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AC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692039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ZİHİN ENGELLİLER EĞİTİMİ ANABİLİM DALI</w:t>
      </w:r>
    </w:p>
    <w:p w:rsidR="00846604" w:rsidRPr="000633E2" w:rsidRDefault="000C7AB1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2020–2021</w:t>
      </w:r>
      <w:r w:rsidR="00866408" w:rsidRPr="000633E2">
        <w:rPr>
          <w:rFonts w:ascii="Times New Roman" w:hAnsi="Times New Roman" w:cs="Times New Roman"/>
          <w:b/>
          <w:bCs/>
        </w:rPr>
        <w:t xml:space="preserve"> GÜZ DÖNEMİ </w:t>
      </w:r>
      <w:r w:rsidR="008E49C8" w:rsidRPr="000633E2">
        <w:rPr>
          <w:rFonts w:ascii="Times New Roman" w:hAnsi="Times New Roman" w:cs="Times New Roman"/>
          <w:b/>
          <w:bCs/>
        </w:rPr>
        <w:t>ARA</w:t>
      </w:r>
      <w:r w:rsidR="00866408" w:rsidRPr="000633E2">
        <w:rPr>
          <w:rFonts w:ascii="Times New Roman" w:hAnsi="Times New Roman" w:cs="Times New Roman"/>
          <w:b/>
          <w:bCs/>
        </w:rPr>
        <w:t xml:space="preserve"> SINAV</w:t>
      </w:r>
      <w:r w:rsidR="008E49C8" w:rsidRPr="000633E2">
        <w:rPr>
          <w:rFonts w:ascii="Times New Roman" w:hAnsi="Times New Roman" w:cs="Times New Roman"/>
          <w:b/>
          <w:bCs/>
        </w:rPr>
        <w:t xml:space="preserve"> (VİZE)</w:t>
      </w:r>
      <w:r w:rsidR="00866408" w:rsidRPr="000633E2">
        <w:rPr>
          <w:rFonts w:ascii="Times New Roman" w:hAnsi="Times New Roman" w:cs="Times New Roman"/>
          <w:b/>
          <w:bCs/>
        </w:rPr>
        <w:t xml:space="preserve"> PROGRAMI</w:t>
      </w:r>
    </w:p>
    <w:p w:rsidR="00866408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75"/>
        <w:gridCol w:w="1986"/>
        <w:gridCol w:w="1559"/>
        <w:gridCol w:w="1702"/>
        <w:gridCol w:w="1666"/>
      </w:tblGrid>
      <w:tr w:rsidR="008A5B31" w:rsidRPr="000633E2" w:rsidTr="00AE5D18">
        <w:tc>
          <w:tcPr>
            <w:tcW w:w="127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Ders Kodu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Adı</w:t>
            </w:r>
          </w:p>
        </w:tc>
        <w:tc>
          <w:tcPr>
            <w:tcW w:w="106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83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16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97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Tarih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Saat</w:t>
            </w:r>
          </w:p>
        </w:tc>
      </w:tr>
      <w:tr w:rsidR="0078580E" w:rsidRPr="000633E2" w:rsidTr="00AE5D18">
        <w:tc>
          <w:tcPr>
            <w:tcW w:w="127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633E2">
              <w:rPr>
                <w:rFonts w:ascii="Times New Roman" w:hAnsi="Times New Roman" w:cs="Times New Roman"/>
              </w:rPr>
              <w:t>ZE211A SEÇMELİ-I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(SOSYAL BECERİ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</w:rPr>
              <w:t>KAZANDIRMA)</w:t>
            </w:r>
          </w:p>
        </w:tc>
        <w:tc>
          <w:tcPr>
            <w:tcW w:w="106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</w:rPr>
              <w:t>Doç. Dr. Necdet Karasu</w:t>
            </w:r>
          </w:p>
        </w:tc>
        <w:tc>
          <w:tcPr>
            <w:tcW w:w="839" w:type="pct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78580E" w:rsidRPr="000633E2" w:rsidTr="00AE5D18">
        <w:tc>
          <w:tcPr>
            <w:tcW w:w="1279" w:type="pct"/>
            <w:vAlign w:val="center"/>
          </w:tcPr>
          <w:p w:rsidR="0078580E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ZE207MB EĞİT. DAVR.</w:t>
            </w:r>
            <w:r w:rsidR="0078580E" w:rsidRPr="000633E2">
              <w:rPr>
                <w:rFonts w:ascii="Times New Roman" w:hAnsi="Times New Roman" w:cs="Times New Roman"/>
              </w:rPr>
              <w:t xml:space="preserve"> ÖLÇME VE DEĞERLENDİRME</w:t>
            </w:r>
          </w:p>
        </w:tc>
        <w:tc>
          <w:tcPr>
            <w:tcW w:w="106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Doç. Dr. Yusuf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Ziya Tavil</w:t>
            </w:r>
          </w:p>
        </w:tc>
        <w:tc>
          <w:tcPr>
            <w:tcW w:w="839" w:type="pct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78580E" w:rsidRPr="000633E2" w:rsidTr="00AE5D18">
        <w:tc>
          <w:tcPr>
            <w:tcW w:w="127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ZE305MB OKUL</w:t>
            </w:r>
          </w:p>
          <w:p w:rsidR="0078580E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DEN.</w:t>
            </w:r>
            <w:r w:rsidR="0078580E" w:rsidRPr="000633E2">
              <w:rPr>
                <w:rFonts w:ascii="Times New Roman" w:hAnsi="Times New Roman" w:cs="Times New Roman"/>
              </w:rPr>
              <w:t xml:space="preserve"> VE</w:t>
            </w:r>
          </w:p>
          <w:p w:rsidR="0078580E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 xml:space="preserve">KAY. </w:t>
            </w:r>
            <w:r w:rsidR="0078580E" w:rsidRPr="000633E2">
              <w:rPr>
                <w:rFonts w:ascii="Times New Roman" w:hAnsi="Times New Roman" w:cs="Times New Roman"/>
              </w:rPr>
              <w:t>UYGU</w:t>
            </w:r>
            <w:r w:rsidRPr="000633E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69" w:type="pct"/>
            <w:vAlign w:val="center"/>
          </w:tcPr>
          <w:p w:rsidR="0078580E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Öğr. Gör</w:t>
            </w:r>
            <w:r w:rsidR="0078580E" w:rsidRPr="000633E2">
              <w:rPr>
                <w:rFonts w:ascii="Times New Roman" w:hAnsi="Times New Roman" w:cs="Times New Roman"/>
              </w:rPr>
              <w:t>. Dr. Arzu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839" w:type="pct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78580E" w:rsidRPr="000633E2" w:rsidTr="00AE5D18">
        <w:tc>
          <w:tcPr>
            <w:tcW w:w="1279" w:type="pct"/>
            <w:vAlign w:val="center"/>
          </w:tcPr>
          <w:p w:rsidR="0078580E" w:rsidRPr="000633E2" w:rsidRDefault="0078580E" w:rsidP="008D5500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ZE403A YASALAR VE</w:t>
            </w:r>
            <w:r w:rsidR="008D5500" w:rsidRPr="000633E2">
              <w:rPr>
                <w:rFonts w:ascii="Times New Roman" w:hAnsi="Times New Roman" w:cs="Times New Roman"/>
              </w:rPr>
              <w:t xml:space="preserve"> </w:t>
            </w:r>
            <w:r w:rsidRPr="000633E2">
              <w:rPr>
                <w:rFonts w:ascii="Times New Roman" w:hAnsi="Times New Roman" w:cs="Times New Roman"/>
              </w:rPr>
              <w:t>ÖZEL EĞİTİM</w:t>
            </w:r>
          </w:p>
        </w:tc>
        <w:tc>
          <w:tcPr>
            <w:tcW w:w="106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Dr.</w:t>
            </w:r>
            <w:r w:rsidR="00AE5D18" w:rsidRPr="000633E2">
              <w:rPr>
                <w:rFonts w:ascii="Times New Roman" w:hAnsi="Times New Roman" w:cs="Times New Roman"/>
              </w:rPr>
              <w:t xml:space="preserve"> Öğr.</w:t>
            </w:r>
            <w:r w:rsidRPr="000633E2">
              <w:rPr>
                <w:rFonts w:ascii="Times New Roman" w:hAnsi="Times New Roman" w:cs="Times New Roman"/>
              </w:rPr>
              <w:t xml:space="preserve"> Üyesi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Mahmut Çitil</w:t>
            </w:r>
          </w:p>
        </w:tc>
        <w:tc>
          <w:tcPr>
            <w:tcW w:w="839" w:type="pct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78580E" w:rsidRPr="000C7AB1" w:rsidTr="00AE5D18">
        <w:tc>
          <w:tcPr>
            <w:tcW w:w="127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ZE411MB SEÇMELİ-I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(ÇOK</w:t>
            </w:r>
            <w:r w:rsidR="008D5500" w:rsidRPr="000633E2">
              <w:rPr>
                <w:rFonts w:ascii="Times New Roman" w:hAnsi="Times New Roman" w:cs="Times New Roman"/>
              </w:rPr>
              <w:t xml:space="preserve"> ENGELL.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EĞİTİMİ)</w:t>
            </w:r>
          </w:p>
        </w:tc>
        <w:tc>
          <w:tcPr>
            <w:tcW w:w="1069" w:type="pct"/>
            <w:vAlign w:val="center"/>
          </w:tcPr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Doç. Dr. Pınar</w:t>
            </w:r>
          </w:p>
          <w:p w:rsidR="0078580E" w:rsidRPr="000633E2" w:rsidRDefault="0078580E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Şafak</w:t>
            </w:r>
          </w:p>
        </w:tc>
        <w:tc>
          <w:tcPr>
            <w:tcW w:w="839" w:type="pct"/>
          </w:tcPr>
          <w:p w:rsidR="0078580E" w:rsidRPr="000633E2" w:rsidRDefault="000633E2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78580E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vAlign w:val="center"/>
          </w:tcPr>
          <w:p w:rsidR="0078580E" w:rsidRPr="000633E2" w:rsidRDefault="000633E2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</w:tbl>
    <w:p w:rsidR="00164AAC" w:rsidRPr="000C7AB1" w:rsidRDefault="00164AAC" w:rsidP="000C7AB1">
      <w:pPr>
        <w:spacing w:after="0" w:line="240" w:lineRule="auto"/>
        <w:rPr>
          <w:rFonts w:ascii="Times New Roman" w:hAnsi="Times New Roman" w:cs="Times New Roman"/>
        </w:rPr>
      </w:pPr>
    </w:p>
    <w:p w:rsidR="001A63D2" w:rsidRDefault="001A63D2" w:rsidP="001A63D2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Zihin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1A63D2" w:rsidRPr="000633E2" w:rsidRDefault="001A63D2" w:rsidP="001A63D2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Necdet KARASU</w:t>
      </w:r>
    </w:p>
    <w:p w:rsidR="008A5B31" w:rsidRDefault="008A5B31"/>
    <w:sectPr w:rsid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730" w:rsidRDefault="00A51730" w:rsidP="008E49C8">
      <w:pPr>
        <w:spacing w:after="0" w:line="240" w:lineRule="auto"/>
      </w:pPr>
      <w:r>
        <w:separator/>
      </w:r>
    </w:p>
  </w:endnote>
  <w:endnote w:type="continuationSeparator" w:id="0">
    <w:p w:rsidR="00A51730" w:rsidRDefault="00A51730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730" w:rsidRDefault="00A51730" w:rsidP="008E49C8">
      <w:pPr>
        <w:spacing w:after="0" w:line="240" w:lineRule="auto"/>
      </w:pPr>
      <w:r>
        <w:separator/>
      </w:r>
    </w:p>
  </w:footnote>
  <w:footnote w:type="continuationSeparator" w:id="0">
    <w:p w:rsidR="00A51730" w:rsidRDefault="00A51730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532C6"/>
    <w:rsid w:val="00164AAC"/>
    <w:rsid w:val="001A63D2"/>
    <w:rsid w:val="001C0B37"/>
    <w:rsid w:val="001E2D78"/>
    <w:rsid w:val="001F5935"/>
    <w:rsid w:val="0023269E"/>
    <w:rsid w:val="002C25F0"/>
    <w:rsid w:val="002F3A34"/>
    <w:rsid w:val="002F4E3F"/>
    <w:rsid w:val="003039FB"/>
    <w:rsid w:val="003162D1"/>
    <w:rsid w:val="003350F6"/>
    <w:rsid w:val="00360EDB"/>
    <w:rsid w:val="003A1B4D"/>
    <w:rsid w:val="003F2FD1"/>
    <w:rsid w:val="0044419E"/>
    <w:rsid w:val="00477051"/>
    <w:rsid w:val="004F6836"/>
    <w:rsid w:val="0057399C"/>
    <w:rsid w:val="005D5EC0"/>
    <w:rsid w:val="005F6A0C"/>
    <w:rsid w:val="00623EC0"/>
    <w:rsid w:val="006372D4"/>
    <w:rsid w:val="00692039"/>
    <w:rsid w:val="006C6151"/>
    <w:rsid w:val="007201E7"/>
    <w:rsid w:val="0078580E"/>
    <w:rsid w:val="007E64A2"/>
    <w:rsid w:val="00846604"/>
    <w:rsid w:val="00861639"/>
    <w:rsid w:val="00866408"/>
    <w:rsid w:val="008A5B31"/>
    <w:rsid w:val="008D5500"/>
    <w:rsid w:val="008E49C8"/>
    <w:rsid w:val="00940602"/>
    <w:rsid w:val="0097003B"/>
    <w:rsid w:val="009C1E21"/>
    <w:rsid w:val="00A05B0E"/>
    <w:rsid w:val="00A12E99"/>
    <w:rsid w:val="00A17152"/>
    <w:rsid w:val="00A51730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22D01"/>
    <w:rsid w:val="00D97E38"/>
    <w:rsid w:val="00DB6759"/>
    <w:rsid w:val="00DF4DD3"/>
    <w:rsid w:val="00DF73BE"/>
    <w:rsid w:val="00E02FB8"/>
    <w:rsid w:val="00E811BE"/>
    <w:rsid w:val="00E91101"/>
    <w:rsid w:val="00EC23AB"/>
    <w:rsid w:val="00F66ED3"/>
    <w:rsid w:val="00F802EC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8F0E"/>
  <w15:docId w15:val="{95B9D488-99FF-4765-BA76-48F1B9DC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61</cp:revision>
  <dcterms:created xsi:type="dcterms:W3CDTF">2020-11-17T19:44:00Z</dcterms:created>
  <dcterms:modified xsi:type="dcterms:W3CDTF">2020-11-23T19:38:00Z</dcterms:modified>
</cp:coreProperties>
</file>