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714" w:rsidRPr="00172714" w:rsidRDefault="008B2F98" w:rsidP="00172714">
      <w:pPr>
        <w:spacing w:after="0" w:line="240" w:lineRule="auto"/>
        <w:ind w:left="-426"/>
        <w:rPr>
          <w:rFonts w:ascii="Comic Sans MS" w:eastAsia="Times New Roman" w:hAnsi="Comic Sans MS" w:cs="Times New Roman"/>
          <w:b/>
          <w:bCs/>
          <w:color w:val="000000"/>
          <w:lang w:eastAsia="tr-TR"/>
        </w:rPr>
      </w:pPr>
      <w:r>
        <w:rPr>
          <w:rFonts w:ascii="Comic Sans MS" w:eastAsia="Times New Roman" w:hAnsi="Comic Sans MS" w:cs="Times New Roman"/>
          <w:b/>
          <w:bCs/>
          <w:color w:val="000000"/>
          <w:lang w:eastAsia="tr-TR"/>
        </w:rPr>
        <w:t>ZİMMET İŞLEMLERİ SÜRECİ</w:t>
      </w:r>
    </w:p>
    <w:p w:rsidR="00BD3B81" w:rsidRDefault="00172714">
      <w:pPr>
        <w:rPr>
          <w:rFonts w:ascii="Times New Roman" w:hAnsi="Times New Roman" w:cs="Times New Roman"/>
          <w:lang w:eastAsia="tr-TR"/>
        </w:rPr>
      </w:pP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84DEC1" wp14:editId="522717E3">
                <wp:simplePos x="0" y="0"/>
                <wp:positionH relativeFrom="column">
                  <wp:posOffset>-271145</wp:posOffset>
                </wp:positionH>
                <wp:positionV relativeFrom="paragraph">
                  <wp:posOffset>-4444</wp:posOffset>
                </wp:positionV>
                <wp:extent cx="2143125" cy="495300"/>
                <wp:effectExtent l="0" t="0" r="28575" b="19050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EB6" w:rsidRPr="00525EB6" w:rsidRDefault="00525EB6" w:rsidP="00525EB6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25EB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 İhtiyaç Bildiren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Birim </w:t>
                            </w:r>
                            <w:r w:rsidRPr="00525EB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84DEC1" id="Rectangle 3" o:spid="_x0000_s1026" style="position:absolute;margin-left:-21.35pt;margin-top:-.35pt;width:168.7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" fillcolor="#dce6f2">
                <v:textbox>
                  <w:txbxContent>
                    <w:p w:rsidR="00525EB6" w:rsidRPr="00525EB6" w:rsidRDefault="00525EB6" w:rsidP="00525EB6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25EB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 İhtiyaç Bildiren </w:t>
                      </w:r>
                      <w:r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Birim </w:t>
                      </w:r>
                      <w:r w:rsidRPr="00525EB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Yetkilisi</w:t>
                      </w:r>
                    </w:p>
                  </w:txbxContent>
                </v:textbox>
              </v:rect>
            </w:pict>
          </mc:Fallback>
        </mc:AlternateContent>
      </w:r>
      <w:r w:rsidR="00BD3B8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E3A015" wp14:editId="4CB2FF9E">
                <wp:simplePos x="0" y="0"/>
                <wp:positionH relativeFrom="column">
                  <wp:posOffset>2110105</wp:posOffset>
                </wp:positionH>
                <wp:positionV relativeFrom="paragraph">
                  <wp:posOffset>4053205</wp:posOffset>
                </wp:positionV>
                <wp:extent cx="1990725" cy="581025"/>
                <wp:effectExtent l="0" t="0" r="28575" b="28575"/>
                <wp:wrapNone/>
                <wp:docPr id="24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0725" cy="58102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3B81" w:rsidRPr="00BD3B81" w:rsidRDefault="00BD3B81" w:rsidP="00BD3B81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>İlgili Birime</w:t>
                            </w:r>
                            <w:r w:rsidR="008B2F9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ve </w:t>
                            </w:r>
                            <w:proofErr w:type="gramStart"/>
                            <w:r w:rsidR="008B2F9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Kişiye </w:t>
                            </w:r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Teslim</w:t>
                            </w:r>
                            <w:proofErr w:type="gramEnd"/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Edilir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4E3A015" id="Rectangle 94" o:spid="_x0000_s1027" style="position:absolute;margin-left:166.15pt;margin-top:319.15pt;width:156.75pt;height:45.7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" fillcolor="#e6b9b8">
                <v:textbox>
                  <w:txbxContent>
                    <w:p w:rsidR="00BD3B81" w:rsidRPr="00BD3B81" w:rsidRDefault="00BD3B81" w:rsidP="00BD3B81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>İlgili Birime</w:t>
                      </w:r>
                      <w:r w:rsidR="008B2F98">
                        <w:rPr>
                          <w:color w:val="000000"/>
                          <w:sz w:val="22"/>
                          <w:szCs w:val="22"/>
                        </w:rPr>
                        <w:t xml:space="preserve"> ve </w:t>
                      </w:r>
                      <w:proofErr w:type="gramStart"/>
                      <w:r w:rsidR="008B2F98">
                        <w:rPr>
                          <w:color w:val="000000"/>
                          <w:sz w:val="22"/>
                          <w:szCs w:val="22"/>
                        </w:rPr>
                        <w:t xml:space="preserve">Kişiye </w:t>
                      </w:r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 xml:space="preserve"> Teslim</w:t>
                      </w:r>
                      <w:proofErr w:type="gramEnd"/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 xml:space="preserve"> Edilir</w:t>
                      </w:r>
                    </w:p>
                  </w:txbxContent>
                </v:textbox>
              </v:rect>
            </w:pict>
          </mc:Fallback>
        </mc:AlternateContent>
      </w:r>
      <w:r w:rsidR="00BD3B8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EBE1BB" wp14:editId="3AB32680">
                <wp:simplePos x="0" y="0"/>
                <wp:positionH relativeFrom="column">
                  <wp:posOffset>3105150</wp:posOffset>
                </wp:positionH>
                <wp:positionV relativeFrom="paragraph">
                  <wp:posOffset>3657600</wp:posOffset>
                </wp:positionV>
                <wp:extent cx="0" cy="352425"/>
                <wp:effectExtent l="76200" t="0" r="76200" b="47625"/>
                <wp:wrapNone/>
                <wp:docPr id="255737" name="Lin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7E0F8B" id="Line 2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5pt,4in" to="244.5pt,3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" strokecolor="blue" strokeweight="1.5pt">
                <v:stroke endarrow="block"/>
              </v:line>
            </w:pict>
          </mc:Fallback>
        </mc:AlternateContent>
      </w:r>
      <w:r w:rsidR="00525EB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7B8D176" wp14:editId="07CF82A2">
                <wp:simplePos x="0" y="0"/>
                <wp:positionH relativeFrom="column">
                  <wp:posOffset>2167255</wp:posOffset>
                </wp:positionH>
                <wp:positionV relativeFrom="paragraph">
                  <wp:posOffset>2814955</wp:posOffset>
                </wp:positionV>
                <wp:extent cx="1905000" cy="838200"/>
                <wp:effectExtent l="0" t="0" r="19050" b="19050"/>
                <wp:wrapNone/>
                <wp:docPr id="22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0" cy="838200"/>
                        </a:xfrm>
                        <a:prstGeom prst="flowChartDocumen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EB6" w:rsidRPr="00525EB6" w:rsidRDefault="008B2F98" w:rsidP="00525EB6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Zimmete Verme ve İade Alma Taşınır İşlem Fişi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B8D176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AutoShape 29" o:spid="_x0000_s1028" type="#_x0000_t114" style="position:absolute;margin-left:170.65pt;margin-top:221.65pt;width:150pt;height:6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" fillcolor="#e6b9b8">
                <v:textbox>
                  <w:txbxContent>
                    <w:p w:rsidR="00525EB6" w:rsidRPr="00525EB6" w:rsidRDefault="008B2F98" w:rsidP="00525EB6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Zimmete Verme ve İade Alma Taşınır İşlem Fişi</w:t>
                      </w:r>
                    </w:p>
                  </w:txbxContent>
                </v:textbox>
              </v:shape>
            </w:pict>
          </mc:Fallback>
        </mc:AlternateContent>
      </w:r>
      <w:r w:rsidR="00525EB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472467B" wp14:editId="4B3F7645">
                <wp:simplePos x="0" y="0"/>
                <wp:positionH relativeFrom="column">
                  <wp:posOffset>4100830</wp:posOffset>
                </wp:positionH>
                <wp:positionV relativeFrom="paragraph">
                  <wp:posOffset>2014855</wp:posOffset>
                </wp:positionV>
                <wp:extent cx="1123950" cy="209550"/>
                <wp:effectExtent l="0" t="0" r="76200" b="57150"/>
                <wp:wrapNone/>
                <wp:docPr id="255734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3950" cy="209550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5FBCD" id="AutoShape 32" o:spid="_x0000_s1026" type="#_x0000_t34" style="position:absolute;margin-left:322.9pt;margin-top:158.65pt;width:88.5pt;height:1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" adj="21514" strokecolor="blue" strokeweight="2pt">
                <v:stroke endarrow="block"/>
              </v:shape>
            </w:pict>
          </mc:Fallback>
        </mc:AlternateContent>
      </w:r>
      <w:r w:rsidR="00525EB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F5529D" wp14:editId="2329471C">
                <wp:simplePos x="0" y="0"/>
                <wp:positionH relativeFrom="column">
                  <wp:posOffset>2081530</wp:posOffset>
                </wp:positionH>
                <wp:positionV relativeFrom="paragraph">
                  <wp:posOffset>1576705</wp:posOffset>
                </wp:positionV>
                <wp:extent cx="2019300" cy="825500"/>
                <wp:effectExtent l="0" t="0" r="19050" b="12700"/>
                <wp:wrapNone/>
                <wp:docPr id="1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0" cy="8255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EB6" w:rsidRPr="00525EB6" w:rsidRDefault="008B2F98" w:rsidP="00525EB6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-b</w:t>
                            </w:r>
                            <w:r w:rsidR="00525EB6" w:rsidRPr="00525EB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Maddelerine göre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tespit edilen</w:t>
                            </w:r>
                            <w:r w:rsidR="00525EB6" w:rsidRPr="00525EB6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kişilere zimmeti yapılması veya kişilerden iadesinin alınması.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FF5529D" id="Rectangle 21" o:spid="_x0000_s1029" style="position:absolute;margin-left:163.9pt;margin-top:124.15pt;width:159pt;height:6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" fillcolor="#e6b9b8">
                <v:textbox>
                  <w:txbxContent>
                    <w:p w:rsidR="00525EB6" w:rsidRPr="00525EB6" w:rsidRDefault="008B2F98" w:rsidP="00525EB6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a</w:t>
                      </w:r>
                      <w:proofErr w:type="gramEnd"/>
                      <w:r>
                        <w:rPr>
                          <w:color w:val="000000"/>
                          <w:sz w:val="22"/>
                          <w:szCs w:val="22"/>
                        </w:rPr>
                        <w:t>-b</w:t>
                      </w:r>
                      <w:r w:rsidR="00525EB6" w:rsidRPr="00525EB6">
                        <w:rPr>
                          <w:color w:val="000000"/>
                          <w:sz w:val="22"/>
                          <w:szCs w:val="22"/>
                        </w:rPr>
                        <w:t xml:space="preserve"> Maddelerine göre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tespit edilen</w:t>
                      </w:r>
                      <w:r w:rsidR="00525EB6" w:rsidRPr="00525EB6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kişilere zimmeti yapılması veya kişilerden iadesinin alınması.</w:t>
                      </w:r>
                    </w:p>
                  </w:txbxContent>
                </v:textbox>
              </v:rect>
            </w:pict>
          </mc:Fallback>
        </mc:AlternateContent>
      </w:r>
      <w:r w:rsidR="00525EB6"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2ABEFC" wp14:editId="3411CE16">
                <wp:simplePos x="0" y="0"/>
                <wp:positionH relativeFrom="column">
                  <wp:posOffset>809625</wp:posOffset>
                </wp:positionH>
                <wp:positionV relativeFrom="paragraph">
                  <wp:posOffset>495300</wp:posOffset>
                </wp:positionV>
                <wp:extent cx="0" cy="361950"/>
                <wp:effectExtent l="76200" t="0" r="76200" b="57150"/>
                <wp:wrapNone/>
                <wp:docPr id="255731" name="Lin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36195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B6EDDC" id="Line 24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75pt,39pt" to="63.75pt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" strokecolor="blue" strokeweight="1.5pt">
                <v:stroke endarrow="block"/>
              </v:line>
            </w:pict>
          </mc:Fallback>
        </mc:AlternateContent>
      </w:r>
      <w:r w:rsidR="00525EB6"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EF71B3" wp14:editId="4F8B4295">
                <wp:simplePos x="0" y="0"/>
                <wp:positionH relativeFrom="column">
                  <wp:posOffset>4100830</wp:posOffset>
                </wp:positionH>
                <wp:positionV relativeFrom="paragraph">
                  <wp:posOffset>-4445</wp:posOffset>
                </wp:positionV>
                <wp:extent cx="2143125" cy="495300"/>
                <wp:effectExtent l="0" t="0" r="28575" b="1905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EB6" w:rsidRDefault="00525EB6" w:rsidP="00525EB6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</w:pPr>
                            <w:r>
                              <w:t>İhtiyaç Bildiren Birim Harcama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EF71B3" id="Rectangle 4" o:spid="_x0000_s1032" style="position:absolute;margin-left:322.9pt;margin-top:-.35pt;width:168.75pt;height:3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" fillcolor="#92d050">
                <v:textbox>
                  <w:txbxContent>
                    <w:p w:rsidR="00525EB6" w:rsidRDefault="00525EB6" w:rsidP="00525EB6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</w:pPr>
                      <w:r>
                        <w:t>İhtiyaç Bildiren Birim Harcama Yetkilisi</w:t>
                      </w:r>
                    </w:p>
                  </w:txbxContent>
                </v:textbox>
              </v:rect>
            </w:pict>
          </mc:Fallback>
        </mc:AlternateContent>
      </w:r>
      <w:r w:rsidR="00525EB6"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260909" wp14:editId="2382EB13">
                <wp:simplePos x="0" y="0"/>
                <wp:positionH relativeFrom="column">
                  <wp:posOffset>1871980</wp:posOffset>
                </wp:positionH>
                <wp:positionV relativeFrom="paragraph">
                  <wp:posOffset>-4445</wp:posOffset>
                </wp:positionV>
                <wp:extent cx="2228850" cy="495300"/>
                <wp:effectExtent l="0" t="0" r="19050" b="19050"/>
                <wp:wrapNone/>
                <wp:docPr id="1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4953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EB6" w:rsidRPr="00525EB6" w:rsidRDefault="00525EB6" w:rsidP="00525EB6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5EB6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Taşınır Kayıt Kontrol Yetkilisi/Birimi/Bölümü 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260909" id="_x0000_s1033" style="position:absolute;margin-left:147.4pt;margin-top:-.35pt;width:175.5pt;height:3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" fillcolor="#e6b9b8">
                <v:textbox>
                  <w:txbxContent>
                    <w:p w:rsidR="00525EB6" w:rsidRPr="00525EB6" w:rsidRDefault="00525EB6" w:rsidP="00525EB6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  <w:rPr>
                          <w:sz w:val="20"/>
                          <w:szCs w:val="20"/>
                        </w:rPr>
                      </w:pPr>
                      <w:r w:rsidRPr="00525EB6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Taşınır Kayıt Kontrol Yetkilisi/Birimi/Bölümü </w:t>
                      </w:r>
                    </w:p>
                  </w:txbxContent>
                </v:textbox>
              </v:rect>
            </w:pict>
          </mc:Fallback>
        </mc:AlternateContent>
      </w:r>
    </w:p>
    <w:p w:rsidR="00172714" w:rsidRDefault="00172714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172714" w:rsidP="00BD3B81">
      <w:pPr>
        <w:rPr>
          <w:rFonts w:ascii="Times New Roman" w:hAnsi="Times New Roman" w:cs="Times New Roman"/>
          <w:lang w:eastAsia="tr-TR"/>
        </w:rPr>
      </w:pPr>
      <w:r w:rsidRPr="00525EB6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3097AF" wp14:editId="25821491">
                <wp:simplePos x="0" y="0"/>
                <wp:positionH relativeFrom="column">
                  <wp:posOffset>-271145</wp:posOffset>
                </wp:positionH>
                <wp:positionV relativeFrom="paragraph">
                  <wp:posOffset>346075</wp:posOffset>
                </wp:positionV>
                <wp:extent cx="2276475" cy="600075"/>
                <wp:effectExtent l="0" t="0" r="28575" b="28575"/>
                <wp:wrapNone/>
                <wp:docPr id="3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647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F98" w:rsidRDefault="00525EB6" w:rsidP="008B2F98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72714"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  <w:proofErr w:type="gramEnd"/>
                            <w:r w:rsidRPr="00172714">
                              <w:rPr>
                                <w:sz w:val="22"/>
                                <w:szCs w:val="22"/>
                              </w:rPr>
                              <w:t>-</w:t>
                            </w:r>
                            <w:r w:rsidR="008B2F98">
                              <w:rPr>
                                <w:sz w:val="22"/>
                                <w:szCs w:val="22"/>
                              </w:rPr>
                              <w:t>Zimmet Verme</w:t>
                            </w:r>
                          </w:p>
                          <w:p w:rsidR="008B2F98" w:rsidRDefault="008B2F98" w:rsidP="008B2F98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525EB6" w:rsidRPr="00172714" w:rsidRDefault="008B2F98" w:rsidP="008B2F98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b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</w:rPr>
                              <w:t>-Zimmet İade</w:t>
                            </w:r>
                            <w:r w:rsidR="00525EB6" w:rsidRPr="00172714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Overflow="clip"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3097AF" id="_x0000_s1032" style="position:absolute;margin-left:-21.35pt;margin-top:27.25pt;width:179.25pt;height:4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">
                <v:textbox>
                  <w:txbxContent>
                    <w:p w:rsidR="008B2F98" w:rsidRDefault="00525EB6" w:rsidP="008B2F98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172714">
                        <w:rPr>
                          <w:sz w:val="22"/>
                          <w:szCs w:val="22"/>
                        </w:rPr>
                        <w:t>a</w:t>
                      </w:r>
                      <w:proofErr w:type="gramEnd"/>
                      <w:r w:rsidRPr="00172714">
                        <w:rPr>
                          <w:sz w:val="22"/>
                          <w:szCs w:val="22"/>
                        </w:rPr>
                        <w:t>-</w:t>
                      </w:r>
                      <w:r w:rsidR="008B2F98">
                        <w:rPr>
                          <w:sz w:val="22"/>
                          <w:szCs w:val="22"/>
                        </w:rPr>
                        <w:t>Zimmet Verme</w:t>
                      </w:r>
                    </w:p>
                    <w:p w:rsidR="008B2F98" w:rsidRDefault="008B2F98" w:rsidP="008B2F98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2"/>
                          <w:szCs w:val="22"/>
                        </w:rPr>
                      </w:pPr>
                    </w:p>
                    <w:p w:rsidR="00525EB6" w:rsidRPr="00172714" w:rsidRDefault="008B2F98" w:rsidP="008B2F98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sz w:val="22"/>
                          <w:szCs w:val="22"/>
                        </w:rPr>
                        <w:t>b</w:t>
                      </w:r>
                      <w:proofErr w:type="gramEnd"/>
                      <w:r>
                        <w:rPr>
                          <w:sz w:val="22"/>
                          <w:szCs w:val="22"/>
                        </w:rPr>
                        <w:t>-Zimmet İade</w:t>
                      </w:r>
                      <w:r w:rsidR="00525EB6" w:rsidRPr="00172714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172714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6CD4F7" wp14:editId="587A1EE6">
                <wp:simplePos x="0" y="0"/>
                <wp:positionH relativeFrom="column">
                  <wp:posOffset>805180</wp:posOffset>
                </wp:positionH>
                <wp:positionV relativeFrom="paragraph">
                  <wp:posOffset>31750</wp:posOffset>
                </wp:positionV>
                <wp:extent cx="1276350" cy="333375"/>
                <wp:effectExtent l="0" t="0" r="38100" b="104775"/>
                <wp:wrapNone/>
                <wp:docPr id="255732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6350" cy="33337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B4880" id="Freeform 48" o:spid="_x0000_s1026" style="position:absolute;margin-left:63.4pt;margin-top:2.5pt;width:100.5pt;height:2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2DC414" wp14:editId="12B599A0">
                <wp:simplePos x="0" y="0"/>
                <wp:positionH relativeFrom="column">
                  <wp:posOffset>4824730</wp:posOffset>
                </wp:positionH>
                <wp:positionV relativeFrom="paragraph">
                  <wp:posOffset>72390</wp:posOffset>
                </wp:positionV>
                <wp:extent cx="828675" cy="714375"/>
                <wp:effectExtent l="0" t="0" r="28575" b="28575"/>
                <wp:wrapNone/>
                <wp:docPr id="35" name="68 Akış Çizelgesi: İşle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7143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25EB6" w:rsidRDefault="00525EB6" w:rsidP="00525EB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2DC414" id="_x0000_t109" coordsize="21600,21600" o:spt="109" path="m,l,21600r21600,l21600,xe">
                <v:stroke joinstyle="miter"/>
                <v:path gradientshapeok="t" o:connecttype="rect"/>
              </v:shapetype>
              <v:shape id="68 Akış Çizelgesi: İşlem" o:spid="_x0000_s1035" type="#_x0000_t109" style="position:absolute;margin-left:379.9pt;margin-top:5.7pt;width:65.25pt;height:56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" fillcolor="#5b9bd5 [3204]" strokecolor="#1f4d78 [1604]" strokeweight="1pt">
                <v:textbox>
                  <w:txbxContent>
                    <w:p w:rsidR="00525EB6" w:rsidRDefault="00525EB6" w:rsidP="00525EB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4DED37" wp14:editId="56481B62">
                <wp:simplePos x="0" y="0"/>
                <wp:positionH relativeFrom="column">
                  <wp:posOffset>4148455</wp:posOffset>
                </wp:positionH>
                <wp:positionV relativeFrom="paragraph">
                  <wp:posOffset>236855</wp:posOffset>
                </wp:positionV>
                <wp:extent cx="1076325" cy="171450"/>
                <wp:effectExtent l="38100" t="0" r="28575" b="95250"/>
                <wp:wrapNone/>
                <wp:docPr id="255735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076325" cy="17145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05DAE" id="Freeform 48" o:spid="_x0000_s1026" style="position:absolute;margin-left:326.65pt;margin-top:18.65pt;width:84.75pt;height:13.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8B2F98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AD77145" wp14:editId="75423416">
                <wp:simplePos x="0" y="0"/>
                <wp:positionH relativeFrom="column">
                  <wp:posOffset>585470</wp:posOffset>
                </wp:positionH>
                <wp:positionV relativeFrom="paragraph">
                  <wp:posOffset>224156</wp:posOffset>
                </wp:positionV>
                <wp:extent cx="1462405" cy="219075"/>
                <wp:effectExtent l="38100" t="0" r="23495" b="47625"/>
                <wp:wrapNone/>
                <wp:docPr id="25574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462405" cy="219075"/>
                        </a:xfrm>
                        <a:prstGeom prst="bentConnector3">
                          <a:avLst>
                            <a:gd name="adj1" fmla="val 99454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76F4882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32" o:spid="_x0000_s1026" type="#_x0000_t34" style="position:absolute;margin-left:46.1pt;margin-top:17.65pt;width:115.15pt;height:17.25pt;rotation:180;flip:y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" adj="21482" strokecolor="blue" strokeweight="2pt">
                <v:stroke endarrow="block"/>
              </v:shape>
            </w:pict>
          </mc:Fallback>
        </mc:AlternateContent>
      </w:r>
    </w:p>
    <w:p w:rsidR="00BD3B81" w:rsidRPr="00BD3B81" w:rsidRDefault="008B2F98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E787928" wp14:editId="3FFF930B">
                <wp:simplePos x="0" y="0"/>
                <wp:positionH relativeFrom="column">
                  <wp:posOffset>-547370</wp:posOffset>
                </wp:positionH>
                <wp:positionV relativeFrom="paragraph">
                  <wp:posOffset>201931</wp:posOffset>
                </wp:positionV>
                <wp:extent cx="2352675" cy="781050"/>
                <wp:effectExtent l="0" t="0" r="28575" b="19050"/>
                <wp:wrapNone/>
                <wp:docPr id="27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52675" cy="78105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3B81" w:rsidRPr="008B2F98" w:rsidRDefault="00BD3B81" w:rsidP="00BD3B81">
                            <w:pPr>
                              <w:pStyle w:val="NormalWeb"/>
                              <w:bidi/>
                              <w:spacing w:before="0" w:beforeAutospacing="0" w:after="0" w:afterAutospacing="0" w:line="200" w:lineRule="exact"/>
                              <w:jc w:val="center"/>
                            </w:pPr>
                            <w:r w:rsidRPr="008B2F98">
                              <w:rPr>
                                <w:color w:val="000000"/>
                              </w:rPr>
                              <w:t xml:space="preserve">İşin eksiksiz yapıldığını ve </w:t>
                            </w:r>
                            <w:r w:rsidR="008B2F98" w:rsidRPr="008B2F98">
                              <w:rPr>
                                <w:color w:val="000000"/>
                              </w:rPr>
                              <w:t>çalışır durumda teslim edildiği tutanak ve zimmet fişi oluşturulur.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787928" id="Rectangle 49" o:spid="_x0000_s1034" style="position:absolute;margin-left:-43.1pt;margin-top:15.9pt;width:185.25pt;height:61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" fillcolor="#dce6f2">
                <v:textbox>
                  <w:txbxContent>
                    <w:p w:rsidR="00BD3B81" w:rsidRPr="008B2F98" w:rsidRDefault="00BD3B81" w:rsidP="00BD3B81">
                      <w:pPr>
                        <w:pStyle w:val="NormalWeb"/>
                        <w:bidi/>
                        <w:spacing w:before="0" w:beforeAutospacing="0" w:after="0" w:afterAutospacing="0" w:line="200" w:lineRule="exact"/>
                        <w:jc w:val="center"/>
                      </w:pPr>
                      <w:r w:rsidRPr="008B2F98">
                        <w:rPr>
                          <w:color w:val="000000"/>
                        </w:rPr>
                        <w:t xml:space="preserve">İşin eksiksiz yapıldığını ve </w:t>
                      </w:r>
                      <w:r w:rsidR="008B2F98" w:rsidRPr="008B2F98">
                        <w:rPr>
                          <w:color w:val="000000"/>
                        </w:rPr>
                        <w:t>çalışır durumda teslim edildiği tutanak ve zimmet fişi oluşturulur.</w:t>
                      </w:r>
                    </w:p>
                  </w:txbxContent>
                </v:textbox>
              </v:rect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8B2F98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5B5A339" wp14:editId="2159D408">
                <wp:simplePos x="0" y="0"/>
                <wp:positionH relativeFrom="column">
                  <wp:posOffset>590550</wp:posOffset>
                </wp:positionH>
                <wp:positionV relativeFrom="paragraph">
                  <wp:posOffset>267335</wp:posOffset>
                </wp:positionV>
                <wp:extent cx="1481455" cy="238125"/>
                <wp:effectExtent l="0" t="0" r="80645" b="104775"/>
                <wp:wrapNone/>
                <wp:docPr id="255743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81455" cy="23812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1A5EB5" id="Freeform 48" o:spid="_x0000_s1026" style="position:absolute;margin-left:46.5pt;margin-top:21.05pt;width:116.65pt;height:18.7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09516E" wp14:editId="3DC4E806">
                <wp:simplePos x="0" y="0"/>
                <wp:positionH relativeFrom="column">
                  <wp:posOffset>2085975</wp:posOffset>
                </wp:positionH>
                <wp:positionV relativeFrom="paragraph">
                  <wp:posOffset>262255</wp:posOffset>
                </wp:positionV>
                <wp:extent cx="2076450" cy="523875"/>
                <wp:effectExtent l="0" t="0" r="19050" b="28575"/>
                <wp:wrapNone/>
                <wp:docPr id="25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5238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3B81" w:rsidRPr="00BD3B81" w:rsidRDefault="00BD3B81" w:rsidP="00BD3B81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Ambar </w:t>
                            </w:r>
                            <w:r w:rsidR="008B2F98">
                              <w:rPr>
                                <w:color w:val="000000"/>
                                <w:sz w:val="22"/>
                                <w:szCs w:val="22"/>
                              </w:rPr>
                              <w:t>Çıkışı yapılır.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</wp:anchor>
            </w:drawing>
          </mc:Choice>
          <mc:Fallback>
            <w:pict>
              <v:rect w14:anchorId="3409516E" id="_x0000_s1035" style="position:absolute;margin-left:164.25pt;margin-top:20.65pt;width:163.5pt;height:41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" fillcolor="#e6b9b8">
                <v:textbox>
                  <w:txbxContent>
                    <w:p w:rsidR="00BD3B81" w:rsidRPr="00BD3B81" w:rsidRDefault="00BD3B81" w:rsidP="00BD3B81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D3B81">
                        <w:rPr>
                          <w:color w:val="000000"/>
                          <w:sz w:val="22"/>
                          <w:szCs w:val="22"/>
                        </w:rPr>
                        <w:t xml:space="preserve">Ambar </w:t>
                      </w:r>
                      <w:r w:rsidR="008B2F98">
                        <w:rPr>
                          <w:color w:val="000000"/>
                          <w:sz w:val="22"/>
                          <w:szCs w:val="22"/>
                        </w:rPr>
                        <w:t>Çıkışı yapılır.</w:t>
                      </w:r>
                    </w:p>
                  </w:txbxContent>
                </v:textbox>
              </v:rect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8B2F98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3D756EEB" wp14:editId="3FA012E5">
                <wp:simplePos x="0" y="0"/>
                <wp:positionH relativeFrom="column">
                  <wp:posOffset>1605280</wp:posOffset>
                </wp:positionH>
                <wp:positionV relativeFrom="paragraph">
                  <wp:posOffset>278765</wp:posOffset>
                </wp:positionV>
                <wp:extent cx="4714240" cy="3296920"/>
                <wp:effectExtent l="0" t="0" r="10160" b="17780"/>
                <wp:wrapNone/>
                <wp:docPr id="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714240" cy="3296920"/>
                          <a:chOff x="8030" y="0"/>
                          <a:chExt cx="23312" cy="2055"/>
                        </a:xfrm>
                      </wpg:grpSpPr>
                      <wps:wsp>
                        <wps:cNvPr id="8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23949" y="452"/>
                            <a:ext cx="7393" cy="16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Kontrol faaliyetleri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1-Etkili Araştırma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2-Uygun Parametrelerin Seçilerek Taşınır Mal Yönetmeliğinin Standart formların hazırlanması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3-Taşınır Mal Yönetmeliğindeki Kontrol Belgelerine Uygunluğun Sağlanması 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4-Süreç Takibinin 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Dikkatli Yapılması 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5-Doğru Hesaplama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6-Sıkı Belge Kontrolü</w:t>
                              </w:r>
                            </w:p>
                            <w:p w:rsidR="00BD3B81" w:rsidRPr="00BD3B81" w:rsidRDefault="00BD3B81" w:rsidP="00BD3B81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D3B81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7-Süre ve Miktar Kontrolü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030" y="0"/>
                            <a:ext cx="2152" cy="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756EEB" id="Group 1" o:spid="_x0000_s1036" style="position:absolute;margin-left:126.4pt;margin-top:21.95pt;width:371.2pt;height:259.6pt;z-index:251708416;mso-width-relative:margin;mso-height-relative:margin" coordorigin="8030" coordsize="23312,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">
                <v:rect id="_x0000_s1037" style="position:absolute;left:23949;top:452;width:7393;height:16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<v:textbox>
                    <w:txbxContent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Kontrol faaliyetleri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1-Etkili Araştırma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2-Uygun Parametrelerin Seçilerek Taşınır Mal Yönetmeliğinin Standart formların hazırlanması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 xml:space="preserve">3-Taşınır Mal Yönetmeliğindeki Kontrol Belgelerine Uygunluğun Sağlanması 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 xml:space="preserve">4-Süreç Takibinin 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 xml:space="preserve">Dikkatli Yapılması 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5-Doğru Hesaplama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6-Sıkı Belge Kontrolü</w:t>
                        </w:r>
                      </w:p>
                      <w:p w:rsidR="00BD3B81" w:rsidRPr="00BD3B81" w:rsidRDefault="00BD3B81" w:rsidP="00BD3B81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BD3B81">
                          <w:rPr>
                            <w:color w:val="000000"/>
                            <w:sz w:val="20"/>
                            <w:szCs w:val="20"/>
                          </w:rPr>
                          <w:t>7-Süre ve Miktar Kontrolü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8" type="#_x0000_t202" style="position:absolute;left:8030;width:2152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F492D54" wp14:editId="055CA817">
                <wp:simplePos x="0" y="0"/>
                <wp:positionH relativeFrom="column">
                  <wp:posOffset>3124200</wp:posOffset>
                </wp:positionH>
                <wp:positionV relativeFrom="paragraph">
                  <wp:posOffset>274320</wp:posOffset>
                </wp:positionV>
                <wp:extent cx="0" cy="352425"/>
                <wp:effectExtent l="76200" t="0" r="76200" b="47625"/>
                <wp:wrapNone/>
                <wp:docPr id="3" name="Lin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5242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DE54A7" id="Line 25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pt,21.6pt" to="246pt,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" strokecolor="blue" strokeweight="1.5pt">
                <v:stroke endarrow="block"/>
              </v:line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Pr="00BD3B81" w:rsidRDefault="008B2F98" w:rsidP="00BD3B81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C4646E7" wp14:editId="2214EC96">
                <wp:simplePos x="0" y="0"/>
                <wp:positionH relativeFrom="column">
                  <wp:posOffset>2100580</wp:posOffset>
                </wp:positionH>
                <wp:positionV relativeFrom="paragraph">
                  <wp:posOffset>81915</wp:posOffset>
                </wp:positionV>
                <wp:extent cx="2076450" cy="447675"/>
                <wp:effectExtent l="0" t="0" r="19050" b="28575"/>
                <wp:wrapNone/>
                <wp:docPr id="30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4476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3B81" w:rsidRPr="00BD3B81" w:rsidRDefault="008B2F98" w:rsidP="00BD3B81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Çıkış</w:t>
                            </w:r>
                            <w:r w:rsidR="00BD3B81" w:rsidRPr="00BD3B81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evrakları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arşivlenip muhafaza edilir.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4646E7" id="_x0000_s1039" style="position:absolute;margin-left:165.4pt;margin-top:6.45pt;width:163.5pt;height:35.2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" fillcolor="#e6b9b8">
                <v:textbox>
                  <w:txbxContent>
                    <w:p w:rsidR="00BD3B81" w:rsidRPr="00BD3B81" w:rsidRDefault="008B2F98" w:rsidP="00BD3B81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Ambar Çıkış</w:t>
                      </w:r>
                      <w:r w:rsidR="00BD3B81" w:rsidRPr="00BD3B81">
                        <w:rPr>
                          <w:color w:val="000000"/>
                          <w:sz w:val="22"/>
                          <w:szCs w:val="22"/>
                        </w:rPr>
                        <w:t xml:space="preserve"> evrakları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arşivlenip muhafaza edilir.</w:t>
                      </w:r>
                    </w:p>
                  </w:txbxContent>
                </v:textbox>
              </v:rect>
            </w:pict>
          </mc:Fallback>
        </mc:AlternateContent>
      </w:r>
    </w:p>
    <w:p w:rsidR="00BD3B81" w:rsidRP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BD3B81" w:rsidRDefault="00BD3B81" w:rsidP="00BD3B81">
      <w:pPr>
        <w:rPr>
          <w:rFonts w:ascii="Times New Roman" w:hAnsi="Times New Roman" w:cs="Times New Roman"/>
          <w:lang w:eastAsia="tr-TR"/>
        </w:rPr>
      </w:pPr>
    </w:p>
    <w:p w:rsidR="003E7AE6" w:rsidRPr="00BD3B81" w:rsidRDefault="006D58BF" w:rsidP="00BD3B81">
      <w:pPr>
        <w:tabs>
          <w:tab w:val="left" w:pos="7620"/>
        </w:tabs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22AF375E" wp14:editId="19620491">
                <wp:simplePos x="0" y="0"/>
                <wp:positionH relativeFrom="column">
                  <wp:posOffset>2957830</wp:posOffset>
                </wp:positionH>
                <wp:positionV relativeFrom="paragraph">
                  <wp:posOffset>1177966</wp:posOffset>
                </wp:positionV>
                <wp:extent cx="1799373" cy="581089"/>
                <wp:effectExtent l="0" t="0" r="10795" b="28575"/>
                <wp:wrapNone/>
                <wp:docPr id="4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799373" cy="581089"/>
                          <a:chOff x="97" y="-1613"/>
                          <a:chExt cx="2152" cy="3092"/>
                        </a:xfrm>
                      </wpg:grpSpPr>
                      <wps:wsp>
                        <wps:cNvPr id="11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54" y="-1613"/>
                            <a:ext cx="1595" cy="30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D3B81" w:rsidRDefault="008B2F98" w:rsidP="008B2F98">
                              <w:pPr>
                                <w:pStyle w:val="NormalWeb"/>
                                <w:bidi/>
                                <w:spacing w:before="0" w:beforeAutospacing="0" w:after="0" w:afterAutospacing="0" w:line="220" w:lineRule="exact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a</w:t>
                              </w:r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>-Zimmet Verme</w:t>
                              </w:r>
                            </w:p>
                            <w:p w:rsidR="008B2F98" w:rsidRPr="00BD3B81" w:rsidRDefault="008B2F98" w:rsidP="008B2F98">
                              <w:pPr>
                                <w:pStyle w:val="NormalWeb"/>
                                <w:bidi/>
                                <w:spacing w:before="0" w:beforeAutospacing="0" w:after="0" w:afterAutospacing="0" w:line="220" w:lineRule="exact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b</w:t>
                              </w:r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-Zimmet İade   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7" y="110"/>
                            <a:ext cx="2152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AF375E" id="_x0000_s1040" style="position:absolute;margin-left:232.9pt;margin-top:92.75pt;width:141.7pt;height:45.75pt;z-index:251706368;mso-width-relative:margin;mso-height-relative:margin" coordorigin="97,-1613" coordsize="2152,3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">
                <v:rect id="_x0000_s1041" style="position:absolute;left:654;top:-1613;width:1595;height:30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PoBb8A&#10;AADbAAAADwAAAGRycy9kb3ducmV2LnhtbERPTYvCMBC9C/6HMII3TXVh0WoUUVzco9aLt7EZ22oz&#10;KU3U6q83guBtHu9zpvPGlOJGtSssKxj0IxDEqdUFZwr2ybo3AuE8ssbSMil4kIP5rN2aYqztnbd0&#10;2/lMhBB2MSrIva9iKV2ak0HXtxVx4E62NugDrDOpa7yHcFPKYRT9SoMFh4YcK1rmlF52V6PgWAz3&#10;+Nwmf5EZr3/8f5Ocr4eVUt1Os5iA8NT4r/jj3ugwfwDvX8IBcvY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4+gFvwAAANsAAAAPAAAAAAAAAAAAAAAAAJgCAABkcnMvZG93bnJl&#10;di54bWxQSwUGAAAAAAQABAD1AAAAhAMAAAAA&#10;">
                  <v:textbox>
                    <w:txbxContent>
                      <w:p w:rsidR="00BD3B81" w:rsidRDefault="008B2F98" w:rsidP="008B2F98">
                        <w:pPr>
                          <w:pStyle w:val="NormalWeb"/>
                          <w:bidi/>
                          <w:spacing w:before="0" w:beforeAutospacing="0" w:after="0" w:afterAutospacing="0" w:line="220" w:lineRule="exact"/>
                          <w:jc w:val="righ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a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>-Zimmet Verme</w:t>
                        </w:r>
                      </w:p>
                      <w:p w:rsidR="008B2F98" w:rsidRPr="00BD3B81" w:rsidRDefault="008B2F98" w:rsidP="008B2F98">
                        <w:pPr>
                          <w:pStyle w:val="NormalWeb"/>
                          <w:bidi/>
                          <w:spacing w:before="0" w:beforeAutospacing="0" w:after="0" w:afterAutospacing="0" w:line="220" w:lineRule="exact"/>
                          <w:jc w:val="right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b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 xml:space="preserve">-Zimmet İade   </w:t>
                        </w:r>
                      </w:p>
                    </w:txbxContent>
                  </v:textbox>
                </v:rect>
                <v:shape id="Text Box 2" o:spid="_x0000_s1042" type="#_x0000_t202" style="position:absolute;left:97;top:110;width:2152;height: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/>
              </v:group>
            </w:pict>
          </mc:Fallback>
        </mc:AlternateContent>
      </w:r>
      <w:r w:rsidR="00BD3B81">
        <w:rPr>
          <w:rFonts w:ascii="Times New Roman" w:hAnsi="Times New Roman" w:cs="Times New Roman"/>
          <w:lang w:eastAsia="tr-TR"/>
        </w:rPr>
        <w:tab/>
      </w:r>
      <w:bookmarkStart w:id="0" w:name="_GoBack"/>
      <w:bookmarkEnd w:id="0"/>
    </w:p>
    <w:sectPr w:rsidR="003E7AE6" w:rsidRPr="00BD3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A3836"/>
    <w:multiLevelType w:val="hybridMultilevel"/>
    <w:tmpl w:val="79F2D76C"/>
    <w:lvl w:ilvl="0" w:tplc="8B606F4E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BFE"/>
    <w:rsid w:val="00172714"/>
    <w:rsid w:val="003E7AE6"/>
    <w:rsid w:val="00525EB6"/>
    <w:rsid w:val="006D58BF"/>
    <w:rsid w:val="008B2F98"/>
    <w:rsid w:val="00AE5BFE"/>
    <w:rsid w:val="00BD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81F8E5-801C-4921-ADE0-E69848DFE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25E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3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4</cp:revision>
  <dcterms:created xsi:type="dcterms:W3CDTF">2017-02-10T11:52:00Z</dcterms:created>
  <dcterms:modified xsi:type="dcterms:W3CDTF">2017-02-13T07:54:00Z</dcterms:modified>
</cp:coreProperties>
</file>