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404CB" w14:textId="77777777" w:rsidR="00FC151A" w:rsidRPr="00A30A84" w:rsidRDefault="00FC151A" w:rsidP="00FC151A">
      <w:pPr>
        <w:jc w:val="center"/>
        <w:rPr>
          <w:b/>
          <w:sz w:val="16"/>
          <w:szCs w:val="16"/>
        </w:rPr>
      </w:pPr>
      <w:r w:rsidRPr="00A30A84">
        <w:rPr>
          <w:b/>
          <w:sz w:val="16"/>
          <w:szCs w:val="16"/>
        </w:rPr>
        <w:t>GAZİ EĞİTİM FAKÜLTESİ</w:t>
      </w:r>
    </w:p>
    <w:p w14:paraId="1958CCF5" w14:textId="77777777" w:rsidR="00FC151A" w:rsidRPr="00A30A84" w:rsidRDefault="00FC151A" w:rsidP="00FC151A">
      <w:pPr>
        <w:jc w:val="center"/>
        <w:rPr>
          <w:b/>
          <w:sz w:val="16"/>
          <w:szCs w:val="16"/>
        </w:rPr>
      </w:pPr>
      <w:r w:rsidRPr="00A30A84">
        <w:rPr>
          <w:b/>
          <w:sz w:val="16"/>
          <w:szCs w:val="16"/>
        </w:rPr>
        <w:t>ZİHİN ENGELLİLER EĞİTİMİ ANABİLİM DALI</w:t>
      </w:r>
    </w:p>
    <w:p w14:paraId="38057863" w14:textId="77777777" w:rsidR="002C14C3" w:rsidRPr="00A30A84" w:rsidRDefault="002C14C3" w:rsidP="002C14C3">
      <w:pPr>
        <w:jc w:val="center"/>
        <w:rPr>
          <w:b/>
          <w:sz w:val="16"/>
          <w:szCs w:val="16"/>
        </w:rPr>
      </w:pPr>
      <w:r w:rsidRPr="00A30A84">
        <w:rPr>
          <w:b/>
          <w:sz w:val="16"/>
          <w:szCs w:val="16"/>
        </w:rPr>
        <w:t>2019-2020 EĞİTİM ÖĞRETİM YILI</w:t>
      </w:r>
    </w:p>
    <w:p w14:paraId="177B57AD" w14:textId="77777777" w:rsidR="002C14C3" w:rsidRPr="00A30A84" w:rsidRDefault="002C14C3" w:rsidP="002C14C3">
      <w:pPr>
        <w:jc w:val="center"/>
        <w:rPr>
          <w:b/>
          <w:sz w:val="16"/>
          <w:szCs w:val="16"/>
        </w:rPr>
      </w:pPr>
      <w:r w:rsidRPr="00A30A84">
        <w:rPr>
          <w:b/>
          <w:sz w:val="16"/>
          <w:szCs w:val="16"/>
        </w:rPr>
        <w:t>PANDEMİ DÖNEMİ</w:t>
      </w:r>
    </w:p>
    <w:p w14:paraId="7EBB8FC4" w14:textId="53129309" w:rsidR="00FC151A" w:rsidRPr="00A30A84" w:rsidRDefault="002C14C3" w:rsidP="002C14C3">
      <w:pPr>
        <w:jc w:val="center"/>
        <w:rPr>
          <w:b/>
          <w:sz w:val="16"/>
          <w:szCs w:val="16"/>
        </w:rPr>
      </w:pPr>
      <w:r w:rsidRPr="00A30A84">
        <w:rPr>
          <w:b/>
          <w:sz w:val="16"/>
          <w:szCs w:val="16"/>
        </w:rPr>
        <w:t>BÜTÜNLEME</w:t>
      </w:r>
      <w:r w:rsidR="00FC151A" w:rsidRPr="00A30A84">
        <w:rPr>
          <w:b/>
          <w:sz w:val="16"/>
          <w:szCs w:val="16"/>
        </w:rPr>
        <w:t xml:space="preserve"> PROGRAMI</w:t>
      </w:r>
    </w:p>
    <w:p w14:paraId="7C875E51" w14:textId="77777777" w:rsidR="00FC151A" w:rsidRPr="00A30A84" w:rsidRDefault="00FC151A" w:rsidP="00FC151A">
      <w:pPr>
        <w:jc w:val="center"/>
        <w:rPr>
          <w:b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7"/>
        <w:gridCol w:w="1473"/>
        <w:gridCol w:w="4166"/>
        <w:gridCol w:w="3023"/>
        <w:gridCol w:w="3023"/>
        <w:gridCol w:w="1018"/>
      </w:tblGrid>
      <w:tr w:rsidR="00A30A84" w:rsidRPr="00A30A84" w14:paraId="26226E98" w14:textId="6802950A" w:rsidTr="00A30A84">
        <w:trPr>
          <w:jc w:val="center"/>
        </w:trPr>
        <w:tc>
          <w:tcPr>
            <w:tcW w:w="533" w:type="pct"/>
            <w:vAlign w:val="center"/>
            <w:hideMark/>
          </w:tcPr>
          <w:p w14:paraId="703A3D0A" w14:textId="77777777" w:rsidR="00A30A84" w:rsidRPr="00A30A84" w:rsidRDefault="00A30A84" w:rsidP="00A30A84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518" w:type="pct"/>
            <w:vAlign w:val="center"/>
            <w:hideMark/>
          </w:tcPr>
          <w:p w14:paraId="05448CF7" w14:textId="77777777" w:rsidR="00A30A84" w:rsidRPr="00A30A84" w:rsidRDefault="00A30A84" w:rsidP="00A30A84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465" w:type="pct"/>
            <w:vAlign w:val="center"/>
            <w:hideMark/>
          </w:tcPr>
          <w:p w14:paraId="31E09B99" w14:textId="77777777" w:rsidR="00A30A84" w:rsidRPr="00A30A84" w:rsidRDefault="00A30A84" w:rsidP="00A30A84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DERS KODU/ADI</w:t>
            </w:r>
          </w:p>
        </w:tc>
        <w:tc>
          <w:tcPr>
            <w:tcW w:w="1063" w:type="pct"/>
          </w:tcPr>
          <w:p w14:paraId="7D7E241B" w14:textId="5970C1ED" w:rsidR="00A30A84" w:rsidRPr="00A30A84" w:rsidRDefault="00A30A84" w:rsidP="00A30A84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DERSİN DÖNEMİ</w:t>
            </w:r>
          </w:p>
        </w:tc>
        <w:tc>
          <w:tcPr>
            <w:tcW w:w="1063" w:type="pct"/>
            <w:vAlign w:val="center"/>
            <w:hideMark/>
          </w:tcPr>
          <w:p w14:paraId="10BE1B72" w14:textId="37452D98" w:rsidR="00A30A84" w:rsidRPr="00A30A84" w:rsidRDefault="00A30A84" w:rsidP="00A30A84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ÖĞRETİM ELEMANI</w:t>
            </w:r>
          </w:p>
        </w:tc>
        <w:tc>
          <w:tcPr>
            <w:tcW w:w="358" w:type="pct"/>
            <w:vAlign w:val="center"/>
            <w:hideMark/>
          </w:tcPr>
          <w:p w14:paraId="682F963D" w14:textId="4EE02659" w:rsidR="00A30A84" w:rsidRPr="00A30A84" w:rsidRDefault="00A30A84" w:rsidP="00A30A84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SINIF</w:t>
            </w:r>
          </w:p>
        </w:tc>
      </w:tr>
      <w:tr w:rsidR="00A30A84" w:rsidRPr="00A30A84" w14:paraId="25CCAD91" w14:textId="4F0614F2" w:rsidTr="00A30A84">
        <w:trPr>
          <w:jc w:val="center"/>
        </w:trPr>
        <w:tc>
          <w:tcPr>
            <w:tcW w:w="533" w:type="pct"/>
            <w:vMerge w:val="restart"/>
            <w:vAlign w:val="center"/>
            <w:hideMark/>
          </w:tcPr>
          <w:p w14:paraId="3463AAB1" w14:textId="49216952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04.08.2020</w:t>
            </w:r>
          </w:p>
          <w:p w14:paraId="6E980B6F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518" w:type="pct"/>
            <w:vAlign w:val="center"/>
          </w:tcPr>
          <w:p w14:paraId="59FB97EF" w14:textId="4419359B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19.00</w:t>
            </w:r>
          </w:p>
        </w:tc>
        <w:tc>
          <w:tcPr>
            <w:tcW w:w="1465" w:type="pct"/>
          </w:tcPr>
          <w:p w14:paraId="24009A58" w14:textId="3D09E14B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ZE324A- Otistik </w:t>
            </w:r>
            <w:proofErr w:type="spellStart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Çoç</w:t>
            </w:r>
            <w:proofErr w:type="spellEnd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Ölç.Sağ</w:t>
            </w:r>
            <w:proofErr w:type="spellEnd"/>
            <w:proofErr w:type="gramEnd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</w:p>
        </w:tc>
        <w:tc>
          <w:tcPr>
            <w:tcW w:w="1063" w:type="pct"/>
          </w:tcPr>
          <w:p w14:paraId="7BBC2650" w14:textId="55CC861A" w:rsidR="00A30A84" w:rsidRPr="002D4799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30A84">
              <w:rPr>
                <w:sz w:val="16"/>
                <w:szCs w:val="16"/>
              </w:rPr>
              <w:t>BAHAR</w:t>
            </w:r>
          </w:p>
        </w:tc>
        <w:tc>
          <w:tcPr>
            <w:tcW w:w="1063" w:type="pct"/>
          </w:tcPr>
          <w:p w14:paraId="462DF8BC" w14:textId="49A9B78E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Doç. Dr. Necdet Karasu </w:t>
            </w:r>
          </w:p>
        </w:tc>
        <w:tc>
          <w:tcPr>
            <w:tcW w:w="358" w:type="pct"/>
          </w:tcPr>
          <w:p w14:paraId="6CAC2B2C" w14:textId="1AFCB9FB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3 </w:t>
            </w:r>
          </w:p>
        </w:tc>
      </w:tr>
      <w:tr w:rsidR="00A30A84" w:rsidRPr="00A30A84" w14:paraId="7799C5AC" w14:textId="3B99921F" w:rsidTr="00A30A84">
        <w:trPr>
          <w:jc w:val="center"/>
        </w:trPr>
        <w:tc>
          <w:tcPr>
            <w:tcW w:w="533" w:type="pct"/>
            <w:vMerge/>
            <w:vAlign w:val="center"/>
          </w:tcPr>
          <w:p w14:paraId="1633ED26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611D89E5" w14:textId="3BB79539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19.3</w:t>
            </w:r>
            <w:r w:rsidRPr="00A30A84">
              <w:rPr>
                <w:sz w:val="16"/>
                <w:szCs w:val="16"/>
              </w:rPr>
              <w:t>0</w:t>
            </w:r>
          </w:p>
        </w:tc>
        <w:tc>
          <w:tcPr>
            <w:tcW w:w="1465" w:type="pct"/>
          </w:tcPr>
          <w:p w14:paraId="453FEDC8" w14:textId="5B5F0575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ZE214MB- Birey. </w:t>
            </w:r>
            <w:proofErr w:type="spellStart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Eğt</w:t>
            </w:r>
            <w:proofErr w:type="spellEnd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  <w:proofErr w:type="spellStart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Prog</w:t>
            </w:r>
            <w:proofErr w:type="spellEnd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</w:p>
        </w:tc>
        <w:tc>
          <w:tcPr>
            <w:tcW w:w="1063" w:type="pct"/>
          </w:tcPr>
          <w:p w14:paraId="0F6A1982" w14:textId="22417E98" w:rsidR="00A30A84" w:rsidRPr="002D4799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30A84">
              <w:rPr>
                <w:sz w:val="16"/>
                <w:szCs w:val="16"/>
              </w:rPr>
              <w:t>BAHAR</w:t>
            </w:r>
          </w:p>
        </w:tc>
        <w:tc>
          <w:tcPr>
            <w:tcW w:w="1063" w:type="pct"/>
          </w:tcPr>
          <w:p w14:paraId="4091F875" w14:textId="328B55DB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Doç. Dr. </w:t>
            </w:r>
            <w:proofErr w:type="spellStart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Çığıl</w:t>
            </w:r>
            <w:proofErr w:type="spellEnd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Aykut </w:t>
            </w:r>
          </w:p>
        </w:tc>
        <w:tc>
          <w:tcPr>
            <w:tcW w:w="358" w:type="pct"/>
          </w:tcPr>
          <w:p w14:paraId="3AF58270" w14:textId="17298693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2 </w:t>
            </w:r>
          </w:p>
        </w:tc>
      </w:tr>
      <w:tr w:rsidR="00A30A84" w:rsidRPr="00A30A84" w14:paraId="293EBBA6" w14:textId="226FE9F5" w:rsidTr="00A30A84">
        <w:trPr>
          <w:jc w:val="center"/>
        </w:trPr>
        <w:tc>
          <w:tcPr>
            <w:tcW w:w="533" w:type="pct"/>
            <w:vMerge/>
            <w:vAlign w:val="center"/>
          </w:tcPr>
          <w:p w14:paraId="1FA16B44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0E9CC3DB" w14:textId="6D6774E7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20</w:t>
            </w:r>
            <w:r w:rsidRPr="00A30A84">
              <w:rPr>
                <w:sz w:val="16"/>
                <w:szCs w:val="16"/>
              </w:rPr>
              <w:t>.00</w:t>
            </w:r>
          </w:p>
        </w:tc>
        <w:tc>
          <w:tcPr>
            <w:tcW w:w="1465" w:type="pct"/>
          </w:tcPr>
          <w:p w14:paraId="2F126C38" w14:textId="34E164B5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ZE326-Öğ. </w:t>
            </w:r>
            <w:proofErr w:type="spellStart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Çoc</w:t>
            </w:r>
            <w:proofErr w:type="spellEnd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İçin </w:t>
            </w:r>
            <w:proofErr w:type="spellStart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Öğr</w:t>
            </w:r>
            <w:proofErr w:type="spellEnd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  <w:proofErr w:type="spellStart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Stj</w:t>
            </w:r>
            <w:proofErr w:type="spellEnd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063" w:type="pct"/>
          </w:tcPr>
          <w:p w14:paraId="534F57F9" w14:textId="45A25D51" w:rsidR="00A30A84" w:rsidRPr="002D4799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30A84">
              <w:rPr>
                <w:sz w:val="16"/>
                <w:szCs w:val="16"/>
              </w:rPr>
              <w:t>BAHAR</w:t>
            </w:r>
          </w:p>
        </w:tc>
        <w:tc>
          <w:tcPr>
            <w:tcW w:w="1063" w:type="pct"/>
          </w:tcPr>
          <w:p w14:paraId="70CE7B01" w14:textId="3B052DAD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Dr. Hanifi Sanır </w:t>
            </w:r>
          </w:p>
        </w:tc>
        <w:tc>
          <w:tcPr>
            <w:tcW w:w="358" w:type="pct"/>
          </w:tcPr>
          <w:p w14:paraId="3C51CD53" w14:textId="6D70A8A6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3 </w:t>
            </w:r>
          </w:p>
        </w:tc>
      </w:tr>
      <w:tr w:rsidR="00A30A84" w:rsidRPr="00A30A84" w14:paraId="74413256" w14:textId="5477B369" w:rsidTr="00A30A84">
        <w:trPr>
          <w:jc w:val="center"/>
        </w:trPr>
        <w:tc>
          <w:tcPr>
            <w:tcW w:w="533" w:type="pct"/>
            <w:vMerge/>
            <w:vAlign w:val="center"/>
          </w:tcPr>
          <w:p w14:paraId="4966E3EA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0B425BDB" w14:textId="65F8633F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20.3</w:t>
            </w:r>
            <w:r w:rsidRPr="00A30A84">
              <w:rPr>
                <w:sz w:val="16"/>
                <w:szCs w:val="16"/>
              </w:rPr>
              <w:t>0</w:t>
            </w:r>
          </w:p>
        </w:tc>
        <w:tc>
          <w:tcPr>
            <w:tcW w:w="1465" w:type="pct"/>
          </w:tcPr>
          <w:p w14:paraId="0BCA9DDA" w14:textId="618CFB29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ZE208A- Erken </w:t>
            </w:r>
            <w:proofErr w:type="spellStart"/>
            <w:proofErr w:type="gramStart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Çoç.Özel</w:t>
            </w:r>
            <w:proofErr w:type="spellEnd"/>
            <w:proofErr w:type="gramEnd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  <w:proofErr w:type="spellStart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Eğt</w:t>
            </w:r>
            <w:proofErr w:type="spellEnd"/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</w:p>
        </w:tc>
        <w:tc>
          <w:tcPr>
            <w:tcW w:w="1063" w:type="pct"/>
          </w:tcPr>
          <w:p w14:paraId="57949DEE" w14:textId="00E2CCF0" w:rsidR="00A30A84" w:rsidRPr="002D4799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30A84">
              <w:rPr>
                <w:sz w:val="16"/>
                <w:szCs w:val="16"/>
              </w:rPr>
              <w:t>BAHAR</w:t>
            </w:r>
          </w:p>
        </w:tc>
        <w:tc>
          <w:tcPr>
            <w:tcW w:w="1063" w:type="pct"/>
          </w:tcPr>
          <w:p w14:paraId="77167DFF" w14:textId="72DC97C8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Doç. Dr. Necdet Karasu </w:t>
            </w:r>
          </w:p>
        </w:tc>
        <w:tc>
          <w:tcPr>
            <w:tcW w:w="358" w:type="pct"/>
          </w:tcPr>
          <w:p w14:paraId="34EC9C9E" w14:textId="351F52D5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2 </w:t>
            </w:r>
          </w:p>
        </w:tc>
      </w:tr>
      <w:tr w:rsidR="00A30A84" w:rsidRPr="00A30A84" w14:paraId="0595C72A" w14:textId="77777777" w:rsidTr="00A30A84">
        <w:trPr>
          <w:jc w:val="center"/>
        </w:trPr>
        <w:tc>
          <w:tcPr>
            <w:tcW w:w="533" w:type="pct"/>
            <w:vAlign w:val="center"/>
          </w:tcPr>
          <w:p w14:paraId="6003AC3A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07F32363" w14:textId="77777777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pct"/>
          </w:tcPr>
          <w:p w14:paraId="15A1392D" w14:textId="77777777" w:rsidR="00A30A84" w:rsidRPr="00A30A84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63" w:type="pct"/>
          </w:tcPr>
          <w:p w14:paraId="50A03559" w14:textId="77777777" w:rsidR="00A30A84" w:rsidRPr="00A30A84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63" w:type="pct"/>
          </w:tcPr>
          <w:p w14:paraId="651B2D44" w14:textId="0F7822F7" w:rsidR="00A30A84" w:rsidRPr="00A30A84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58" w:type="pct"/>
          </w:tcPr>
          <w:p w14:paraId="5EA47333" w14:textId="77777777" w:rsidR="00A30A84" w:rsidRPr="00A30A84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A30A84" w:rsidRPr="00A30A84" w14:paraId="5B46DD99" w14:textId="7769C3C4" w:rsidTr="00A30A84">
        <w:trPr>
          <w:jc w:val="center"/>
        </w:trPr>
        <w:tc>
          <w:tcPr>
            <w:tcW w:w="533" w:type="pct"/>
            <w:vMerge w:val="restart"/>
            <w:vAlign w:val="center"/>
          </w:tcPr>
          <w:p w14:paraId="34061E17" w14:textId="6422303C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05.08.2020</w:t>
            </w:r>
          </w:p>
          <w:p w14:paraId="69BD1D10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518" w:type="pct"/>
            <w:vAlign w:val="center"/>
          </w:tcPr>
          <w:p w14:paraId="1710DE4F" w14:textId="0A675C8C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19.00</w:t>
            </w:r>
          </w:p>
        </w:tc>
        <w:tc>
          <w:tcPr>
            <w:tcW w:w="1465" w:type="pct"/>
          </w:tcPr>
          <w:p w14:paraId="7D2D3AF6" w14:textId="2B9A7C69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ZE218A- UDA </w:t>
            </w:r>
          </w:p>
        </w:tc>
        <w:tc>
          <w:tcPr>
            <w:tcW w:w="1063" w:type="pct"/>
          </w:tcPr>
          <w:p w14:paraId="7695F72C" w14:textId="17DCC4DE" w:rsidR="00A30A84" w:rsidRPr="002D4799" w:rsidRDefault="00A30A84" w:rsidP="00A30A84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30A84">
              <w:rPr>
                <w:rFonts w:ascii="Times New Roman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063" w:type="pct"/>
          </w:tcPr>
          <w:p w14:paraId="4B3BED65" w14:textId="107BDE49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>Öğr</w:t>
            </w:r>
            <w:proofErr w:type="spellEnd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Üyesi Ziya Tavil </w:t>
            </w:r>
          </w:p>
        </w:tc>
        <w:tc>
          <w:tcPr>
            <w:tcW w:w="358" w:type="pct"/>
          </w:tcPr>
          <w:p w14:paraId="550F299C" w14:textId="7D2E98E2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2 </w:t>
            </w:r>
          </w:p>
        </w:tc>
      </w:tr>
      <w:tr w:rsidR="00A30A84" w:rsidRPr="00A30A84" w14:paraId="6817F772" w14:textId="17798715" w:rsidTr="00A30A84">
        <w:trPr>
          <w:jc w:val="center"/>
        </w:trPr>
        <w:tc>
          <w:tcPr>
            <w:tcW w:w="533" w:type="pct"/>
            <w:vMerge/>
            <w:vAlign w:val="center"/>
          </w:tcPr>
          <w:p w14:paraId="04DA4E6D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45FF5123" w14:textId="3A561AC9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19.30</w:t>
            </w:r>
          </w:p>
        </w:tc>
        <w:tc>
          <w:tcPr>
            <w:tcW w:w="1465" w:type="pct"/>
          </w:tcPr>
          <w:p w14:paraId="6ED885A0" w14:textId="68F88984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ZE306A Oyun ve Müzik </w:t>
            </w:r>
          </w:p>
        </w:tc>
        <w:tc>
          <w:tcPr>
            <w:tcW w:w="1063" w:type="pct"/>
          </w:tcPr>
          <w:p w14:paraId="728390B8" w14:textId="0B793C8A" w:rsidR="00A30A84" w:rsidRPr="002D4799" w:rsidRDefault="00A30A84" w:rsidP="00A30A84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30A84">
              <w:rPr>
                <w:rFonts w:ascii="Times New Roman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063" w:type="pct"/>
          </w:tcPr>
          <w:p w14:paraId="038B4A22" w14:textId="7AA13320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>Öğr</w:t>
            </w:r>
            <w:proofErr w:type="spellEnd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Üyesi Eylem Dayı </w:t>
            </w:r>
          </w:p>
        </w:tc>
        <w:tc>
          <w:tcPr>
            <w:tcW w:w="358" w:type="pct"/>
          </w:tcPr>
          <w:p w14:paraId="11A7A956" w14:textId="6E569E5B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3 </w:t>
            </w:r>
          </w:p>
        </w:tc>
      </w:tr>
      <w:tr w:rsidR="00A30A84" w:rsidRPr="00A30A84" w14:paraId="71A9822B" w14:textId="2CC23317" w:rsidTr="00A30A84">
        <w:trPr>
          <w:jc w:val="center"/>
        </w:trPr>
        <w:tc>
          <w:tcPr>
            <w:tcW w:w="533" w:type="pct"/>
            <w:vMerge/>
            <w:vAlign w:val="center"/>
          </w:tcPr>
          <w:p w14:paraId="51AF1427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44A4EEAA" w14:textId="144E6624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20.00</w:t>
            </w:r>
          </w:p>
        </w:tc>
        <w:tc>
          <w:tcPr>
            <w:tcW w:w="1465" w:type="pct"/>
          </w:tcPr>
          <w:p w14:paraId="0664C914" w14:textId="64FDEF65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ZE204A- Matematik Öğretimi </w:t>
            </w:r>
          </w:p>
        </w:tc>
        <w:tc>
          <w:tcPr>
            <w:tcW w:w="1063" w:type="pct"/>
          </w:tcPr>
          <w:p w14:paraId="7A4848F2" w14:textId="4514287A" w:rsidR="00A30A84" w:rsidRPr="002D4799" w:rsidRDefault="00A30A84" w:rsidP="00A30A84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30A84">
              <w:rPr>
                <w:rFonts w:ascii="Times New Roman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063" w:type="pct"/>
          </w:tcPr>
          <w:p w14:paraId="6382A528" w14:textId="6BFAAC66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>Öğr</w:t>
            </w:r>
            <w:proofErr w:type="spellEnd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Gör. Dr. Arzu Doğanay Bilgi </w:t>
            </w:r>
          </w:p>
        </w:tc>
        <w:tc>
          <w:tcPr>
            <w:tcW w:w="358" w:type="pct"/>
          </w:tcPr>
          <w:p w14:paraId="2606E5C5" w14:textId="37051DD7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2 </w:t>
            </w:r>
          </w:p>
        </w:tc>
      </w:tr>
      <w:tr w:rsidR="00A30A84" w:rsidRPr="00A30A84" w14:paraId="2025D2B4" w14:textId="6AF067C6" w:rsidTr="00A30A84">
        <w:trPr>
          <w:jc w:val="center"/>
        </w:trPr>
        <w:tc>
          <w:tcPr>
            <w:tcW w:w="533" w:type="pct"/>
            <w:vMerge/>
            <w:vAlign w:val="center"/>
          </w:tcPr>
          <w:p w14:paraId="2C6EEA5B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3621662C" w14:textId="1EB133BE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20.30</w:t>
            </w:r>
          </w:p>
        </w:tc>
        <w:tc>
          <w:tcPr>
            <w:tcW w:w="1465" w:type="pct"/>
          </w:tcPr>
          <w:p w14:paraId="3A5979E8" w14:textId="6D6BC65B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ZE302A- </w:t>
            </w:r>
            <w:proofErr w:type="spellStart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>Zih</w:t>
            </w:r>
            <w:proofErr w:type="spellEnd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>Eng</w:t>
            </w:r>
            <w:proofErr w:type="spellEnd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>Gün.Yaş</w:t>
            </w:r>
            <w:proofErr w:type="spellEnd"/>
            <w:proofErr w:type="gramEnd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Sos. </w:t>
            </w:r>
          </w:p>
        </w:tc>
        <w:tc>
          <w:tcPr>
            <w:tcW w:w="1063" w:type="pct"/>
          </w:tcPr>
          <w:p w14:paraId="6461E7C9" w14:textId="3161A434" w:rsidR="00A30A84" w:rsidRPr="002D4799" w:rsidRDefault="00A30A84" w:rsidP="00A30A84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30A84">
              <w:rPr>
                <w:rFonts w:ascii="Times New Roman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063" w:type="pct"/>
          </w:tcPr>
          <w:p w14:paraId="15A67D8B" w14:textId="5311B162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>Öğr</w:t>
            </w:r>
            <w:proofErr w:type="spellEnd"/>
            <w:r w:rsidRPr="002D4799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Üyesi Eylem Dayı </w:t>
            </w:r>
          </w:p>
        </w:tc>
        <w:tc>
          <w:tcPr>
            <w:tcW w:w="358" w:type="pct"/>
          </w:tcPr>
          <w:p w14:paraId="2F2B032E" w14:textId="19F3E96C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2D479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3 </w:t>
            </w:r>
          </w:p>
        </w:tc>
      </w:tr>
      <w:tr w:rsidR="00A30A84" w:rsidRPr="00A30A84" w14:paraId="110C2645" w14:textId="1B3F612B" w:rsidTr="00A30A84">
        <w:trPr>
          <w:jc w:val="center"/>
        </w:trPr>
        <w:tc>
          <w:tcPr>
            <w:tcW w:w="533" w:type="pct"/>
            <w:vAlign w:val="center"/>
          </w:tcPr>
          <w:p w14:paraId="3B410BC1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496CCE65" w14:textId="77777777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pct"/>
          </w:tcPr>
          <w:p w14:paraId="6E36C604" w14:textId="50E91E26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063" w:type="pct"/>
          </w:tcPr>
          <w:p w14:paraId="4C175FB0" w14:textId="77777777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063" w:type="pct"/>
          </w:tcPr>
          <w:p w14:paraId="465772AD" w14:textId="6178A50F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58" w:type="pct"/>
          </w:tcPr>
          <w:p w14:paraId="23D72DFE" w14:textId="55CEAF2A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A30A84" w:rsidRPr="00A30A84" w14:paraId="0CC5D7C0" w14:textId="5702C955" w:rsidTr="00A30A84">
        <w:trPr>
          <w:jc w:val="center"/>
        </w:trPr>
        <w:tc>
          <w:tcPr>
            <w:tcW w:w="533" w:type="pct"/>
            <w:vMerge w:val="restart"/>
            <w:vAlign w:val="center"/>
          </w:tcPr>
          <w:p w14:paraId="13267EF5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06.08.2020</w:t>
            </w:r>
          </w:p>
          <w:p w14:paraId="2382094D" w14:textId="46E13905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518" w:type="pct"/>
            <w:vAlign w:val="center"/>
          </w:tcPr>
          <w:p w14:paraId="4EAB97CD" w14:textId="3A1F8413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19.00</w:t>
            </w:r>
          </w:p>
        </w:tc>
        <w:tc>
          <w:tcPr>
            <w:tcW w:w="1465" w:type="pct"/>
          </w:tcPr>
          <w:p w14:paraId="27EB8298" w14:textId="6179656F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A3334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ZE403A YASALAR VE ÖZEL EĞİTİM. </w:t>
            </w:r>
          </w:p>
        </w:tc>
        <w:tc>
          <w:tcPr>
            <w:tcW w:w="1063" w:type="pct"/>
          </w:tcPr>
          <w:p w14:paraId="2CB8C051" w14:textId="09E532D0" w:rsidR="00A30A84" w:rsidRPr="00A33346" w:rsidRDefault="00A30A84" w:rsidP="00A30A84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30A84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063" w:type="pct"/>
          </w:tcPr>
          <w:p w14:paraId="10FDC302" w14:textId="634759DF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A3334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DR. MAHMUT ÇİTİL </w:t>
            </w:r>
          </w:p>
        </w:tc>
        <w:tc>
          <w:tcPr>
            <w:tcW w:w="358" w:type="pct"/>
          </w:tcPr>
          <w:p w14:paraId="722EE9A2" w14:textId="5A4B9C52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334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4 </w:t>
            </w:r>
          </w:p>
        </w:tc>
      </w:tr>
      <w:tr w:rsidR="00A30A84" w:rsidRPr="00A30A84" w14:paraId="586DA909" w14:textId="15302052" w:rsidTr="00A30A84">
        <w:trPr>
          <w:jc w:val="center"/>
        </w:trPr>
        <w:tc>
          <w:tcPr>
            <w:tcW w:w="533" w:type="pct"/>
            <w:vMerge/>
            <w:vAlign w:val="center"/>
          </w:tcPr>
          <w:p w14:paraId="48B0119F" w14:textId="3B1AEDED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25A0CED7" w14:textId="661A9DE6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19.30</w:t>
            </w:r>
          </w:p>
        </w:tc>
        <w:tc>
          <w:tcPr>
            <w:tcW w:w="1465" w:type="pct"/>
          </w:tcPr>
          <w:p w14:paraId="252BCBEC" w14:textId="4245DBF6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A3334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ZE211A SEÇ. SOSYAL BECERİ </w:t>
            </w:r>
          </w:p>
        </w:tc>
        <w:tc>
          <w:tcPr>
            <w:tcW w:w="1063" w:type="pct"/>
          </w:tcPr>
          <w:p w14:paraId="6B794C05" w14:textId="38DB19D3" w:rsidR="00A30A84" w:rsidRPr="00A33346" w:rsidRDefault="00A30A84" w:rsidP="00A30A84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30A84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063" w:type="pct"/>
          </w:tcPr>
          <w:p w14:paraId="1C3AF0F5" w14:textId="60918912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A3334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DOÇ. DR. NECDET KARASU </w:t>
            </w:r>
          </w:p>
        </w:tc>
        <w:tc>
          <w:tcPr>
            <w:tcW w:w="358" w:type="pct"/>
          </w:tcPr>
          <w:p w14:paraId="1C3AA0C7" w14:textId="5F5D1F56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334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2 </w:t>
            </w:r>
          </w:p>
        </w:tc>
      </w:tr>
      <w:tr w:rsidR="00A30A84" w:rsidRPr="00A30A84" w14:paraId="0AF474A6" w14:textId="3C212C51" w:rsidTr="00A30A84">
        <w:trPr>
          <w:jc w:val="center"/>
        </w:trPr>
        <w:tc>
          <w:tcPr>
            <w:tcW w:w="533" w:type="pct"/>
            <w:vAlign w:val="center"/>
          </w:tcPr>
          <w:p w14:paraId="4F780C55" w14:textId="77777777" w:rsidR="00A30A84" w:rsidRPr="00A30A84" w:rsidRDefault="00A30A84" w:rsidP="00A30A84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4B7DEF0C" w14:textId="77777777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pct"/>
          </w:tcPr>
          <w:p w14:paraId="394874DA" w14:textId="7C15A14C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063" w:type="pct"/>
          </w:tcPr>
          <w:p w14:paraId="1A2A7CEB" w14:textId="77777777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063" w:type="pct"/>
          </w:tcPr>
          <w:p w14:paraId="2BB7B2B4" w14:textId="3DE0DAA6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58" w:type="pct"/>
          </w:tcPr>
          <w:p w14:paraId="414F5F42" w14:textId="550CDA0A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A30A84" w:rsidRPr="00A30A84" w14:paraId="15B996E9" w14:textId="2E57CD5D" w:rsidTr="00A30A84">
        <w:trPr>
          <w:jc w:val="center"/>
        </w:trPr>
        <w:tc>
          <w:tcPr>
            <w:tcW w:w="533" w:type="pct"/>
            <w:vMerge w:val="restart"/>
            <w:vAlign w:val="center"/>
            <w:hideMark/>
          </w:tcPr>
          <w:p w14:paraId="2D3BAE0D" w14:textId="0F140FA8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07.08.2020</w:t>
            </w:r>
          </w:p>
          <w:p w14:paraId="6590F539" w14:textId="77777777" w:rsidR="00A30A84" w:rsidRPr="00A30A84" w:rsidRDefault="00A30A84" w:rsidP="00A30A84">
            <w:pPr>
              <w:jc w:val="center"/>
              <w:rPr>
                <w:b/>
                <w:sz w:val="16"/>
                <w:szCs w:val="16"/>
              </w:rPr>
            </w:pPr>
            <w:r w:rsidRPr="00A30A84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518" w:type="pct"/>
            <w:vAlign w:val="center"/>
          </w:tcPr>
          <w:p w14:paraId="051C7702" w14:textId="2A82C3C3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19.00</w:t>
            </w:r>
          </w:p>
        </w:tc>
        <w:tc>
          <w:tcPr>
            <w:tcW w:w="1465" w:type="pct"/>
          </w:tcPr>
          <w:p w14:paraId="300E3F66" w14:textId="439237F4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334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ZE207MB </w:t>
            </w:r>
            <w:proofErr w:type="gramStart"/>
            <w:r w:rsidRPr="00A3334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EĞT.DAV</w:t>
            </w:r>
            <w:proofErr w:type="gramEnd"/>
            <w:r w:rsidRPr="00A3334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.ÖLÇ.DEĞ </w:t>
            </w:r>
          </w:p>
        </w:tc>
        <w:tc>
          <w:tcPr>
            <w:tcW w:w="1063" w:type="pct"/>
          </w:tcPr>
          <w:p w14:paraId="05BFCE6E" w14:textId="487A7956" w:rsidR="00A30A84" w:rsidRPr="00A33346" w:rsidRDefault="00A30A84" w:rsidP="00A30A84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30A84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063" w:type="pct"/>
          </w:tcPr>
          <w:p w14:paraId="2DA30452" w14:textId="4A5F4176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A3334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DR. ÖĞR. ÜYES, ZİYA TAVİL </w:t>
            </w:r>
          </w:p>
        </w:tc>
        <w:tc>
          <w:tcPr>
            <w:tcW w:w="358" w:type="pct"/>
          </w:tcPr>
          <w:p w14:paraId="61E99694" w14:textId="5D5ED886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334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2 </w:t>
            </w:r>
          </w:p>
        </w:tc>
      </w:tr>
      <w:tr w:rsidR="00A30A84" w:rsidRPr="00A30A84" w14:paraId="5121F7F0" w14:textId="11AEF776" w:rsidTr="00A30A84">
        <w:trPr>
          <w:trHeight w:val="53"/>
          <w:jc w:val="center"/>
        </w:trPr>
        <w:tc>
          <w:tcPr>
            <w:tcW w:w="533" w:type="pct"/>
            <w:vMerge/>
            <w:vAlign w:val="center"/>
            <w:hideMark/>
          </w:tcPr>
          <w:p w14:paraId="0BDF18FA" w14:textId="77777777" w:rsidR="00A30A84" w:rsidRPr="00A30A84" w:rsidRDefault="00A30A84" w:rsidP="00A30A84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08CDE85E" w14:textId="759CD239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0A84">
              <w:rPr>
                <w:sz w:val="16"/>
                <w:szCs w:val="16"/>
              </w:rPr>
              <w:t>19.30</w:t>
            </w:r>
          </w:p>
        </w:tc>
        <w:tc>
          <w:tcPr>
            <w:tcW w:w="1465" w:type="pct"/>
          </w:tcPr>
          <w:p w14:paraId="5E5824CE" w14:textId="69A776E8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A3334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ZE 411 MB SEÇ.- I ÇOK ENG. EĞT. </w:t>
            </w:r>
          </w:p>
        </w:tc>
        <w:tc>
          <w:tcPr>
            <w:tcW w:w="1063" w:type="pct"/>
          </w:tcPr>
          <w:p w14:paraId="1A0A2F3E" w14:textId="1D8DAF3D" w:rsidR="00A30A84" w:rsidRPr="00A33346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30A84">
              <w:rPr>
                <w:sz w:val="16"/>
                <w:szCs w:val="16"/>
              </w:rPr>
              <w:t>GÜZ</w:t>
            </w:r>
          </w:p>
        </w:tc>
        <w:tc>
          <w:tcPr>
            <w:tcW w:w="1063" w:type="pct"/>
          </w:tcPr>
          <w:p w14:paraId="7688D7B0" w14:textId="3721C0CD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334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DOÇ. DR. PINAR ŞAFAK </w:t>
            </w:r>
          </w:p>
        </w:tc>
        <w:tc>
          <w:tcPr>
            <w:tcW w:w="358" w:type="pct"/>
          </w:tcPr>
          <w:p w14:paraId="7AC76781" w14:textId="306B0068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  <w:r w:rsidRPr="00A3334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4 </w:t>
            </w:r>
          </w:p>
        </w:tc>
      </w:tr>
      <w:tr w:rsidR="00A30A84" w:rsidRPr="00A30A84" w14:paraId="43369E22" w14:textId="77777777" w:rsidTr="00A30A84">
        <w:trPr>
          <w:trHeight w:val="53"/>
          <w:jc w:val="center"/>
        </w:trPr>
        <w:tc>
          <w:tcPr>
            <w:tcW w:w="533" w:type="pct"/>
            <w:vAlign w:val="center"/>
          </w:tcPr>
          <w:p w14:paraId="282B46C8" w14:textId="77777777" w:rsidR="00A30A84" w:rsidRPr="00A30A84" w:rsidRDefault="00A30A84" w:rsidP="00A30A84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1F472406" w14:textId="77777777" w:rsidR="00A30A84" w:rsidRPr="00A30A84" w:rsidRDefault="00A30A84" w:rsidP="00A30A84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pct"/>
          </w:tcPr>
          <w:p w14:paraId="073DCAF5" w14:textId="77777777" w:rsidR="00A30A84" w:rsidRPr="00A30A84" w:rsidRDefault="00A30A84" w:rsidP="00A30A84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</w:p>
        </w:tc>
        <w:tc>
          <w:tcPr>
            <w:tcW w:w="1063" w:type="pct"/>
          </w:tcPr>
          <w:p w14:paraId="3EA670B4" w14:textId="77777777" w:rsidR="00A30A84" w:rsidRPr="00A30A84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63" w:type="pct"/>
          </w:tcPr>
          <w:p w14:paraId="689FC522" w14:textId="662ED4DA" w:rsidR="00A30A84" w:rsidRPr="00A30A84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58" w:type="pct"/>
          </w:tcPr>
          <w:p w14:paraId="545AA907" w14:textId="77777777" w:rsidR="00A30A84" w:rsidRPr="00A30A84" w:rsidRDefault="00A30A84" w:rsidP="00A30A84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</w:tbl>
    <w:p w14:paraId="38A523F6" w14:textId="77777777" w:rsidR="00FC151A" w:rsidRPr="00A30A84" w:rsidRDefault="00FC151A" w:rsidP="00FC151A">
      <w:pPr>
        <w:jc w:val="center"/>
        <w:rPr>
          <w:b/>
          <w:sz w:val="16"/>
          <w:szCs w:val="16"/>
        </w:rPr>
      </w:pPr>
    </w:p>
    <w:p w14:paraId="326169F0" w14:textId="77777777" w:rsidR="00FC151A" w:rsidRPr="00A30A84" w:rsidRDefault="00FC151A" w:rsidP="00FC151A">
      <w:pPr>
        <w:jc w:val="right"/>
        <w:rPr>
          <w:b/>
          <w:sz w:val="16"/>
          <w:szCs w:val="16"/>
        </w:rPr>
      </w:pPr>
      <w:r w:rsidRPr="00A30A84">
        <w:rPr>
          <w:b/>
          <w:sz w:val="16"/>
          <w:szCs w:val="16"/>
        </w:rPr>
        <w:t>ZİHİN ENGELLİLER EĞİTİMİ ABD BAŞKANI</w:t>
      </w:r>
    </w:p>
    <w:p w14:paraId="5E29E04C" w14:textId="77777777" w:rsidR="00FC151A" w:rsidRPr="00A30A84" w:rsidRDefault="00FC151A" w:rsidP="00FC151A">
      <w:pPr>
        <w:jc w:val="right"/>
        <w:rPr>
          <w:b/>
          <w:sz w:val="16"/>
          <w:szCs w:val="16"/>
        </w:rPr>
      </w:pPr>
      <w:r w:rsidRPr="00A30A84">
        <w:rPr>
          <w:b/>
          <w:sz w:val="16"/>
          <w:szCs w:val="16"/>
        </w:rPr>
        <w:t>DOÇ. DR. NECDET KARASU</w:t>
      </w:r>
    </w:p>
    <w:p w14:paraId="101D1971" w14:textId="77777777" w:rsidR="002D4799" w:rsidRPr="002D4799" w:rsidRDefault="002D4799" w:rsidP="002D4799">
      <w:pPr>
        <w:autoSpaceDE w:val="0"/>
        <w:autoSpaceDN w:val="0"/>
        <w:adjustRightInd w:val="0"/>
        <w:rPr>
          <w:rFonts w:eastAsiaTheme="minorHAnsi"/>
          <w:color w:val="000000"/>
          <w:sz w:val="16"/>
          <w:szCs w:val="16"/>
          <w:lang w:eastAsia="en-US"/>
        </w:rPr>
      </w:pPr>
    </w:p>
    <w:p w14:paraId="3299814F" w14:textId="77777777" w:rsidR="00A33346" w:rsidRPr="00A33346" w:rsidRDefault="00A33346" w:rsidP="00A33346">
      <w:pPr>
        <w:autoSpaceDE w:val="0"/>
        <w:autoSpaceDN w:val="0"/>
        <w:adjustRightInd w:val="0"/>
        <w:rPr>
          <w:rFonts w:eastAsiaTheme="minorHAnsi"/>
          <w:color w:val="000000"/>
          <w:sz w:val="16"/>
          <w:szCs w:val="16"/>
          <w:lang w:eastAsia="en-US"/>
        </w:rPr>
      </w:pPr>
    </w:p>
    <w:p w14:paraId="4DD12E30" w14:textId="77777777" w:rsidR="00B152D2" w:rsidRPr="00A30A84" w:rsidRDefault="00B152D2">
      <w:pPr>
        <w:rPr>
          <w:sz w:val="16"/>
          <w:szCs w:val="16"/>
        </w:rPr>
      </w:pPr>
      <w:bookmarkStart w:id="0" w:name="_GoBack"/>
      <w:bookmarkEnd w:id="0"/>
    </w:p>
    <w:sectPr w:rsidR="00B152D2" w:rsidRPr="00A30A84" w:rsidSect="00892A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44545"/>
    <w:rsid w:val="001A3096"/>
    <w:rsid w:val="002C14C3"/>
    <w:rsid w:val="002D4799"/>
    <w:rsid w:val="00892AF8"/>
    <w:rsid w:val="00A30A84"/>
    <w:rsid w:val="00A33346"/>
    <w:rsid w:val="00B152D2"/>
    <w:rsid w:val="00C13B22"/>
    <w:rsid w:val="00E44545"/>
    <w:rsid w:val="00FC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ACB82"/>
  <w15:chartTrackingRefBased/>
  <w15:docId w15:val="{B786B7C5-B342-4FC4-A573-EAA65B77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92AF8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XXX</cp:lastModifiedBy>
  <cp:revision>10</cp:revision>
  <dcterms:created xsi:type="dcterms:W3CDTF">2019-05-30T07:26:00Z</dcterms:created>
  <dcterms:modified xsi:type="dcterms:W3CDTF">2020-07-22T09:55:00Z</dcterms:modified>
</cp:coreProperties>
</file>