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4ED" w:rsidRPr="008349E1" w:rsidRDefault="00DF14ED" w:rsidP="00DF14ED">
      <w:pPr>
        <w:ind w:left="5664"/>
        <w:rPr>
          <w:sz w:val="16"/>
          <w:szCs w:val="16"/>
        </w:rPr>
      </w:pPr>
      <w:bookmarkStart w:id="0" w:name="_GoBack"/>
      <w:bookmarkEnd w:id="0"/>
      <w:r w:rsidRPr="008349E1">
        <w:rPr>
          <w:sz w:val="16"/>
          <w:szCs w:val="16"/>
        </w:rPr>
        <w:t xml:space="preserve">  BEK Formu (2013/1)   </w:t>
      </w:r>
      <w:r w:rsidRPr="008349E1">
        <w:rPr>
          <w:b/>
          <w:sz w:val="16"/>
          <w:szCs w:val="16"/>
          <w:u w:val="single"/>
        </w:rPr>
        <w:t>Office 2010 uyumludur</w:t>
      </w:r>
    </w:p>
    <w:p w:rsidR="00DF14ED" w:rsidRPr="008349E1" w:rsidRDefault="00DF14ED" w:rsidP="00DF14ED">
      <w:pPr>
        <w:pStyle w:val="KonuBal"/>
        <w:ind w:left="-709"/>
        <w:jc w:val="right"/>
      </w:pPr>
    </w:p>
    <w:p w:rsidR="00DF14ED" w:rsidRPr="008349E1" w:rsidRDefault="00DF14ED" w:rsidP="00DF14ED">
      <w:pPr>
        <w:pStyle w:val="KonuBal"/>
        <w:ind w:left="-709"/>
      </w:pPr>
      <w:r w:rsidRPr="008349E1">
        <w:t>Gazi Üniversitesi Tıp Fakültesi</w:t>
      </w:r>
    </w:p>
    <w:p w:rsidR="00DF14ED" w:rsidRPr="008349E1" w:rsidRDefault="00DF14ED" w:rsidP="00DF14ED">
      <w:pPr>
        <w:pStyle w:val="AltKonuBal"/>
        <w:ind w:left="-709"/>
        <w:rPr>
          <w:b w:val="0"/>
          <w:noProof/>
          <w:sz w:val="24"/>
          <w:szCs w:val="24"/>
        </w:rPr>
      </w:pPr>
      <w:r w:rsidRPr="008349E1">
        <w:rPr>
          <w:rFonts w:ascii="Turkish Times New Roman Tur" w:hAnsi="Turkish Times New Roman Tur"/>
          <w:sz w:val="24"/>
          <w:szCs w:val="24"/>
        </w:rPr>
        <w:t>Yurtiçi ve Yurtdışı Bilimsel Etkinlik Katılım Bilgi Formu</w:t>
      </w:r>
    </w:p>
    <w:p w:rsidR="00DF14ED" w:rsidRPr="008349E1" w:rsidRDefault="00DF14ED" w:rsidP="00DF14ED">
      <w:pPr>
        <w:ind w:left="-709"/>
        <w:jc w:val="center"/>
        <w:rPr>
          <w:b/>
        </w:rPr>
      </w:pPr>
      <w:r w:rsidRPr="008349E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5527C85" wp14:editId="387FDAAD">
                <wp:simplePos x="0" y="0"/>
                <wp:positionH relativeFrom="column">
                  <wp:posOffset>-462280</wp:posOffset>
                </wp:positionH>
                <wp:positionV relativeFrom="paragraph">
                  <wp:posOffset>114935</wp:posOffset>
                </wp:positionV>
                <wp:extent cx="6182360" cy="0"/>
                <wp:effectExtent l="13970" t="10160" r="13970" b="18415"/>
                <wp:wrapNone/>
                <wp:docPr id="1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823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6.4pt,9.05pt" to="450.4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2/4iwIAAGMFAAAOAAAAZHJzL2Uyb0RvYy54bWysVN9v2yAQfp+0/wH53fWPOI5jNalax9lL&#10;t1Vqpz0TwDGaDRaQONG0/30Hjr2me5mm2hLigPv47r47bu9ObYOOTGkuxcqLbkIPMUEk5WK/8r69&#10;bP3MQ9pgQXEjBVt5Z6a9u/XHD7d9l7NY1rKhTCEAETrvu5VXG9PlQaBJzVqsb2THBGxWUrXYgKn2&#10;AVW4B/S2CeIwTINeKtopSZjWsLoZNr21w68qRszXqtLMoGblATfjRuXGnR2D9S3O9wp3NScXGvg/&#10;WLSYC7h0gtpgg9FB8b+gWk6U1LIyN0S2gawqTpiLAaKJwjfRPNe4Yy4WSI7upjTp94MlX45PCnEK&#10;2qUeErgFjR65YCi2qek7ncOJQjwpGxw5iefuUZIfGglZ1FjsmaP4cu7ALbIewZWLNXQHF+z6z5LC&#10;GXww0uXpVKnWQkIG0MnJcZ7kYCeDCCymURbPUlCNjHsBzkfHTmnzickW2cnKa4CzA8bHR20sEZyP&#10;R+w9Qm550zi1G4F6YLsM56Hz0LLh1O7ac1rtd0Wj0BHbgnGfCwt2Xh9T8iCoQ6sZpuVlbjBvhjnc&#10;3giLx1wNDpTAOhmYunWI0dXHz2W4LLMyS/wkTks/CTcb/35bJH66jRbzzWxTFJvolyUaJXnNKWXC&#10;ch1rNUr+rRYuXTNU2VStU1aCa3SXPiB7zfR+Ow8XySzzF4v5zE9mZeg/ZNvCvy+iNF2UD8VD+YZp&#10;6aLX70N2SqVlJQ+Gqeea9ohyq/9svowjDwzo7Xgx6IZws4dHiRjlISXNd25qV6620CzGldZZaP+L&#10;1hP6kIhRQ2tNKlxi+5Mq0HzU13WBLfyhhXaSnp/U2B3Qyc7p8urYp+K1DfPXb+P6NwAAAP//AwBQ&#10;SwMEFAAGAAgAAAAhAK8asm/bAAAACQEAAA8AAABkcnMvZG93bnJldi54bWxMj81OwzAQhO9IvIO1&#10;SNxauxU/aYhTQSUuvREq4LiNTRJhr6PYTZO3ZxEHOO7MaPabYjt5J0Y7xC6QhtVSgbBUB9NRo+Hw&#10;+rzIQMSEZNAFshpmG2FbXl4UmJtwphc7VqkRXEIxRw1tSn0uZaxb6zEuQ2+Jvc8weEx8Do00A565&#10;3Du5VupOeuyIP7TY211r66/q5Lnl9j172mN2mGdXfWxudm/7kbzW11fT4wOIZKf0F4YffEaHkpmO&#10;4UQmCqdhcb9m9MRGtgLBgY1SLBx/BVkW8v+C8hsAAP//AwBQSwECLQAUAAYACAAAACEAtoM4kv4A&#10;AADhAQAAEwAAAAAAAAAAAAAAAAAAAAAAW0NvbnRlbnRfVHlwZXNdLnhtbFBLAQItABQABgAIAAAA&#10;IQA4/SH/1gAAAJQBAAALAAAAAAAAAAAAAAAAAC8BAABfcmVscy8ucmVsc1BLAQItABQABgAIAAAA&#10;IQCtn2/4iwIAAGMFAAAOAAAAAAAAAAAAAAAAAC4CAABkcnMvZTJvRG9jLnhtbFBLAQItABQABgAI&#10;AAAAIQCvGrJv2wAAAAkBAAAPAAAAAAAAAAAAAAAAAOUEAABkcnMvZG93bnJldi54bWxQSwUGAAAA&#10;AAQABADzAAAA7QUAAAAA&#10;" o:allowincell="f" strokeweight="1.5pt"/>
            </w:pict>
          </mc:Fallback>
        </mc:AlternateContent>
      </w:r>
    </w:p>
    <w:p w:rsidR="00DF14ED" w:rsidRPr="00E434BE" w:rsidRDefault="00E434BE" w:rsidP="00DF14ED">
      <w:pPr>
        <w:ind w:left="-709"/>
        <w:rPr>
          <w:rFonts w:ascii="Turkish Times New Roman Tur" w:hAnsi="Turkish Times New Roman Tur"/>
        </w:rPr>
      </w:pPr>
      <w:r>
        <w:rPr>
          <w:rFonts w:ascii="Turkish Times New Roman Tur" w:hAnsi="Turkish Times New Roman Tur"/>
        </w:rPr>
        <w:t>Adı ve Soyadı:</w:t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 w:rsidR="00DF14ED" w:rsidRPr="00E434BE">
        <w:rPr>
          <w:rFonts w:ascii="Turkish Times New Roman Tur" w:hAnsi="Turkish Times New Roman Tur"/>
        </w:rPr>
        <w:t>Anabilim Dalı:</w:t>
      </w:r>
    </w:p>
    <w:p w:rsidR="00DF14ED" w:rsidRPr="00E434BE" w:rsidRDefault="00E434BE" w:rsidP="00DF14ED">
      <w:pPr>
        <w:ind w:left="-709"/>
        <w:rPr>
          <w:rFonts w:ascii="Turkish Times New Roman Tur" w:hAnsi="Turkish Times New Roman Tur"/>
          <w:b/>
        </w:rPr>
      </w:pPr>
      <w:r>
        <w:rPr>
          <w:rFonts w:ascii="Turkish Times New Roman Tur" w:hAnsi="Turkish Times New Roman Tur"/>
        </w:rPr>
        <w:t xml:space="preserve">Unvanı: </w:t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</w:r>
      <w:r>
        <w:rPr>
          <w:rFonts w:ascii="Turkish Times New Roman Tur" w:hAnsi="Turkish Times New Roman Tur"/>
        </w:rPr>
        <w:tab/>
        <w:t xml:space="preserve">            </w:t>
      </w:r>
      <w:r w:rsidR="00DF14ED" w:rsidRPr="00E434BE">
        <w:rPr>
          <w:rFonts w:ascii="Turkish Times New Roman Tur" w:hAnsi="Turkish Times New Roman Tur"/>
        </w:rPr>
        <w:t xml:space="preserve">Yolluk-yevmiye talebi:  Var  </w:t>
      </w:r>
      <w:sdt>
        <w:sdtPr>
          <w:rPr>
            <w:rFonts w:ascii="Turkish Times New Roman Tur" w:hAnsi="Turkish Times New Roman Tur"/>
            <w:b/>
          </w:rPr>
          <w:id w:val="130827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Gothic" w:eastAsia="MS Gothic" w:hAnsi="MS Gothic" w:hint="eastAsia"/>
              <w:b/>
            </w:rPr>
            <w:t>☐</w:t>
          </w:r>
        </w:sdtContent>
      </w:sdt>
      <w:r w:rsidR="00DF14ED" w:rsidRPr="00E434BE">
        <w:rPr>
          <w:rFonts w:ascii="Turkish Times New Roman Tur" w:hAnsi="Turkish Times New Roman Tur"/>
        </w:rPr>
        <w:t xml:space="preserve">      Yok        </w:t>
      </w:r>
      <w:sdt>
        <w:sdtPr>
          <w:rPr>
            <w:rFonts w:ascii="Turkish Times New Roman Tur" w:hAnsi="Turkish Times New Roman Tur"/>
            <w:b/>
          </w:rPr>
          <w:id w:val="-834455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Gothic" w:eastAsia="MS Gothic" w:hAnsi="MS Gothic" w:hint="eastAsia"/>
              <w:b/>
            </w:rPr>
            <w:t>☐</w:t>
          </w:r>
        </w:sdtContent>
      </w:sdt>
    </w:p>
    <w:p w:rsidR="00DF14ED" w:rsidRPr="00E434BE" w:rsidRDefault="00DF14ED" w:rsidP="00DF14ED">
      <w:pPr>
        <w:ind w:left="-709"/>
        <w:rPr>
          <w:rFonts w:ascii="Turkish Times New Roman Tur" w:hAnsi="Turkish Times New Roman Tur"/>
        </w:rPr>
      </w:pPr>
      <w:r w:rsidRPr="00E434BE">
        <w:rPr>
          <w:rFonts w:ascii="Turkish Times New Roman Tur" w:hAnsi="Turkish Times New Roman Tur"/>
        </w:rPr>
        <w:t>Sicil No:</w:t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</w:r>
      <w:r w:rsidRPr="00E434BE">
        <w:rPr>
          <w:rFonts w:ascii="Turkish Times New Roman Tur" w:hAnsi="Turkish Times New Roman Tur"/>
        </w:rPr>
        <w:tab/>
        <w:t xml:space="preserve">           Yurtiçi  </w:t>
      </w:r>
      <w:sdt>
        <w:sdtPr>
          <w:rPr>
            <w:rFonts w:ascii="Turkish Times New Roman Tur" w:hAnsi="Turkish Times New Roman Tur"/>
          </w:rPr>
          <w:id w:val="-18041531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</w:rPr>
            <w:t>☐</w:t>
          </w:r>
        </w:sdtContent>
      </w:sdt>
      <w:r w:rsidRPr="00E434BE">
        <w:rPr>
          <w:rFonts w:ascii="Turkish Times New Roman Tur" w:hAnsi="Turkish Times New Roman Tur"/>
        </w:rPr>
        <w:t xml:space="preserve">     Yurtdışı  </w:t>
      </w:r>
      <w:sdt>
        <w:sdtPr>
          <w:rPr>
            <w:rFonts w:ascii="Turkish Times New Roman Tur" w:hAnsi="Turkish Times New Roman Tur"/>
          </w:rPr>
          <w:id w:val="-1702705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4BE">
            <w:rPr>
              <w:rFonts w:ascii="MS Gothic" w:eastAsia="MS Gothic" w:hAnsi="MS Gothic" w:hint="eastAsia"/>
            </w:rPr>
            <w:t>☐</w:t>
          </w:r>
        </w:sdtContent>
      </w:sdt>
    </w:p>
    <w:p w:rsidR="00DF14ED" w:rsidRPr="00E434BE" w:rsidRDefault="00DF14ED" w:rsidP="00DF14ED">
      <w:pPr>
        <w:ind w:left="-709"/>
        <w:rPr>
          <w:noProof/>
        </w:rPr>
      </w:pPr>
      <w:r w:rsidRPr="00E434BE">
        <w:rPr>
          <w:rFonts w:ascii="Turkish Times New Roman Tur" w:hAnsi="Turkish Times New Roman Tur"/>
        </w:rPr>
        <w:t>Tarih:</w:t>
      </w:r>
      <w:sdt>
        <w:sdtPr>
          <w:rPr>
            <w:rFonts w:ascii="Turkish Times New Roman Tur" w:hAnsi="Turkish Times New Roman Tur"/>
          </w:rPr>
          <w:id w:val="-90861309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</w:rPr>
            <w:t>Tarih girmek için burayı tıklatın.</w:t>
          </w:r>
        </w:sdtContent>
      </w:sdt>
    </w:p>
    <w:p w:rsidR="00DF14ED" w:rsidRPr="00E434BE" w:rsidRDefault="00DF14ED" w:rsidP="00DF14ED">
      <w:pPr>
        <w:ind w:left="-709"/>
        <w:rPr>
          <w:b/>
          <w:u w:val="single"/>
        </w:rPr>
      </w:pPr>
      <w:r w:rsidRPr="00E434B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3A997B0" wp14:editId="5C2D00FE">
                <wp:simplePos x="0" y="0"/>
                <wp:positionH relativeFrom="column">
                  <wp:posOffset>-500380</wp:posOffset>
                </wp:positionH>
                <wp:positionV relativeFrom="paragraph">
                  <wp:posOffset>23495</wp:posOffset>
                </wp:positionV>
                <wp:extent cx="6220460" cy="0"/>
                <wp:effectExtent l="13970" t="13970" r="13970" b="14605"/>
                <wp:wrapNone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046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4pt,1.85pt" to="450.4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hgsiwIAAGMFAAAOAAAAZHJzL2Uyb0RvYy54bWysVN9v2yAQfp+0/wH53fWPOE5iNala29lL&#10;t1Vqpz0Tg2M0DBaQONG0/30Hjr2me5mm2hLigPv47r47bu9OLUdHqjSTYu1FN6GHqKgkYWK/9r69&#10;bP2lh7TBgmAuBV17Z6q9u83HD7d9l9FYNpITqhCACJ313dprjOmyINBVQ1usb2RHBWzWUrXYgKn2&#10;AVG4B/SWB3EYpkEvFemUrKjWsFoMm97G4dc1rczXutbUIL72gJtxo3Ljzo7B5hZne4W7hlUXGvg/&#10;WLSYCbh0giqwweig2F9QLauU1LI2N5VsA1nXrKIuBogmCt9E89zgjrpYIDm6m9Kk3w+2+nJ8UogR&#10;0G7uIYFb0OiRCYpmNjV9pzM4kYsnZYOrTuK5e5TVD42EzBss9tRRfDl34BZZj+DKxRq6gwt2/WdJ&#10;4Aw+GOnydKpVayEhA+jk5DhPctCTQRUspnEcJimoVo17Ac5Gx05p84nKFtnJ2uPA2QHj46M2lgjO&#10;xiP2HiG3jHOnNheoB7arcB46Dy05I3bXntNqv8u5QkdsC8Z9LizYeX1MyYMgDq2hmJSXucGMD3O4&#10;nQuLR10NDpTAOhmYunWI0dXHz1W4KpflMvGTOC39JCwK/36bJ366jRbzYlbkeRH9skSjJGsYIVRY&#10;rmOtRsm/1cKla4Yqm6p1ykpwje7SB2Svmd5v5+EimS39xWI+85NZGfoPy23u3+dRmi7Kh/yhfMO0&#10;dNHr9yE7pdKykgdD1XNDekSY1X82X8WRBwb0drwYdEOY7+FRqozykJLmOzONK1dbaBbjSutlaP+L&#10;1hP6kIhRQ2tNKlxi+5Mq0HzU13WBLfyhhXaSnJ/U2B3Qyc7p8urYp+K1DfPXb+PmNwAAAP//AwBQ&#10;SwMEFAAGAAgAAAAhAIEfkO/ZAAAABwEAAA8AAABkcnMvZG93bnJldi54bWxMjs1OwzAQBu9IvIO1&#10;SNxam9+mIU4Flbj0RqiAoxsvSYS9jmI3Td6ehQscR99qdorN5J0YcYhdIA1XSwUCqQ62o0bD/vV5&#10;kYGIyZA1LhBqmDHCpjw/K0xuw4lecKxSI1hCMTca2pT6XMpYt+hNXIYeibfPMHiTGIdG2sGcWO6d&#10;vFbqXnrTEX9oTY/bFuuv6ujZcveePe1Mtp9nV32sb7dvu5G81pcX0+MDiIRT+juGn3xOh5KbDuFI&#10;NgqnYbHKOD1puFmB4H2tFPPhl2VZyP/95TcAAAD//wMAUEsBAi0AFAAGAAgAAAAhALaDOJL+AAAA&#10;4QEAABMAAAAAAAAAAAAAAAAAAAAAAFtDb250ZW50X1R5cGVzXS54bWxQSwECLQAUAAYACAAAACEA&#10;OP0h/9YAAACUAQAACwAAAAAAAAAAAAAAAAAvAQAAX3JlbHMvLnJlbHNQSwECLQAUAAYACAAAACEA&#10;fT4YLIsCAABjBQAADgAAAAAAAAAAAAAAAAAuAgAAZHJzL2Uyb0RvYy54bWxQSwECLQAUAAYACAAA&#10;ACEAgR+Q79kAAAAHAQAADwAAAAAAAAAAAAAAAADlBAAAZHJzL2Rvd25yZXYueG1sUEsFBgAAAAAE&#10;AAQA8wAAAOsFAAAAAA==&#10;" o:allowincell="f" strokeweight="1.5pt"/>
            </w:pict>
          </mc:Fallback>
        </mc:AlternateContent>
      </w:r>
    </w:p>
    <w:p w:rsidR="00DF14ED" w:rsidRPr="00E434BE" w:rsidRDefault="00DF14ED" w:rsidP="00DF14ED">
      <w:pPr>
        <w:ind w:left="-709"/>
        <w:rPr>
          <w:b/>
          <w:u w:val="single"/>
        </w:rPr>
      </w:pPr>
      <w:r w:rsidRPr="00E434BE">
        <w:rPr>
          <w:b/>
          <w:u w:val="single"/>
        </w:rPr>
        <w:t>Bilimsel Toplantı İle İlgili Bilgiler</w:t>
      </w:r>
    </w:p>
    <w:p w:rsidR="00DF14ED" w:rsidRPr="00E434BE" w:rsidRDefault="00DF14ED" w:rsidP="00DF14ED">
      <w:pPr>
        <w:ind w:left="-709"/>
        <w:rPr>
          <w:b/>
          <w:u w:val="single"/>
        </w:rPr>
      </w:pPr>
    </w:p>
    <w:p w:rsidR="00DF14ED" w:rsidRPr="00E434BE" w:rsidRDefault="00DF14ED" w:rsidP="00DF14ED">
      <w:pPr>
        <w:ind w:left="-709"/>
      </w:pPr>
      <w:r w:rsidRPr="00E434BE">
        <w:t>Toplantını Adı:</w:t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</w:p>
    <w:p w:rsidR="00DF14ED" w:rsidRPr="00E434BE" w:rsidRDefault="00DF14ED" w:rsidP="00DF14ED">
      <w:pPr>
        <w:ind w:left="-709"/>
      </w:pPr>
      <w:r w:rsidRPr="00E434BE">
        <w:tab/>
        <w:t>Başlangıç Tarihi:</w:t>
      </w:r>
      <w:sdt>
        <w:sdtPr>
          <w:id w:val="2088486036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</w:rPr>
            <w:t>Tarih girmek için burayı tıklatın.</w:t>
          </w:r>
        </w:sdtContent>
      </w:sdt>
      <w:r w:rsidRPr="00E434BE">
        <w:t xml:space="preserve"> </w:t>
      </w:r>
      <w:r w:rsidRPr="00E434BE">
        <w:tab/>
        <w:t>Bitiş tarihi</w:t>
      </w:r>
      <w:sdt>
        <w:sdtPr>
          <w:id w:val="-953706776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</w:rPr>
            <w:t>Tarih girmek için burayı tıklatın.</w:t>
          </w:r>
        </w:sdtContent>
      </w:sdt>
    </w:p>
    <w:p w:rsidR="00DF14ED" w:rsidRPr="00E434BE" w:rsidRDefault="00DF14ED" w:rsidP="00DF14ED">
      <w:pPr>
        <w:ind w:left="-709"/>
      </w:pPr>
      <w:r w:rsidRPr="00E434BE">
        <w:t>Toplantının Yeri:</w:t>
      </w:r>
    </w:p>
    <w:p w:rsidR="00DF14ED" w:rsidRPr="00E434BE" w:rsidRDefault="00DF14ED" w:rsidP="00DF14ED">
      <w:pPr>
        <w:ind w:left="-709"/>
      </w:pPr>
    </w:p>
    <w:p w:rsidR="00DF14ED" w:rsidRPr="00E434BE" w:rsidRDefault="00DF14ED" w:rsidP="00DF14ED">
      <w:pPr>
        <w:ind w:left="-709"/>
      </w:pPr>
      <w:r w:rsidRPr="00E434BE">
        <w:t>Katılım türü:</w:t>
      </w:r>
    </w:p>
    <w:p w:rsidR="00DF14ED" w:rsidRPr="00E434BE" w:rsidRDefault="00DF14ED" w:rsidP="00DF14ED">
      <w:pPr>
        <w:ind w:left="-709"/>
      </w:pPr>
      <w:r w:rsidRPr="00E434BE">
        <w:tab/>
      </w:r>
    </w:p>
    <w:p w:rsidR="00DF14ED" w:rsidRPr="00E434BE" w:rsidRDefault="00DF14ED" w:rsidP="00DF14ED">
      <w:pPr>
        <w:ind w:left="-709"/>
      </w:pPr>
      <w:r w:rsidRPr="00E434BE">
        <w:tab/>
      </w:r>
      <w:r w:rsidRPr="00E434BE">
        <w:tab/>
        <w:t xml:space="preserve">Oturum başkanı </w:t>
      </w:r>
      <w:sdt>
        <w:sdtPr>
          <w:id w:val="91292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</w:rPr>
            <w:t>☐</w:t>
          </w:r>
        </w:sdtContent>
      </w:sdt>
      <w:r w:rsidRPr="00E434BE">
        <w:tab/>
        <w:t xml:space="preserve">           Düzenleme kurulu üyesi </w:t>
      </w:r>
      <w:sdt>
        <w:sdtPr>
          <w:id w:val="2120477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 xml:space="preserve">  </w:t>
      </w:r>
      <w:r w:rsidRPr="00E434BE">
        <w:tab/>
      </w:r>
      <w:r w:rsidR="00155030" w:rsidRPr="00E434BE">
        <w:t>Konuşmacı</w:t>
      </w:r>
      <w:r w:rsidRPr="00E434BE">
        <w:t xml:space="preserve">   </w:t>
      </w:r>
      <w:sdt>
        <w:sdtPr>
          <w:id w:val="-2141096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ab/>
      </w:r>
      <w:r w:rsidRPr="00E434BE">
        <w:tab/>
      </w:r>
    </w:p>
    <w:p w:rsidR="00DF14ED" w:rsidRPr="00E434BE" w:rsidRDefault="00DF14ED" w:rsidP="00DF14ED">
      <w:pPr>
        <w:ind w:left="-709" w:firstLine="709"/>
      </w:pPr>
      <w:r w:rsidRPr="00E434BE">
        <w:t xml:space="preserve">Sözlü bildiri       </w:t>
      </w:r>
      <w:sdt>
        <w:sdtPr>
          <w:id w:val="-380328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ab/>
        <w:t xml:space="preserve">           Poster </w:t>
      </w:r>
      <w:r w:rsidR="00155030" w:rsidRPr="00E434BE">
        <w:t>Bildiri</w:t>
      </w:r>
      <w:r w:rsidRPr="00E434BE">
        <w:t xml:space="preserve">                   </w:t>
      </w:r>
      <w:sdt>
        <w:sdtPr>
          <w:id w:val="661589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ab/>
        <w:t>Katılımcı</w:t>
      </w:r>
      <w:r w:rsidR="00155030" w:rsidRPr="00E434BE">
        <w:t xml:space="preserve">    </w:t>
      </w:r>
      <w:r w:rsidRPr="00E434BE">
        <w:t xml:space="preserve">  </w:t>
      </w:r>
      <w:sdt>
        <w:sdtPr>
          <w:id w:val="932629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 xml:space="preserve">    </w:t>
      </w:r>
    </w:p>
    <w:p w:rsidR="00DF14ED" w:rsidRPr="00E434BE" w:rsidRDefault="007D7BC7" w:rsidP="00DF14ED">
      <w:sdt>
        <w:sdtPr>
          <w:id w:val="-318110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="00DF14ED" w:rsidRPr="00E434BE">
        <w:t xml:space="preserve"> Diğer ( Açıklayınız):</w:t>
      </w:r>
    </w:p>
    <w:p w:rsidR="00DF14ED" w:rsidRPr="00E434BE" w:rsidRDefault="00DF14ED" w:rsidP="00DF14ED">
      <w:pPr>
        <w:spacing w:line="360" w:lineRule="auto"/>
        <w:rPr>
          <w:b/>
        </w:rPr>
      </w:pPr>
    </w:p>
    <w:p w:rsidR="00DF14ED" w:rsidRPr="00E434BE" w:rsidRDefault="00DF14ED" w:rsidP="00DF14ED">
      <w:pPr>
        <w:spacing w:line="360" w:lineRule="auto"/>
        <w:ind w:left="-709"/>
        <w:rPr>
          <w:b/>
          <w:u w:val="single"/>
        </w:rPr>
      </w:pPr>
      <w:r w:rsidRPr="00E434BE">
        <w:rPr>
          <w:b/>
          <w:u w:val="single"/>
        </w:rPr>
        <w:t xml:space="preserve">Bilimsel Etkinlik Desteği </w:t>
      </w:r>
    </w:p>
    <w:p w:rsidR="00DF14ED" w:rsidRPr="00E434BE" w:rsidRDefault="00DF14ED" w:rsidP="00DF14ED">
      <w:pPr>
        <w:spacing w:line="360" w:lineRule="auto"/>
        <w:ind w:left="-709"/>
      </w:pPr>
      <w:r w:rsidRPr="00E434BE">
        <w:t xml:space="preserve">Başka kurum veya kuruluştan destek alıyorum </w:t>
      </w:r>
      <w:sdt>
        <w:sdtPr>
          <w:id w:val="21216451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  <w:r w:rsidRPr="00E434BE">
        <w:t xml:space="preserve">   Almıyorum </w:t>
      </w:r>
      <w:sdt>
        <w:sdtPr>
          <w:id w:val="-642203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Mincho" w:eastAsia="MS Mincho" w:hAnsi="MS Mincho" w:cs="MS Mincho" w:hint="eastAsia"/>
            </w:rPr>
            <w:t>☐</w:t>
          </w:r>
        </w:sdtContent>
      </w:sdt>
    </w:p>
    <w:p w:rsidR="00DF14ED" w:rsidRPr="00E434BE" w:rsidRDefault="00DF14ED" w:rsidP="00DF14ED">
      <w:pPr>
        <w:spacing w:line="360" w:lineRule="auto"/>
        <w:ind w:left="-709"/>
      </w:pPr>
      <w:r w:rsidRPr="00E434BE">
        <w:t>Destek alınan kurum veya kuruluşun adı:</w:t>
      </w:r>
    </w:p>
    <w:p w:rsidR="00DF14ED" w:rsidRPr="00E434BE" w:rsidRDefault="00DF14ED" w:rsidP="00DF14ED">
      <w:pPr>
        <w:spacing w:line="360" w:lineRule="auto"/>
        <w:ind w:left="-709"/>
      </w:pPr>
      <w:r w:rsidRPr="00E434BE">
        <w:t>Desteklediği gider cinsi:</w:t>
      </w:r>
    </w:p>
    <w:p w:rsidR="00DF14ED" w:rsidRPr="00E434BE" w:rsidRDefault="00DF14ED" w:rsidP="00DF14ED">
      <w:pPr>
        <w:spacing w:line="360" w:lineRule="auto"/>
        <w:ind w:left="-709"/>
      </w:pP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731" w:right="-99" w:firstLine="1429"/>
      </w:pPr>
    </w:p>
    <w:p w:rsidR="00DF14ED" w:rsidRPr="00E434BE" w:rsidRDefault="00DF14ED" w:rsidP="00DF14ED">
      <w:pPr>
        <w:tabs>
          <w:tab w:val="left" w:pos="3969"/>
          <w:tab w:val="left" w:pos="5670"/>
        </w:tabs>
        <w:ind w:right="-96"/>
      </w:pPr>
      <w:r w:rsidRPr="00E434BE">
        <w:tab/>
      </w:r>
      <w:r w:rsidRPr="00E434BE">
        <w:tab/>
      </w:r>
      <w:r w:rsidRPr="00E434BE">
        <w:tab/>
        <w:t>Adı, Soyadı</w:t>
      </w:r>
    </w:p>
    <w:p w:rsidR="00DF14ED" w:rsidRPr="00E434BE" w:rsidRDefault="00DF14ED" w:rsidP="00DF14ED">
      <w:pPr>
        <w:tabs>
          <w:tab w:val="left" w:pos="3969"/>
          <w:tab w:val="left" w:pos="5670"/>
        </w:tabs>
        <w:ind w:right="-96"/>
      </w:pPr>
      <w:r w:rsidRPr="00E434BE">
        <w:tab/>
      </w:r>
      <w:r w:rsidRPr="00E434BE">
        <w:tab/>
      </w:r>
      <w:r w:rsidRPr="00E434BE">
        <w:tab/>
        <w:t xml:space="preserve">     İmza</w:t>
      </w:r>
    </w:p>
    <w:p w:rsidR="00DF14ED" w:rsidRPr="00E434BE" w:rsidRDefault="00DF14ED" w:rsidP="00DF14ED">
      <w:pPr>
        <w:tabs>
          <w:tab w:val="left" w:pos="3969"/>
          <w:tab w:val="left" w:pos="5670"/>
        </w:tabs>
        <w:ind w:right="-99"/>
      </w:pPr>
    </w:p>
    <w:p w:rsidR="00DF14ED" w:rsidRPr="00E434BE" w:rsidRDefault="00DF14ED" w:rsidP="00DF14ED">
      <w:pPr>
        <w:pStyle w:val="GvdeMetni2"/>
        <w:ind w:left="-709"/>
        <w:rPr>
          <w:rFonts w:ascii="Times New Roman" w:hAnsi="Times New Roman"/>
          <w:lang w:val="tr-TR"/>
        </w:rPr>
      </w:pP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-709" w:right="-99"/>
      </w:pP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  <w:r w:rsidRPr="00E434BE">
        <w:tab/>
      </w:r>
    </w:p>
    <w:p w:rsidR="00DF14ED" w:rsidRPr="00E434BE" w:rsidRDefault="00DF14ED" w:rsidP="00DF14ED">
      <w:pPr>
        <w:ind w:left="-709" w:right="-99"/>
      </w:pPr>
    </w:p>
    <w:p w:rsidR="00DF14ED" w:rsidRPr="00E434BE" w:rsidRDefault="00DF14ED" w:rsidP="00DF14ED">
      <w:pPr>
        <w:ind w:left="-709" w:right="-99"/>
      </w:pPr>
      <w:r w:rsidRPr="00E434BE">
        <w:t xml:space="preserve">2013 yılı bilimsel etkinlik kalan izin süresi: </w:t>
      </w:r>
    </w:p>
    <w:p w:rsidR="00155030" w:rsidRPr="00E434BE" w:rsidRDefault="00155030" w:rsidP="00DF14ED">
      <w:pPr>
        <w:ind w:left="-709" w:right="-99"/>
      </w:pPr>
      <w:r w:rsidRPr="00E434BE">
        <w:t>Bilimsel etkinlik izin süresi toplam 30 gün/yıldır. İzleyici olarak en fazla 15 gün/yıl bilimsel etkinliğe katılabilir.</w:t>
      </w:r>
    </w:p>
    <w:p w:rsidR="00DF14ED" w:rsidRPr="00E434BE" w:rsidRDefault="00DF14ED" w:rsidP="00DF14ED">
      <w:pPr>
        <w:ind w:left="3539" w:right="-99" w:firstLine="709"/>
      </w:pPr>
    </w:p>
    <w:p w:rsidR="00DF14ED" w:rsidRPr="00E434BE" w:rsidRDefault="00DF14ED" w:rsidP="00DF14ED">
      <w:pPr>
        <w:spacing w:line="360" w:lineRule="auto"/>
        <w:ind w:left="-709" w:right="-96"/>
        <w:rPr>
          <w:sz w:val="20"/>
          <w:szCs w:val="20"/>
        </w:rPr>
      </w:pPr>
      <w:r w:rsidRPr="00E434BE">
        <w:rPr>
          <w:sz w:val="20"/>
          <w:szCs w:val="20"/>
        </w:rPr>
        <w:t>Belirt</w:t>
      </w:r>
      <w:r w:rsidR="00E434BE" w:rsidRPr="00E434BE">
        <w:rPr>
          <w:sz w:val="20"/>
          <w:szCs w:val="20"/>
        </w:rPr>
        <w:t xml:space="preserve">ilen süre içinde dersim </w:t>
      </w:r>
      <w:r w:rsidRPr="00E434BE">
        <w:rPr>
          <w:sz w:val="20"/>
          <w:szCs w:val="20"/>
        </w:rPr>
        <w:t xml:space="preserve">yoktur </w:t>
      </w:r>
      <w:sdt>
        <w:sdtPr>
          <w:rPr>
            <w:sz w:val="20"/>
            <w:szCs w:val="20"/>
          </w:rPr>
          <w:id w:val="-1244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E434BE">
        <w:rPr>
          <w:sz w:val="20"/>
          <w:szCs w:val="20"/>
        </w:rPr>
        <w:t xml:space="preserve"> </w:t>
      </w:r>
      <w:r w:rsidRPr="00E434BE">
        <w:rPr>
          <w:sz w:val="20"/>
          <w:szCs w:val="20"/>
        </w:rPr>
        <w:tab/>
      </w:r>
      <w:r w:rsidRPr="00E434BE">
        <w:rPr>
          <w:sz w:val="20"/>
          <w:szCs w:val="20"/>
        </w:rPr>
        <w:tab/>
        <w:t xml:space="preserve">vardır </w:t>
      </w:r>
      <w:sdt>
        <w:sdtPr>
          <w:rPr>
            <w:sz w:val="20"/>
            <w:szCs w:val="20"/>
          </w:rPr>
          <w:id w:val="-1163159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</w:p>
    <w:p w:rsidR="00DF14ED" w:rsidRPr="00E434BE" w:rsidRDefault="00DF14ED" w:rsidP="00DF14ED">
      <w:pPr>
        <w:spacing w:line="360" w:lineRule="auto"/>
        <w:ind w:left="-709" w:right="-96"/>
        <w:rPr>
          <w:sz w:val="20"/>
          <w:szCs w:val="20"/>
        </w:rPr>
      </w:pPr>
      <w:r w:rsidRPr="00E434BE">
        <w:rPr>
          <w:sz w:val="20"/>
          <w:szCs w:val="20"/>
        </w:rPr>
        <w:t xml:space="preserve">Sorumlu olduğum dersler </w:t>
      </w:r>
      <w:sdt>
        <w:sdtPr>
          <w:rPr>
            <w:sz w:val="20"/>
            <w:szCs w:val="20"/>
          </w:rPr>
          <w:id w:val="-19059000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34BE"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E434BE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420032067"/>
          <w:showingPlcHdr/>
          <w:date>
            <w:dateFormat w:val="d.M.yyyy"/>
            <w:lid w:val="tr-TR"/>
            <w:storeMappedDataAs w:val="dateTime"/>
            <w:calendar w:val="gregorian"/>
          </w:date>
        </w:sdtPr>
        <w:sdtEndPr/>
        <w:sdtContent>
          <w:r w:rsidRPr="00E434BE">
            <w:rPr>
              <w:rStyle w:val="YerTutucuMetni"/>
              <w:sz w:val="20"/>
              <w:szCs w:val="20"/>
            </w:rPr>
            <w:t>Tarih girmek için burayı tıklatın.</w:t>
          </w:r>
        </w:sdtContent>
      </w:sdt>
      <w:r w:rsidRPr="00E434BE">
        <w:rPr>
          <w:sz w:val="20"/>
          <w:szCs w:val="20"/>
        </w:rPr>
        <w:t xml:space="preserve">tarihinde tarafımdan ilave ders </w:t>
      </w:r>
      <w:r w:rsidR="00E434BE" w:rsidRPr="00E434BE">
        <w:rPr>
          <w:sz w:val="20"/>
          <w:szCs w:val="20"/>
        </w:rPr>
        <w:t>y</w:t>
      </w:r>
      <w:r w:rsidRPr="00E434BE">
        <w:rPr>
          <w:sz w:val="20"/>
          <w:szCs w:val="20"/>
        </w:rPr>
        <w:t>apılarak</w:t>
      </w:r>
    </w:p>
    <w:p w:rsidR="00DF14ED" w:rsidRPr="00E434BE" w:rsidRDefault="00E434BE" w:rsidP="00DF14ED">
      <w:pPr>
        <w:spacing w:line="360" w:lineRule="auto"/>
        <w:ind w:left="-709" w:right="-96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Pr="00E434BE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93843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4ED" w:rsidRPr="00E434BE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>
        <w:rPr>
          <w:sz w:val="20"/>
          <w:szCs w:val="20"/>
        </w:rPr>
        <w:t xml:space="preserve"> </w:t>
      </w:r>
      <w:r w:rsidR="00DF14ED" w:rsidRPr="00E434BE">
        <w:rPr>
          <w:sz w:val="20"/>
          <w:szCs w:val="20"/>
        </w:rPr>
        <w:t>Başka bir öğretim üyesi tarafından (lütfen belirtin)</w:t>
      </w:r>
      <w:proofErr w:type="gramStart"/>
      <w:r w:rsidR="00DF14ED" w:rsidRPr="00E434BE">
        <w:rPr>
          <w:sz w:val="20"/>
          <w:szCs w:val="20"/>
        </w:rPr>
        <w:t>……………………………………….</w:t>
      </w:r>
      <w:proofErr w:type="gramEnd"/>
    </w:p>
    <w:p w:rsidR="00EA14C5" w:rsidRPr="00E434BE" w:rsidRDefault="00EA14C5">
      <w:pPr>
        <w:rPr>
          <w:sz w:val="20"/>
          <w:szCs w:val="20"/>
        </w:rPr>
      </w:pPr>
    </w:p>
    <w:sectPr w:rsidR="00EA14C5" w:rsidRPr="00E434BE" w:rsidSect="00333C77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urkish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urkish Times New Roman Tur">
    <w:altName w:val="Times New Roman"/>
    <w:panose1 w:val="00000000000000000000"/>
    <w:charset w:val="A2"/>
    <w:family w:val="roman"/>
    <w:notTrueType/>
    <w:pitch w:val="variable"/>
    <w:sig w:usb0="00000005" w:usb1="00000000" w:usb2="00000000" w:usb3="00000000" w:csb0="0000001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4ED"/>
    <w:rsid w:val="00003329"/>
    <w:rsid w:val="000F7C5E"/>
    <w:rsid w:val="00155030"/>
    <w:rsid w:val="001C7197"/>
    <w:rsid w:val="00222A22"/>
    <w:rsid w:val="0026323D"/>
    <w:rsid w:val="002B2428"/>
    <w:rsid w:val="002D76E1"/>
    <w:rsid w:val="002F4837"/>
    <w:rsid w:val="003943E7"/>
    <w:rsid w:val="003F0EA5"/>
    <w:rsid w:val="004E2AB1"/>
    <w:rsid w:val="006773EA"/>
    <w:rsid w:val="007647F0"/>
    <w:rsid w:val="007D7BC7"/>
    <w:rsid w:val="00BA36ED"/>
    <w:rsid w:val="00C14B64"/>
    <w:rsid w:val="00D52116"/>
    <w:rsid w:val="00DF14ED"/>
    <w:rsid w:val="00E434BE"/>
    <w:rsid w:val="00EA14C5"/>
    <w:rsid w:val="00ED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</w:rPr>
  </w:style>
  <w:style w:type="character" w:customStyle="1" w:styleId="KonuBalChar">
    <w:name w:val="Konu Başlığı Char"/>
    <w:basedOn w:val="VarsaylanParagrafYazTipi"/>
    <w:link w:val="KonuBal"/>
    <w:rsid w:val="00DF14ED"/>
    <w:rPr>
      <w:rFonts w:ascii="Turkish Times New Roman" w:eastAsia="Times New Roman" w:hAnsi="Turkish Times New Roman" w:cs="Times New Roman"/>
      <w:b/>
      <w:bCs/>
      <w:sz w:val="24"/>
      <w:szCs w:val="24"/>
      <w:lang w:eastAsia="tr-TR"/>
    </w:rPr>
  </w:style>
  <w:style w:type="paragraph" w:styleId="AltKonuBal">
    <w:name w:val="Subtitle"/>
    <w:basedOn w:val="Normal"/>
    <w:link w:val="Alt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rsid w:val="00DF14ED"/>
    <w:rPr>
      <w:rFonts w:ascii="Turkish Times New Roman" w:eastAsia="Times New Roman" w:hAnsi="Turkish Times New Roman" w:cs="Times New Roman"/>
      <w:b/>
      <w:bCs/>
      <w:sz w:val="28"/>
      <w:szCs w:val="28"/>
      <w:lang w:eastAsia="tr-TR"/>
    </w:rPr>
  </w:style>
  <w:style w:type="paragraph" w:styleId="GvdeMetni2">
    <w:name w:val="Body Text 2"/>
    <w:basedOn w:val="Normal"/>
    <w:link w:val="GvdeMetni2Char"/>
    <w:rsid w:val="00DF14ED"/>
    <w:pPr>
      <w:overflowPunct w:val="0"/>
      <w:autoSpaceDE w:val="0"/>
      <w:autoSpaceDN w:val="0"/>
      <w:adjustRightInd w:val="0"/>
      <w:ind w:right="-99"/>
      <w:textAlignment w:val="baseline"/>
    </w:pPr>
    <w:rPr>
      <w:rFonts w:ascii="Turkish Times New Roman" w:hAnsi="Turkish Times New Roman"/>
      <w:lang w:val="en-US"/>
    </w:rPr>
  </w:style>
  <w:style w:type="character" w:customStyle="1" w:styleId="GvdeMetni2Char">
    <w:name w:val="Gövde Metni 2 Char"/>
    <w:basedOn w:val="VarsaylanParagrafYazTipi"/>
    <w:link w:val="GvdeMetni2"/>
    <w:rsid w:val="00DF14ED"/>
    <w:rPr>
      <w:rFonts w:ascii="Turkish Times New Roman" w:eastAsia="Times New Roman" w:hAnsi="Turkish Times New Roman" w:cs="Times New Roman"/>
      <w:sz w:val="24"/>
      <w:szCs w:val="24"/>
      <w:lang w:val="en-US" w:eastAsia="tr-TR"/>
    </w:rPr>
  </w:style>
  <w:style w:type="character" w:styleId="YerTutucuMetni">
    <w:name w:val="Placeholder Text"/>
    <w:basedOn w:val="VarsaylanParagrafYazTipi"/>
    <w:uiPriority w:val="99"/>
    <w:semiHidden/>
    <w:rsid w:val="00DF14E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14E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14ED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link w:val="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</w:rPr>
  </w:style>
  <w:style w:type="character" w:customStyle="1" w:styleId="KonuBalChar">
    <w:name w:val="Konu Başlığı Char"/>
    <w:basedOn w:val="VarsaylanParagrafYazTipi"/>
    <w:link w:val="KonuBal"/>
    <w:rsid w:val="00DF14ED"/>
    <w:rPr>
      <w:rFonts w:ascii="Turkish Times New Roman" w:eastAsia="Times New Roman" w:hAnsi="Turkish Times New Roman" w:cs="Times New Roman"/>
      <w:b/>
      <w:bCs/>
      <w:sz w:val="24"/>
      <w:szCs w:val="24"/>
      <w:lang w:eastAsia="tr-TR"/>
    </w:rPr>
  </w:style>
  <w:style w:type="paragraph" w:styleId="AltKonuBal">
    <w:name w:val="Subtitle"/>
    <w:basedOn w:val="Normal"/>
    <w:link w:val="AltKonuBalChar"/>
    <w:qFormat/>
    <w:rsid w:val="00DF14ED"/>
    <w:pPr>
      <w:overflowPunct w:val="0"/>
      <w:autoSpaceDE w:val="0"/>
      <w:autoSpaceDN w:val="0"/>
      <w:adjustRightInd w:val="0"/>
      <w:jc w:val="center"/>
      <w:textAlignment w:val="baseline"/>
    </w:pPr>
    <w:rPr>
      <w:rFonts w:ascii="Turkish Times New Roman" w:hAnsi="Turkish Times New Roman"/>
      <w:b/>
      <w:bCs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rsid w:val="00DF14ED"/>
    <w:rPr>
      <w:rFonts w:ascii="Turkish Times New Roman" w:eastAsia="Times New Roman" w:hAnsi="Turkish Times New Roman" w:cs="Times New Roman"/>
      <w:b/>
      <w:bCs/>
      <w:sz w:val="28"/>
      <w:szCs w:val="28"/>
      <w:lang w:eastAsia="tr-TR"/>
    </w:rPr>
  </w:style>
  <w:style w:type="paragraph" w:styleId="GvdeMetni2">
    <w:name w:val="Body Text 2"/>
    <w:basedOn w:val="Normal"/>
    <w:link w:val="GvdeMetni2Char"/>
    <w:rsid w:val="00DF14ED"/>
    <w:pPr>
      <w:overflowPunct w:val="0"/>
      <w:autoSpaceDE w:val="0"/>
      <w:autoSpaceDN w:val="0"/>
      <w:adjustRightInd w:val="0"/>
      <w:ind w:right="-99"/>
      <w:textAlignment w:val="baseline"/>
    </w:pPr>
    <w:rPr>
      <w:rFonts w:ascii="Turkish Times New Roman" w:hAnsi="Turkish Times New Roman"/>
      <w:lang w:val="en-US"/>
    </w:rPr>
  </w:style>
  <w:style w:type="character" w:customStyle="1" w:styleId="GvdeMetni2Char">
    <w:name w:val="Gövde Metni 2 Char"/>
    <w:basedOn w:val="VarsaylanParagrafYazTipi"/>
    <w:link w:val="GvdeMetni2"/>
    <w:rsid w:val="00DF14ED"/>
    <w:rPr>
      <w:rFonts w:ascii="Turkish Times New Roman" w:eastAsia="Times New Roman" w:hAnsi="Turkish Times New Roman" w:cs="Times New Roman"/>
      <w:sz w:val="24"/>
      <w:szCs w:val="24"/>
      <w:lang w:val="en-US" w:eastAsia="tr-TR"/>
    </w:rPr>
  </w:style>
  <w:style w:type="character" w:styleId="YerTutucuMetni">
    <w:name w:val="Placeholder Text"/>
    <w:basedOn w:val="VarsaylanParagrafYazTipi"/>
    <w:uiPriority w:val="99"/>
    <w:semiHidden/>
    <w:rsid w:val="00DF14ED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F14E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F14ED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 özen</dc:creator>
  <cp:lastModifiedBy>İ.Onur Özen</cp:lastModifiedBy>
  <cp:revision>2</cp:revision>
  <dcterms:created xsi:type="dcterms:W3CDTF">2013-02-25T04:47:00Z</dcterms:created>
  <dcterms:modified xsi:type="dcterms:W3CDTF">2013-02-25T04:47:00Z</dcterms:modified>
</cp:coreProperties>
</file>