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51A" w:rsidRPr="001C589F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1C589F">
        <w:rPr>
          <w:rFonts w:ascii="Times New Roman" w:hAnsi="Times New Roman" w:cs="Times New Roman"/>
          <w:b/>
          <w:sz w:val="20"/>
          <w:szCs w:val="20"/>
        </w:rPr>
        <w:t>T.C.</w:t>
      </w:r>
    </w:p>
    <w:p w:rsidR="005E151A" w:rsidRPr="001C589F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589F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5E151A" w:rsidRPr="001C589F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589F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5E151A" w:rsidRPr="001C589F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589F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1C589F" w:rsidRPr="001C589F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589F">
        <w:rPr>
          <w:rFonts w:ascii="Times New Roman" w:hAnsi="Times New Roman" w:cs="Times New Roman"/>
          <w:b/>
          <w:sz w:val="20"/>
          <w:szCs w:val="20"/>
        </w:rPr>
        <w:t>201</w:t>
      </w:r>
      <w:r w:rsidR="00B37AC4" w:rsidRPr="001C589F">
        <w:rPr>
          <w:rFonts w:ascii="Times New Roman" w:hAnsi="Times New Roman" w:cs="Times New Roman"/>
          <w:b/>
          <w:sz w:val="20"/>
          <w:szCs w:val="20"/>
        </w:rPr>
        <w:t>5</w:t>
      </w:r>
      <w:r w:rsidRPr="001C589F">
        <w:rPr>
          <w:rFonts w:ascii="Times New Roman" w:hAnsi="Times New Roman" w:cs="Times New Roman"/>
          <w:b/>
          <w:sz w:val="20"/>
          <w:szCs w:val="20"/>
        </w:rPr>
        <w:t>-201</w:t>
      </w:r>
      <w:r w:rsidR="00B37AC4" w:rsidRPr="001C589F">
        <w:rPr>
          <w:rFonts w:ascii="Times New Roman" w:hAnsi="Times New Roman" w:cs="Times New Roman"/>
          <w:b/>
          <w:sz w:val="20"/>
          <w:szCs w:val="20"/>
        </w:rPr>
        <w:t>6</w:t>
      </w:r>
      <w:r w:rsidRPr="001C589F">
        <w:rPr>
          <w:rFonts w:ascii="Times New Roman" w:hAnsi="Times New Roman" w:cs="Times New Roman"/>
          <w:b/>
          <w:sz w:val="20"/>
          <w:szCs w:val="20"/>
        </w:rPr>
        <w:t xml:space="preserve"> EĞİTİM ÖĞRETİM YILI </w:t>
      </w:r>
      <w:r w:rsidR="001C589F" w:rsidRPr="001C589F">
        <w:rPr>
          <w:rFonts w:ascii="Times New Roman" w:hAnsi="Times New Roman" w:cs="Times New Roman"/>
          <w:b/>
          <w:sz w:val="20"/>
          <w:szCs w:val="20"/>
        </w:rPr>
        <w:t>YURT DIŞINDA</w:t>
      </w:r>
      <w:r w:rsidR="00763A7E">
        <w:rPr>
          <w:rFonts w:ascii="Times New Roman" w:hAnsi="Times New Roman" w:cs="Times New Roman"/>
          <w:b/>
          <w:sz w:val="20"/>
          <w:szCs w:val="20"/>
        </w:rPr>
        <w:t>Kİ</w:t>
      </w:r>
      <w:r w:rsidR="001C589F" w:rsidRPr="001C589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5E151A" w:rsidRPr="001C589F" w:rsidRDefault="001C589F" w:rsidP="00E561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589F">
        <w:rPr>
          <w:rFonts w:ascii="Times New Roman" w:hAnsi="Times New Roman" w:cs="Times New Roman"/>
          <w:b/>
          <w:sz w:val="20"/>
          <w:szCs w:val="20"/>
        </w:rPr>
        <w:t>TÜRK ÇOCUKLARINA TÜRKÇE</w:t>
      </w:r>
      <w:r w:rsidR="00763A7E">
        <w:rPr>
          <w:rFonts w:ascii="Times New Roman" w:hAnsi="Times New Roman" w:cs="Times New Roman"/>
          <w:b/>
          <w:sz w:val="20"/>
          <w:szCs w:val="20"/>
        </w:rPr>
        <w:t>NİN</w:t>
      </w:r>
      <w:r w:rsidRPr="001C589F">
        <w:rPr>
          <w:rFonts w:ascii="Times New Roman" w:hAnsi="Times New Roman" w:cs="Times New Roman"/>
          <w:b/>
          <w:sz w:val="20"/>
          <w:szCs w:val="20"/>
        </w:rPr>
        <w:t xml:space="preserve"> ÖĞRETİMİ</w:t>
      </w:r>
    </w:p>
    <w:p w:rsidR="005E151A" w:rsidRDefault="005E151A" w:rsidP="001C589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589F">
        <w:rPr>
          <w:rFonts w:ascii="Times New Roman" w:hAnsi="Times New Roman" w:cs="Times New Roman"/>
          <w:b/>
          <w:sz w:val="20"/>
          <w:szCs w:val="20"/>
        </w:rPr>
        <w:t>YÜKSEK LİSANS DERS PROGRAMI</w:t>
      </w:r>
    </w:p>
    <w:p w:rsidR="001C589F" w:rsidRPr="001C589F" w:rsidRDefault="001C589F" w:rsidP="001C589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4464" w:type="dxa"/>
        <w:tblLayout w:type="fixed"/>
        <w:tblLook w:val="04A0" w:firstRow="1" w:lastRow="0" w:firstColumn="1" w:lastColumn="0" w:noHBand="0" w:noVBand="1"/>
      </w:tblPr>
      <w:tblGrid>
        <w:gridCol w:w="1438"/>
        <w:gridCol w:w="2691"/>
        <w:gridCol w:w="3776"/>
        <w:gridCol w:w="2540"/>
        <w:gridCol w:w="2153"/>
        <w:gridCol w:w="1866"/>
      </w:tblGrid>
      <w:tr w:rsidR="00BC4D70" w:rsidRPr="005144B0" w:rsidTr="00A14DA1">
        <w:trPr>
          <w:trHeight w:val="21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A14DA1" w:rsidRPr="005144B0" w:rsidTr="00A14DA1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14DA1" w:rsidRPr="00D933DC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3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Default="00A14DA1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14DA1" w:rsidRDefault="00A14DA1" w:rsidP="001121B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14DA1" w:rsidRDefault="00A14DA1" w:rsidP="001121B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ED2E3E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Öğretiminde Materyal Tasarımı ve Eleştirisi</w:t>
            </w:r>
            <w:r w:rsidRPr="00D933D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</w:p>
          <w:p w:rsidR="00A14DA1" w:rsidRPr="00D933DC" w:rsidRDefault="00A14DA1" w:rsidP="001121B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D933D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Ö. Bayrak Cömert</w:t>
            </w:r>
          </w:p>
          <w:p w:rsidR="00A14DA1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D933D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Ö.Ü.O</w:t>
            </w:r>
          </w:p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14DA1" w:rsidRPr="005144B0" w:rsidTr="00A14DA1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 w:rsidP="00846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 w:rsidP="00D933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14DA1" w:rsidRPr="005144B0" w:rsidTr="00A14DA1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14DA1" w:rsidRPr="005144B0" w:rsidRDefault="00A14DA1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14A6" w:rsidRPr="005144B0" w:rsidTr="00F100C0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Default="00C014A6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014A6" w:rsidRPr="005144B0" w:rsidRDefault="00C014A6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Seminer</w:t>
            </w:r>
          </w:p>
          <w:p w:rsidR="00C014A6" w:rsidRDefault="00C014A6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A.DUMAN</w:t>
            </w:r>
          </w:p>
          <w:p w:rsidR="00C014A6" w:rsidRPr="00D933DC" w:rsidRDefault="00C014A6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16"/>
                <w:szCs w:val="16"/>
              </w:rPr>
            </w:pPr>
            <w:r w:rsidRPr="00D933DC">
              <w:rPr>
                <w:rFonts w:ascii="Times New Roman" w:hAnsi="Times New Roman" w:cs="Times New Roman"/>
                <w:b/>
                <w:color w:val="5B9BD5" w:themeColor="accent1"/>
                <w:sz w:val="16"/>
                <w:szCs w:val="16"/>
              </w:rPr>
              <w:t>Ö.Ü.O.</w:t>
            </w:r>
          </w:p>
          <w:p w:rsidR="00C014A6" w:rsidRDefault="00C014A6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014A6" w:rsidRDefault="00C014A6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C014A6" w:rsidRPr="005144B0" w:rsidRDefault="00C014A6" w:rsidP="00F100C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Default="00C014A6" w:rsidP="008D6A6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014A6" w:rsidRPr="005144B0" w:rsidRDefault="00C014A6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14A6" w:rsidRPr="005144B0" w:rsidTr="005E7974">
        <w:trPr>
          <w:trHeight w:val="425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 w:rsidP="00A323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14A6" w:rsidRPr="005144B0" w:rsidTr="001C589F">
        <w:trPr>
          <w:trHeight w:val="45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 w:rsidP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014A6" w:rsidRPr="005144B0" w:rsidRDefault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C589F" w:rsidRPr="005144B0" w:rsidTr="00A14DA1">
        <w:trPr>
          <w:trHeight w:val="1288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Pr="005144B0" w:rsidRDefault="001C589F" w:rsidP="00D933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37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Default="001C589F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1C589F" w:rsidRDefault="001C589F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1C589F" w:rsidRDefault="001C589F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1C589F" w:rsidRDefault="001C589F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1C589F" w:rsidRDefault="001C589F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8954C8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Türkiye Dışında Türkiye Türkçesi Öğretimi</w:t>
            </w:r>
          </w:p>
          <w:p w:rsidR="001C589F" w:rsidRDefault="001C589F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8954C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N. DEMİR</w:t>
            </w:r>
          </w:p>
          <w:p w:rsidR="001C589F" w:rsidRPr="005144B0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16"/>
                <w:szCs w:val="16"/>
              </w:rPr>
              <w:t>Ö.Ü.O</w:t>
            </w:r>
          </w:p>
          <w:p w:rsidR="001C589F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Pr="005144B0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Default="001C589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Pr="001121B5" w:rsidRDefault="001C589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Default="001C589F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Pr="005144B0" w:rsidRDefault="001C589F" w:rsidP="00D933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Default="001C589F" w:rsidP="008E3B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8E3B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Default="001C589F" w:rsidP="008E3B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Pr="005144B0" w:rsidRDefault="001C589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1C589F" w:rsidRPr="005144B0" w:rsidTr="004B48BD">
        <w:trPr>
          <w:trHeight w:val="55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Default="001C589F" w:rsidP="00D933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589F" w:rsidRPr="005144B0" w:rsidRDefault="001C589F" w:rsidP="00D933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 Tarihi</w:t>
            </w:r>
          </w:p>
          <w:p w:rsidR="001C589F" w:rsidRPr="005144B0" w:rsidRDefault="001C589F" w:rsidP="00D933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F. TEMİZYÜREK</w:t>
            </w:r>
          </w:p>
          <w:p w:rsidR="001C589F" w:rsidRPr="005144B0" w:rsidRDefault="001C589F" w:rsidP="00D933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Ö.Ü.O.</w:t>
            </w:r>
          </w:p>
          <w:p w:rsidR="001C589F" w:rsidRPr="005144B0" w:rsidRDefault="001C589F" w:rsidP="001121B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C589F" w:rsidRPr="005144B0" w:rsidTr="004B48BD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2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 w:rsidP="001121B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C589F" w:rsidRPr="005144B0" w:rsidTr="004B48BD">
        <w:trPr>
          <w:trHeight w:val="91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 w:rsidP="00895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37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1C589F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Dil Becerilerinin Geliştirilmesi</w:t>
            </w:r>
          </w:p>
          <w:p w:rsidR="001C589F" w:rsidRPr="001121B5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1121B5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N.TEMÜR</w:t>
            </w:r>
          </w:p>
          <w:p w:rsidR="001C589F" w:rsidRDefault="001C589F" w:rsidP="00C01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1121B5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TÖMER</w:t>
            </w:r>
          </w:p>
          <w:p w:rsidR="001C589F" w:rsidRPr="005144B0" w:rsidRDefault="001C589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C589F" w:rsidRPr="005144B0" w:rsidTr="004B48BD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C589F" w:rsidRPr="005144B0" w:rsidTr="00840868">
        <w:trPr>
          <w:trHeight w:val="25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19.30-20.30</w:t>
            </w:r>
          </w:p>
        </w:tc>
        <w:tc>
          <w:tcPr>
            <w:tcW w:w="2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C589F" w:rsidRPr="005144B0" w:rsidRDefault="001C589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5E151A" w:rsidRPr="0025546F" w:rsidRDefault="005E151A" w:rsidP="0025546F">
      <w:pPr>
        <w:ind w:left="6372"/>
        <w:jc w:val="center"/>
        <w:rPr>
          <w:rFonts w:ascii="Times New Roman" w:hAnsi="Times New Roman" w:cs="Times New Roman"/>
          <w:b/>
        </w:rPr>
      </w:pPr>
    </w:p>
    <w:p w:rsidR="00E56165" w:rsidRDefault="00763A7E" w:rsidP="00763A7E">
      <w:pPr>
        <w:ind w:left="7788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25546F" w:rsidRPr="0025546F">
        <w:rPr>
          <w:rFonts w:ascii="Times New Roman" w:hAnsi="Times New Roman" w:cs="Times New Roman"/>
          <w:b/>
        </w:rPr>
        <w:t>Bölüm Başkanı</w:t>
      </w:r>
      <w:r w:rsidR="00E56165">
        <w:rPr>
          <w:rFonts w:ascii="Times New Roman" w:hAnsi="Times New Roman" w:cs="Times New Roman"/>
          <w:b/>
        </w:rPr>
        <w:t xml:space="preserve">           </w:t>
      </w:r>
    </w:p>
    <w:p w:rsidR="0025546F" w:rsidRPr="00E56165" w:rsidRDefault="00E56165" w:rsidP="00763A7E">
      <w:pPr>
        <w:ind w:left="778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25546F" w:rsidRPr="0025546F">
        <w:rPr>
          <w:rFonts w:ascii="Times New Roman" w:hAnsi="Times New Roman" w:cs="Times New Roman"/>
          <w:b/>
        </w:rPr>
        <w:t>Prof. Dr. Muammer NURLU</w:t>
      </w:r>
    </w:p>
    <w:sectPr w:rsidR="0025546F" w:rsidRPr="00E56165" w:rsidSect="003E3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6FA"/>
    <w:multiLevelType w:val="hybridMultilevel"/>
    <w:tmpl w:val="41D02890"/>
    <w:lvl w:ilvl="0" w:tplc="D50A77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A5E89"/>
    <w:multiLevelType w:val="hybridMultilevel"/>
    <w:tmpl w:val="12C440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F"/>
    <w:rsid w:val="00005BA6"/>
    <w:rsid w:val="0008371F"/>
    <w:rsid w:val="000B14E7"/>
    <w:rsid w:val="001121B5"/>
    <w:rsid w:val="00156E5A"/>
    <w:rsid w:val="001708A4"/>
    <w:rsid w:val="001774C4"/>
    <w:rsid w:val="00190B47"/>
    <w:rsid w:val="001A0A78"/>
    <w:rsid w:val="001C589F"/>
    <w:rsid w:val="001D7A3A"/>
    <w:rsid w:val="00214E60"/>
    <w:rsid w:val="00230C01"/>
    <w:rsid w:val="0025546F"/>
    <w:rsid w:val="002D27DA"/>
    <w:rsid w:val="002E4473"/>
    <w:rsid w:val="003E31CF"/>
    <w:rsid w:val="00431002"/>
    <w:rsid w:val="004555EF"/>
    <w:rsid w:val="00473994"/>
    <w:rsid w:val="005144B0"/>
    <w:rsid w:val="00541640"/>
    <w:rsid w:val="00592D09"/>
    <w:rsid w:val="005A08D8"/>
    <w:rsid w:val="005A53F2"/>
    <w:rsid w:val="005B00D7"/>
    <w:rsid w:val="005E070D"/>
    <w:rsid w:val="005E151A"/>
    <w:rsid w:val="00627B76"/>
    <w:rsid w:val="00675425"/>
    <w:rsid w:val="0069130F"/>
    <w:rsid w:val="00695053"/>
    <w:rsid w:val="006B742B"/>
    <w:rsid w:val="006C0837"/>
    <w:rsid w:val="006F40DA"/>
    <w:rsid w:val="00703ED8"/>
    <w:rsid w:val="00707688"/>
    <w:rsid w:val="00724699"/>
    <w:rsid w:val="00763A7E"/>
    <w:rsid w:val="00786E71"/>
    <w:rsid w:val="007C6129"/>
    <w:rsid w:val="007F3C19"/>
    <w:rsid w:val="007F5F20"/>
    <w:rsid w:val="008138AB"/>
    <w:rsid w:val="00820A3A"/>
    <w:rsid w:val="0082646C"/>
    <w:rsid w:val="00846D70"/>
    <w:rsid w:val="00865D71"/>
    <w:rsid w:val="008954C8"/>
    <w:rsid w:val="008B66A3"/>
    <w:rsid w:val="008D6A68"/>
    <w:rsid w:val="008E3BB8"/>
    <w:rsid w:val="008E61E1"/>
    <w:rsid w:val="009403B4"/>
    <w:rsid w:val="0098003F"/>
    <w:rsid w:val="009976CA"/>
    <w:rsid w:val="009C4ACD"/>
    <w:rsid w:val="009E007D"/>
    <w:rsid w:val="00A14DA1"/>
    <w:rsid w:val="00A3234B"/>
    <w:rsid w:val="00A64DA1"/>
    <w:rsid w:val="00AB1D8B"/>
    <w:rsid w:val="00AC5E41"/>
    <w:rsid w:val="00AE763F"/>
    <w:rsid w:val="00B01394"/>
    <w:rsid w:val="00B232C6"/>
    <w:rsid w:val="00B37AC4"/>
    <w:rsid w:val="00B53A4B"/>
    <w:rsid w:val="00B66E98"/>
    <w:rsid w:val="00B714C7"/>
    <w:rsid w:val="00B73FD8"/>
    <w:rsid w:val="00BB7804"/>
    <w:rsid w:val="00BC4D70"/>
    <w:rsid w:val="00BC5A14"/>
    <w:rsid w:val="00C014A6"/>
    <w:rsid w:val="00C07045"/>
    <w:rsid w:val="00C23F20"/>
    <w:rsid w:val="00C92042"/>
    <w:rsid w:val="00D03D56"/>
    <w:rsid w:val="00D161D9"/>
    <w:rsid w:val="00D64494"/>
    <w:rsid w:val="00D67ABF"/>
    <w:rsid w:val="00D74AB7"/>
    <w:rsid w:val="00D80CF5"/>
    <w:rsid w:val="00D85831"/>
    <w:rsid w:val="00D933DC"/>
    <w:rsid w:val="00D97AD2"/>
    <w:rsid w:val="00DD152E"/>
    <w:rsid w:val="00DE32E4"/>
    <w:rsid w:val="00DF34E5"/>
    <w:rsid w:val="00E03D04"/>
    <w:rsid w:val="00E56165"/>
    <w:rsid w:val="00E60946"/>
    <w:rsid w:val="00E64FAF"/>
    <w:rsid w:val="00E659E5"/>
    <w:rsid w:val="00E9650C"/>
    <w:rsid w:val="00E97D29"/>
    <w:rsid w:val="00EC005E"/>
    <w:rsid w:val="00ED0473"/>
    <w:rsid w:val="00ED2E3E"/>
    <w:rsid w:val="00EF0BA6"/>
    <w:rsid w:val="00F07DEF"/>
    <w:rsid w:val="00F13608"/>
    <w:rsid w:val="00F26461"/>
    <w:rsid w:val="00F303B7"/>
    <w:rsid w:val="00F62563"/>
    <w:rsid w:val="00F67E81"/>
    <w:rsid w:val="00F8209E"/>
    <w:rsid w:val="00FB35E9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2015-09-10T13:48:00Z</dcterms:created>
  <dcterms:modified xsi:type="dcterms:W3CDTF">2015-09-10T13:48:00Z</dcterms:modified>
</cp:coreProperties>
</file>