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oKlavuzu"/>
        <w:tblW w:w="0" w:type="auto"/>
        <w:tblLayout w:type="fixed"/>
        <w:tblLook w:val="04A0" w:firstRow="1" w:lastRow="0" w:firstColumn="1" w:lastColumn="0" w:noHBand="0" w:noVBand="1"/>
      </w:tblPr>
      <w:tblGrid>
        <w:gridCol w:w="3823"/>
        <w:gridCol w:w="2126"/>
        <w:gridCol w:w="2268"/>
        <w:gridCol w:w="4394"/>
      </w:tblGrid>
      <w:tr w:rsidR="000B6F04" w:rsidTr="004653F0">
        <w:tc>
          <w:tcPr>
            <w:tcW w:w="12611" w:type="dxa"/>
            <w:gridSpan w:val="4"/>
          </w:tcPr>
          <w:p w:rsidR="000B6F04" w:rsidRPr="00D35961" w:rsidRDefault="000B6F04">
            <w:pPr>
              <w:rPr>
                <w:b/>
                <w:sz w:val="28"/>
                <w:szCs w:val="28"/>
              </w:rPr>
            </w:pPr>
            <w:r>
              <w:t xml:space="preserve">                                                </w:t>
            </w:r>
            <w:r w:rsidRPr="00D35961">
              <w:rPr>
                <w:b/>
                <w:sz w:val="28"/>
                <w:szCs w:val="28"/>
              </w:rPr>
              <w:t>2018-2019 TEKNOLOJİ FAKÜLTESİ ORTAK DERSLER SINAV TARİHİ VE YERLERİ</w:t>
            </w:r>
          </w:p>
        </w:tc>
      </w:tr>
      <w:tr w:rsidR="000B6F04" w:rsidTr="000B6F04">
        <w:tc>
          <w:tcPr>
            <w:tcW w:w="3823" w:type="dxa"/>
          </w:tcPr>
          <w:p w:rsidR="000B6F04" w:rsidRDefault="000B6F04" w:rsidP="000B6F04">
            <w:r>
              <w:t>DERSİN ADI KODU</w:t>
            </w:r>
          </w:p>
        </w:tc>
        <w:tc>
          <w:tcPr>
            <w:tcW w:w="2126" w:type="dxa"/>
          </w:tcPr>
          <w:p w:rsidR="000B6F04" w:rsidRDefault="000B6F04" w:rsidP="000B6F04">
            <w:r>
              <w:t>ÖĞRETİM ELEMANI</w:t>
            </w:r>
          </w:p>
        </w:tc>
        <w:tc>
          <w:tcPr>
            <w:tcW w:w="2268" w:type="dxa"/>
          </w:tcPr>
          <w:p w:rsidR="000B6F04" w:rsidRDefault="000B6F04" w:rsidP="000B6F04">
            <w:r>
              <w:t>TARİHİ VE SAATİ</w:t>
            </w:r>
          </w:p>
        </w:tc>
        <w:tc>
          <w:tcPr>
            <w:tcW w:w="4394" w:type="dxa"/>
          </w:tcPr>
          <w:p w:rsidR="000B6F04" w:rsidRDefault="000B6F04" w:rsidP="000B6F04">
            <w:r>
              <w:t>YERİ</w:t>
            </w:r>
          </w:p>
        </w:tc>
      </w:tr>
      <w:tr w:rsidR="000B6F04" w:rsidTr="000B6F04">
        <w:tc>
          <w:tcPr>
            <w:tcW w:w="3823" w:type="dxa"/>
          </w:tcPr>
          <w:p w:rsidR="000B6F04" w:rsidRDefault="000B6F04" w:rsidP="000B6F04">
            <w:r>
              <w:t>DİFERANSİYEL DENKLEMLER MAT-201</w:t>
            </w:r>
          </w:p>
        </w:tc>
        <w:tc>
          <w:tcPr>
            <w:tcW w:w="2126" w:type="dxa"/>
          </w:tcPr>
          <w:p w:rsidR="000B6F04" w:rsidRDefault="000B6F04" w:rsidP="000B6F04">
            <w:r>
              <w:t>ALİ ÖZGEDİK</w:t>
            </w:r>
          </w:p>
        </w:tc>
        <w:tc>
          <w:tcPr>
            <w:tcW w:w="2268" w:type="dxa"/>
          </w:tcPr>
          <w:p w:rsidR="000B6F04" w:rsidRDefault="000B6F04" w:rsidP="000B6F04">
            <w:r>
              <w:t>08.03.2019 Saat:10.00</w:t>
            </w:r>
          </w:p>
        </w:tc>
        <w:tc>
          <w:tcPr>
            <w:tcW w:w="4394" w:type="dxa"/>
          </w:tcPr>
          <w:p w:rsidR="000B6F04" w:rsidRDefault="000B6F04" w:rsidP="000B6F04">
            <w:r>
              <w:t>B-239 NOLU SINIF</w:t>
            </w:r>
          </w:p>
        </w:tc>
      </w:tr>
      <w:tr w:rsidR="000B6F04" w:rsidTr="000B6F04">
        <w:tc>
          <w:tcPr>
            <w:tcW w:w="3823" w:type="dxa"/>
          </w:tcPr>
          <w:p w:rsidR="000B6F04" w:rsidRDefault="000B6F04" w:rsidP="000B6F04">
            <w:r>
              <w:t>FİZ-103 FİZİK I</w:t>
            </w:r>
          </w:p>
          <w:p w:rsidR="000B6F04" w:rsidRDefault="000B6F04" w:rsidP="000B6F04">
            <w:r>
              <w:t>FİZ-104 FİZİK II</w:t>
            </w:r>
          </w:p>
        </w:tc>
        <w:tc>
          <w:tcPr>
            <w:tcW w:w="2126" w:type="dxa"/>
          </w:tcPr>
          <w:p w:rsidR="000B6F04" w:rsidRDefault="000B6F04" w:rsidP="000B6F04">
            <w:r>
              <w:t>MUSTAFA KEMAL ÖZTÜRK</w:t>
            </w:r>
          </w:p>
        </w:tc>
        <w:tc>
          <w:tcPr>
            <w:tcW w:w="2268" w:type="dxa"/>
          </w:tcPr>
          <w:p w:rsidR="000B6F04" w:rsidRDefault="000B6F04" w:rsidP="000B6F04">
            <w:r>
              <w:t>08.03.2019 Saat:10.00</w:t>
            </w:r>
          </w:p>
        </w:tc>
        <w:tc>
          <w:tcPr>
            <w:tcW w:w="4394" w:type="dxa"/>
          </w:tcPr>
          <w:p w:rsidR="000B6F04" w:rsidRDefault="000B6F04" w:rsidP="000B6F04">
            <w:r>
              <w:t>C BLOK KARŞISI MERKEZ KÜTÜPHANE ARASI D BLOK X IŞINLARI ODASI</w:t>
            </w:r>
          </w:p>
        </w:tc>
      </w:tr>
    </w:tbl>
    <w:p w:rsidR="003B33FA" w:rsidRDefault="003B33FA">
      <w:bookmarkStart w:id="0" w:name="_GoBack"/>
      <w:bookmarkEnd w:id="0"/>
    </w:p>
    <w:sectPr w:rsidR="003B33FA" w:rsidSect="000B6F04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77DA"/>
    <w:rsid w:val="000B6F04"/>
    <w:rsid w:val="003B33FA"/>
    <w:rsid w:val="00AA77DA"/>
    <w:rsid w:val="00D35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0868D78-D76E-4E4C-9C43-B734E93C4B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0B6F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58</Words>
  <Characters>337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slm</dc:creator>
  <cp:keywords/>
  <dc:description/>
  <cp:lastModifiedBy>slm</cp:lastModifiedBy>
  <cp:revision>2</cp:revision>
  <dcterms:created xsi:type="dcterms:W3CDTF">2019-03-07T07:58:00Z</dcterms:created>
  <dcterms:modified xsi:type="dcterms:W3CDTF">2019-03-07T08:08:00Z</dcterms:modified>
</cp:coreProperties>
</file>