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278" w:rsidRPr="001D7AEE" w:rsidRDefault="00461278" w:rsidP="00DF127B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1D7AEE">
        <w:rPr>
          <w:rFonts w:eastAsia="Times New Roman" w:cs="Times New Roman"/>
          <w:b/>
          <w:sz w:val="26"/>
          <w:szCs w:val="26"/>
        </w:rPr>
        <w:t>GAZİ ÜNİVERSİTESİ</w:t>
      </w:r>
    </w:p>
    <w:p w:rsidR="00461278" w:rsidRPr="001D7AEE" w:rsidRDefault="00461278" w:rsidP="003C6EA5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1D7AEE">
        <w:rPr>
          <w:rFonts w:eastAsia="Times New Roman" w:cs="Times New Roman"/>
          <w:b/>
          <w:sz w:val="26"/>
          <w:szCs w:val="26"/>
        </w:rPr>
        <w:t xml:space="preserve"> GAZİ EĞİTİM FAKÜLTESİ</w:t>
      </w:r>
    </w:p>
    <w:p w:rsidR="0081281E" w:rsidRPr="001D7AEE" w:rsidRDefault="0081281E" w:rsidP="003C6EA5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</w:p>
    <w:p w:rsidR="00461278" w:rsidRPr="001D7AEE" w:rsidRDefault="00CF35B2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t>2017</w:t>
      </w:r>
      <w:r w:rsidR="00461278" w:rsidRPr="001D7AEE">
        <w:rPr>
          <w:rFonts w:cs="Times New Roman"/>
          <w:b/>
          <w:noProof/>
          <w:sz w:val="26"/>
          <w:szCs w:val="26"/>
        </w:rPr>
        <w:t>-201</w:t>
      </w:r>
      <w:r>
        <w:rPr>
          <w:rFonts w:cs="Times New Roman"/>
          <w:b/>
          <w:noProof/>
          <w:sz w:val="26"/>
          <w:szCs w:val="26"/>
        </w:rPr>
        <w:t>8</w:t>
      </w:r>
      <w:r w:rsidR="00461278" w:rsidRPr="001D7AEE">
        <w:rPr>
          <w:rFonts w:cs="Times New Roman"/>
          <w:b/>
          <w:sz w:val="26"/>
          <w:szCs w:val="26"/>
        </w:rPr>
        <w:t xml:space="preserve"> </w:t>
      </w:r>
      <w:r w:rsidR="00957063" w:rsidRPr="001D7AEE">
        <w:rPr>
          <w:rFonts w:cs="Times New Roman"/>
          <w:b/>
          <w:sz w:val="26"/>
          <w:szCs w:val="26"/>
        </w:rPr>
        <w:t>EĞİTİM-</w:t>
      </w:r>
      <w:r w:rsidR="00461278" w:rsidRPr="001D7AEE">
        <w:rPr>
          <w:rFonts w:cs="Times New Roman"/>
          <w:b/>
          <w:sz w:val="26"/>
          <w:szCs w:val="26"/>
        </w:rPr>
        <w:t>ÖĞRETİM YILI</w:t>
      </w:r>
      <w:r w:rsidR="00B76C45" w:rsidRPr="001D7AEE">
        <w:rPr>
          <w:rFonts w:cs="Times New Roman"/>
          <w:b/>
          <w:sz w:val="26"/>
          <w:szCs w:val="26"/>
        </w:rPr>
        <w:t xml:space="preserve">NDA </w:t>
      </w:r>
      <w:r w:rsidR="00C31836" w:rsidRPr="001D7AEE">
        <w:rPr>
          <w:rFonts w:cs="Times New Roman"/>
          <w:b/>
          <w:sz w:val="26"/>
          <w:szCs w:val="26"/>
        </w:rPr>
        <w:t xml:space="preserve">EĞİTİM GÖREN ÜNİVERSİTEMİZ </w:t>
      </w:r>
      <w:r w:rsidR="00B36193">
        <w:rPr>
          <w:rFonts w:cs="Times New Roman"/>
          <w:b/>
          <w:sz w:val="26"/>
          <w:szCs w:val="26"/>
        </w:rPr>
        <w:t xml:space="preserve">4. SINIF </w:t>
      </w:r>
      <w:r w:rsidR="00B76C45" w:rsidRPr="001D7AEE">
        <w:rPr>
          <w:rFonts w:cs="Times New Roman"/>
          <w:b/>
          <w:sz w:val="26"/>
          <w:szCs w:val="26"/>
        </w:rPr>
        <w:t>ÖĞRENCİLER</w:t>
      </w:r>
      <w:r w:rsidR="00C31836" w:rsidRPr="001D7AEE">
        <w:rPr>
          <w:rFonts w:cs="Times New Roman"/>
          <w:b/>
          <w:sz w:val="26"/>
          <w:szCs w:val="26"/>
        </w:rPr>
        <w:t>İ</w:t>
      </w:r>
      <w:r w:rsidR="00B76C45" w:rsidRPr="001D7AEE">
        <w:rPr>
          <w:rFonts w:cs="Times New Roman"/>
          <w:b/>
          <w:sz w:val="26"/>
          <w:szCs w:val="26"/>
        </w:rPr>
        <w:t xml:space="preserve"> </w:t>
      </w:r>
      <w:r w:rsidR="00461278" w:rsidRPr="001D7AEE">
        <w:rPr>
          <w:rFonts w:cs="Times New Roman"/>
          <w:b/>
          <w:sz w:val="26"/>
          <w:szCs w:val="26"/>
        </w:rPr>
        <w:t xml:space="preserve">VE MEZUNLAR İÇİN </w:t>
      </w:r>
      <w:r w:rsidR="00D1552E" w:rsidRPr="001D7AEE">
        <w:rPr>
          <w:rFonts w:cs="Times New Roman"/>
          <w:b/>
          <w:sz w:val="26"/>
          <w:szCs w:val="26"/>
        </w:rPr>
        <w:t xml:space="preserve">(GAZİ </w:t>
      </w:r>
      <w:r w:rsidR="003D66EC" w:rsidRPr="001D7AEE">
        <w:rPr>
          <w:rFonts w:cs="Times New Roman"/>
          <w:b/>
          <w:sz w:val="26"/>
          <w:szCs w:val="26"/>
        </w:rPr>
        <w:t xml:space="preserve">ÜNİVERSİTESİ </w:t>
      </w:r>
      <w:r w:rsidR="00DB2642" w:rsidRPr="001D7AEE">
        <w:rPr>
          <w:rFonts w:cs="Times New Roman"/>
          <w:b/>
          <w:sz w:val="26"/>
          <w:szCs w:val="26"/>
        </w:rPr>
        <w:t>VE</w:t>
      </w:r>
      <w:r w:rsidR="00D1552E" w:rsidRPr="001D7AEE">
        <w:rPr>
          <w:rFonts w:cs="Times New Roman"/>
          <w:b/>
          <w:sz w:val="26"/>
          <w:szCs w:val="26"/>
        </w:rPr>
        <w:t xml:space="preserve"> DİĞER </w:t>
      </w:r>
      <w:r w:rsidR="00DB2642" w:rsidRPr="001D7AEE">
        <w:rPr>
          <w:rFonts w:cs="Times New Roman"/>
          <w:b/>
          <w:sz w:val="26"/>
          <w:szCs w:val="26"/>
        </w:rPr>
        <w:t>ÜNİVERSİTELER</w:t>
      </w:r>
      <w:r w:rsidR="00D1552E" w:rsidRPr="001D7AEE">
        <w:rPr>
          <w:rFonts w:cs="Times New Roman"/>
          <w:b/>
          <w:sz w:val="26"/>
          <w:szCs w:val="26"/>
        </w:rPr>
        <w:t>)</w:t>
      </w:r>
    </w:p>
    <w:p w:rsidR="00963332" w:rsidRPr="001D7AEE" w:rsidRDefault="0082542A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PEDAGOJİK FORMASYON EĞİTİMİ SERTİFİKA PROGRAMI</w:t>
      </w:r>
    </w:p>
    <w:p w:rsidR="00963332" w:rsidRPr="001D7AEE" w:rsidRDefault="00963332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963332" w:rsidRPr="00DF127B" w:rsidRDefault="0084027B" w:rsidP="00DF127B">
      <w:pPr>
        <w:spacing w:after="0" w:line="312" w:lineRule="auto"/>
        <w:jc w:val="center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</w:rPr>
        <w:br/>
      </w:r>
      <w:r w:rsidR="00783849">
        <w:rPr>
          <w:rFonts w:cs="Times New Roman"/>
          <w:b/>
          <w:sz w:val="40"/>
          <w:szCs w:val="26"/>
          <w:u w:val="single"/>
        </w:rPr>
        <w:t xml:space="preserve">YEDEK </w:t>
      </w:r>
      <w:r w:rsidR="00963332" w:rsidRPr="001D7AEE">
        <w:rPr>
          <w:rFonts w:cs="Times New Roman"/>
          <w:b/>
          <w:sz w:val="40"/>
          <w:szCs w:val="26"/>
          <w:u w:val="single"/>
        </w:rPr>
        <w:t>KAYIT DUYURUSU</w:t>
      </w:r>
    </w:p>
    <w:p w:rsidR="00963332" w:rsidRPr="001D7AEE" w:rsidRDefault="00963332" w:rsidP="00D469FA">
      <w:pPr>
        <w:spacing w:after="0" w:line="312" w:lineRule="auto"/>
        <w:rPr>
          <w:rFonts w:cs="Times New Roman"/>
          <w:b/>
          <w:sz w:val="26"/>
          <w:szCs w:val="26"/>
        </w:rPr>
      </w:pPr>
    </w:p>
    <w:p w:rsidR="00685129" w:rsidRPr="001D7AEE" w:rsidRDefault="00D469FA" w:rsidP="00D469FA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Önemli Tarih</w:t>
      </w:r>
      <w:r w:rsidR="00DF127B">
        <w:rPr>
          <w:rFonts w:cs="Times New Roman"/>
          <w:b/>
          <w:sz w:val="26"/>
          <w:szCs w:val="26"/>
        </w:rPr>
        <w:t xml:space="preserve">leri </w:t>
      </w:r>
    </w:p>
    <w:tbl>
      <w:tblPr>
        <w:tblW w:w="958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962"/>
      </w:tblGrid>
      <w:tr w:rsidR="0082542A" w:rsidRPr="001D7AEE" w:rsidTr="00AA1F7D">
        <w:trPr>
          <w:tblCellSpacing w:w="0" w:type="dxa"/>
        </w:trPr>
        <w:tc>
          <w:tcPr>
            <w:tcW w:w="46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542A" w:rsidRPr="001D7AEE" w:rsidRDefault="009E328B" w:rsidP="00CF35B2">
            <w:pPr>
              <w:spacing w:after="0" w:line="288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25-27</w:t>
            </w:r>
            <w:r w:rsidR="00783849">
              <w:rPr>
                <w:rFonts w:cs="Times New Roman"/>
                <w:sz w:val="26"/>
                <w:szCs w:val="26"/>
              </w:rPr>
              <w:t xml:space="preserve"> </w:t>
            </w:r>
            <w:r w:rsidR="00CF35B2">
              <w:rPr>
                <w:rFonts w:cs="Times New Roman"/>
                <w:sz w:val="26"/>
                <w:szCs w:val="26"/>
              </w:rPr>
              <w:t>Eylül 2017</w:t>
            </w:r>
          </w:p>
        </w:tc>
        <w:tc>
          <w:tcPr>
            <w:tcW w:w="496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542A" w:rsidRPr="001D7AEE" w:rsidRDefault="00783849" w:rsidP="0034440D">
            <w:pPr>
              <w:spacing w:after="0" w:line="288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Yedek</w:t>
            </w:r>
            <w:r w:rsidR="0082542A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9E57FB" w:rsidRPr="001D7AEE">
              <w:rPr>
                <w:rFonts w:cs="Times New Roman"/>
                <w:sz w:val="26"/>
                <w:szCs w:val="26"/>
              </w:rPr>
              <w:t>k</w:t>
            </w:r>
            <w:r w:rsidR="0082542A" w:rsidRPr="001D7AEE">
              <w:rPr>
                <w:rFonts w:cs="Times New Roman"/>
                <w:sz w:val="26"/>
                <w:szCs w:val="26"/>
              </w:rPr>
              <w:t>ayıt</w:t>
            </w:r>
            <w:r w:rsidR="00582D24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CF35B2">
              <w:rPr>
                <w:sz w:val="26"/>
                <w:szCs w:val="26"/>
              </w:rPr>
              <w:t>(09.00-12.00</w:t>
            </w:r>
            <w:r w:rsidR="00C121D8" w:rsidRPr="001D7AEE">
              <w:rPr>
                <w:sz w:val="26"/>
                <w:szCs w:val="26"/>
              </w:rPr>
              <w:t xml:space="preserve"> / 13.30-17.00)</w:t>
            </w:r>
          </w:p>
        </w:tc>
      </w:tr>
      <w:tr w:rsidR="005F353B" w:rsidRPr="001D7AEE" w:rsidTr="00AA1F7D">
        <w:trPr>
          <w:tblCellSpacing w:w="0" w:type="dxa"/>
        </w:trPr>
        <w:tc>
          <w:tcPr>
            <w:tcW w:w="46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F353B" w:rsidRPr="007A2D7B" w:rsidRDefault="009A47D6" w:rsidP="007A2D7B">
            <w:pPr>
              <w:pStyle w:val="ListeParagraf"/>
              <w:numPr>
                <w:ilvl w:val="0"/>
                <w:numId w:val="24"/>
              </w:numPr>
              <w:spacing w:after="0" w:line="288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E</w:t>
            </w:r>
            <w:r w:rsidR="00783849" w:rsidRPr="007A2D7B">
              <w:rPr>
                <w:rFonts w:cs="Times New Roman"/>
                <w:sz w:val="26"/>
                <w:szCs w:val="26"/>
              </w:rPr>
              <w:t xml:space="preserve">ylül 2017 </w:t>
            </w:r>
          </w:p>
        </w:tc>
        <w:tc>
          <w:tcPr>
            <w:tcW w:w="496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B0C" w:rsidRPr="007A2D7B" w:rsidRDefault="007A2D7B" w:rsidP="007A2D7B">
            <w:pPr>
              <w:spacing w:after="0" w:line="288" w:lineRule="auto"/>
              <w:jc w:val="both"/>
              <w:rPr>
                <w:rFonts w:cs="Times New Roman"/>
                <w:b/>
                <w:sz w:val="24"/>
                <w:szCs w:val="26"/>
                <w:u w:val="single"/>
              </w:rPr>
            </w:pPr>
            <w:r>
              <w:rPr>
                <w:rFonts w:cs="Times New Roman"/>
                <w:color w:val="000000" w:themeColor="text1"/>
                <w:sz w:val="24"/>
              </w:rPr>
              <w:t xml:space="preserve">Birinci İkinci ve Üçüncü sıralamada </w:t>
            </w:r>
            <w:r w:rsidR="00783849" w:rsidRPr="007A2D7B">
              <w:rPr>
                <w:rFonts w:cs="Times New Roman"/>
                <w:color w:val="000000" w:themeColor="text1"/>
                <w:sz w:val="24"/>
              </w:rPr>
              <w:t xml:space="preserve">yedek </w:t>
            </w:r>
            <w:r>
              <w:rPr>
                <w:rFonts w:cs="Times New Roman"/>
                <w:color w:val="000000" w:themeColor="text1"/>
                <w:sz w:val="24"/>
              </w:rPr>
              <w:t xml:space="preserve">hakkı kazanan tüm öğrencilerin </w:t>
            </w:r>
            <w:r w:rsidR="00783849" w:rsidRPr="007A2D7B">
              <w:rPr>
                <w:rFonts w:cs="Times New Roman"/>
                <w:color w:val="000000" w:themeColor="text1"/>
                <w:sz w:val="24"/>
              </w:rPr>
              <w:t xml:space="preserve">listesi sayfamızda ilan edilmiştir. Kontenjanlar dolmadığı takdirde </w:t>
            </w:r>
            <w:proofErr w:type="gramStart"/>
            <w:r w:rsidR="00783849" w:rsidRPr="007A2D7B">
              <w:rPr>
                <w:rFonts w:cs="Times New Roman"/>
                <w:color w:val="000000" w:themeColor="text1"/>
                <w:sz w:val="24"/>
              </w:rPr>
              <w:t>online</w:t>
            </w:r>
            <w:proofErr w:type="gramEnd"/>
            <w:r w:rsidR="00783849" w:rsidRPr="007A2D7B">
              <w:rPr>
                <w:rFonts w:cs="Times New Roman"/>
                <w:color w:val="000000" w:themeColor="text1"/>
                <w:sz w:val="24"/>
              </w:rPr>
              <w:t xml:space="preserve"> başvuru yapanlar yedek listeden </w:t>
            </w:r>
            <w:r w:rsidR="009E328B" w:rsidRPr="007A2D7B">
              <w:rPr>
                <w:rFonts w:cs="Times New Roman"/>
                <w:color w:val="000000" w:themeColor="text1"/>
                <w:sz w:val="24"/>
              </w:rPr>
              <w:t>F-Blok Konferans Salo</w:t>
            </w:r>
            <w:r w:rsidR="009A2613">
              <w:rPr>
                <w:rFonts w:cs="Times New Roman"/>
                <w:color w:val="000000" w:themeColor="text1"/>
                <w:sz w:val="24"/>
              </w:rPr>
              <w:t>nu</w:t>
            </w:r>
            <w:r w:rsidR="00783849" w:rsidRPr="007A2D7B">
              <w:rPr>
                <w:rFonts w:cs="Times New Roman"/>
                <w:color w:val="000000" w:themeColor="text1"/>
                <w:sz w:val="24"/>
              </w:rPr>
              <w:t>nda</w:t>
            </w:r>
            <w:r w:rsidR="009A2613">
              <w:rPr>
                <w:rFonts w:cs="Times New Roman"/>
                <w:color w:val="000000" w:themeColor="text1"/>
                <w:sz w:val="24"/>
              </w:rPr>
              <w:t xml:space="preserve"> </w:t>
            </w:r>
            <w:r w:rsidR="009E328B" w:rsidRPr="007A2D7B">
              <w:rPr>
                <w:rFonts w:cs="Times New Roman"/>
                <w:color w:val="000000" w:themeColor="text1"/>
                <w:sz w:val="24"/>
              </w:rPr>
              <w:t>10:00/11:00 saatleri arasında</w:t>
            </w:r>
            <w:r w:rsidR="00783849" w:rsidRPr="007A2D7B">
              <w:rPr>
                <w:rFonts w:cs="Times New Roman"/>
                <w:color w:val="000000" w:themeColor="text1"/>
                <w:sz w:val="24"/>
              </w:rPr>
              <w:t xml:space="preserve"> da isim okuma yöntemi</w:t>
            </w:r>
            <w:r w:rsidR="009E328B" w:rsidRPr="007A2D7B">
              <w:rPr>
                <w:rFonts w:cs="Times New Roman"/>
                <w:color w:val="000000" w:themeColor="text1"/>
                <w:sz w:val="24"/>
              </w:rPr>
              <w:t xml:space="preserve"> </w:t>
            </w:r>
            <w:r w:rsidR="009A47D6">
              <w:rPr>
                <w:rFonts w:cs="Times New Roman"/>
                <w:color w:val="000000" w:themeColor="text1"/>
                <w:sz w:val="24"/>
              </w:rPr>
              <w:t>ile öğrenci alınacaktır.</w:t>
            </w:r>
          </w:p>
        </w:tc>
      </w:tr>
    </w:tbl>
    <w:p w:rsidR="00EE5514" w:rsidRPr="001D7AEE" w:rsidRDefault="00EE5514" w:rsidP="003C6EA5">
      <w:pPr>
        <w:spacing w:after="0" w:line="312" w:lineRule="auto"/>
        <w:rPr>
          <w:rFonts w:cs="Times New Roman"/>
          <w:sz w:val="26"/>
          <w:szCs w:val="26"/>
        </w:rPr>
      </w:pPr>
    </w:p>
    <w:p w:rsidR="00B41B1D" w:rsidRPr="001D7AEE" w:rsidRDefault="007837F2" w:rsidP="00456453">
      <w:pPr>
        <w:pStyle w:val="ListeParagraf"/>
        <w:spacing w:after="0" w:line="312" w:lineRule="auto"/>
        <w:ind w:left="108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</w:p>
    <w:p w:rsidR="00AE5339" w:rsidRDefault="00AE5339" w:rsidP="002C1CA5">
      <w:pPr>
        <w:spacing w:after="0" w:line="312" w:lineRule="auto"/>
        <w:ind w:firstLine="708"/>
        <w:jc w:val="both"/>
        <w:rPr>
          <w:rFonts w:cs="Times New Roman"/>
          <w:b/>
          <w:color w:val="000000" w:themeColor="text1"/>
          <w:sz w:val="24"/>
          <w:szCs w:val="24"/>
          <w:u w:val="single"/>
        </w:rPr>
      </w:pPr>
      <w:r w:rsidRPr="00E11A8B">
        <w:rPr>
          <w:rFonts w:cs="Times New Roman"/>
          <w:b/>
          <w:color w:val="000000" w:themeColor="text1"/>
          <w:sz w:val="24"/>
          <w:szCs w:val="24"/>
          <w:u w:val="single"/>
        </w:rPr>
        <w:t>KESİN KAYIT İÇİN GEREKLİ BELGELER:</w:t>
      </w:r>
      <w:r>
        <w:rPr>
          <w:rFonts w:cs="Times New Roman"/>
          <w:b/>
          <w:color w:val="000000" w:themeColor="text1"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2C1CA5" w:rsidRDefault="002C1CA5" w:rsidP="00AE5339">
      <w:pPr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  <w:u w:val="single"/>
        </w:rPr>
      </w:pPr>
    </w:p>
    <w:p w:rsidR="008F3F93" w:rsidRPr="002C1CA5" w:rsidRDefault="008F3F93" w:rsidP="00AE5339">
      <w:pPr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ab/>
      </w:r>
      <w:r w:rsidRPr="002C1CA5">
        <w:rPr>
          <w:rFonts w:cs="Times New Roman"/>
          <w:b/>
          <w:color w:val="000000" w:themeColor="text1"/>
          <w:sz w:val="24"/>
          <w:szCs w:val="24"/>
        </w:rPr>
        <w:t>GAZİ ÜNİVERSİTESİ 4. SINIF ÖĞRENCİLER İÇİN İSTENEN BELGELER</w:t>
      </w:r>
    </w:p>
    <w:p w:rsidR="00AE5339" w:rsidRPr="00D24ADD" w:rsidRDefault="00AE5339" w:rsidP="00AE5339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 xml:space="preserve">Kayıt formu (Kayıt esnasında kayıt yapan Memur tarafından temin edilecektir.), </w:t>
      </w:r>
    </w:p>
    <w:p w:rsidR="00AE5339" w:rsidRPr="00D24ADD" w:rsidRDefault="00AE5339" w:rsidP="00AE5339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>Onaylı lisans not transkripti,</w:t>
      </w:r>
    </w:p>
    <w:p w:rsidR="00AE5339" w:rsidRPr="00E11A8B" w:rsidRDefault="00AE5339" w:rsidP="00AE5339">
      <w:pPr>
        <w:pStyle w:val="msolistparagraphcxspmiddle"/>
        <w:numPr>
          <w:ilvl w:val="0"/>
          <w:numId w:val="21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2 adet vesikalık fotoğraf </w:t>
      </w:r>
      <w:r w:rsidRPr="00E11A8B">
        <w:rPr>
          <w:rFonts w:asciiTheme="minorHAnsi" w:hAnsiTheme="minorHAnsi" w:cs="Helvetica"/>
          <w:color w:val="000000" w:themeColor="text1"/>
          <w:sz w:val="24"/>
          <w:szCs w:val="24"/>
          <w:shd w:val="clear" w:color="auto" w:fill="FFFFFF"/>
        </w:rPr>
        <w:t>(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Fotoğrafların arkasına T.C.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Kimlik NO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ile adınızı ve soyadınızı yazınız.)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,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 </w:t>
      </w:r>
    </w:p>
    <w:p w:rsidR="00AE5339" w:rsidRDefault="00AE5339" w:rsidP="00AE5339">
      <w:pPr>
        <w:pStyle w:val="msolistparagraphcxspmiddle"/>
        <w:numPr>
          <w:ilvl w:val="0"/>
          <w:numId w:val="21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Kayıt ücreti (1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. taksit) banka </w:t>
      </w:r>
      <w:proofErr w:type="gramStart"/>
      <w:r w:rsidRPr="00E11A8B">
        <w:rPr>
          <w:rFonts w:asciiTheme="minorHAnsi" w:hAnsiTheme="minorHAnsi"/>
          <w:color w:val="000000" w:themeColor="text1"/>
          <w:sz w:val="24"/>
          <w:szCs w:val="24"/>
        </w:rPr>
        <w:t>dekontunun</w:t>
      </w:r>
      <w:proofErr w:type="gramEnd"/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aslı,</w:t>
      </w:r>
    </w:p>
    <w:p w:rsidR="002C1CA5" w:rsidRPr="00D24ADD" w:rsidRDefault="002C1CA5" w:rsidP="002C1CA5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color w:val="000000" w:themeColor="text1"/>
          <w:sz w:val="24"/>
          <w:szCs w:val="24"/>
        </w:rPr>
        <w:t>Onaylı nüfus cüzdanı fotokopisi,</w:t>
      </w:r>
    </w:p>
    <w:p w:rsidR="002C1CA5" w:rsidRPr="00E11A8B" w:rsidRDefault="002C1CA5" w:rsidP="002C1CA5">
      <w:pPr>
        <w:pStyle w:val="msolistparagraphcxspmiddle"/>
        <w:spacing w:before="0" w:beforeAutospacing="0" w:after="0" w:afterAutospacing="0" w:line="312" w:lineRule="auto"/>
        <w:ind w:left="720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9E328B" w:rsidRDefault="009E328B" w:rsidP="002C1CA5">
      <w:pPr>
        <w:pStyle w:val="ListeParagraf"/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</w:p>
    <w:p w:rsidR="002C1CA5" w:rsidRP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2C1CA5">
        <w:rPr>
          <w:rFonts w:cs="Times New Roman"/>
          <w:b/>
          <w:color w:val="000000" w:themeColor="text1"/>
          <w:sz w:val="24"/>
          <w:szCs w:val="24"/>
        </w:rPr>
        <w:t>GAZİ ÜNİVERSİTESİ VE DİĞER ÜNİVERSİTE MEZUN ÖĞRENCİLER İÇİN İSTENEN BELGELER</w:t>
      </w:r>
    </w:p>
    <w:p w:rsidR="002C1CA5" w:rsidRPr="002C1CA5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2C1CA5">
        <w:rPr>
          <w:rFonts w:cs="Times New Roman"/>
          <w:color w:val="000000" w:themeColor="text1"/>
          <w:sz w:val="24"/>
          <w:szCs w:val="24"/>
        </w:rPr>
        <w:t xml:space="preserve">Kayıt formu (Kayıt esnasında kayıt yapan Memur tarafından temin edilecektir.), 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>Onaylı lisans not transkripti,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Helvetica"/>
          <w:color w:val="000000" w:themeColor="text1"/>
          <w:sz w:val="24"/>
          <w:szCs w:val="24"/>
          <w:shd w:val="clear" w:color="auto" w:fill="FFFFFF"/>
        </w:rPr>
      </w:pPr>
      <w:r w:rsidRPr="00D24ADD">
        <w:rPr>
          <w:rFonts w:cs="Times New Roman"/>
          <w:color w:val="000000" w:themeColor="text1"/>
          <w:sz w:val="24"/>
          <w:szCs w:val="24"/>
        </w:rPr>
        <w:t xml:space="preserve">Lisans Diploma veya Geçici Mezuniyet Belgesi </w:t>
      </w:r>
      <w:r w:rsidRPr="00D24ADD">
        <w:rPr>
          <w:rFonts w:cs="Helvetica"/>
          <w:color w:val="000000" w:themeColor="text1"/>
          <w:sz w:val="24"/>
          <w:szCs w:val="24"/>
          <w:shd w:val="clear" w:color="auto" w:fill="FFFFFF"/>
        </w:rPr>
        <w:t>(Diplomanın veya Geçici Mezuniyet B</w:t>
      </w:r>
      <w:r>
        <w:rPr>
          <w:rFonts w:cs="Helvetica"/>
          <w:color w:val="000000" w:themeColor="text1"/>
          <w:sz w:val="24"/>
          <w:szCs w:val="24"/>
          <w:shd w:val="clear" w:color="auto" w:fill="FFFFFF"/>
        </w:rPr>
        <w:t xml:space="preserve">elgesinin aslı ibraz edilerek, </w:t>
      </w:r>
      <w:r w:rsidRPr="00967243">
        <w:rPr>
          <w:rFonts w:cs="Helvetica"/>
          <w:b/>
          <w:color w:val="000000" w:themeColor="text1"/>
          <w:sz w:val="24"/>
          <w:szCs w:val="24"/>
          <w:shd w:val="clear" w:color="auto" w:fill="FFFFFF"/>
        </w:rPr>
        <w:t>aslı gibidir</w:t>
      </w:r>
      <w:r w:rsidRPr="00D24ADD">
        <w:rPr>
          <w:rFonts w:cs="Helvetica"/>
          <w:color w:val="000000" w:themeColor="text1"/>
          <w:sz w:val="24"/>
          <w:szCs w:val="24"/>
          <w:shd w:val="clear" w:color="auto" w:fill="FFFFFF"/>
        </w:rPr>
        <w:t xml:space="preserve"> onaylı fotokopisi teslim edilecek),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color w:val="000000" w:themeColor="text1"/>
          <w:sz w:val="24"/>
          <w:szCs w:val="24"/>
        </w:rPr>
        <w:t>Onaylı nüfus cüzdanı fotokopisi,</w:t>
      </w:r>
    </w:p>
    <w:p w:rsidR="002C1CA5" w:rsidRPr="00E11A8B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2 adet vesikalık fotoğraf </w:t>
      </w:r>
      <w:r w:rsidRPr="00E11A8B">
        <w:rPr>
          <w:rFonts w:asciiTheme="minorHAnsi" w:hAnsiTheme="minorHAnsi" w:cs="Helvetica"/>
          <w:color w:val="000000" w:themeColor="text1"/>
          <w:sz w:val="24"/>
          <w:szCs w:val="24"/>
          <w:shd w:val="clear" w:color="auto" w:fill="FFFFFF"/>
        </w:rPr>
        <w:t>(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Fotoğrafların arkasına T.C.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Kimlik NO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ile adınızı ve soyadınızı yazınız.)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,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 </w:t>
      </w:r>
    </w:p>
    <w:p w:rsidR="002C1CA5" w:rsidRPr="00E11A8B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Kayıt ücreti (1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. taksit) banka </w:t>
      </w:r>
      <w:proofErr w:type="gramStart"/>
      <w:r w:rsidRPr="00E11A8B">
        <w:rPr>
          <w:rFonts w:asciiTheme="minorHAnsi" w:hAnsiTheme="minorHAnsi"/>
          <w:color w:val="000000" w:themeColor="text1"/>
          <w:sz w:val="24"/>
          <w:szCs w:val="24"/>
        </w:rPr>
        <w:t>dekontunun</w:t>
      </w:r>
      <w:proofErr w:type="gramEnd"/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aslı,</w:t>
      </w:r>
    </w:p>
    <w:p w:rsidR="002C1CA5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4’lük not sistem dönüşüm tablosu (100’lük not sistemi kullanan üniversiteler için), </w:t>
      </w:r>
    </w:p>
    <w:p w:rsidR="002C1CA5" w:rsidRPr="002C1CA5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2C1CA5">
        <w:rPr>
          <w:rFonts w:cs="Times New Roman"/>
          <w:b/>
          <w:sz w:val="28"/>
          <w:szCs w:val="28"/>
          <w:u w:val="single"/>
        </w:rPr>
        <w:t>Felsefe Bölümü öğrencileri:</w:t>
      </w:r>
      <w:r w:rsidRPr="002C1CA5">
        <w:rPr>
          <w:rFonts w:cs="Times New Roman"/>
          <w:sz w:val="26"/>
          <w:szCs w:val="26"/>
        </w:rPr>
        <w:t xml:space="preserve"> En az 16 kredi Sosyoloji, 16 kredi Psikoloji aldığını gösterir belgeyi, </w:t>
      </w:r>
    </w:p>
    <w:p w:rsidR="002C1CA5" w:rsidRPr="002C1CA5" w:rsidRDefault="002C1CA5" w:rsidP="002C1CA5">
      <w:pPr>
        <w:pStyle w:val="ListeParagraf"/>
        <w:spacing w:after="0" w:line="312" w:lineRule="auto"/>
        <w:ind w:left="786"/>
        <w:jc w:val="both"/>
        <w:rPr>
          <w:rFonts w:cs="Times New Roman"/>
          <w:sz w:val="26"/>
          <w:szCs w:val="26"/>
        </w:rPr>
      </w:pPr>
      <w:r w:rsidRPr="002C1CA5">
        <w:rPr>
          <w:rFonts w:cs="Times New Roman"/>
          <w:b/>
          <w:sz w:val="28"/>
          <w:szCs w:val="28"/>
          <w:u w:val="single"/>
        </w:rPr>
        <w:t>Sosyoloji Bölümü öğrencileri:</w:t>
      </w:r>
      <w:r w:rsidRPr="002C1CA5">
        <w:rPr>
          <w:rFonts w:cs="Times New Roman"/>
          <w:b/>
          <w:sz w:val="26"/>
          <w:szCs w:val="26"/>
          <w:u w:val="single"/>
        </w:rPr>
        <w:t xml:space="preserve"> </w:t>
      </w:r>
      <w:r w:rsidRPr="002C1CA5">
        <w:rPr>
          <w:rFonts w:cs="Times New Roman"/>
          <w:sz w:val="26"/>
          <w:szCs w:val="26"/>
        </w:rPr>
        <w:t xml:space="preserve">En az 16 kredi Felsefe, 16 kredi Psikoloji, 8 kredi Mantık aldığını gösterir belgeyi, kesin kayıt esnasında sunmaları gerekmektedir.   </w:t>
      </w:r>
    </w:p>
    <w:p w:rsidR="002C1CA5" w:rsidRDefault="002C1CA5" w:rsidP="002C1CA5">
      <w:pPr>
        <w:spacing w:after="0" w:line="312" w:lineRule="auto"/>
        <w:ind w:left="426"/>
        <w:jc w:val="both"/>
        <w:rPr>
          <w:rFonts w:cs="Times New Roman"/>
          <w:color w:val="000000" w:themeColor="text1"/>
          <w:sz w:val="24"/>
          <w:szCs w:val="24"/>
        </w:rPr>
      </w:pPr>
    </w:p>
    <w:p w:rsidR="00963332" w:rsidRPr="001D7AEE" w:rsidRDefault="00963332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</w:p>
    <w:p w:rsidR="00363785" w:rsidRPr="001D7AEE" w:rsidRDefault="005B7034" w:rsidP="003C6EA5">
      <w:pPr>
        <w:pStyle w:val="NormalWeb"/>
        <w:spacing w:before="0" w:beforeAutospacing="0" w:after="0" w:afterAutospacing="0" w:line="312" w:lineRule="auto"/>
        <w:jc w:val="both"/>
        <w:rPr>
          <w:rStyle w:val="apple-converted-space"/>
          <w:rFonts w:asciiTheme="minorHAnsi" w:hAnsiTheme="minorHAnsi"/>
          <w:color w:val="000000"/>
          <w:sz w:val="26"/>
          <w:szCs w:val="26"/>
        </w:rPr>
      </w:pPr>
      <w:r w:rsidRPr="001D7AEE">
        <w:rPr>
          <w:rFonts w:asciiTheme="minorHAnsi" w:hAnsiTheme="minorHAnsi"/>
          <w:b/>
          <w:bCs/>
          <w:color w:val="000000"/>
          <w:sz w:val="26"/>
          <w:szCs w:val="26"/>
          <w:u w:val="single"/>
        </w:rPr>
        <w:t>Kesin Kayıtta</w:t>
      </w:r>
      <w:r w:rsidR="00363785" w:rsidRPr="001D7AEE">
        <w:rPr>
          <w:rFonts w:asciiTheme="minorHAnsi" w:hAnsiTheme="minorHAnsi"/>
          <w:b/>
          <w:bCs/>
          <w:color w:val="000000"/>
          <w:sz w:val="26"/>
          <w:szCs w:val="26"/>
          <w:u w:val="single"/>
        </w:rPr>
        <w:t>:</w:t>
      </w:r>
      <w:r w:rsidR="00363785" w:rsidRPr="001D7AEE">
        <w:rPr>
          <w:rStyle w:val="apple-converted-space"/>
          <w:rFonts w:asciiTheme="minorHAnsi" w:hAnsiTheme="minorHAnsi"/>
          <w:color w:val="000000"/>
          <w:sz w:val="26"/>
          <w:szCs w:val="26"/>
        </w:rPr>
        <w:t> 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b/>
          <w:sz w:val="26"/>
          <w:szCs w:val="26"/>
          <w:lang w:val="en-US"/>
        </w:rPr>
      </w:pPr>
      <w:r w:rsidRPr="001D7AEE">
        <w:rPr>
          <w:rStyle w:val="Gl"/>
          <w:rFonts w:cs="Times New Roman"/>
          <w:b w:val="0"/>
          <w:sz w:val="26"/>
          <w:szCs w:val="26"/>
        </w:rPr>
        <w:t xml:space="preserve">Başvurular şahsen veya </w:t>
      </w:r>
      <w:r w:rsidR="00186A23" w:rsidRPr="001D7AEE">
        <w:rPr>
          <w:rStyle w:val="Gl"/>
          <w:rFonts w:cs="Times New Roman"/>
          <w:b w:val="0"/>
          <w:sz w:val="26"/>
          <w:szCs w:val="26"/>
        </w:rPr>
        <w:t>noter</w:t>
      </w:r>
      <w:r w:rsidR="002D64D9" w:rsidRPr="001D7AEE">
        <w:rPr>
          <w:rStyle w:val="Gl"/>
          <w:rFonts w:cs="Times New Roman"/>
          <w:b w:val="0"/>
          <w:sz w:val="26"/>
          <w:szCs w:val="26"/>
        </w:rPr>
        <w:t xml:space="preserve">den alınan </w:t>
      </w:r>
      <w:r w:rsidR="00B430CF" w:rsidRPr="001D7AEE">
        <w:rPr>
          <w:rStyle w:val="Gl"/>
          <w:rFonts w:cs="Times New Roman"/>
          <w:b w:val="0"/>
          <w:sz w:val="26"/>
          <w:szCs w:val="26"/>
        </w:rPr>
        <w:t>vekâlet</w:t>
      </w:r>
      <w:r w:rsidRPr="001D7AEE">
        <w:rPr>
          <w:rStyle w:val="Gl"/>
          <w:rFonts w:cs="Times New Roman"/>
          <w:b w:val="0"/>
          <w:sz w:val="26"/>
          <w:szCs w:val="26"/>
        </w:rPr>
        <w:t xml:space="preserve"> yolu ile yapılacaktır.</w:t>
      </w:r>
      <w:r w:rsidRPr="001D7AEE">
        <w:rPr>
          <w:rFonts w:cs="Times New Roman"/>
          <w:b/>
          <w:sz w:val="26"/>
          <w:szCs w:val="26"/>
          <w:lang w:val="en-US"/>
        </w:rPr>
        <w:t xml:space="preserve"> </w:t>
      </w:r>
    </w:p>
    <w:p w:rsidR="00363785" w:rsidRDefault="00363785" w:rsidP="003C6EA5">
      <w:pPr>
        <w:spacing w:after="0" w:line="312" w:lineRule="auto"/>
        <w:jc w:val="both"/>
        <w:rPr>
          <w:rStyle w:val="Gl"/>
          <w:rFonts w:cs="Times New Roman"/>
          <w:sz w:val="28"/>
          <w:szCs w:val="28"/>
          <w:u w:val="single"/>
          <w:lang w:val="en-US"/>
        </w:rPr>
      </w:pP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Eksik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evrak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ile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kayıt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işlemi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yapılmayacaktır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.</w:t>
      </w:r>
    </w:p>
    <w:p w:rsidR="002C1CA5" w:rsidRPr="00527997" w:rsidRDefault="002C1CA5" w:rsidP="003C6EA5">
      <w:pPr>
        <w:spacing w:after="0" w:line="312" w:lineRule="auto"/>
        <w:jc w:val="both"/>
        <w:rPr>
          <w:rStyle w:val="Gl"/>
          <w:rFonts w:cs="Times New Roman"/>
          <w:sz w:val="28"/>
          <w:szCs w:val="28"/>
          <w:u w:val="single"/>
          <w:lang w:val="en-US"/>
        </w:rPr>
      </w:pPr>
    </w:p>
    <w:p w:rsidR="001226A1" w:rsidRPr="001D7AEE" w:rsidRDefault="001226A1" w:rsidP="003C6EA5">
      <w:pPr>
        <w:spacing w:after="0" w:line="312" w:lineRule="auto"/>
        <w:jc w:val="both"/>
        <w:rPr>
          <w:rFonts w:cs="Times New Roman"/>
          <w:b/>
          <w:sz w:val="26"/>
          <w:szCs w:val="26"/>
          <w:lang w:val="en-US"/>
        </w:rPr>
      </w:pPr>
    </w:p>
    <w:p w:rsidR="00363785" w:rsidRPr="001D7AEE" w:rsidRDefault="00510621" w:rsidP="003C6EA5">
      <w:pPr>
        <w:spacing w:after="0" w:line="312" w:lineRule="auto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  <w:u w:val="single"/>
        </w:rPr>
        <w:t xml:space="preserve">Kayıt Yeri 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Gazi Üniversitesi Gazi Eğitim Fakültesi </w:t>
      </w:r>
    </w:p>
    <w:p w:rsidR="00363785" w:rsidRPr="001D7AEE" w:rsidRDefault="00C5349A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Hersek Binası </w:t>
      </w:r>
      <w:r w:rsidR="00AC585D">
        <w:rPr>
          <w:rFonts w:cs="Times New Roman"/>
          <w:sz w:val="26"/>
          <w:szCs w:val="26"/>
        </w:rPr>
        <w:t>Zemin Kat</w:t>
      </w:r>
    </w:p>
    <w:p w:rsidR="00E4647F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Teknikokullar/</w:t>
      </w:r>
      <w:proofErr w:type="spellStart"/>
      <w:r w:rsidR="00C5349A">
        <w:rPr>
          <w:rFonts w:cs="Times New Roman"/>
          <w:sz w:val="26"/>
          <w:szCs w:val="26"/>
        </w:rPr>
        <w:t>Beşevler</w:t>
      </w:r>
      <w:proofErr w:type="spellEnd"/>
      <w:r w:rsidR="00C5349A">
        <w:rPr>
          <w:rFonts w:cs="Times New Roman"/>
          <w:sz w:val="26"/>
          <w:szCs w:val="26"/>
        </w:rPr>
        <w:t xml:space="preserve"> </w:t>
      </w:r>
      <w:r w:rsidRPr="001D7AEE">
        <w:rPr>
          <w:rFonts w:cs="Times New Roman"/>
          <w:sz w:val="26"/>
          <w:szCs w:val="26"/>
        </w:rPr>
        <w:t>Yenimahalle-ANKARA</w:t>
      </w:r>
    </w:p>
    <w:p w:rsidR="00E4647F" w:rsidRPr="001D7AEE" w:rsidRDefault="00E4647F">
      <w:pPr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br w:type="page"/>
      </w:r>
    </w:p>
    <w:p w:rsidR="00363785" w:rsidRPr="000B4214" w:rsidRDefault="004A554E" w:rsidP="000B4214">
      <w:pPr>
        <w:pStyle w:val="msolistparagraphcxspmiddle"/>
        <w:spacing w:before="0" w:beforeAutospacing="0" w:after="0" w:afterAutospacing="0" w:line="480" w:lineRule="auto"/>
        <w:ind w:left="720"/>
        <w:rPr>
          <w:rFonts w:asciiTheme="minorHAnsi" w:hAnsiTheme="minorHAnsi"/>
          <w:sz w:val="26"/>
          <w:szCs w:val="26"/>
        </w:rPr>
      </w:pPr>
      <w:r w:rsidRPr="000B4214">
        <w:rPr>
          <w:b/>
          <w:sz w:val="26"/>
          <w:szCs w:val="26"/>
        </w:rPr>
        <w:lastRenderedPageBreak/>
        <w:t>Program Ücreti ve Ödeme Tarihleri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Program ücreti 2.05</w:t>
      </w:r>
      <w:r w:rsidR="00E47A47" w:rsidRPr="001D7AEE">
        <w:rPr>
          <w:rFonts w:cs="Times New Roman"/>
          <w:sz w:val="26"/>
          <w:szCs w:val="26"/>
        </w:rPr>
        <w:t>4</w:t>
      </w:r>
      <w:r w:rsidRPr="001D7AEE">
        <w:rPr>
          <w:rFonts w:cs="Times New Roman"/>
          <w:sz w:val="26"/>
          <w:szCs w:val="26"/>
        </w:rPr>
        <w:t xml:space="preserve"> TL (İki bin elli </w:t>
      </w:r>
      <w:r w:rsidR="00BD575C" w:rsidRPr="001D7AEE">
        <w:rPr>
          <w:rFonts w:cs="Times New Roman"/>
          <w:sz w:val="26"/>
          <w:szCs w:val="26"/>
        </w:rPr>
        <w:t xml:space="preserve">dört </w:t>
      </w:r>
      <w:r w:rsidRPr="001D7AEE">
        <w:rPr>
          <w:rFonts w:cs="Times New Roman"/>
          <w:sz w:val="26"/>
          <w:szCs w:val="26"/>
        </w:rPr>
        <w:t xml:space="preserve">Türk Lirası) olup ödemeler aşağıda belirtilen ödeme tarihlerine göre yapılacaktır. </w:t>
      </w:r>
      <w:r w:rsidRPr="001D7AEE">
        <w:rPr>
          <w:rFonts w:cs="Times New Roman"/>
          <w:b/>
          <w:sz w:val="26"/>
          <w:szCs w:val="26"/>
          <w:u w:val="single"/>
        </w:rPr>
        <w:t>Yapılan ödemeler hiçbir şekilde iade edilmeyecektir.</w:t>
      </w:r>
    </w:p>
    <w:p w:rsidR="002E1C59" w:rsidRPr="001D7AEE" w:rsidRDefault="002E1C59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363785" w:rsidRPr="001D7AEE" w:rsidRDefault="003C33F0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Ödeme Tarihleri</w:t>
      </w:r>
    </w:p>
    <w:p w:rsidR="0084027B" w:rsidRPr="001D7AEE" w:rsidRDefault="0084027B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119"/>
        <w:gridCol w:w="4224"/>
      </w:tblGrid>
      <w:tr w:rsidR="00363785" w:rsidRPr="001D7AEE" w:rsidTr="003D4A61">
        <w:tc>
          <w:tcPr>
            <w:tcW w:w="2263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>Taksit</w:t>
            </w:r>
          </w:p>
        </w:tc>
        <w:tc>
          <w:tcPr>
            <w:tcW w:w="3119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 xml:space="preserve">Ödeme Miktarı    </w:t>
            </w:r>
          </w:p>
        </w:tc>
        <w:tc>
          <w:tcPr>
            <w:tcW w:w="4224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 xml:space="preserve">    Ödeme Tarihleri </w:t>
            </w:r>
          </w:p>
        </w:tc>
      </w:tr>
      <w:tr w:rsidR="00363785" w:rsidRPr="001D7AEE" w:rsidTr="003D4A61">
        <w:tc>
          <w:tcPr>
            <w:tcW w:w="2263" w:type="dxa"/>
            <w:shd w:val="clear" w:color="auto" w:fill="auto"/>
          </w:tcPr>
          <w:p w:rsidR="00363785" w:rsidRPr="001D7AEE" w:rsidRDefault="0084027B" w:rsidP="00D165D1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 xml:space="preserve">1. </w:t>
            </w:r>
            <w:r w:rsidR="00363785" w:rsidRPr="001D7AEE">
              <w:rPr>
                <w:rFonts w:cs="Times New Roman"/>
                <w:sz w:val="26"/>
                <w:szCs w:val="26"/>
              </w:rPr>
              <w:t>Taksit</w:t>
            </w:r>
          </w:p>
        </w:tc>
        <w:tc>
          <w:tcPr>
            <w:tcW w:w="3119" w:type="dxa"/>
            <w:shd w:val="clear" w:color="auto" w:fill="auto"/>
          </w:tcPr>
          <w:p w:rsidR="00363785" w:rsidRPr="001D7AEE" w:rsidRDefault="00363785" w:rsidP="006C4E3D">
            <w:pPr>
              <w:spacing w:after="0" w:line="360" w:lineRule="auto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102</w:t>
            </w:r>
            <w:r w:rsidR="000C5F35" w:rsidRPr="001D7AEE">
              <w:rPr>
                <w:rFonts w:cs="Times New Roman"/>
                <w:sz w:val="26"/>
                <w:szCs w:val="26"/>
              </w:rPr>
              <w:t>7</w:t>
            </w:r>
            <w:r w:rsidRPr="001D7AEE">
              <w:rPr>
                <w:rFonts w:cs="Times New Roman"/>
                <w:sz w:val="26"/>
                <w:szCs w:val="26"/>
              </w:rPr>
              <w:t xml:space="preserve"> TL</w:t>
            </w:r>
          </w:p>
        </w:tc>
        <w:tc>
          <w:tcPr>
            <w:tcW w:w="4224" w:type="dxa"/>
            <w:shd w:val="clear" w:color="auto" w:fill="auto"/>
          </w:tcPr>
          <w:p w:rsidR="00363785" w:rsidRPr="001D7AEE" w:rsidRDefault="009E328B" w:rsidP="009E328B">
            <w:pPr>
              <w:spacing w:after="0"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25-28 Eylül 2017 tarihleri arasında</w:t>
            </w:r>
          </w:p>
        </w:tc>
      </w:tr>
      <w:tr w:rsidR="00BC7D9C" w:rsidRPr="001D7AEE" w:rsidTr="003D4A61">
        <w:tc>
          <w:tcPr>
            <w:tcW w:w="2263" w:type="dxa"/>
            <w:shd w:val="clear" w:color="auto" w:fill="auto"/>
          </w:tcPr>
          <w:p w:rsidR="00BC7D9C" w:rsidRPr="001D7AEE" w:rsidRDefault="00BC7D9C" w:rsidP="00BC7D9C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2. Taksit</w:t>
            </w:r>
          </w:p>
        </w:tc>
        <w:tc>
          <w:tcPr>
            <w:tcW w:w="3119" w:type="dxa"/>
            <w:shd w:val="clear" w:color="auto" w:fill="auto"/>
          </w:tcPr>
          <w:p w:rsidR="00BC7D9C" w:rsidRPr="001D7AEE" w:rsidRDefault="001E5D79" w:rsidP="006C4E3D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1027 TL</w:t>
            </w:r>
          </w:p>
        </w:tc>
        <w:tc>
          <w:tcPr>
            <w:tcW w:w="4224" w:type="dxa"/>
            <w:shd w:val="clear" w:color="auto" w:fill="auto"/>
          </w:tcPr>
          <w:p w:rsidR="00BC7D9C" w:rsidRPr="001D7AEE" w:rsidRDefault="003D4A61" w:rsidP="00BC7D9C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İkinci Dönem Başında İlan Edilecektir.</w:t>
            </w:r>
            <w:r w:rsidR="00BC7D9C" w:rsidRPr="001D7AEE">
              <w:rPr>
                <w:rFonts w:cs="Times New Roman"/>
                <w:sz w:val="26"/>
                <w:szCs w:val="26"/>
              </w:rPr>
              <w:t xml:space="preserve"> </w:t>
            </w:r>
          </w:p>
        </w:tc>
      </w:tr>
    </w:tbl>
    <w:p w:rsidR="00363785" w:rsidRPr="001D7AEE" w:rsidRDefault="00363785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93070C" w:rsidRPr="001D7AEE" w:rsidRDefault="0093070C" w:rsidP="003C6EA5">
      <w:pPr>
        <w:spacing w:after="0" w:line="312" w:lineRule="auto"/>
        <w:rPr>
          <w:rFonts w:cs="Times New Roman"/>
          <w:b/>
          <w:sz w:val="26"/>
          <w:szCs w:val="26"/>
        </w:rPr>
      </w:pPr>
    </w:p>
    <w:p w:rsidR="00363785" w:rsidRPr="001D7AEE" w:rsidRDefault="00363785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 xml:space="preserve">Adayların kesin kayıt ücretini </w:t>
      </w:r>
      <w:r w:rsidR="008F1D96">
        <w:rPr>
          <w:rFonts w:cs="Times New Roman"/>
          <w:b/>
          <w:sz w:val="26"/>
          <w:szCs w:val="26"/>
        </w:rPr>
        <w:t xml:space="preserve">ödeme işlemleri </w:t>
      </w:r>
      <w:r w:rsidRPr="001D7AEE">
        <w:rPr>
          <w:rFonts w:cs="Times New Roman"/>
          <w:b/>
          <w:sz w:val="26"/>
          <w:szCs w:val="26"/>
        </w:rPr>
        <w:t xml:space="preserve">aşağıda belirtilmiştir: </w:t>
      </w:r>
    </w:p>
    <w:p w:rsidR="00363785" w:rsidRPr="001D7AEE" w:rsidRDefault="008F1D96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>
        <w:rPr>
          <w:rFonts w:cs="Times New Roman"/>
          <w:color w:val="000000" w:themeColor="text1"/>
          <w:sz w:val="24"/>
          <w:szCs w:val="24"/>
        </w:rPr>
        <w:t xml:space="preserve">Kesin kayıt hakkı kazanan adayların Sertifika Programı 1.Taksit ücretleri </w:t>
      </w:r>
      <w:r w:rsidRPr="003D4A61">
        <w:rPr>
          <w:rFonts w:cs="Times New Roman"/>
          <w:b/>
          <w:color w:val="000000" w:themeColor="text1"/>
          <w:sz w:val="24"/>
          <w:szCs w:val="24"/>
        </w:rPr>
        <w:t>T.C.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4"/>
          <w:szCs w:val="24"/>
        </w:rPr>
        <w:t>Halkbankası’nın</w:t>
      </w:r>
      <w:proofErr w:type="spellEnd"/>
      <w:r>
        <w:rPr>
          <w:rFonts w:cs="Times New Roman"/>
          <w:b/>
          <w:color w:val="000000" w:themeColor="text1"/>
          <w:sz w:val="24"/>
          <w:szCs w:val="24"/>
        </w:rPr>
        <w:t xml:space="preserve"> Bütün Şubelerinden “Kurumsal Tahsilat”</w:t>
      </w:r>
      <w:r>
        <w:rPr>
          <w:rFonts w:cs="Times New Roman"/>
          <w:color w:val="000000" w:themeColor="text1"/>
          <w:sz w:val="24"/>
          <w:szCs w:val="24"/>
        </w:rPr>
        <w:t xml:space="preserve"> menüsünden hiçbir ücret alınmadan yatırılabilecektir.</w:t>
      </w:r>
    </w:p>
    <w:p w:rsidR="006C4E3D" w:rsidRPr="001D7AEE" w:rsidRDefault="006C4E3D" w:rsidP="004413D8">
      <w:pPr>
        <w:spacing w:line="240" w:lineRule="auto"/>
        <w:rPr>
          <w:sz w:val="26"/>
          <w:szCs w:val="26"/>
          <w:u w:val="single"/>
        </w:rPr>
      </w:pPr>
    </w:p>
    <w:p w:rsidR="00363785" w:rsidRPr="001D7AEE" w:rsidRDefault="00363785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 xml:space="preserve">Dekontun açıklama bölümünde; </w:t>
      </w:r>
    </w:p>
    <w:p w:rsidR="00363785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Başvuranın Adı-Soyadı </w:t>
      </w:r>
    </w:p>
    <w:p w:rsidR="00363785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T</w:t>
      </w:r>
      <w:r w:rsidR="007E5157" w:rsidRPr="001D7AEE">
        <w:rPr>
          <w:rFonts w:cs="Times New Roman"/>
          <w:sz w:val="26"/>
          <w:szCs w:val="26"/>
        </w:rPr>
        <w:t>.</w:t>
      </w:r>
      <w:r w:rsidRPr="001D7AEE">
        <w:rPr>
          <w:rFonts w:cs="Times New Roman"/>
          <w:sz w:val="26"/>
          <w:szCs w:val="26"/>
        </w:rPr>
        <w:t>C</w:t>
      </w:r>
      <w:r w:rsidR="007E5157" w:rsidRPr="001D7AEE">
        <w:rPr>
          <w:rFonts w:cs="Times New Roman"/>
          <w:sz w:val="26"/>
          <w:szCs w:val="26"/>
        </w:rPr>
        <w:t xml:space="preserve">. </w:t>
      </w:r>
      <w:r w:rsidRPr="001D7AEE">
        <w:rPr>
          <w:rFonts w:cs="Times New Roman"/>
          <w:sz w:val="26"/>
          <w:szCs w:val="26"/>
        </w:rPr>
        <w:t xml:space="preserve">Kimlik Numarası </w:t>
      </w:r>
    </w:p>
    <w:p w:rsidR="008E09F1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“Pedagojik Formasyon Eğitimi Sertifika Programı-Kayıt Ücretinin 1.</w:t>
      </w:r>
      <w:r w:rsidR="00C1369D" w:rsidRPr="001D7AEE">
        <w:rPr>
          <w:rFonts w:cs="Times New Roman"/>
          <w:b/>
          <w:sz w:val="26"/>
          <w:szCs w:val="26"/>
        </w:rPr>
        <w:t xml:space="preserve"> </w:t>
      </w:r>
      <w:r w:rsidRPr="001D7AEE">
        <w:rPr>
          <w:rFonts w:cs="Times New Roman"/>
          <w:b/>
          <w:sz w:val="26"/>
          <w:szCs w:val="26"/>
        </w:rPr>
        <w:t>Taksiti”</w:t>
      </w:r>
      <w:r w:rsidRPr="001D7AEE">
        <w:rPr>
          <w:rFonts w:cs="Times New Roman"/>
          <w:sz w:val="26"/>
          <w:szCs w:val="26"/>
        </w:rPr>
        <w:t xml:space="preserve"> olduğunun belirtilmesi gerekmektedir.</w:t>
      </w:r>
      <w:r w:rsidR="008E09F1" w:rsidRPr="001D7AEE">
        <w:rPr>
          <w:rFonts w:cs="Times New Roman"/>
          <w:sz w:val="26"/>
          <w:szCs w:val="26"/>
        </w:rPr>
        <w:t xml:space="preserve"> </w:t>
      </w:r>
    </w:p>
    <w:p w:rsidR="008E09F1" w:rsidRPr="006772FB" w:rsidRDefault="00BF2DE6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b/>
          <w:sz w:val="28"/>
          <w:szCs w:val="28"/>
          <w:u w:val="single"/>
        </w:rPr>
      </w:pPr>
      <w:r w:rsidRPr="001D7AEE">
        <w:rPr>
          <w:rFonts w:cs="Helvetica"/>
          <w:sz w:val="26"/>
          <w:szCs w:val="26"/>
          <w:shd w:val="clear" w:color="auto" w:fill="FFFFFF"/>
        </w:rPr>
        <w:t>Kayıt esnasında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="00187F11" w:rsidRPr="001D7AEE">
        <w:rPr>
          <w:rStyle w:val="Gl"/>
          <w:rFonts w:cs="Helvetica"/>
          <w:sz w:val="26"/>
          <w:szCs w:val="26"/>
          <w:shd w:val="clear" w:color="auto" w:fill="FFFFFF"/>
        </w:rPr>
        <w:t>öğrencinin isminin bulunduğu</w:t>
      </w:r>
      <w:r w:rsidR="00B364C2" w:rsidRPr="001D7AEE">
        <w:rPr>
          <w:rStyle w:val="Gl"/>
          <w:rFonts w:cs="Helvetica"/>
          <w:sz w:val="26"/>
          <w:szCs w:val="26"/>
          <w:shd w:val="clear" w:color="auto" w:fill="FFFFFF"/>
        </w:rPr>
        <w:t xml:space="preserve"> </w:t>
      </w:r>
      <w:proofErr w:type="gramStart"/>
      <w:r w:rsidRPr="001D7AEE">
        <w:rPr>
          <w:rStyle w:val="Gl"/>
          <w:rFonts w:cs="Helvetica"/>
          <w:sz w:val="26"/>
          <w:szCs w:val="26"/>
          <w:shd w:val="clear" w:color="auto" w:fill="FFFFFF"/>
        </w:rPr>
        <w:t>dekont</w:t>
      </w:r>
      <w:proofErr w:type="gramEnd"/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Fonts w:cs="Helvetica"/>
          <w:sz w:val="26"/>
          <w:szCs w:val="26"/>
          <w:shd w:val="clear" w:color="auto" w:fill="FFFFFF"/>
        </w:rPr>
        <w:t xml:space="preserve">isteneceğinden, para yatırma işleminde mutlaka dekont alınabilen işlem yapılmalı,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>ücret</w:t>
      </w:r>
      <w:r w:rsidR="00F82BA4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kesinlikle bankamatiklerden </w:t>
      </w:r>
      <w:r w:rsidR="003D4A61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veya EFT sistemi ile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>yatırılmamalıdır.</w:t>
      </w:r>
    </w:p>
    <w:p w:rsidR="00C05849" w:rsidRPr="001D7AEE" w:rsidRDefault="00BF2DE6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Helvetica"/>
          <w:sz w:val="26"/>
          <w:szCs w:val="26"/>
          <w:shd w:val="clear" w:color="auto" w:fill="FFFFFF"/>
        </w:rPr>
        <w:t xml:space="preserve">Kesin kayıt yapıldıktan sonra </w:t>
      </w:r>
      <w:r w:rsidRPr="006772FB">
        <w:rPr>
          <w:rFonts w:cs="Helvetica"/>
          <w:b/>
          <w:sz w:val="28"/>
          <w:szCs w:val="28"/>
          <w:shd w:val="clear" w:color="auto" w:fill="FFFFFF"/>
        </w:rPr>
        <w:t>ödemeler hiçbir şekilde</w:t>
      </w:r>
      <w:r w:rsidRPr="006772FB">
        <w:rPr>
          <w:rStyle w:val="apple-converted-space"/>
          <w:rFonts w:cs="Helvetica"/>
          <w:b/>
          <w:bCs/>
          <w:sz w:val="28"/>
          <w:szCs w:val="28"/>
          <w:shd w:val="clear" w:color="auto" w:fill="FFFFFF"/>
        </w:rPr>
        <w:t> </w:t>
      </w:r>
      <w:r w:rsidR="007B605A" w:rsidRPr="006772FB">
        <w:rPr>
          <w:rStyle w:val="Gl"/>
          <w:rFonts w:cs="Helvetica"/>
          <w:sz w:val="28"/>
          <w:szCs w:val="28"/>
          <w:shd w:val="clear" w:color="auto" w:fill="FFFFFF"/>
        </w:rPr>
        <w:t>iade</w:t>
      </w:r>
      <w:r w:rsidR="00651A7B" w:rsidRPr="006772FB">
        <w:rPr>
          <w:rStyle w:val="Gl"/>
          <w:rFonts w:cs="Helvetica"/>
          <w:sz w:val="28"/>
          <w:szCs w:val="28"/>
          <w:shd w:val="clear" w:color="auto" w:fill="FFFFFF"/>
        </w:rPr>
        <w:t xml:space="preserve"> </w:t>
      </w:r>
      <w:r w:rsidRPr="006772FB">
        <w:rPr>
          <w:rStyle w:val="Gl"/>
          <w:rFonts w:cs="Helvetica"/>
          <w:sz w:val="28"/>
          <w:szCs w:val="28"/>
          <w:shd w:val="clear" w:color="auto" w:fill="FFFFFF"/>
        </w:rPr>
        <w:t>edilmeyecektir.</w:t>
      </w:r>
      <w:r w:rsidR="00651A7B" w:rsidRPr="001D7AEE">
        <w:rPr>
          <w:rStyle w:val="Gl"/>
          <w:rFonts w:cs="Helvetica"/>
          <w:sz w:val="26"/>
          <w:szCs w:val="26"/>
          <w:shd w:val="clear" w:color="auto" w:fill="FFFFFF"/>
        </w:rPr>
        <w:t xml:space="preserve"> </w:t>
      </w:r>
      <w:r w:rsidRPr="001D7AEE">
        <w:rPr>
          <w:rFonts w:cs="Helvetica"/>
          <w:sz w:val="26"/>
          <w:szCs w:val="26"/>
          <w:shd w:val="clear" w:color="auto" w:fill="FFFFFF"/>
        </w:rPr>
        <w:t>Bu nedenle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Style w:val="Gl"/>
          <w:rFonts w:cs="Helvetica"/>
          <w:b w:val="0"/>
          <w:sz w:val="26"/>
          <w:szCs w:val="26"/>
          <w:shd w:val="clear" w:color="auto" w:fill="FFFFFF"/>
        </w:rPr>
        <w:t>koşullarınızın uygunluğunu kontrol ettikten sonra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Fonts w:cs="Helvetica"/>
          <w:sz w:val="26"/>
          <w:szCs w:val="26"/>
          <w:shd w:val="clear" w:color="auto" w:fill="FFFFFF"/>
        </w:rPr>
        <w:t>program ücretini yatırınız.</w:t>
      </w:r>
    </w:p>
    <w:p w:rsidR="00C96721" w:rsidRDefault="00C96721" w:rsidP="00D6165D">
      <w:pPr>
        <w:spacing w:after="0" w:line="312" w:lineRule="auto"/>
        <w:rPr>
          <w:rFonts w:cs="Times New Roman"/>
          <w:sz w:val="26"/>
          <w:szCs w:val="26"/>
        </w:rPr>
      </w:pPr>
    </w:p>
    <w:p w:rsidR="005D17F6" w:rsidRPr="001D7AEE" w:rsidRDefault="0015013C" w:rsidP="003D4A61">
      <w:pPr>
        <w:spacing w:after="0" w:line="360" w:lineRule="auto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  <w:u w:val="single"/>
        </w:rPr>
        <w:t>İletişim Bilgileri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Gazi Eğitim Fakültesi Dekanlığı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Eğitim-Öğretim Koordinatörlüğü 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</w:rPr>
        <w:t>Tel</w:t>
      </w:r>
      <w:r w:rsidR="005C7197">
        <w:rPr>
          <w:rFonts w:cs="Times New Roman"/>
          <w:b/>
          <w:sz w:val="26"/>
          <w:szCs w:val="26"/>
        </w:rPr>
        <w:t>efon</w:t>
      </w:r>
      <w:r w:rsidRPr="001D7AEE">
        <w:rPr>
          <w:rFonts w:cs="Times New Roman"/>
          <w:b/>
          <w:sz w:val="26"/>
          <w:szCs w:val="26"/>
        </w:rPr>
        <w:t xml:space="preserve"> N</w:t>
      </w:r>
      <w:r w:rsidR="005C7197">
        <w:rPr>
          <w:rFonts w:cs="Times New Roman"/>
          <w:b/>
          <w:sz w:val="26"/>
          <w:szCs w:val="26"/>
        </w:rPr>
        <w:t>umarası</w:t>
      </w:r>
      <w:r w:rsidRPr="001D7AEE">
        <w:rPr>
          <w:rFonts w:cs="Times New Roman"/>
          <w:b/>
          <w:sz w:val="26"/>
          <w:szCs w:val="26"/>
        </w:rPr>
        <w:tab/>
        <w:t>:</w:t>
      </w:r>
      <w:r w:rsidRPr="001D7AEE">
        <w:rPr>
          <w:rFonts w:cs="Times New Roman"/>
          <w:sz w:val="26"/>
          <w:szCs w:val="26"/>
        </w:rPr>
        <w:t xml:space="preserve"> 0</w:t>
      </w:r>
      <w:r w:rsidR="0020314F" w:rsidRPr="001D7AEE">
        <w:rPr>
          <w:rFonts w:cs="Times New Roman"/>
          <w:sz w:val="26"/>
          <w:szCs w:val="26"/>
        </w:rPr>
        <w:t xml:space="preserve"> </w:t>
      </w:r>
      <w:r w:rsidR="001279B8">
        <w:rPr>
          <w:rFonts w:cs="Times New Roman"/>
          <w:sz w:val="26"/>
          <w:szCs w:val="26"/>
        </w:rPr>
        <w:t xml:space="preserve">312 202 17 87 -0312 202 </w:t>
      </w:r>
      <w:r w:rsidR="00CF6802">
        <w:rPr>
          <w:rFonts w:cs="Times New Roman"/>
          <w:sz w:val="26"/>
          <w:szCs w:val="26"/>
        </w:rPr>
        <w:t>18</w:t>
      </w:r>
      <w:r w:rsidR="003D4A61">
        <w:rPr>
          <w:rFonts w:cs="Times New Roman"/>
          <w:sz w:val="26"/>
          <w:szCs w:val="26"/>
        </w:rPr>
        <w:t xml:space="preserve"> </w:t>
      </w:r>
      <w:r w:rsidR="00CF6802">
        <w:rPr>
          <w:rFonts w:cs="Times New Roman"/>
          <w:sz w:val="26"/>
          <w:szCs w:val="26"/>
        </w:rPr>
        <w:t>34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  <w:lang w:val="en-US"/>
        </w:rPr>
      </w:pPr>
      <w:proofErr w:type="spellStart"/>
      <w:r w:rsidRPr="001D7AEE">
        <w:rPr>
          <w:rFonts w:cs="Times New Roman"/>
          <w:b/>
          <w:sz w:val="26"/>
          <w:szCs w:val="26"/>
          <w:lang w:val="en-US"/>
        </w:rPr>
        <w:t>Fa</w:t>
      </w:r>
      <w:r w:rsidR="005C7197">
        <w:rPr>
          <w:rFonts w:cs="Times New Roman"/>
          <w:b/>
          <w:sz w:val="26"/>
          <w:szCs w:val="26"/>
          <w:lang w:val="en-US"/>
        </w:rPr>
        <w:t>ks</w:t>
      </w:r>
      <w:proofErr w:type="spellEnd"/>
      <w:r w:rsidR="005C7197">
        <w:rPr>
          <w:rFonts w:cs="Times New Roman"/>
          <w:b/>
          <w:sz w:val="26"/>
          <w:szCs w:val="26"/>
          <w:lang w:val="en-US"/>
        </w:rPr>
        <w:t xml:space="preserve"> </w:t>
      </w:r>
      <w:proofErr w:type="spellStart"/>
      <w:r w:rsidR="005C7197">
        <w:rPr>
          <w:rFonts w:cs="Times New Roman"/>
          <w:b/>
          <w:sz w:val="26"/>
          <w:szCs w:val="26"/>
          <w:lang w:val="en-US"/>
        </w:rPr>
        <w:t>Numarası</w:t>
      </w:r>
      <w:proofErr w:type="spellEnd"/>
      <w:r w:rsidRPr="001D7AEE">
        <w:rPr>
          <w:rFonts w:cs="Times New Roman"/>
          <w:b/>
          <w:sz w:val="26"/>
          <w:szCs w:val="26"/>
          <w:lang w:val="en-US"/>
        </w:rPr>
        <w:t xml:space="preserve"> </w:t>
      </w:r>
      <w:r w:rsidRPr="001D7AEE">
        <w:rPr>
          <w:rFonts w:cs="Times New Roman"/>
          <w:b/>
          <w:sz w:val="26"/>
          <w:szCs w:val="26"/>
          <w:lang w:val="en-US"/>
        </w:rPr>
        <w:tab/>
        <w:t>:</w:t>
      </w:r>
      <w:r w:rsidRPr="001D7AEE">
        <w:rPr>
          <w:rFonts w:cs="Times New Roman"/>
          <w:sz w:val="26"/>
          <w:szCs w:val="26"/>
          <w:lang w:val="en-US"/>
        </w:rPr>
        <w:t xml:space="preserve"> 0</w:t>
      </w:r>
      <w:r w:rsidR="0020314F" w:rsidRPr="001D7AEE">
        <w:rPr>
          <w:rFonts w:cs="Times New Roman"/>
          <w:sz w:val="26"/>
          <w:szCs w:val="26"/>
          <w:lang w:val="en-US"/>
        </w:rPr>
        <w:t xml:space="preserve"> </w:t>
      </w:r>
      <w:r w:rsidRPr="001D7AEE">
        <w:rPr>
          <w:rFonts w:cs="Times New Roman"/>
          <w:sz w:val="26"/>
          <w:szCs w:val="26"/>
          <w:lang w:val="en-US"/>
        </w:rPr>
        <w:t>312 223 86 93</w:t>
      </w: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D22BBE" w:rsidRPr="001D7AEE" w:rsidRDefault="00D22BBE" w:rsidP="003D4A61">
      <w:pPr>
        <w:shd w:val="clear" w:color="auto" w:fill="FFFFFF"/>
        <w:spacing w:after="0" w:line="331" w:lineRule="atLeast"/>
        <w:ind w:firstLine="357"/>
        <w:rPr>
          <w:rFonts w:eastAsia="Times New Roman" w:cs="Helvetica"/>
          <w:b/>
          <w:bCs/>
          <w:sz w:val="26"/>
          <w:szCs w:val="26"/>
          <w:u w:val="single"/>
        </w:rPr>
      </w:pPr>
      <w:r w:rsidRPr="001D7AEE">
        <w:rPr>
          <w:rFonts w:eastAsia="Times New Roman" w:cs="Helvetica"/>
          <w:b/>
          <w:bCs/>
          <w:sz w:val="26"/>
          <w:szCs w:val="26"/>
          <w:u w:val="single"/>
        </w:rPr>
        <w:lastRenderedPageBreak/>
        <w:t>AÇIKLAMALAR:</w:t>
      </w:r>
    </w:p>
    <w:p w:rsidR="00D22BBE" w:rsidRPr="001D7AEE" w:rsidRDefault="00D22BBE" w:rsidP="00D22BBE">
      <w:pPr>
        <w:shd w:val="clear" w:color="auto" w:fill="FFFFFF"/>
        <w:spacing w:after="0" w:line="331" w:lineRule="atLeast"/>
        <w:rPr>
          <w:rFonts w:eastAsia="Times New Roman" w:cs="Helvetica"/>
          <w:sz w:val="26"/>
          <w:szCs w:val="26"/>
          <w:u w:val="single"/>
        </w:rPr>
      </w:pPr>
    </w:p>
    <w:p w:rsidR="00D22BBE" w:rsidRPr="001D7AEE" w:rsidRDefault="00D22BBE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Güncel bilgi ve açıklamaların takibi:</w:t>
      </w:r>
      <w:r w:rsidRPr="001D7AEE">
        <w:rPr>
          <w:rFonts w:eastAsia="Times New Roman" w:cs="Helvetica"/>
          <w:sz w:val="26"/>
          <w:szCs w:val="26"/>
        </w:rPr>
        <w:t xml:space="preserve"> Bilgi almak istediğiniz konularla ilgili  </w:t>
      </w:r>
      <w:r w:rsidR="00B30987" w:rsidRPr="001D7AEE">
        <w:rPr>
          <w:rFonts w:eastAsia="Times New Roman" w:cs="Helvetica"/>
          <w:sz w:val="26"/>
          <w:szCs w:val="26"/>
        </w:rPr>
        <w:t>(</w:t>
      </w:r>
      <w:hyperlink r:id="rId5" w:history="1">
        <w:r w:rsidR="00A02B56" w:rsidRPr="001D7AEE">
          <w:rPr>
            <w:rStyle w:val="Kpr"/>
            <w:rFonts w:cs="Times New Roman"/>
            <w:sz w:val="26"/>
            <w:szCs w:val="26"/>
          </w:rPr>
          <w:t>http://gef.gazi.edu.tr</w:t>
        </w:r>
      </w:hyperlink>
      <w:r w:rsidR="00A02B56" w:rsidRPr="001D7AEE">
        <w:rPr>
          <w:rFonts w:cs="Times New Roman"/>
          <w:sz w:val="26"/>
          <w:szCs w:val="26"/>
        </w:rPr>
        <w:t xml:space="preserve">) </w:t>
      </w:r>
      <w:r w:rsidRPr="001D7AEE">
        <w:rPr>
          <w:rFonts w:eastAsia="Times New Roman" w:cs="Helvetica"/>
          <w:sz w:val="26"/>
          <w:szCs w:val="26"/>
        </w:rPr>
        <w:t xml:space="preserve">web sayfamız takip edilmelidir. Formasyonla ilgili her türlü güncel bilgi, açıklama, </w:t>
      </w:r>
      <w:r w:rsidR="00060F1E">
        <w:rPr>
          <w:rFonts w:eastAsia="Times New Roman" w:cs="Helvetica"/>
          <w:sz w:val="26"/>
          <w:szCs w:val="26"/>
        </w:rPr>
        <w:t>ders p</w:t>
      </w:r>
      <w:r w:rsidRPr="001D7AEE">
        <w:rPr>
          <w:rFonts w:eastAsia="Times New Roman" w:cs="Helvetica"/>
          <w:sz w:val="26"/>
          <w:szCs w:val="26"/>
        </w:rPr>
        <w:t>rogram</w:t>
      </w:r>
      <w:r w:rsidR="00060F1E">
        <w:rPr>
          <w:rFonts w:eastAsia="Times New Roman" w:cs="Helvetica"/>
          <w:sz w:val="26"/>
          <w:szCs w:val="26"/>
        </w:rPr>
        <w:t>ı</w:t>
      </w:r>
      <w:r w:rsidRPr="001D7AEE">
        <w:rPr>
          <w:rFonts w:eastAsia="Times New Roman" w:cs="Helvetica"/>
          <w:sz w:val="26"/>
          <w:szCs w:val="26"/>
        </w:rPr>
        <w:t xml:space="preserve"> ve değişikliklere web sayfamızdan ulaşılabilir.</w:t>
      </w:r>
    </w:p>
    <w:p w:rsidR="00D22BBE" w:rsidRPr="001D7AEE" w:rsidRDefault="00D22BBE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b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Ders muafiyet başvuruları:</w:t>
      </w:r>
      <w:r w:rsidRPr="001D7AEE">
        <w:rPr>
          <w:rFonts w:eastAsia="Times New Roman" w:cs="Helvetica"/>
          <w:sz w:val="26"/>
          <w:szCs w:val="26"/>
        </w:rPr>
        <w:t> Başvuru</w:t>
      </w:r>
      <w:r w:rsidR="001279B8">
        <w:rPr>
          <w:rFonts w:eastAsia="Times New Roman" w:cs="Helvetica"/>
          <w:sz w:val="26"/>
          <w:szCs w:val="26"/>
        </w:rPr>
        <w:t xml:space="preserve"> dilekçeyle kayıt esnasında </w:t>
      </w:r>
      <w:r w:rsidRPr="001D7AEE">
        <w:rPr>
          <w:rFonts w:eastAsia="Times New Roman" w:cs="Helvetica"/>
          <w:sz w:val="26"/>
          <w:szCs w:val="26"/>
        </w:rPr>
        <w:t xml:space="preserve">alınacak ve Yükseköğretim </w:t>
      </w:r>
      <w:r w:rsidR="00F12C17" w:rsidRPr="001D7AEE">
        <w:rPr>
          <w:rFonts w:eastAsia="Times New Roman" w:cs="Helvetica"/>
          <w:sz w:val="26"/>
          <w:szCs w:val="26"/>
        </w:rPr>
        <w:t xml:space="preserve">Genel </w:t>
      </w:r>
      <w:r w:rsidRPr="001D7AEE">
        <w:rPr>
          <w:rFonts w:eastAsia="Times New Roman" w:cs="Helvetica"/>
          <w:sz w:val="26"/>
          <w:szCs w:val="26"/>
        </w:rPr>
        <w:t>Kurulu tarafından yayınlanan “Pedagojik Formasyon Eğitimi Sertifika Programına İlişkin Usul ve Esaslar” doğrultusunda değerlendirilecektir. Sonraki haftalarda başvurular dikkate alınmayacaktır. Muafiyet başvuru dilekçesi ekinde, onaylı ders içerikleri ve transkript bulunmak zorundadır.</w:t>
      </w:r>
      <w:r w:rsidR="00FA3361" w:rsidRPr="001D7AEE">
        <w:rPr>
          <w:rFonts w:eastAsia="Times New Roman" w:cs="Helvetica"/>
          <w:sz w:val="26"/>
          <w:szCs w:val="26"/>
        </w:rPr>
        <w:t xml:space="preserve"> </w:t>
      </w:r>
      <w:r w:rsidR="00FA3361" w:rsidRPr="001D7AEE">
        <w:rPr>
          <w:b/>
          <w:sz w:val="26"/>
          <w:szCs w:val="26"/>
        </w:rPr>
        <w:t>Muaf sayılan dersler için ücret iadesi yapılmayacaktır.</w:t>
      </w:r>
    </w:p>
    <w:p w:rsidR="00A43E18" w:rsidRPr="001D7AEE" w:rsidRDefault="00CB7997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Derslere de</w:t>
      </w:r>
      <w:r w:rsidR="00D22BBE" w:rsidRPr="001D7AEE">
        <w:rPr>
          <w:rFonts w:eastAsia="Times New Roman" w:cs="Helvetica"/>
          <w:b/>
          <w:bCs/>
          <w:sz w:val="26"/>
          <w:szCs w:val="26"/>
        </w:rPr>
        <w:t>vam zorunluluğu:</w:t>
      </w:r>
      <w:r w:rsidR="00D22BBE" w:rsidRPr="001D7AEE">
        <w:rPr>
          <w:rFonts w:eastAsia="Times New Roman" w:cs="Helvetica"/>
          <w:sz w:val="26"/>
          <w:szCs w:val="26"/>
        </w:rPr>
        <w:t xml:space="preserve"> Pedagojik Formasyon </w:t>
      </w:r>
      <w:r w:rsidR="00CB0A31" w:rsidRPr="001D7AEE">
        <w:rPr>
          <w:rFonts w:eastAsia="Times New Roman" w:cs="Helvetica"/>
          <w:sz w:val="26"/>
          <w:szCs w:val="26"/>
        </w:rPr>
        <w:t xml:space="preserve">Eğitimi </w:t>
      </w:r>
      <w:r w:rsidR="00D22BBE" w:rsidRPr="001D7AEE">
        <w:rPr>
          <w:rFonts w:eastAsia="Times New Roman" w:cs="Helvetica"/>
          <w:sz w:val="26"/>
          <w:szCs w:val="26"/>
        </w:rPr>
        <w:t xml:space="preserve">Sertifika Programına kayıtlı öğrenciler, </w:t>
      </w:r>
      <w:r w:rsidR="006F39F8" w:rsidRPr="001D7AEE">
        <w:rPr>
          <w:rFonts w:eastAsia="Times New Roman" w:cs="Helvetica"/>
          <w:sz w:val="26"/>
          <w:szCs w:val="26"/>
        </w:rPr>
        <w:t xml:space="preserve">Gazi </w:t>
      </w:r>
      <w:r w:rsidR="00D22BBE" w:rsidRPr="001D7AEE">
        <w:rPr>
          <w:rFonts w:eastAsia="Times New Roman" w:cs="Helvetica"/>
          <w:sz w:val="26"/>
          <w:szCs w:val="26"/>
        </w:rPr>
        <w:t>Üniversitesi Eğitim</w:t>
      </w:r>
      <w:r w:rsidR="00AE6BEA" w:rsidRPr="001D7AEE">
        <w:rPr>
          <w:rFonts w:eastAsia="Times New Roman" w:cs="Helvetica"/>
          <w:sz w:val="26"/>
          <w:szCs w:val="26"/>
        </w:rPr>
        <w:t>-</w:t>
      </w:r>
      <w:r w:rsidR="00D22BBE" w:rsidRPr="001D7AEE">
        <w:rPr>
          <w:rFonts w:eastAsia="Times New Roman" w:cs="Helvetica"/>
          <w:sz w:val="26"/>
          <w:szCs w:val="26"/>
        </w:rPr>
        <w:t>Öğretim</w:t>
      </w:r>
      <w:r w:rsidR="00AE6BEA" w:rsidRPr="001D7AEE">
        <w:rPr>
          <w:rFonts w:eastAsia="Times New Roman" w:cs="Helvetica"/>
          <w:sz w:val="26"/>
          <w:szCs w:val="26"/>
        </w:rPr>
        <w:t xml:space="preserve"> ve Sınav </w:t>
      </w:r>
      <w:r w:rsidR="00D22BBE" w:rsidRPr="001D7AEE">
        <w:rPr>
          <w:rFonts w:eastAsia="Times New Roman" w:cs="Helvetica"/>
          <w:sz w:val="26"/>
          <w:szCs w:val="26"/>
        </w:rPr>
        <w:t>Yönetmeliğine tabidirler. İlgili yönetmelik doğrultusunda, öğrenciler</w:t>
      </w:r>
      <w:r w:rsidR="001C5478" w:rsidRPr="001D7AEE">
        <w:rPr>
          <w:rFonts w:eastAsia="Times New Roman" w:cs="Helvetica"/>
          <w:sz w:val="26"/>
          <w:szCs w:val="26"/>
        </w:rPr>
        <w:t xml:space="preserve">in </w:t>
      </w:r>
      <w:r w:rsidR="00D22BBE" w:rsidRPr="001D7AEE">
        <w:rPr>
          <w:rFonts w:eastAsia="Times New Roman" w:cs="Helvetica"/>
          <w:sz w:val="26"/>
          <w:szCs w:val="26"/>
        </w:rPr>
        <w:t xml:space="preserve">teorik </w:t>
      </w:r>
      <w:r w:rsidR="00C20EBA" w:rsidRPr="001D7AEE">
        <w:rPr>
          <w:rFonts w:eastAsia="Times New Roman" w:cs="Helvetica"/>
          <w:sz w:val="26"/>
          <w:szCs w:val="26"/>
        </w:rPr>
        <w:t xml:space="preserve">derslere </w:t>
      </w:r>
      <w:r w:rsidR="00D22BBE" w:rsidRPr="001D7AEE">
        <w:rPr>
          <w:rFonts w:eastAsia="Times New Roman" w:cs="Helvetica"/>
          <w:sz w:val="26"/>
          <w:szCs w:val="26"/>
        </w:rPr>
        <w:t>%</w:t>
      </w:r>
      <w:r w:rsidR="002A6E5E" w:rsidRPr="001D7AEE">
        <w:rPr>
          <w:rFonts w:eastAsia="Times New Roman" w:cs="Helvetica"/>
          <w:sz w:val="26"/>
          <w:szCs w:val="26"/>
        </w:rPr>
        <w:t xml:space="preserve"> </w:t>
      </w:r>
      <w:r w:rsidR="00D22BBE" w:rsidRPr="001D7AEE">
        <w:rPr>
          <w:rFonts w:eastAsia="Times New Roman" w:cs="Helvetica"/>
          <w:sz w:val="26"/>
          <w:szCs w:val="26"/>
        </w:rPr>
        <w:t>70, uygulama</w:t>
      </w:r>
      <w:r w:rsidR="00767B62" w:rsidRPr="001D7AEE">
        <w:rPr>
          <w:rFonts w:eastAsia="Times New Roman" w:cs="Helvetica"/>
          <w:sz w:val="26"/>
          <w:szCs w:val="26"/>
        </w:rPr>
        <w:t>lı</w:t>
      </w:r>
      <w:r w:rsidR="00D22BBE" w:rsidRPr="001D7AEE">
        <w:rPr>
          <w:rFonts w:eastAsia="Times New Roman" w:cs="Helvetica"/>
          <w:sz w:val="26"/>
          <w:szCs w:val="26"/>
        </w:rPr>
        <w:t xml:space="preserve"> </w:t>
      </w:r>
      <w:r w:rsidR="001C5478" w:rsidRPr="001D7AEE">
        <w:rPr>
          <w:rFonts w:eastAsia="Times New Roman" w:cs="Helvetica"/>
          <w:sz w:val="26"/>
          <w:szCs w:val="26"/>
        </w:rPr>
        <w:t xml:space="preserve">derslere </w:t>
      </w:r>
      <w:r w:rsidR="00D22BBE" w:rsidRPr="001D7AEE">
        <w:rPr>
          <w:rFonts w:eastAsia="Times New Roman" w:cs="Helvetica"/>
          <w:sz w:val="26"/>
          <w:szCs w:val="26"/>
        </w:rPr>
        <w:t>%</w:t>
      </w:r>
      <w:r w:rsidR="002A6E5E" w:rsidRPr="001D7AEE">
        <w:rPr>
          <w:rFonts w:eastAsia="Times New Roman" w:cs="Helvetica"/>
          <w:sz w:val="26"/>
          <w:szCs w:val="26"/>
        </w:rPr>
        <w:t xml:space="preserve"> </w:t>
      </w:r>
      <w:r w:rsidR="00D22BBE" w:rsidRPr="001D7AEE">
        <w:rPr>
          <w:rFonts w:eastAsia="Times New Roman" w:cs="Helvetica"/>
          <w:sz w:val="26"/>
          <w:szCs w:val="26"/>
        </w:rPr>
        <w:t>80 oranında devam</w:t>
      </w:r>
      <w:r w:rsidR="00C20EBA" w:rsidRPr="001D7AEE">
        <w:rPr>
          <w:rFonts w:eastAsia="Times New Roman" w:cs="Helvetica"/>
          <w:sz w:val="26"/>
          <w:szCs w:val="26"/>
        </w:rPr>
        <w:t xml:space="preserve">ları </w:t>
      </w:r>
      <w:r w:rsidR="00D22BBE" w:rsidRPr="001D7AEE">
        <w:rPr>
          <w:rFonts w:eastAsia="Times New Roman" w:cs="Helvetica"/>
          <w:sz w:val="26"/>
          <w:szCs w:val="26"/>
        </w:rPr>
        <w:t>zorun</w:t>
      </w:r>
      <w:r w:rsidR="0072257D" w:rsidRPr="001D7AEE">
        <w:rPr>
          <w:rFonts w:eastAsia="Times New Roman" w:cs="Helvetica"/>
          <w:sz w:val="26"/>
          <w:szCs w:val="26"/>
        </w:rPr>
        <w:t>ludur.</w:t>
      </w:r>
      <w:r w:rsidR="00D973C5" w:rsidRPr="001D7AEE">
        <w:rPr>
          <w:rFonts w:eastAsia="Times New Roman" w:cs="Helvetica"/>
          <w:sz w:val="26"/>
          <w:szCs w:val="26"/>
        </w:rPr>
        <w:t xml:space="preserve"> </w:t>
      </w:r>
      <w:r w:rsidR="001C5478" w:rsidRPr="001D7AEE">
        <w:rPr>
          <w:rFonts w:cs="Segoe UI"/>
          <w:sz w:val="26"/>
          <w:szCs w:val="26"/>
          <w:shd w:val="clear" w:color="auto" w:fill="FFFFFF"/>
        </w:rPr>
        <w:t>Sağlık raporu devam yükümlülüğünü kaldırmaz.</w:t>
      </w:r>
    </w:p>
    <w:sectPr w:rsidR="00A43E18" w:rsidRPr="001D7AEE" w:rsidSect="00243A2B">
      <w:pgSz w:w="11906" w:h="16838" w:code="9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2560"/>
    <w:multiLevelType w:val="multilevel"/>
    <w:tmpl w:val="1B18E6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9C6064"/>
    <w:multiLevelType w:val="hybridMultilevel"/>
    <w:tmpl w:val="F732BADA"/>
    <w:lvl w:ilvl="0" w:tplc="D2C2F90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E10780"/>
    <w:multiLevelType w:val="hybridMultilevel"/>
    <w:tmpl w:val="9DBE0FC0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A605F0"/>
    <w:multiLevelType w:val="hybridMultilevel"/>
    <w:tmpl w:val="DCDEF0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B7FC5"/>
    <w:multiLevelType w:val="hybridMultilevel"/>
    <w:tmpl w:val="57001B62"/>
    <w:lvl w:ilvl="0" w:tplc="DADCC8D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7D3367"/>
    <w:multiLevelType w:val="hybridMultilevel"/>
    <w:tmpl w:val="1AD232F4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7B03C7"/>
    <w:multiLevelType w:val="hybridMultilevel"/>
    <w:tmpl w:val="68F299C8"/>
    <w:lvl w:ilvl="0" w:tplc="208E3FB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16014F"/>
    <w:multiLevelType w:val="hybridMultilevel"/>
    <w:tmpl w:val="6BC6083A"/>
    <w:lvl w:ilvl="0" w:tplc="B5E001C6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02896"/>
    <w:multiLevelType w:val="hybridMultilevel"/>
    <w:tmpl w:val="6D0E2AEC"/>
    <w:lvl w:ilvl="0" w:tplc="041F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3B024C8"/>
    <w:multiLevelType w:val="hybridMultilevel"/>
    <w:tmpl w:val="868C267C"/>
    <w:lvl w:ilvl="0" w:tplc="8CC28352">
      <w:numFmt w:val="bullet"/>
      <w:lvlText w:val="•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B6422C"/>
    <w:multiLevelType w:val="hybridMultilevel"/>
    <w:tmpl w:val="7B1448F4"/>
    <w:lvl w:ilvl="0" w:tplc="4470E26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D6478D2"/>
    <w:multiLevelType w:val="hybridMultilevel"/>
    <w:tmpl w:val="D8D066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15E25"/>
    <w:multiLevelType w:val="hybridMultilevel"/>
    <w:tmpl w:val="AC7E033C"/>
    <w:lvl w:ilvl="0" w:tplc="419A4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4C000BB4">
      <w:numFmt w:val="bullet"/>
      <w:lvlText w:val="•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14AD0"/>
    <w:multiLevelType w:val="hybridMultilevel"/>
    <w:tmpl w:val="96BADA04"/>
    <w:lvl w:ilvl="0" w:tplc="ED4064A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D35FC"/>
    <w:multiLevelType w:val="hybridMultilevel"/>
    <w:tmpl w:val="1A7AF8B4"/>
    <w:lvl w:ilvl="0" w:tplc="DACEB98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E8760B"/>
    <w:multiLevelType w:val="hybridMultilevel"/>
    <w:tmpl w:val="8AECF634"/>
    <w:lvl w:ilvl="0" w:tplc="29DC564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6C4FD6"/>
    <w:multiLevelType w:val="hybridMultilevel"/>
    <w:tmpl w:val="A0F8BCE6"/>
    <w:lvl w:ilvl="0" w:tplc="668A56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C10CD5"/>
    <w:multiLevelType w:val="hybridMultilevel"/>
    <w:tmpl w:val="9378D4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42117"/>
    <w:multiLevelType w:val="hybridMultilevel"/>
    <w:tmpl w:val="C4C8BAF2"/>
    <w:lvl w:ilvl="0" w:tplc="4C000BB4">
      <w:numFmt w:val="bullet"/>
      <w:lvlText w:val="•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8929AB"/>
    <w:multiLevelType w:val="hybridMultilevel"/>
    <w:tmpl w:val="3BB4F308"/>
    <w:lvl w:ilvl="0" w:tplc="29DC564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8558DB"/>
    <w:multiLevelType w:val="hybridMultilevel"/>
    <w:tmpl w:val="0CE27C9E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80565A"/>
    <w:multiLevelType w:val="hybridMultilevel"/>
    <w:tmpl w:val="2154EEB2"/>
    <w:lvl w:ilvl="0" w:tplc="D7904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A73D5"/>
    <w:multiLevelType w:val="hybridMultilevel"/>
    <w:tmpl w:val="ECF4F54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86B62"/>
    <w:multiLevelType w:val="hybridMultilevel"/>
    <w:tmpl w:val="4114F844"/>
    <w:lvl w:ilvl="0" w:tplc="041F0017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</w:num>
  <w:num w:numId="2">
    <w:abstractNumId w:val="6"/>
  </w:num>
  <w:num w:numId="3">
    <w:abstractNumId w:val="19"/>
  </w:num>
  <w:num w:numId="4">
    <w:abstractNumId w:val="16"/>
  </w:num>
  <w:num w:numId="5">
    <w:abstractNumId w:val="23"/>
  </w:num>
  <w:num w:numId="6">
    <w:abstractNumId w:val="5"/>
  </w:num>
  <w:num w:numId="7">
    <w:abstractNumId w:val="4"/>
  </w:num>
  <w:num w:numId="8">
    <w:abstractNumId w:val="22"/>
  </w:num>
  <w:num w:numId="9">
    <w:abstractNumId w:val="12"/>
  </w:num>
  <w:num w:numId="10">
    <w:abstractNumId w:val="14"/>
  </w:num>
  <w:num w:numId="11">
    <w:abstractNumId w:val="15"/>
  </w:num>
  <w:num w:numId="12">
    <w:abstractNumId w:val="3"/>
  </w:num>
  <w:num w:numId="13">
    <w:abstractNumId w:val="18"/>
  </w:num>
  <w:num w:numId="14">
    <w:abstractNumId w:val="9"/>
  </w:num>
  <w:num w:numId="15">
    <w:abstractNumId w:val="0"/>
  </w:num>
  <w:num w:numId="16">
    <w:abstractNumId w:val="1"/>
  </w:num>
  <w:num w:numId="17">
    <w:abstractNumId w:val="2"/>
  </w:num>
  <w:num w:numId="18">
    <w:abstractNumId w:val="20"/>
  </w:num>
  <w:num w:numId="19">
    <w:abstractNumId w:val="8"/>
  </w:num>
  <w:num w:numId="20">
    <w:abstractNumId w:val="11"/>
  </w:num>
  <w:num w:numId="21">
    <w:abstractNumId w:val="13"/>
  </w:num>
  <w:num w:numId="22">
    <w:abstractNumId w:val="10"/>
  </w:num>
  <w:num w:numId="23">
    <w:abstractNumId w:val="2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2A"/>
    <w:rsid w:val="000008C2"/>
    <w:rsid w:val="0000158C"/>
    <w:rsid w:val="00001F6D"/>
    <w:rsid w:val="00004E32"/>
    <w:rsid w:val="00005716"/>
    <w:rsid w:val="000079B0"/>
    <w:rsid w:val="0001034C"/>
    <w:rsid w:val="000110FC"/>
    <w:rsid w:val="000128FE"/>
    <w:rsid w:val="00017896"/>
    <w:rsid w:val="00021FFC"/>
    <w:rsid w:val="000229D9"/>
    <w:rsid w:val="000246C8"/>
    <w:rsid w:val="00025BE4"/>
    <w:rsid w:val="000308F4"/>
    <w:rsid w:val="00033E4E"/>
    <w:rsid w:val="000375D1"/>
    <w:rsid w:val="00044BF3"/>
    <w:rsid w:val="000477A1"/>
    <w:rsid w:val="00051EC6"/>
    <w:rsid w:val="0005250E"/>
    <w:rsid w:val="00053DF3"/>
    <w:rsid w:val="00054200"/>
    <w:rsid w:val="0005642F"/>
    <w:rsid w:val="00056B33"/>
    <w:rsid w:val="00057DCE"/>
    <w:rsid w:val="00060F1E"/>
    <w:rsid w:val="00062605"/>
    <w:rsid w:val="00065AC4"/>
    <w:rsid w:val="000676E6"/>
    <w:rsid w:val="00067EC9"/>
    <w:rsid w:val="00075C96"/>
    <w:rsid w:val="000763FC"/>
    <w:rsid w:val="00080B0C"/>
    <w:rsid w:val="0008182D"/>
    <w:rsid w:val="0008343C"/>
    <w:rsid w:val="00083521"/>
    <w:rsid w:val="00083D93"/>
    <w:rsid w:val="0008558C"/>
    <w:rsid w:val="00091A2F"/>
    <w:rsid w:val="00091E86"/>
    <w:rsid w:val="000923C9"/>
    <w:rsid w:val="000967C1"/>
    <w:rsid w:val="000A0CE3"/>
    <w:rsid w:val="000A199D"/>
    <w:rsid w:val="000A4B13"/>
    <w:rsid w:val="000A5E0B"/>
    <w:rsid w:val="000A6550"/>
    <w:rsid w:val="000B163B"/>
    <w:rsid w:val="000B2F8E"/>
    <w:rsid w:val="000B4214"/>
    <w:rsid w:val="000B4A53"/>
    <w:rsid w:val="000B73B6"/>
    <w:rsid w:val="000C0A57"/>
    <w:rsid w:val="000C0F4E"/>
    <w:rsid w:val="000C1AA0"/>
    <w:rsid w:val="000C2418"/>
    <w:rsid w:val="000C5F35"/>
    <w:rsid w:val="000D3992"/>
    <w:rsid w:val="000D4161"/>
    <w:rsid w:val="000D57DF"/>
    <w:rsid w:val="000E07DE"/>
    <w:rsid w:val="000E1CB3"/>
    <w:rsid w:val="000E21E6"/>
    <w:rsid w:val="000E4254"/>
    <w:rsid w:val="000E53BB"/>
    <w:rsid w:val="000E683F"/>
    <w:rsid w:val="000E6F8E"/>
    <w:rsid w:val="000F0BF3"/>
    <w:rsid w:val="000F1AB0"/>
    <w:rsid w:val="000F20C8"/>
    <w:rsid w:val="000F3D15"/>
    <w:rsid w:val="000F68A4"/>
    <w:rsid w:val="000F690B"/>
    <w:rsid w:val="000F73C6"/>
    <w:rsid w:val="000F751F"/>
    <w:rsid w:val="000F7C69"/>
    <w:rsid w:val="00100CB8"/>
    <w:rsid w:val="00102568"/>
    <w:rsid w:val="00103635"/>
    <w:rsid w:val="00103710"/>
    <w:rsid w:val="00105236"/>
    <w:rsid w:val="001060C1"/>
    <w:rsid w:val="0010696F"/>
    <w:rsid w:val="001108E4"/>
    <w:rsid w:val="00110D82"/>
    <w:rsid w:val="00111F8F"/>
    <w:rsid w:val="00120A8C"/>
    <w:rsid w:val="001226A1"/>
    <w:rsid w:val="001279B8"/>
    <w:rsid w:val="00131762"/>
    <w:rsid w:val="001321E4"/>
    <w:rsid w:val="00133D63"/>
    <w:rsid w:val="001342D0"/>
    <w:rsid w:val="00136BC6"/>
    <w:rsid w:val="00144CB3"/>
    <w:rsid w:val="00147B2E"/>
    <w:rsid w:val="0015013C"/>
    <w:rsid w:val="00151365"/>
    <w:rsid w:val="001538BC"/>
    <w:rsid w:val="00156323"/>
    <w:rsid w:val="00156542"/>
    <w:rsid w:val="00157949"/>
    <w:rsid w:val="00157D8B"/>
    <w:rsid w:val="00160692"/>
    <w:rsid w:val="00161F4E"/>
    <w:rsid w:val="00164397"/>
    <w:rsid w:val="00165A84"/>
    <w:rsid w:val="001720B8"/>
    <w:rsid w:val="001734AB"/>
    <w:rsid w:val="00174D28"/>
    <w:rsid w:val="00174E5D"/>
    <w:rsid w:val="001764D2"/>
    <w:rsid w:val="00177053"/>
    <w:rsid w:val="00181D4D"/>
    <w:rsid w:val="00182679"/>
    <w:rsid w:val="0018430D"/>
    <w:rsid w:val="00186A23"/>
    <w:rsid w:val="001877DF"/>
    <w:rsid w:val="00187F11"/>
    <w:rsid w:val="00191631"/>
    <w:rsid w:val="00191683"/>
    <w:rsid w:val="0019324A"/>
    <w:rsid w:val="0019361B"/>
    <w:rsid w:val="00194843"/>
    <w:rsid w:val="00196DC7"/>
    <w:rsid w:val="00196E37"/>
    <w:rsid w:val="00197A1F"/>
    <w:rsid w:val="00197C69"/>
    <w:rsid w:val="001A1586"/>
    <w:rsid w:val="001A2F91"/>
    <w:rsid w:val="001A41AF"/>
    <w:rsid w:val="001A50A9"/>
    <w:rsid w:val="001A53F9"/>
    <w:rsid w:val="001A6FA1"/>
    <w:rsid w:val="001A723E"/>
    <w:rsid w:val="001B0121"/>
    <w:rsid w:val="001B09EB"/>
    <w:rsid w:val="001B2F2E"/>
    <w:rsid w:val="001B4785"/>
    <w:rsid w:val="001B5651"/>
    <w:rsid w:val="001C34B5"/>
    <w:rsid w:val="001C4442"/>
    <w:rsid w:val="001C5478"/>
    <w:rsid w:val="001C6FC2"/>
    <w:rsid w:val="001D2875"/>
    <w:rsid w:val="001D3471"/>
    <w:rsid w:val="001D475C"/>
    <w:rsid w:val="001D4CCA"/>
    <w:rsid w:val="001D5CCD"/>
    <w:rsid w:val="001D743F"/>
    <w:rsid w:val="001D76A8"/>
    <w:rsid w:val="001D792B"/>
    <w:rsid w:val="001D7AEE"/>
    <w:rsid w:val="001D7D37"/>
    <w:rsid w:val="001E02D6"/>
    <w:rsid w:val="001E0459"/>
    <w:rsid w:val="001E3120"/>
    <w:rsid w:val="001E344A"/>
    <w:rsid w:val="001E528A"/>
    <w:rsid w:val="001E5391"/>
    <w:rsid w:val="001E589E"/>
    <w:rsid w:val="001E5C6C"/>
    <w:rsid w:val="001E5D79"/>
    <w:rsid w:val="001E6460"/>
    <w:rsid w:val="001E6CE9"/>
    <w:rsid w:val="001E7188"/>
    <w:rsid w:val="001E773F"/>
    <w:rsid w:val="001F0056"/>
    <w:rsid w:val="001F2126"/>
    <w:rsid w:val="001F2403"/>
    <w:rsid w:val="001F7971"/>
    <w:rsid w:val="002011F6"/>
    <w:rsid w:val="002022F6"/>
    <w:rsid w:val="00202420"/>
    <w:rsid w:val="0020314F"/>
    <w:rsid w:val="002033A0"/>
    <w:rsid w:val="00206137"/>
    <w:rsid w:val="00207BD8"/>
    <w:rsid w:val="00207E14"/>
    <w:rsid w:val="00210437"/>
    <w:rsid w:val="002106AD"/>
    <w:rsid w:val="00213A3D"/>
    <w:rsid w:val="00215235"/>
    <w:rsid w:val="00216255"/>
    <w:rsid w:val="002175C0"/>
    <w:rsid w:val="0022076E"/>
    <w:rsid w:val="00222C50"/>
    <w:rsid w:val="00223A93"/>
    <w:rsid w:val="00225D3C"/>
    <w:rsid w:val="00226191"/>
    <w:rsid w:val="00226E72"/>
    <w:rsid w:val="002279E9"/>
    <w:rsid w:val="00231BA5"/>
    <w:rsid w:val="002321CF"/>
    <w:rsid w:val="00236D5E"/>
    <w:rsid w:val="00236E24"/>
    <w:rsid w:val="00241AFE"/>
    <w:rsid w:val="00243A2B"/>
    <w:rsid w:val="00244CAE"/>
    <w:rsid w:val="00247113"/>
    <w:rsid w:val="00247EB2"/>
    <w:rsid w:val="002512E9"/>
    <w:rsid w:val="002513A0"/>
    <w:rsid w:val="0025213C"/>
    <w:rsid w:val="00252F97"/>
    <w:rsid w:val="00254385"/>
    <w:rsid w:val="00255911"/>
    <w:rsid w:val="00263E14"/>
    <w:rsid w:val="002675D0"/>
    <w:rsid w:val="00270E0D"/>
    <w:rsid w:val="00270F90"/>
    <w:rsid w:val="002715E8"/>
    <w:rsid w:val="002717D4"/>
    <w:rsid w:val="00271D3C"/>
    <w:rsid w:val="00272022"/>
    <w:rsid w:val="00272ADC"/>
    <w:rsid w:val="002731EB"/>
    <w:rsid w:val="00273508"/>
    <w:rsid w:val="002741D4"/>
    <w:rsid w:val="0028086A"/>
    <w:rsid w:val="0028113A"/>
    <w:rsid w:val="00282E3D"/>
    <w:rsid w:val="0028568B"/>
    <w:rsid w:val="00285B08"/>
    <w:rsid w:val="00287219"/>
    <w:rsid w:val="00290974"/>
    <w:rsid w:val="00291322"/>
    <w:rsid w:val="0029497B"/>
    <w:rsid w:val="00295384"/>
    <w:rsid w:val="00296353"/>
    <w:rsid w:val="00296A9A"/>
    <w:rsid w:val="002A1E09"/>
    <w:rsid w:val="002A4190"/>
    <w:rsid w:val="002A4A7F"/>
    <w:rsid w:val="002A6E5E"/>
    <w:rsid w:val="002A7355"/>
    <w:rsid w:val="002A73F1"/>
    <w:rsid w:val="002B011B"/>
    <w:rsid w:val="002B2020"/>
    <w:rsid w:val="002B2294"/>
    <w:rsid w:val="002B378C"/>
    <w:rsid w:val="002B6556"/>
    <w:rsid w:val="002C1CA5"/>
    <w:rsid w:val="002C3010"/>
    <w:rsid w:val="002C4D8B"/>
    <w:rsid w:val="002C6770"/>
    <w:rsid w:val="002C7370"/>
    <w:rsid w:val="002D33CE"/>
    <w:rsid w:val="002D64D9"/>
    <w:rsid w:val="002D7978"/>
    <w:rsid w:val="002E1C59"/>
    <w:rsid w:val="002E716F"/>
    <w:rsid w:val="002F0C1D"/>
    <w:rsid w:val="002F0CE1"/>
    <w:rsid w:val="002F51E6"/>
    <w:rsid w:val="002F6DE6"/>
    <w:rsid w:val="00303871"/>
    <w:rsid w:val="003040E2"/>
    <w:rsid w:val="00304325"/>
    <w:rsid w:val="00305360"/>
    <w:rsid w:val="00305631"/>
    <w:rsid w:val="00306467"/>
    <w:rsid w:val="00310E49"/>
    <w:rsid w:val="00311087"/>
    <w:rsid w:val="00313374"/>
    <w:rsid w:val="00315CAF"/>
    <w:rsid w:val="003174C5"/>
    <w:rsid w:val="003201CE"/>
    <w:rsid w:val="003233B4"/>
    <w:rsid w:val="0032345C"/>
    <w:rsid w:val="003253EB"/>
    <w:rsid w:val="0033239E"/>
    <w:rsid w:val="00333B83"/>
    <w:rsid w:val="0033457F"/>
    <w:rsid w:val="0033633D"/>
    <w:rsid w:val="00336B0E"/>
    <w:rsid w:val="00342764"/>
    <w:rsid w:val="0034440D"/>
    <w:rsid w:val="00344625"/>
    <w:rsid w:val="00345BC2"/>
    <w:rsid w:val="00347A2D"/>
    <w:rsid w:val="0035311D"/>
    <w:rsid w:val="003540BE"/>
    <w:rsid w:val="0035689E"/>
    <w:rsid w:val="00361CE3"/>
    <w:rsid w:val="0036207D"/>
    <w:rsid w:val="00363785"/>
    <w:rsid w:val="00366710"/>
    <w:rsid w:val="0036679F"/>
    <w:rsid w:val="003679E1"/>
    <w:rsid w:val="003725D3"/>
    <w:rsid w:val="00373541"/>
    <w:rsid w:val="003736F5"/>
    <w:rsid w:val="00373B0B"/>
    <w:rsid w:val="00375E66"/>
    <w:rsid w:val="00377932"/>
    <w:rsid w:val="00377DDF"/>
    <w:rsid w:val="00377EC9"/>
    <w:rsid w:val="003802BF"/>
    <w:rsid w:val="003832EB"/>
    <w:rsid w:val="00384891"/>
    <w:rsid w:val="003875AF"/>
    <w:rsid w:val="00391EA1"/>
    <w:rsid w:val="00392008"/>
    <w:rsid w:val="00392034"/>
    <w:rsid w:val="00392317"/>
    <w:rsid w:val="00392CFA"/>
    <w:rsid w:val="0039582B"/>
    <w:rsid w:val="003970D8"/>
    <w:rsid w:val="003974B1"/>
    <w:rsid w:val="003A1A83"/>
    <w:rsid w:val="003A4118"/>
    <w:rsid w:val="003A495F"/>
    <w:rsid w:val="003A5935"/>
    <w:rsid w:val="003A5CBB"/>
    <w:rsid w:val="003A622F"/>
    <w:rsid w:val="003A6362"/>
    <w:rsid w:val="003A70BC"/>
    <w:rsid w:val="003B2082"/>
    <w:rsid w:val="003B2F10"/>
    <w:rsid w:val="003B5722"/>
    <w:rsid w:val="003B766D"/>
    <w:rsid w:val="003B7841"/>
    <w:rsid w:val="003C1867"/>
    <w:rsid w:val="003C3178"/>
    <w:rsid w:val="003C335D"/>
    <w:rsid w:val="003C33F0"/>
    <w:rsid w:val="003C3475"/>
    <w:rsid w:val="003C3B71"/>
    <w:rsid w:val="003C4595"/>
    <w:rsid w:val="003C4C4C"/>
    <w:rsid w:val="003C5778"/>
    <w:rsid w:val="003C5822"/>
    <w:rsid w:val="003C67E8"/>
    <w:rsid w:val="003C6EA5"/>
    <w:rsid w:val="003C75D5"/>
    <w:rsid w:val="003C7D79"/>
    <w:rsid w:val="003D0D2A"/>
    <w:rsid w:val="003D1D69"/>
    <w:rsid w:val="003D2E30"/>
    <w:rsid w:val="003D4905"/>
    <w:rsid w:val="003D4A61"/>
    <w:rsid w:val="003D4A9D"/>
    <w:rsid w:val="003D50FF"/>
    <w:rsid w:val="003D5DEF"/>
    <w:rsid w:val="003D66EC"/>
    <w:rsid w:val="003D7646"/>
    <w:rsid w:val="003D77C3"/>
    <w:rsid w:val="003F0D34"/>
    <w:rsid w:val="003F16ED"/>
    <w:rsid w:val="003F2DD8"/>
    <w:rsid w:val="0040123D"/>
    <w:rsid w:val="00401DD9"/>
    <w:rsid w:val="00402FA5"/>
    <w:rsid w:val="00403D27"/>
    <w:rsid w:val="00404D60"/>
    <w:rsid w:val="00405B6C"/>
    <w:rsid w:val="00405BE3"/>
    <w:rsid w:val="0040697D"/>
    <w:rsid w:val="0041547F"/>
    <w:rsid w:val="00422C9A"/>
    <w:rsid w:val="004231A0"/>
    <w:rsid w:val="004233FC"/>
    <w:rsid w:val="00425E4B"/>
    <w:rsid w:val="00435259"/>
    <w:rsid w:val="0044075C"/>
    <w:rsid w:val="004413D8"/>
    <w:rsid w:val="00441868"/>
    <w:rsid w:val="00442614"/>
    <w:rsid w:val="004442C4"/>
    <w:rsid w:val="0044479A"/>
    <w:rsid w:val="00444CA3"/>
    <w:rsid w:val="004457FC"/>
    <w:rsid w:val="00446C60"/>
    <w:rsid w:val="00447A79"/>
    <w:rsid w:val="00450FA1"/>
    <w:rsid w:val="004524EE"/>
    <w:rsid w:val="00456453"/>
    <w:rsid w:val="00456593"/>
    <w:rsid w:val="004569A0"/>
    <w:rsid w:val="00461278"/>
    <w:rsid w:val="004617F8"/>
    <w:rsid w:val="00461D8C"/>
    <w:rsid w:val="0046404A"/>
    <w:rsid w:val="0046571F"/>
    <w:rsid w:val="004672A5"/>
    <w:rsid w:val="00471C2F"/>
    <w:rsid w:val="0047383B"/>
    <w:rsid w:val="00475500"/>
    <w:rsid w:val="00475729"/>
    <w:rsid w:val="00475E05"/>
    <w:rsid w:val="00477C67"/>
    <w:rsid w:val="00484645"/>
    <w:rsid w:val="004860D9"/>
    <w:rsid w:val="00486790"/>
    <w:rsid w:val="004918FB"/>
    <w:rsid w:val="004931BA"/>
    <w:rsid w:val="0049415C"/>
    <w:rsid w:val="00495198"/>
    <w:rsid w:val="00495EA8"/>
    <w:rsid w:val="004A1C7D"/>
    <w:rsid w:val="004A3C5A"/>
    <w:rsid w:val="004A554E"/>
    <w:rsid w:val="004A572A"/>
    <w:rsid w:val="004B0741"/>
    <w:rsid w:val="004B2BFA"/>
    <w:rsid w:val="004B32B6"/>
    <w:rsid w:val="004B49C6"/>
    <w:rsid w:val="004B6517"/>
    <w:rsid w:val="004B6EDA"/>
    <w:rsid w:val="004B7030"/>
    <w:rsid w:val="004B75F8"/>
    <w:rsid w:val="004C0028"/>
    <w:rsid w:val="004C1D50"/>
    <w:rsid w:val="004C56DF"/>
    <w:rsid w:val="004C609A"/>
    <w:rsid w:val="004C728F"/>
    <w:rsid w:val="004C7F2A"/>
    <w:rsid w:val="004C7F9D"/>
    <w:rsid w:val="004C7FF8"/>
    <w:rsid w:val="004D0210"/>
    <w:rsid w:val="004D1C2F"/>
    <w:rsid w:val="004D4725"/>
    <w:rsid w:val="004D5332"/>
    <w:rsid w:val="004D5A7A"/>
    <w:rsid w:val="004D6624"/>
    <w:rsid w:val="004E027B"/>
    <w:rsid w:val="004E37F7"/>
    <w:rsid w:val="004E6AAC"/>
    <w:rsid w:val="004E7C27"/>
    <w:rsid w:val="004F033E"/>
    <w:rsid w:val="004F15D9"/>
    <w:rsid w:val="004F20E9"/>
    <w:rsid w:val="004F2D04"/>
    <w:rsid w:val="004F3B5E"/>
    <w:rsid w:val="004F5EB6"/>
    <w:rsid w:val="0050222C"/>
    <w:rsid w:val="00502FF9"/>
    <w:rsid w:val="00505A9A"/>
    <w:rsid w:val="005077D6"/>
    <w:rsid w:val="00510621"/>
    <w:rsid w:val="0051240B"/>
    <w:rsid w:val="0051308C"/>
    <w:rsid w:val="005133A4"/>
    <w:rsid w:val="0051347E"/>
    <w:rsid w:val="00514848"/>
    <w:rsid w:val="0051691D"/>
    <w:rsid w:val="0051762A"/>
    <w:rsid w:val="00517644"/>
    <w:rsid w:val="00523B8D"/>
    <w:rsid w:val="0052422A"/>
    <w:rsid w:val="005277A1"/>
    <w:rsid w:val="00527992"/>
    <w:rsid w:val="00527997"/>
    <w:rsid w:val="00531BFC"/>
    <w:rsid w:val="0053659B"/>
    <w:rsid w:val="00536BF1"/>
    <w:rsid w:val="0053750E"/>
    <w:rsid w:val="005413E0"/>
    <w:rsid w:val="00542591"/>
    <w:rsid w:val="0054334E"/>
    <w:rsid w:val="00551B97"/>
    <w:rsid w:val="00557DFE"/>
    <w:rsid w:val="005602C2"/>
    <w:rsid w:val="005648BB"/>
    <w:rsid w:val="0056654A"/>
    <w:rsid w:val="0056684C"/>
    <w:rsid w:val="005677F9"/>
    <w:rsid w:val="00567C1E"/>
    <w:rsid w:val="00567E45"/>
    <w:rsid w:val="005756C1"/>
    <w:rsid w:val="00575814"/>
    <w:rsid w:val="00577C70"/>
    <w:rsid w:val="005805D5"/>
    <w:rsid w:val="00581431"/>
    <w:rsid w:val="00582D24"/>
    <w:rsid w:val="00583AB0"/>
    <w:rsid w:val="00586A60"/>
    <w:rsid w:val="0059048D"/>
    <w:rsid w:val="005923ED"/>
    <w:rsid w:val="00594D76"/>
    <w:rsid w:val="005951C7"/>
    <w:rsid w:val="0059711B"/>
    <w:rsid w:val="00597A69"/>
    <w:rsid w:val="005A3AF5"/>
    <w:rsid w:val="005A3CBA"/>
    <w:rsid w:val="005A5ABD"/>
    <w:rsid w:val="005A7319"/>
    <w:rsid w:val="005B35DA"/>
    <w:rsid w:val="005B46DE"/>
    <w:rsid w:val="005B7034"/>
    <w:rsid w:val="005C1082"/>
    <w:rsid w:val="005C4C86"/>
    <w:rsid w:val="005C7197"/>
    <w:rsid w:val="005C7FB0"/>
    <w:rsid w:val="005D027D"/>
    <w:rsid w:val="005D0384"/>
    <w:rsid w:val="005D0753"/>
    <w:rsid w:val="005D07EC"/>
    <w:rsid w:val="005D137A"/>
    <w:rsid w:val="005D17F6"/>
    <w:rsid w:val="005D48F6"/>
    <w:rsid w:val="005D7AB5"/>
    <w:rsid w:val="005E175D"/>
    <w:rsid w:val="005E1A88"/>
    <w:rsid w:val="005E2264"/>
    <w:rsid w:val="005E277B"/>
    <w:rsid w:val="005E3FC1"/>
    <w:rsid w:val="005E4CCD"/>
    <w:rsid w:val="005E61FB"/>
    <w:rsid w:val="005E7AD6"/>
    <w:rsid w:val="005F0C09"/>
    <w:rsid w:val="005F28A3"/>
    <w:rsid w:val="005F2E94"/>
    <w:rsid w:val="005F353B"/>
    <w:rsid w:val="005F606A"/>
    <w:rsid w:val="00600316"/>
    <w:rsid w:val="00600621"/>
    <w:rsid w:val="006006F6"/>
    <w:rsid w:val="006028BA"/>
    <w:rsid w:val="00604257"/>
    <w:rsid w:val="00604EFF"/>
    <w:rsid w:val="0060529C"/>
    <w:rsid w:val="00607611"/>
    <w:rsid w:val="00610613"/>
    <w:rsid w:val="00613A13"/>
    <w:rsid w:val="00615615"/>
    <w:rsid w:val="00617AF2"/>
    <w:rsid w:val="006200A0"/>
    <w:rsid w:val="0062120F"/>
    <w:rsid w:val="006220F5"/>
    <w:rsid w:val="00622114"/>
    <w:rsid w:val="00623273"/>
    <w:rsid w:val="00624618"/>
    <w:rsid w:val="006271C6"/>
    <w:rsid w:val="00627C1B"/>
    <w:rsid w:val="00631F78"/>
    <w:rsid w:val="00632D3A"/>
    <w:rsid w:val="00633AEC"/>
    <w:rsid w:val="006342B5"/>
    <w:rsid w:val="0063703F"/>
    <w:rsid w:val="00637511"/>
    <w:rsid w:val="006404BB"/>
    <w:rsid w:val="006422FC"/>
    <w:rsid w:val="006460B0"/>
    <w:rsid w:val="00647202"/>
    <w:rsid w:val="00651A7B"/>
    <w:rsid w:val="00657B12"/>
    <w:rsid w:val="00657DF9"/>
    <w:rsid w:val="006601B9"/>
    <w:rsid w:val="006604D2"/>
    <w:rsid w:val="00660F86"/>
    <w:rsid w:val="0066379E"/>
    <w:rsid w:val="00672D81"/>
    <w:rsid w:val="00673635"/>
    <w:rsid w:val="006772FB"/>
    <w:rsid w:val="0068308F"/>
    <w:rsid w:val="00685129"/>
    <w:rsid w:val="00686892"/>
    <w:rsid w:val="00690872"/>
    <w:rsid w:val="006937F0"/>
    <w:rsid w:val="00696135"/>
    <w:rsid w:val="0069697D"/>
    <w:rsid w:val="006A2914"/>
    <w:rsid w:val="006A35DE"/>
    <w:rsid w:val="006B2E72"/>
    <w:rsid w:val="006B663E"/>
    <w:rsid w:val="006B7C4C"/>
    <w:rsid w:val="006C0AEB"/>
    <w:rsid w:val="006C1FC3"/>
    <w:rsid w:val="006C3172"/>
    <w:rsid w:val="006C39EC"/>
    <w:rsid w:val="006C4E3D"/>
    <w:rsid w:val="006C6F8C"/>
    <w:rsid w:val="006D40BC"/>
    <w:rsid w:val="006D4B4C"/>
    <w:rsid w:val="006D5282"/>
    <w:rsid w:val="006D6118"/>
    <w:rsid w:val="006D797C"/>
    <w:rsid w:val="006E0D14"/>
    <w:rsid w:val="006E0F04"/>
    <w:rsid w:val="006E1DDA"/>
    <w:rsid w:val="006E41BE"/>
    <w:rsid w:val="006E5EAD"/>
    <w:rsid w:val="006E635A"/>
    <w:rsid w:val="006E6664"/>
    <w:rsid w:val="006E7C07"/>
    <w:rsid w:val="006F016D"/>
    <w:rsid w:val="006F3595"/>
    <w:rsid w:val="006F39F8"/>
    <w:rsid w:val="006F7455"/>
    <w:rsid w:val="006F761A"/>
    <w:rsid w:val="007002AD"/>
    <w:rsid w:val="0070184B"/>
    <w:rsid w:val="007028FE"/>
    <w:rsid w:val="00704E60"/>
    <w:rsid w:val="00705F0E"/>
    <w:rsid w:val="007122A7"/>
    <w:rsid w:val="00717C84"/>
    <w:rsid w:val="0072257D"/>
    <w:rsid w:val="007230C6"/>
    <w:rsid w:val="007255B6"/>
    <w:rsid w:val="00725607"/>
    <w:rsid w:val="00732FF4"/>
    <w:rsid w:val="00733C75"/>
    <w:rsid w:val="007349BB"/>
    <w:rsid w:val="00735093"/>
    <w:rsid w:val="00735E48"/>
    <w:rsid w:val="007423CF"/>
    <w:rsid w:val="007462FB"/>
    <w:rsid w:val="00747B4A"/>
    <w:rsid w:val="00750F30"/>
    <w:rsid w:val="007539F9"/>
    <w:rsid w:val="00753A89"/>
    <w:rsid w:val="00753F8B"/>
    <w:rsid w:val="007546AB"/>
    <w:rsid w:val="00760F4D"/>
    <w:rsid w:val="00761FE0"/>
    <w:rsid w:val="007628CF"/>
    <w:rsid w:val="0076466F"/>
    <w:rsid w:val="007651B2"/>
    <w:rsid w:val="00765237"/>
    <w:rsid w:val="00765866"/>
    <w:rsid w:val="00765B57"/>
    <w:rsid w:val="00767669"/>
    <w:rsid w:val="00767B62"/>
    <w:rsid w:val="00774A1F"/>
    <w:rsid w:val="00776D6E"/>
    <w:rsid w:val="0078308F"/>
    <w:rsid w:val="007837F2"/>
    <w:rsid w:val="00783849"/>
    <w:rsid w:val="00783E0A"/>
    <w:rsid w:val="00785139"/>
    <w:rsid w:val="00785AB5"/>
    <w:rsid w:val="00787D1B"/>
    <w:rsid w:val="00790528"/>
    <w:rsid w:val="00796AEC"/>
    <w:rsid w:val="007A2D7B"/>
    <w:rsid w:val="007A38C9"/>
    <w:rsid w:val="007A5B66"/>
    <w:rsid w:val="007A7400"/>
    <w:rsid w:val="007A76DA"/>
    <w:rsid w:val="007B0799"/>
    <w:rsid w:val="007B1F54"/>
    <w:rsid w:val="007B2663"/>
    <w:rsid w:val="007B522D"/>
    <w:rsid w:val="007B595A"/>
    <w:rsid w:val="007B5A24"/>
    <w:rsid w:val="007B605A"/>
    <w:rsid w:val="007B7167"/>
    <w:rsid w:val="007B7314"/>
    <w:rsid w:val="007C018B"/>
    <w:rsid w:val="007C6346"/>
    <w:rsid w:val="007D24D9"/>
    <w:rsid w:val="007D2F73"/>
    <w:rsid w:val="007D3660"/>
    <w:rsid w:val="007D5795"/>
    <w:rsid w:val="007D6BBC"/>
    <w:rsid w:val="007E14BA"/>
    <w:rsid w:val="007E1508"/>
    <w:rsid w:val="007E4E11"/>
    <w:rsid w:val="007E5157"/>
    <w:rsid w:val="007E5566"/>
    <w:rsid w:val="007E5886"/>
    <w:rsid w:val="007F0BB1"/>
    <w:rsid w:val="007F59AA"/>
    <w:rsid w:val="007F73B0"/>
    <w:rsid w:val="00800219"/>
    <w:rsid w:val="0080213C"/>
    <w:rsid w:val="00806C35"/>
    <w:rsid w:val="00807083"/>
    <w:rsid w:val="0081281E"/>
    <w:rsid w:val="0081331E"/>
    <w:rsid w:val="0081370C"/>
    <w:rsid w:val="00814646"/>
    <w:rsid w:val="0082041C"/>
    <w:rsid w:val="008222AF"/>
    <w:rsid w:val="0082371C"/>
    <w:rsid w:val="008252AF"/>
    <w:rsid w:val="0082542A"/>
    <w:rsid w:val="00827F34"/>
    <w:rsid w:val="008352F0"/>
    <w:rsid w:val="008377AC"/>
    <w:rsid w:val="0084027B"/>
    <w:rsid w:val="008457B5"/>
    <w:rsid w:val="0084769B"/>
    <w:rsid w:val="00847D20"/>
    <w:rsid w:val="00850FF7"/>
    <w:rsid w:val="00852287"/>
    <w:rsid w:val="00852D9D"/>
    <w:rsid w:val="008532A8"/>
    <w:rsid w:val="008533AF"/>
    <w:rsid w:val="0085600E"/>
    <w:rsid w:val="00856855"/>
    <w:rsid w:val="00857C0E"/>
    <w:rsid w:val="00862623"/>
    <w:rsid w:val="00863E4F"/>
    <w:rsid w:val="008674FF"/>
    <w:rsid w:val="008677F4"/>
    <w:rsid w:val="00872465"/>
    <w:rsid w:val="008725F5"/>
    <w:rsid w:val="00872C0D"/>
    <w:rsid w:val="00881148"/>
    <w:rsid w:val="00881D05"/>
    <w:rsid w:val="00883BB1"/>
    <w:rsid w:val="008851C2"/>
    <w:rsid w:val="00885F0B"/>
    <w:rsid w:val="008901DB"/>
    <w:rsid w:val="008912F8"/>
    <w:rsid w:val="00893E7F"/>
    <w:rsid w:val="00896BFA"/>
    <w:rsid w:val="0089757F"/>
    <w:rsid w:val="008A55C8"/>
    <w:rsid w:val="008A6155"/>
    <w:rsid w:val="008A6A55"/>
    <w:rsid w:val="008A79C9"/>
    <w:rsid w:val="008B061F"/>
    <w:rsid w:val="008B401B"/>
    <w:rsid w:val="008B54E8"/>
    <w:rsid w:val="008B6B3B"/>
    <w:rsid w:val="008B6CE2"/>
    <w:rsid w:val="008B76D2"/>
    <w:rsid w:val="008B7AAA"/>
    <w:rsid w:val="008C4270"/>
    <w:rsid w:val="008C43C4"/>
    <w:rsid w:val="008C5397"/>
    <w:rsid w:val="008C5E7B"/>
    <w:rsid w:val="008C61EC"/>
    <w:rsid w:val="008D048E"/>
    <w:rsid w:val="008D05C0"/>
    <w:rsid w:val="008D7304"/>
    <w:rsid w:val="008D7D09"/>
    <w:rsid w:val="008E09F1"/>
    <w:rsid w:val="008E0B8D"/>
    <w:rsid w:val="008E0CD2"/>
    <w:rsid w:val="008E2CA6"/>
    <w:rsid w:val="008E5849"/>
    <w:rsid w:val="008F0F30"/>
    <w:rsid w:val="008F1A78"/>
    <w:rsid w:val="008F1D96"/>
    <w:rsid w:val="008F3EB0"/>
    <w:rsid w:val="008F3F93"/>
    <w:rsid w:val="008F649C"/>
    <w:rsid w:val="00900A07"/>
    <w:rsid w:val="00900CAA"/>
    <w:rsid w:val="0090352E"/>
    <w:rsid w:val="009040B6"/>
    <w:rsid w:val="0090773B"/>
    <w:rsid w:val="00907CF0"/>
    <w:rsid w:val="00910672"/>
    <w:rsid w:val="009108AE"/>
    <w:rsid w:val="00911A40"/>
    <w:rsid w:val="009145BC"/>
    <w:rsid w:val="0091641C"/>
    <w:rsid w:val="00916ED7"/>
    <w:rsid w:val="0091747E"/>
    <w:rsid w:val="00921CAA"/>
    <w:rsid w:val="00923C10"/>
    <w:rsid w:val="0092451F"/>
    <w:rsid w:val="009245B1"/>
    <w:rsid w:val="00924AEF"/>
    <w:rsid w:val="009251FE"/>
    <w:rsid w:val="00925F31"/>
    <w:rsid w:val="009270EE"/>
    <w:rsid w:val="0093070C"/>
    <w:rsid w:val="00931727"/>
    <w:rsid w:val="00932530"/>
    <w:rsid w:val="00934D07"/>
    <w:rsid w:val="0093546B"/>
    <w:rsid w:val="00937D44"/>
    <w:rsid w:val="00937EE0"/>
    <w:rsid w:val="00940046"/>
    <w:rsid w:val="00942ADE"/>
    <w:rsid w:val="00945EAA"/>
    <w:rsid w:val="009467D0"/>
    <w:rsid w:val="00947B89"/>
    <w:rsid w:val="00951753"/>
    <w:rsid w:val="00956D4C"/>
    <w:rsid w:val="00957063"/>
    <w:rsid w:val="00957917"/>
    <w:rsid w:val="009608A8"/>
    <w:rsid w:val="00961D5B"/>
    <w:rsid w:val="00963332"/>
    <w:rsid w:val="00964DA2"/>
    <w:rsid w:val="00966AD3"/>
    <w:rsid w:val="00971E06"/>
    <w:rsid w:val="009740D2"/>
    <w:rsid w:val="00974549"/>
    <w:rsid w:val="00974D49"/>
    <w:rsid w:val="00982FFF"/>
    <w:rsid w:val="009845D7"/>
    <w:rsid w:val="00986081"/>
    <w:rsid w:val="00991016"/>
    <w:rsid w:val="00992E0B"/>
    <w:rsid w:val="0099534F"/>
    <w:rsid w:val="0099736A"/>
    <w:rsid w:val="009A23DF"/>
    <w:rsid w:val="009A2613"/>
    <w:rsid w:val="009A3B48"/>
    <w:rsid w:val="009A45AE"/>
    <w:rsid w:val="009A47D6"/>
    <w:rsid w:val="009A76A6"/>
    <w:rsid w:val="009B2544"/>
    <w:rsid w:val="009B27B4"/>
    <w:rsid w:val="009B513F"/>
    <w:rsid w:val="009B55C7"/>
    <w:rsid w:val="009C04B4"/>
    <w:rsid w:val="009D0BC0"/>
    <w:rsid w:val="009D0CCA"/>
    <w:rsid w:val="009D1982"/>
    <w:rsid w:val="009D43AF"/>
    <w:rsid w:val="009D59C4"/>
    <w:rsid w:val="009D6DA0"/>
    <w:rsid w:val="009E328B"/>
    <w:rsid w:val="009E4646"/>
    <w:rsid w:val="009E57FB"/>
    <w:rsid w:val="009E5861"/>
    <w:rsid w:val="009E6760"/>
    <w:rsid w:val="009F211C"/>
    <w:rsid w:val="009F47D4"/>
    <w:rsid w:val="009F4CAD"/>
    <w:rsid w:val="009F66B8"/>
    <w:rsid w:val="009F79A2"/>
    <w:rsid w:val="00A00155"/>
    <w:rsid w:val="00A00915"/>
    <w:rsid w:val="00A00E83"/>
    <w:rsid w:val="00A02433"/>
    <w:rsid w:val="00A0260A"/>
    <w:rsid w:val="00A02847"/>
    <w:rsid w:val="00A02B56"/>
    <w:rsid w:val="00A033BE"/>
    <w:rsid w:val="00A058D2"/>
    <w:rsid w:val="00A0643D"/>
    <w:rsid w:val="00A074BE"/>
    <w:rsid w:val="00A216E5"/>
    <w:rsid w:val="00A2298A"/>
    <w:rsid w:val="00A22C0B"/>
    <w:rsid w:val="00A27270"/>
    <w:rsid w:val="00A32785"/>
    <w:rsid w:val="00A33BAB"/>
    <w:rsid w:val="00A3476B"/>
    <w:rsid w:val="00A34C69"/>
    <w:rsid w:val="00A35DE0"/>
    <w:rsid w:val="00A35E71"/>
    <w:rsid w:val="00A36FE6"/>
    <w:rsid w:val="00A372F9"/>
    <w:rsid w:val="00A433E3"/>
    <w:rsid w:val="00A43E18"/>
    <w:rsid w:val="00A44B6E"/>
    <w:rsid w:val="00A44C7A"/>
    <w:rsid w:val="00A45671"/>
    <w:rsid w:val="00A4750B"/>
    <w:rsid w:val="00A50FCC"/>
    <w:rsid w:val="00A5347C"/>
    <w:rsid w:val="00A63984"/>
    <w:rsid w:val="00A64BC4"/>
    <w:rsid w:val="00A73127"/>
    <w:rsid w:val="00A73C2B"/>
    <w:rsid w:val="00A75E52"/>
    <w:rsid w:val="00A76398"/>
    <w:rsid w:val="00A76455"/>
    <w:rsid w:val="00A765D9"/>
    <w:rsid w:val="00A800A6"/>
    <w:rsid w:val="00A807E8"/>
    <w:rsid w:val="00A83741"/>
    <w:rsid w:val="00A83FD9"/>
    <w:rsid w:val="00A86389"/>
    <w:rsid w:val="00A869E3"/>
    <w:rsid w:val="00A87D69"/>
    <w:rsid w:val="00A93880"/>
    <w:rsid w:val="00A9475B"/>
    <w:rsid w:val="00A9725A"/>
    <w:rsid w:val="00AA0498"/>
    <w:rsid w:val="00AA0833"/>
    <w:rsid w:val="00AA0BF4"/>
    <w:rsid w:val="00AA1F7D"/>
    <w:rsid w:val="00AA216C"/>
    <w:rsid w:val="00AA2ADE"/>
    <w:rsid w:val="00AA2C59"/>
    <w:rsid w:val="00AA2D33"/>
    <w:rsid w:val="00AA6A16"/>
    <w:rsid w:val="00AA6B4E"/>
    <w:rsid w:val="00AA784B"/>
    <w:rsid w:val="00AB1B56"/>
    <w:rsid w:val="00AB1E60"/>
    <w:rsid w:val="00AB4109"/>
    <w:rsid w:val="00AB4CA2"/>
    <w:rsid w:val="00AB5806"/>
    <w:rsid w:val="00AC04A4"/>
    <w:rsid w:val="00AC1D2E"/>
    <w:rsid w:val="00AC3C47"/>
    <w:rsid w:val="00AC4E93"/>
    <w:rsid w:val="00AC585D"/>
    <w:rsid w:val="00AC719E"/>
    <w:rsid w:val="00AD1304"/>
    <w:rsid w:val="00AD29E9"/>
    <w:rsid w:val="00AD2C48"/>
    <w:rsid w:val="00AD687D"/>
    <w:rsid w:val="00AE371D"/>
    <w:rsid w:val="00AE4665"/>
    <w:rsid w:val="00AE4897"/>
    <w:rsid w:val="00AE4B9C"/>
    <w:rsid w:val="00AE5339"/>
    <w:rsid w:val="00AE6BEA"/>
    <w:rsid w:val="00AF0370"/>
    <w:rsid w:val="00AF183E"/>
    <w:rsid w:val="00AF354A"/>
    <w:rsid w:val="00AF484D"/>
    <w:rsid w:val="00AF667F"/>
    <w:rsid w:val="00B00456"/>
    <w:rsid w:val="00B01051"/>
    <w:rsid w:val="00B01A37"/>
    <w:rsid w:val="00B0781A"/>
    <w:rsid w:val="00B1030C"/>
    <w:rsid w:val="00B13C7A"/>
    <w:rsid w:val="00B13EF8"/>
    <w:rsid w:val="00B14C7C"/>
    <w:rsid w:val="00B17F7A"/>
    <w:rsid w:val="00B30987"/>
    <w:rsid w:val="00B311C6"/>
    <w:rsid w:val="00B317B0"/>
    <w:rsid w:val="00B33C08"/>
    <w:rsid w:val="00B34BDE"/>
    <w:rsid w:val="00B353C2"/>
    <w:rsid w:val="00B36193"/>
    <w:rsid w:val="00B36446"/>
    <w:rsid w:val="00B364C2"/>
    <w:rsid w:val="00B367C3"/>
    <w:rsid w:val="00B36EF9"/>
    <w:rsid w:val="00B3709D"/>
    <w:rsid w:val="00B40562"/>
    <w:rsid w:val="00B41B1D"/>
    <w:rsid w:val="00B41DA6"/>
    <w:rsid w:val="00B42ECC"/>
    <w:rsid w:val="00B430CF"/>
    <w:rsid w:val="00B44F7A"/>
    <w:rsid w:val="00B450CE"/>
    <w:rsid w:val="00B45F1C"/>
    <w:rsid w:val="00B45FF6"/>
    <w:rsid w:val="00B51231"/>
    <w:rsid w:val="00B51979"/>
    <w:rsid w:val="00B52C74"/>
    <w:rsid w:val="00B6082A"/>
    <w:rsid w:val="00B60AE7"/>
    <w:rsid w:val="00B60B78"/>
    <w:rsid w:val="00B61604"/>
    <w:rsid w:val="00B6202A"/>
    <w:rsid w:val="00B62EEE"/>
    <w:rsid w:val="00B63668"/>
    <w:rsid w:val="00B66D0A"/>
    <w:rsid w:val="00B67305"/>
    <w:rsid w:val="00B6762C"/>
    <w:rsid w:val="00B71013"/>
    <w:rsid w:val="00B76C45"/>
    <w:rsid w:val="00B81A22"/>
    <w:rsid w:val="00B8210B"/>
    <w:rsid w:val="00B83EFE"/>
    <w:rsid w:val="00B852C0"/>
    <w:rsid w:val="00B947CB"/>
    <w:rsid w:val="00BA0835"/>
    <w:rsid w:val="00BA177C"/>
    <w:rsid w:val="00BA1B03"/>
    <w:rsid w:val="00BA7C6E"/>
    <w:rsid w:val="00BB16E4"/>
    <w:rsid w:val="00BB30E3"/>
    <w:rsid w:val="00BB41BB"/>
    <w:rsid w:val="00BB499F"/>
    <w:rsid w:val="00BB71F4"/>
    <w:rsid w:val="00BC14C0"/>
    <w:rsid w:val="00BC174A"/>
    <w:rsid w:val="00BC4E0A"/>
    <w:rsid w:val="00BC69E1"/>
    <w:rsid w:val="00BC6AD5"/>
    <w:rsid w:val="00BC7730"/>
    <w:rsid w:val="00BC7D9C"/>
    <w:rsid w:val="00BD0984"/>
    <w:rsid w:val="00BD1D48"/>
    <w:rsid w:val="00BD575C"/>
    <w:rsid w:val="00BD6577"/>
    <w:rsid w:val="00BE2D7B"/>
    <w:rsid w:val="00BE3194"/>
    <w:rsid w:val="00BE5A7D"/>
    <w:rsid w:val="00BE620F"/>
    <w:rsid w:val="00BE6F8B"/>
    <w:rsid w:val="00BE7059"/>
    <w:rsid w:val="00BF2DE6"/>
    <w:rsid w:val="00BF3F99"/>
    <w:rsid w:val="00BF7150"/>
    <w:rsid w:val="00C00CCC"/>
    <w:rsid w:val="00C030E8"/>
    <w:rsid w:val="00C04452"/>
    <w:rsid w:val="00C04746"/>
    <w:rsid w:val="00C04C92"/>
    <w:rsid w:val="00C05849"/>
    <w:rsid w:val="00C06F54"/>
    <w:rsid w:val="00C1105A"/>
    <w:rsid w:val="00C113AF"/>
    <w:rsid w:val="00C121D8"/>
    <w:rsid w:val="00C1369D"/>
    <w:rsid w:val="00C14467"/>
    <w:rsid w:val="00C155D7"/>
    <w:rsid w:val="00C1759D"/>
    <w:rsid w:val="00C2016D"/>
    <w:rsid w:val="00C20EBA"/>
    <w:rsid w:val="00C22F13"/>
    <w:rsid w:val="00C23DC9"/>
    <w:rsid w:val="00C24F78"/>
    <w:rsid w:val="00C255DF"/>
    <w:rsid w:val="00C25BE4"/>
    <w:rsid w:val="00C26111"/>
    <w:rsid w:val="00C302DF"/>
    <w:rsid w:val="00C30FC0"/>
    <w:rsid w:val="00C313A9"/>
    <w:rsid w:val="00C31836"/>
    <w:rsid w:val="00C321AE"/>
    <w:rsid w:val="00C33F9D"/>
    <w:rsid w:val="00C40099"/>
    <w:rsid w:val="00C4073F"/>
    <w:rsid w:val="00C43281"/>
    <w:rsid w:val="00C43CE3"/>
    <w:rsid w:val="00C453C6"/>
    <w:rsid w:val="00C4601F"/>
    <w:rsid w:val="00C46480"/>
    <w:rsid w:val="00C46D33"/>
    <w:rsid w:val="00C47D32"/>
    <w:rsid w:val="00C5295D"/>
    <w:rsid w:val="00C5349A"/>
    <w:rsid w:val="00C537B2"/>
    <w:rsid w:val="00C555B1"/>
    <w:rsid w:val="00C56242"/>
    <w:rsid w:val="00C56F30"/>
    <w:rsid w:val="00C64982"/>
    <w:rsid w:val="00C65493"/>
    <w:rsid w:val="00C664CD"/>
    <w:rsid w:val="00C67196"/>
    <w:rsid w:val="00C67687"/>
    <w:rsid w:val="00C70A04"/>
    <w:rsid w:val="00C71CB4"/>
    <w:rsid w:val="00C74132"/>
    <w:rsid w:val="00C842C4"/>
    <w:rsid w:val="00C85B76"/>
    <w:rsid w:val="00C87967"/>
    <w:rsid w:val="00C90152"/>
    <w:rsid w:val="00C92BF1"/>
    <w:rsid w:val="00C93611"/>
    <w:rsid w:val="00C941AB"/>
    <w:rsid w:val="00C941FC"/>
    <w:rsid w:val="00C95FCC"/>
    <w:rsid w:val="00C96721"/>
    <w:rsid w:val="00C97020"/>
    <w:rsid w:val="00C975E9"/>
    <w:rsid w:val="00CA4D71"/>
    <w:rsid w:val="00CA52D5"/>
    <w:rsid w:val="00CA5702"/>
    <w:rsid w:val="00CB0A31"/>
    <w:rsid w:val="00CB1564"/>
    <w:rsid w:val="00CB3D4B"/>
    <w:rsid w:val="00CB3E07"/>
    <w:rsid w:val="00CB4B12"/>
    <w:rsid w:val="00CB781E"/>
    <w:rsid w:val="00CB7997"/>
    <w:rsid w:val="00CC44C3"/>
    <w:rsid w:val="00CC793F"/>
    <w:rsid w:val="00CD0710"/>
    <w:rsid w:val="00CD07CF"/>
    <w:rsid w:val="00CD2C43"/>
    <w:rsid w:val="00CD4810"/>
    <w:rsid w:val="00CD71AA"/>
    <w:rsid w:val="00CE2348"/>
    <w:rsid w:val="00CE3B4C"/>
    <w:rsid w:val="00CE3BE2"/>
    <w:rsid w:val="00CE4C9D"/>
    <w:rsid w:val="00CE56A9"/>
    <w:rsid w:val="00CE5C65"/>
    <w:rsid w:val="00CF3108"/>
    <w:rsid w:val="00CF35B2"/>
    <w:rsid w:val="00CF5058"/>
    <w:rsid w:val="00CF6802"/>
    <w:rsid w:val="00CF7EF1"/>
    <w:rsid w:val="00D00716"/>
    <w:rsid w:val="00D06061"/>
    <w:rsid w:val="00D106EE"/>
    <w:rsid w:val="00D1552E"/>
    <w:rsid w:val="00D165D1"/>
    <w:rsid w:val="00D22BBE"/>
    <w:rsid w:val="00D25643"/>
    <w:rsid w:val="00D26EE9"/>
    <w:rsid w:val="00D27A2D"/>
    <w:rsid w:val="00D31E74"/>
    <w:rsid w:val="00D32C54"/>
    <w:rsid w:val="00D37E24"/>
    <w:rsid w:val="00D37EB5"/>
    <w:rsid w:val="00D40035"/>
    <w:rsid w:val="00D42C80"/>
    <w:rsid w:val="00D442DB"/>
    <w:rsid w:val="00D44835"/>
    <w:rsid w:val="00D45410"/>
    <w:rsid w:val="00D469FA"/>
    <w:rsid w:val="00D51670"/>
    <w:rsid w:val="00D5297F"/>
    <w:rsid w:val="00D54368"/>
    <w:rsid w:val="00D5539C"/>
    <w:rsid w:val="00D606F8"/>
    <w:rsid w:val="00D60BDE"/>
    <w:rsid w:val="00D6165D"/>
    <w:rsid w:val="00D61F8D"/>
    <w:rsid w:val="00D62C2C"/>
    <w:rsid w:val="00D63DA7"/>
    <w:rsid w:val="00D64284"/>
    <w:rsid w:val="00D6522B"/>
    <w:rsid w:val="00D80049"/>
    <w:rsid w:val="00D80E58"/>
    <w:rsid w:val="00D81261"/>
    <w:rsid w:val="00D83DE1"/>
    <w:rsid w:val="00D84733"/>
    <w:rsid w:val="00D86679"/>
    <w:rsid w:val="00D86EEF"/>
    <w:rsid w:val="00D9623F"/>
    <w:rsid w:val="00D973C5"/>
    <w:rsid w:val="00DA2460"/>
    <w:rsid w:val="00DA5628"/>
    <w:rsid w:val="00DB0B51"/>
    <w:rsid w:val="00DB2642"/>
    <w:rsid w:val="00DB2C1E"/>
    <w:rsid w:val="00DB3BC7"/>
    <w:rsid w:val="00DB5521"/>
    <w:rsid w:val="00DC23DE"/>
    <w:rsid w:val="00DC29D1"/>
    <w:rsid w:val="00DC7F3D"/>
    <w:rsid w:val="00DD2129"/>
    <w:rsid w:val="00DD34D6"/>
    <w:rsid w:val="00DD38DF"/>
    <w:rsid w:val="00DD4F9E"/>
    <w:rsid w:val="00DD5ED9"/>
    <w:rsid w:val="00DE05AE"/>
    <w:rsid w:val="00DE0B1E"/>
    <w:rsid w:val="00DE333F"/>
    <w:rsid w:val="00DE37A6"/>
    <w:rsid w:val="00DE3BFA"/>
    <w:rsid w:val="00DE4782"/>
    <w:rsid w:val="00DF0239"/>
    <w:rsid w:val="00DF0819"/>
    <w:rsid w:val="00DF09EB"/>
    <w:rsid w:val="00DF127B"/>
    <w:rsid w:val="00DF391C"/>
    <w:rsid w:val="00DF4100"/>
    <w:rsid w:val="00DF550D"/>
    <w:rsid w:val="00DF60E2"/>
    <w:rsid w:val="00DF700D"/>
    <w:rsid w:val="00E004A5"/>
    <w:rsid w:val="00E00A7D"/>
    <w:rsid w:val="00E0106A"/>
    <w:rsid w:val="00E059A8"/>
    <w:rsid w:val="00E0633F"/>
    <w:rsid w:val="00E1251B"/>
    <w:rsid w:val="00E12797"/>
    <w:rsid w:val="00E13912"/>
    <w:rsid w:val="00E13978"/>
    <w:rsid w:val="00E13FFE"/>
    <w:rsid w:val="00E16CA8"/>
    <w:rsid w:val="00E21017"/>
    <w:rsid w:val="00E21F78"/>
    <w:rsid w:val="00E22876"/>
    <w:rsid w:val="00E24D86"/>
    <w:rsid w:val="00E3068D"/>
    <w:rsid w:val="00E31658"/>
    <w:rsid w:val="00E347B8"/>
    <w:rsid w:val="00E34EE7"/>
    <w:rsid w:val="00E35427"/>
    <w:rsid w:val="00E35B1D"/>
    <w:rsid w:val="00E4647F"/>
    <w:rsid w:val="00E46FCD"/>
    <w:rsid w:val="00E47A47"/>
    <w:rsid w:val="00E47CB8"/>
    <w:rsid w:val="00E50956"/>
    <w:rsid w:val="00E50FBF"/>
    <w:rsid w:val="00E51C40"/>
    <w:rsid w:val="00E5356D"/>
    <w:rsid w:val="00E554FA"/>
    <w:rsid w:val="00E62A83"/>
    <w:rsid w:val="00E63520"/>
    <w:rsid w:val="00E63FA4"/>
    <w:rsid w:val="00E65008"/>
    <w:rsid w:val="00E67752"/>
    <w:rsid w:val="00E72EEE"/>
    <w:rsid w:val="00E746AE"/>
    <w:rsid w:val="00E76040"/>
    <w:rsid w:val="00E76553"/>
    <w:rsid w:val="00E81573"/>
    <w:rsid w:val="00E8397C"/>
    <w:rsid w:val="00E85B0F"/>
    <w:rsid w:val="00E8628A"/>
    <w:rsid w:val="00E87819"/>
    <w:rsid w:val="00E87E4A"/>
    <w:rsid w:val="00E87F87"/>
    <w:rsid w:val="00E90A80"/>
    <w:rsid w:val="00E9272B"/>
    <w:rsid w:val="00E95ECD"/>
    <w:rsid w:val="00E97F62"/>
    <w:rsid w:val="00EA05A1"/>
    <w:rsid w:val="00EA0B01"/>
    <w:rsid w:val="00EA2E3D"/>
    <w:rsid w:val="00EA46ED"/>
    <w:rsid w:val="00EA4CD7"/>
    <w:rsid w:val="00EA55F4"/>
    <w:rsid w:val="00EA78F2"/>
    <w:rsid w:val="00EB14BB"/>
    <w:rsid w:val="00EB4BFE"/>
    <w:rsid w:val="00EB58E8"/>
    <w:rsid w:val="00EC1786"/>
    <w:rsid w:val="00EC480B"/>
    <w:rsid w:val="00EC4C74"/>
    <w:rsid w:val="00EC5320"/>
    <w:rsid w:val="00EC6489"/>
    <w:rsid w:val="00EC668A"/>
    <w:rsid w:val="00ED02F4"/>
    <w:rsid w:val="00ED25A2"/>
    <w:rsid w:val="00ED59F3"/>
    <w:rsid w:val="00ED6445"/>
    <w:rsid w:val="00ED7497"/>
    <w:rsid w:val="00EE2C95"/>
    <w:rsid w:val="00EE331D"/>
    <w:rsid w:val="00EE5514"/>
    <w:rsid w:val="00EE6821"/>
    <w:rsid w:val="00EF13CF"/>
    <w:rsid w:val="00EF19DE"/>
    <w:rsid w:val="00F005BF"/>
    <w:rsid w:val="00F02733"/>
    <w:rsid w:val="00F02AA1"/>
    <w:rsid w:val="00F033F7"/>
    <w:rsid w:val="00F03830"/>
    <w:rsid w:val="00F04F62"/>
    <w:rsid w:val="00F04FDA"/>
    <w:rsid w:val="00F0678F"/>
    <w:rsid w:val="00F07B6F"/>
    <w:rsid w:val="00F07BE1"/>
    <w:rsid w:val="00F07CCC"/>
    <w:rsid w:val="00F10767"/>
    <w:rsid w:val="00F1123F"/>
    <w:rsid w:val="00F11B01"/>
    <w:rsid w:val="00F12C17"/>
    <w:rsid w:val="00F17EDF"/>
    <w:rsid w:val="00F267F0"/>
    <w:rsid w:val="00F30CE9"/>
    <w:rsid w:val="00F33273"/>
    <w:rsid w:val="00F37495"/>
    <w:rsid w:val="00F37A28"/>
    <w:rsid w:val="00F41C08"/>
    <w:rsid w:val="00F41DC5"/>
    <w:rsid w:val="00F42373"/>
    <w:rsid w:val="00F43074"/>
    <w:rsid w:val="00F4749A"/>
    <w:rsid w:val="00F47942"/>
    <w:rsid w:val="00F50E69"/>
    <w:rsid w:val="00F51A2F"/>
    <w:rsid w:val="00F520F2"/>
    <w:rsid w:val="00F5400F"/>
    <w:rsid w:val="00F55202"/>
    <w:rsid w:val="00F61492"/>
    <w:rsid w:val="00F624A3"/>
    <w:rsid w:val="00F63DAB"/>
    <w:rsid w:val="00F65E7D"/>
    <w:rsid w:val="00F66C3C"/>
    <w:rsid w:val="00F679BB"/>
    <w:rsid w:val="00F7003E"/>
    <w:rsid w:val="00F70A41"/>
    <w:rsid w:val="00F70F48"/>
    <w:rsid w:val="00F73C5E"/>
    <w:rsid w:val="00F74F5F"/>
    <w:rsid w:val="00F75FCC"/>
    <w:rsid w:val="00F76F5F"/>
    <w:rsid w:val="00F77847"/>
    <w:rsid w:val="00F801BE"/>
    <w:rsid w:val="00F81F4E"/>
    <w:rsid w:val="00F82BA4"/>
    <w:rsid w:val="00F82C16"/>
    <w:rsid w:val="00F83F23"/>
    <w:rsid w:val="00F84F51"/>
    <w:rsid w:val="00F85D3F"/>
    <w:rsid w:val="00F86310"/>
    <w:rsid w:val="00F86503"/>
    <w:rsid w:val="00F86A0D"/>
    <w:rsid w:val="00F902AB"/>
    <w:rsid w:val="00F93773"/>
    <w:rsid w:val="00FA0961"/>
    <w:rsid w:val="00FA3361"/>
    <w:rsid w:val="00FA5298"/>
    <w:rsid w:val="00FA58AA"/>
    <w:rsid w:val="00FA5CAD"/>
    <w:rsid w:val="00FA61B2"/>
    <w:rsid w:val="00FA63EC"/>
    <w:rsid w:val="00FA6A09"/>
    <w:rsid w:val="00FB0488"/>
    <w:rsid w:val="00FB08BB"/>
    <w:rsid w:val="00FB4A4E"/>
    <w:rsid w:val="00FB5B9E"/>
    <w:rsid w:val="00FB67B3"/>
    <w:rsid w:val="00FC0959"/>
    <w:rsid w:val="00FC2876"/>
    <w:rsid w:val="00FC3989"/>
    <w:rsid w:val="00FC4D21"/>
    <w:rsid w:val="00FD2A85"/>
    <w:rsid w:val="00FD7BF1"/>
    <w:rsid w:val="00FE09CC"/>
    <w:rsid w:val="00FE0A27"/>
    <w:rsid w:val="00FE0DC2"/>
    <w:rsid w:val="00FE6721"/>
    <w:rsid w:val="00FE7563"/>
    <w:rsid w:val="00FF17CF"/>
    <w:rsid w:val="00FF304D"/>
    <w:rsid w:val="00FF3B8F"/>
    <w:rsid w:val="00FF3D89"/>
    <w:rsid w:val="00FF3EA4"/>
    <w:rsid w:val="00FF54CA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59E1"/>
  <w15:docId w15:val="{AE821D96-769B-42FE-91BA-4FC08350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8254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2542A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customStyle="1" w:styleId="date1">
    <w:name w:val="date1"/>
    <w:basedOn w:val="Normal"/>
    <w:rsid w:val="0082542A"/>
    <w:pPr>
      <w:spacing w:before="75" w:after="75" w:line="240" w:lineRule="auto"/>
    </w:pPr>
    <w:rPr>
      <w:rFonts w:ascii="Times New Roman" w:eastAsia="Times New Roman" w:hAnsi="Times New Roman" w:cs="Times New Roman"/>
      <w:color w:val="999999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82542A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76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76D6E"/>
    <w:rPr>
      <w:rFonts w:ascii="Segoe UI" w:hAnsi="Segoe UI" w:cs="Segoe UI"/>
      <w:sz w:val="18"/>
      <w:szCs w:val="18"/>
    </w:rPr>
  </w:style>
  <w:style w:type="paragraph" w:customStyle="1" w:styleId="msolistparagraphcxspmiddle">
    <w:name w:val="msolistparagraphcxspmiddle"/>
    <w:basedOn w:val="Normal"/>
    <w:rsid w:val="00226191"/>
    <w:pPr>
      <w:spacing w:before="100" w:beforeAutospacing="1" w:after="100" w:afterAutospacing="1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rsid w:val="0036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363785"/>
  </w:style>
  <w:style w:type="character" w:styleId="Gl">
    <w:name w:val="Strong"/>
    <w:uiPriority w:val="22"/>
    <w:qFormat/>
    <w:rsid w:val="00363785"/>
    <w:rPr>
      <w:b/>
      <w:bCs/>
    </w:rPr>
  </w:style>
  <w:style w:type="paragraph" w:customStyle="1" w:styleId="Default">
    <w:name w:val="Default"/>
    <w:rsid w:val="003637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D6165D"/>
    <w:pPr>
      <w:ind w:left="720"/>
      <w:contextualSpacing/>
    </w:pPr>
  </w:style>
  <w:style w:type="table" w:styleId="TabloKlavuzu">
    <w:name w:val="Table Grid"/>
    <w:basedOn w:val="NormalTablo"/>
    <w:uiPriority w:val="59"/>
    <w:rsid w:val="00642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al"/>
    <w:rsid w:val="00E4647F"/>
    <w:pPr>
      <w:spacing w:before="100" w:beforeAutospacing="1" w:after="100" w:afterAutospacing="1"/>
    </w:pPr>
    <w:rPr>
      <w:rFonts w:ascii="Calibri" w:eastAsia="Times New Roman" w:hAnsi="Calibri" w:cs="Times New Roman"/>
    </w:rPr>
  </w:style>
  <w:style w:type="paragraph" w:customStyle="1" w:styleId="msolistparagraphcxsplast">
    <w:name w:val="msolistparagraphcxsplast"/>
    <w:basedOn w:val="Normal"/>
    <w:rsid w:val="00E4647F"/>
    <w:pPr>
      <w:spacing w:before="100" w:beforeAutospacing="1" w:after="100" w:afterAutospacing="1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42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none" w:sz="0" w:space="0" w:color="auto"/>
            <w:right w:val="single" w:sz="6" w:space="0" w:color="AAAAAA"/>
          </w:divBdr>
          <w:divsChild>
            <w:div w:id="13212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487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E0E0E0"/>
                  </w:divBdr>
                  <w:divsChild>
                    <w:div w:id="4407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921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ef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GEF</dc:creator>
  <cp:lastModifiedBy>Mz.Bl.Bşk</cp:lastModifiedBy>
  <cp:revision>5</cp:revision>
  <cp:lastPrinted>2017-09-22T14:31:00Z</cp:lastPrinted>
  <dcterms:created xsi:type="dcterms:W3CDTF">2017-09-18T14:29:00Z</dcterms:created>
  <dcterms:modified xsi:type="dcterms:W3CDTF">2017-09-22T14:42:00Z</dcterms:modified>
</cp:coreProperties>
</file>