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17D" w:rsidRDefault="0050017D" w:rsidP="0050017D">
      <w:pPr>
        <w:pStyle w:val="AralkYok"/>
        <w:rPr>
          <w:rFonts w:eastAsiaTheme="minorHAnsi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B1F2A" wp14:editId="56E77F66">
                <wp:simplePos x="0" y="0"/>
                <wp:positionH relativeFrom="page">
                  <wp:posOffset>-17145</wp:posOffset>
                </wp:positionH>
                <wp:positionV relativeFrom="paragraph">
                  <wp:posOffset>-1109980</wp:posOffset>
                </wp:positionV>
                <wp:extent cx="7560310" cy="10856883"/>
                <wp:effectExtent l="0" t="0" r="2540" b="1905"/>
                <wp:wrapNone/>
                <wp:docPr id="38" name="Dikdörtg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310" cy="10856883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3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82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EB8A8" id="Dikdörtgen 38" o:spid="_x0000_s1026" style="position:absolute;margin-left:-1.35pt;margin-top:-87.4pt;width:595.3pt;height:854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" fillcolor="#f7fafd [180]" stroked="f" strokeweight="1pt">
                <v:fill color2="#cde0f2 [980]" colors="0 #f7fafd;0 #9dc3e6;21627f #9dc3e6;53740f #cee1f2" focus="100%" type="gradient"/>
                <w10:wrap anchorx="page"/>
              </v:rect>
            </w:pict>
          </mc:Fallback>
        </mc:AlternateContent>
      </w:r>
    </w:p>
    <w:sdt>
      <w:sdtPr>
        <w:rPr>
          <w:rFonts w:eastAsiaTheme="minorHAnsi"/>
          <w:lang w:eastAsia="en-US"/>
        </w:rPr>
        <w:id w:val="413290122"/>
        <w:docPartObj>
          <w:docPartGallery w:val="Cover Pages"/>
          <w:docPartUnique/>
        </w:docPartObj>
      </w:sdtPr>
      <w:sdtContent>
        <w:p w:rsidR="0050017D" w:rsidRDefault="0050017D" w:rsidP="0050017D">
          <w:pPr>
            <w:pStyle w:val="AralkYok"/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0A0F508A" wp14:editId="08916181">
                <wp:simplePos x="0" y="0"/>
                <wp:positionH relativeFrom="margin">
                  <wp:align>center</wp:align>
                </wp:positionH>
                <wp:positionV relativeFrom="paragraph">
                  <wp:posOffset>57</wp:posOffset>
                </wp:positionV>
                <wp:extent cx="1637665" cy="1637665"/>
                <wp:effectExtent l="0" t="0" r="635" b="635"/>
                <wp:wrapTight wrapText="bothSides">
                  <wp:wrapPolygon edited="0">
                    <wp:start x="7789" y="0"/>
                    <wp:lineTo x="5528" y="754"/>
                    <wp:lineTo x="1508" y="3266"/>
                    <wp:lineTo x="0" y="7538"/>
                    <wp:lineTo x="0" y="13819"/>
                    <wp:lineTo x="754" y="16332"/>
                    <wp:lineTo x="4523" y="20101"/>
                    <wp:lineTo x="7538" y="21357"/>
                    <wp:lineTo x="7789" y="21357"/>
                    <wp:lineTo x="13568" y="21357"/>
                    <wp:lineTo x="13819" y="21357"/>
                    <wp:lineTo x="16834" y="20101"/>
                    <wp:lineTo x="20603" y="16332"/>
                    <wp:lineTo x="21357" y="13819"/>
                    <wp:lineTo x="21357" y="7538"/>
                    <wp:lineTo x="20101" y="3518"/>
                    <wp:lineTo x="15578" y="754"/>
                    <wp:lineTo x="13568" y="0"/>
                    <wp:lineTo x="7789" y="0"/>
                  </wp:wrapPolygon>
                </wp:wrapTight>
                <wp:docPr id="35" name="Resim 35" descr="Gazi_Üniversitesi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Gazi_Üniversitesi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7665" cy="163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4C563B26" wp14:editId="2327FDDE">
                    <wp:simplePos x="0" y="0"/>
                    <wp:positionH relativeFrom="page">
                      <wp:posOffset>232012</wp:posOffset>
                    </wp:positionH>
                    <wp:positionV relativeFrom="margin">
                      <wp:posOffset>-626840</wp:posOffset>
                    </wp:positionV>
                    <wp:extent cx="2132015" cy="9125585"/>
                    <wp:effectExtent l="0" t="0" r="20955" b="15240"/>
                    <wp:wrapNone/>
                    <wp:docPr id="2" name="Gr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2015" cy="9125585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4" name="Dikdörtgen 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" name="Grup 7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8" name="Grup 8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9" name="Serbest Biçimli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Serbest Biçimli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Serbest Biçimli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Serbest Biçimli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Serbest Biçimli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Serbest Biçimli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Serbest Biçimli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Serbest Biçimli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Serbest Biçimli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Serbest Biçimli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Serbest Biçimli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Serbest Biçimli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1" name="Grup 2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2" name="Serbest Biçimli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Serbest Biçimli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Serbest Biçimli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Serbest Biçimli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Serbest Biçimli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Serbest Biçimli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Serbest Biçimli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Serbest Biçimli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Serbest Biçimli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Serbest Biçimli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Serbest Biçimli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24092A0" id="Grup 2" o:spid="_x0000_s1026" style="position:absolute;margin-left:18.25pt;margin-top:-49.35pt;width:167.9pt;height:718.55pt;z-index:251663360;mso-height-percent:950;mso-position-horizontal-relative:page;mso-position-vertical-relative:margin;mso-height-percent:95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">
                    <v:rect id="Dikdörtgen 4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3fsxQAAANoAAAAPAAAAZHJzL2Rvd25yZXYueG1sRI9Ba8JA&#10;FITvBf/D8oTe6kYp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CwT3fsxQAAANoAAAAP&#10;AAAAAAAAAAAAAAAAAAcCAABkcnMvZG93bnJldi54bWxQSwUGAAAAAAMAAwC3AAAA+QIAAAAA&#10;" fillcolor="#44546a [3215]" stroked="f" strokeweight="1pt"/>
                    <v:group id="Grup 7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v:group id="Grup 8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<o:lock v:ext="edit" aspectratio="t"/>
                        <v:shape id="Serbest Biçimli 20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Serbest Biçimli 21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Serbest Biçimli 22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Serbest Biçimli 23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Serbest Biçimli 24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Serbest Biçimli 25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Serbest Biçimli 26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gdHwAAAANsAAAAPAAAAZHJzL2Rvd25yZXYueG1sRE/dasIw&#10;FL4f+A7hCN6MmU7Y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C+4HR8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Serbest Biçimli 27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Serbest Biçimli 28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Serbest Biçimli 29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Serbest Biçimli 30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Serbest Biçimli 31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 21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<o:lock v:ext="edit" aspectratio="t"/>
                        <v:shape id="Serbest Biçimli 8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Serbest Biçimli 9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Serbest Biçimli 10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Serbest Biçimli 12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Serbest Biçimli 13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Serbest Biçimli 14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Serbest Biçimli 15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Serbest Biçimli 16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Serbest Biçimli 17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Serbest Biçimli 18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Serbest Biçimli 19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margin"/>
                  </v:group>
                </w:pict>
              </mc:Fallback>
            </mc:AlternateContent>
          </w:r>
        </w:p>
        <w:p w:rsidR="0050017D" w:rsidRDefault="0050017D" w:rsidP="0050017D">
          <w:r>
            <w:rPr>
              <w:noProof/>
              <w:lang w:eastAsia="tr-TR"/>
            </w:rPr>
            <mc:AlternateContent>
              <mc:Choice Requires="wps">
                <w:drawing>
                  <wp:anchor distT="45720" distB="45720" distL="114300" distR="114300" simplePos="0" relativeHeight="251660288" behindDoc="0" locked="0" layoutInCell="1" allowOverlap="1" wp14:anchorId="5042F80D" wp14:editId="3432F2B9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5353012</wp:posOffset>
                    </wp:positionV>
                    <wp:extent cx="4939665" cy="1404620"/>
                    <wp:effectExtent l="0" t="0" r="0" b="1905"/>
                    <wp:wrapSquare wrapText="bothSides"/>
                    <wp:docPr id="1" name="Metin Kutusu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3966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0017D" w:rsidRPr="008670DF" w:rsidRDefault="0050017D" w:rsidP="0050017D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bookmarkStart w:id="0" w:name="_GoBack"/>
                                <w:bookmarkEnd w:id="0"/>
                                <w:r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YAZ STAJI</w:t>
                                </w:r>
                                <w:r w:rsidRPr="008670DF"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RAPORU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5042F80D"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" o:spid="_x0000_s1026" type="#_x0000_t202" style="position:absolute;margin-left:0;margin-top:421.5pt;width:388.9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" filled="f" stroked="f">
                    <v:textbox style="mso-fit-shape-to-text:t">
                      <w:txbxContent>
                        <w:p w:rsidR="0050017D" w:rsidRPr="008670DF" w:rsidRDefault="0050017D" w:rsidP="0050017D">
                          <w:pPr>
                            <w:jc w:val="center"/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bookmarkStart w:id="1" w:name="_GoBack"/>
                          <w:bookmarkEnd w:id="1"/>
                          <w:r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YAZ STAJI</w:t>
                          </w:r>
                          <w:r w:rsidRPr="008670DF"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RAPORU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:rsidR="0050017D" w:rsidRDefault="0050017D" w:rsidP="0050017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96818B" wp14:editId="25F47F46">
                <wp:simplePos x="0" y="0"/>
                <wp:positionH relativeFrom="margin">
                  <wp:posOffset>298261</wp:posOffset>
                </wp:positionH>
                <wp:positionV relativeFrom="paragraph">
                  <wp:posOffset>1358439</wp:posOffset>
                </wp:positionV>
                <wp:extent cx="5188610" cy="905510"/>
                <wp:effectExtent l="0" t="0" r="0" b="127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8610" cy="905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0017D" w:rsidRDefault="0050017D" w:rsidP="0050017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0DF"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GAZİ ÜNİVERSİTESİ</w:t>
                            </w:r>
                          </w:p>
                          <w:p w:rsidR="0050017D" w:rsidRPr="008670DF" w:rsidRDefault="0050017D" w:rsidP="0050017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0017D" w:rsidRPr="008670DF" w:rsidRDefault="0050017D" w:rsidP="0050017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0DF"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SAĞLIK HİZMETLERİ MESLEK YÜKSEKOKULU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96818B" id="Metin Kutusu 36" o:spid="_x0000_s1027" type="#_x0000_t202" style="position:absolute;margin-left:23.5pt;margin-top:106.95pt;width:408.55pt;height:71.3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" filled="f" stroked="f">
                <v:textbox style="mso-fit-shape-to-text:t">
                  <w:txbxContent>
                    <w:p w:rsidR="0050017D" w:rsidRDefault="0050017D" w:rsidP="0050017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70DF"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GAZİ ÜNİVERSİTESİ</w:t>
                      </w:r>
                    </w:p>
                    <w:p w:rsidR="0050017D" w:rsidRPr="008670DF" w:rsidRDefault="0050017D" w:rsidP="0050017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0017D" w:rsidRPr="008670DF" w:rsidRDefault="0050017D" w:rsidP="0050017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70DF"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SAĞLIK HİZMETLERİ MESLEK YÜKSEKOKULU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FC368BD" wp14:editId="7695D8FF">
                <wp:simplePos x="0" y="0"/>
                <wp:positionH relativeFrom="margin">
                  <wp:align>center</wp:align>
                </wp:positionH>
                <wp:positionV relativeFrom="paragraph">
                  <wp:posOffset>6716585</wp:posOffset>
                </wp:positionV>
                <wp:extent cx="5313045" cy="1526540"/>
                <wp:effectExtent l="0" t="0" r="0" b="0"/>
                <wp:wrapSquare wrapText="bothSides"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3045" cy="1526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oKlavuzu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5954"/>
                            </w:tblGrid>
                            <w:tr w:rsidR="0050017D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50017D" w:rsidRPr="00896CB1" w:rsidRDefault="0050017D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Ad-</w:t>
                                  </w:r>
                                  <w:proofErr w:type="spellStart"/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Soyad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50017D" w:rsidRDefault="0050017D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0017D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50017D" w:rsidRPr="00896CB1" w:rsidRDefault="0050017D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No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50017D" w:rsidRDefault="0050017D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0017D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50017D" w:rsidRPr="00896CB1" w:rsidRDefault="0050017D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Program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50017D" w:rsidRDefault="0050017D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0017D" w:rsidTr="00357225">
                              <w:trPr>
                                <w:trHeight w:val="745"/>
                              </w:trPr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50017D" w:rsidRPr="00896CB1" w:rsidRDefault="0050017D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Yılı ve Dönemi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  <w:vAlign w:val="center"/>
                                </w:tcPr>
                                <w:p w:rsidR="0050017D" w:rsidRPr="00357225" w:rsidRDefault="0050017D" w:rsidP="0035722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201</w:t>
                                  </w:r>
                                  <w:proofErr w:type="gramStart"/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..</w:t>
                                  </w:r>
                                  <w:proofErr w:type="gramEnd"/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-201.. Eğitim Öğretim Yılı ……… Dönemi</w:t>
                                  </w:r>
                                </w:p>
                              </w:tc>
                            </w:tr>
                          </w:tbl>
                          <w:p w:rsidR="0050017D" w:rsidRPr="008670DF" w:rsidRDefault="0050017D" w:rsidP="0050017D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368BD" id="_x0000_s1028" type="#_x0000_t202" style="position:absolute;margin-left:0;margin-top:528.85pt;width:418.35pt;height:120.2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" filled="f" stroked="f">
                <v:textbox>
                  <w:txbxContent>
                    <w:tbl>
                      <w:tblPr>
                        <w:tblStyle w:val="TabloKlavuzu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5954"/>
                      </w:tblGrid>
                      <w:tr w:rsidR="0050017D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50017D" w:rsidRPr="00896CB1" w:rsidRDefault="0050017D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Ad-</w:t>
                            </w:r>
                            <w:proofErr w:type="spellStart"/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Soyad</w:t>
                            </w:r>
                            <w:proofErr w:type="spellEnd"/>
                          </w:p>
                        </w:tc>
                        <w:tc>
                          <w:tcPr>
                            <w:tcW w:w="5954" w:type="dxa"/>
                          </w:tcPr>
                          <w:p w:rsidR="0050017D" w:rsidRDefault="0050017D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50017D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50017D" w:rsidRPr="00896CB1" w:rsidRDefault="0050017D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Öğrenci No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50017D" w:rsidRDefault="0050017D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50017D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50017D" w:rsidRPr="00896CB1" w:rsidRDefault="0050017D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Program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50017D" w:rsidRDefault="0050017D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50017D" w:rsidTr="00357225">
                        <w:trPr>
                          <w:trHeight w:val="745"/>
                        </w:trPr>
                        <w:tc>
                          <w:tcPr>
                            <w:tcW w:w="1843" w:type="dxa"/>
                            <w:vAlign w:val="center"/>
                          </w:tcPr>
                          <w:p w:rsidR="0050017D" w:rsidRPr="00896CB1" w:rsidRDefault="0050017D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Yılı ve Dönemi</w:t>
                            </w:r>
                          </w:p>
                        </w:tc>
                        <w:tc>
                          <w:tcPr>
                            <w:tcW w:w="5954" w:type="dxa"/>
                            <w:vAlign w:val="center"/>
                          </w:tcPr>
                          <w:p w:rsidR="0050017D" w:rsidRPr="00357225" w:rsidRDefault="0050017D" w:rsidP="00357225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201</w:t>
                            </w:r>
                            <w:proofErr w:type="gramStart"/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..</w:t>
                            </w:r>
                            <w:proofErr w:type="gramEnd"/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-201.. Eğitim Öğretim Yılı ……… Dönemi</w:t>
                            </w:r>
                          </w:p>
                        </w:tc>
                      </w:tr>
                    </w:tbl>
                    <w:p w:rsidR="0050017D" w:rsidRPr="008670DF" w:rsidRDefault="0050017D" w:rsidP="0050017D">
                      <w:pPr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B0281" w:rsidRDefault="000B0281">
      <w:pPr>
        <w:sectPr w:rsidR="000B0281" w:rsidSect="00436FD6">
          <w:headerReference w:type="default" r:id="rId8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0F7C2A" w:rsidRPr="002779B8" w:rsidTr="00E118A8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0F7C2A" w:rsidRPr="002779B8" w:rsidTr="00E118A8">
        <w:trPr>
          <w:trHeight w:val="5324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0F7C2A" w:rsidRPr="002779B8" w:rsidTr="000F7C2A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0F7C2A" w:rsidRPr="002779B8" w:rsidRDefault="000F7C2A" w:rsidP="00E118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0F7C2A" w:rsidRPr="002779B8" w:rsidRDefault="000F7C2A" w:rsidP="00E118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0F7C2A" w:rsidRPr="002779B8" w:rsidRDefault="000F7C2A" w:rsidP="00E118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0F7C2A" w:rsidRPr="002779B8" w:rsidTr="000F7C2A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0F7C2A" w:rsidRPr="002779B8" w:rsidRDefault="000B0281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</w:tbl>
    <w:p w:rsidR="00A075DE" w:rsidRDefault="00A075DE" w:rsidP="00A075DE">
      <w:pPr>
        <w:rPr>
          <w:rFonts w:ascii="Tahoma" w:hAnsi="Tahoma" w:cs="Tahoma"/>
          <w:sz w:val="20"/>
          <w:szCs w:val="20"/>
        </w:rPr>
      </w:pPr>
    </w:p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0B0281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B0281" w:rsidRPr="002779B8" w:rsidRDefault="000B0281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0B0281" w:rsidRPr="002779B8" w:rsidTr="00AE4E75">
        <w:trPr>
          <w:trHeight w:val="5324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0B0281" w:rsidRPr="002779B8" w:rsidRDefault="000B0281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0B0281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0B0281" w:rsidRPr="002779B8" w:rsidRDefault="000B0281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0B0281" w:rsidRPr="002779B8" w:rsidRDefault="000B0281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0B0281" w:rsidRPr="002779B8" w:rsidRDefault="000B0281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0B0281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B0281" w:rsidRPr="002779B8" w:rsidRDefault="000B0281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0B0281" w:rsidRPr="002779B8" w:rsidRDefault="000B0281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0B0281" w:rsidRPr="002779B8" w:rsidRDefault="000B0281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</w:tr>
    </w:tbl>
    <w:p w:rsidR="000B0281" w:rsidRDefault="000B0281" w:rsidP="00A075DE">
      <w:pPr>
        <w:rPr>
          <w:rFonts w:ascii="Tahoma" w:hAnsi="Tahoma" w:cs="Tahoma"/>
          <w:sz w:val="20"/>
          <w:szCs w:val="20"/>
        </w:rPr>
      </w:pPr>
    </w:p>
    <w:p w:rsidR="000B0281" w:rsidRPr="002779B8" w:rsidRDefault="000B0281" w:rsidP="00A075DE">
      <w:pPr>
        <w:rPr>
          <w:rFonts w:ascii="Tahoma" w:hAnsi="Tahoma" w:cs="Tahoma"/>
          <w:sz w:val="20"/>
          <w:szCs w:val="20"/>
        </w:rPr>
      </w:pPr>
    </w:p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</w:tr>
    </w:tbl>
    <w:p w:rsidR="000F7C2A" w:rsidRDefault="000F7C2A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B04B64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B04B64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B04B64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B04B64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B04B64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B04B64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B04B64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B04B64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</w:tbl>
    <w:p w:rsidR="00B04B64" w:rsidRDefault="00B04B64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B04B64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B04B64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B04B64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B04B64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</w:tr>
    </w:tbl>
    <w:p w:rsidR="00B04B64" w:rsidRDefault="00B04B64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B04B64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B04B64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B04B64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B04B64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B04B64" w:rsidRPr="002779B8" w:rsidRDefault="00B04B64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B04B64" w:rsidRPr="002779B8" w:rsidRDefault="00B04B64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</w:tr>
    </w:tbl>
    <w:p w:rsidR="00B04B64" w:rsidRDefault="00B04B64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lastRenderedPageBreak/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</w:tr>
    </w:tbl>
    <w:p w:rsidR="00A075DE" w:rsidRDefault="00A075DE" w:rsidP="000F7C2A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A075DE" w:rsidRPr="002779B8" w:rsidTr="00AE4E75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A075DE" w:rsidRPr="002779B8" w:rsidTr="00AE4E75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A075DE" w:rsidRPr="002779B8" w:rsidTr="00AE4E75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A075DE" w:rsidRPr="002779B8" w:rsidRDefault="00A075DE" w:rsidP="00AE4E7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A075DE" w:rsidRPr="002779B8" w:rsidTr="00AE4E75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A075DE" w:rsidRPr="002779B8" w:rsidRDefault="00A075DE" w:rsidP="00AE4E7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A075DE" w:rsidRPr="002779B8" w:rsidRDefault="00A075DE" w:rsidP="00A075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</w:tr>
    </w:tbl>
    <w:p w:rsidR="00A075DE" w:rsidRDefault="00A075DE" w:rsidP="000F7C2A"/>
    <w:sectPr w:rsidR="00A075DE" w:rsidSect="00436FD6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495" w:rsidRDefault="00000495" w:rsidP="00436FD6">
      <w:pPr>
        <w:spacing w:after="0" w:line="240" w:lineRule="auto"/>
      </w:pPr>
      <w:r>
        <w:separator/>
      </w:r>
    </w:p>
  </w:endnote>
  <w:endnote w:type="continuationSeparator" w:id="0">
    <w:p w:rsidR="00000495" w:rsidRDefault="00000495" w:rsidP="0043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495" w:rsidRDefault="00000495" w:rsidP="00436FD6">
      <w:pPr>
        <w:spacing w:after="0" w:line="240" w:lineRule="auto"/>
      </w:pPr>
      <w:r>
        <w:separator/>
      </w:r>
    </w:p>
  </w:footnote>
  <w:footnote w:type="continuationSeparator" w:id="0">
    <w:p w:rsidR="00000495" w:rsidRDefault="00000495" w:rsidP="00436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GAZİ ÜNİVERSİTESİ</w:t>
    </w:r>
  </w:p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SAĞLIK HİZMETLERİ MESLEK YÜKSE</w:t>
    </w:r>
    <w:r w:rsidR="00823AF2">
      <w:rPr>
        <w:rFonts w:ascii="Tahoma" w:hAnsi="Tahoma" w:cs="Tahoma"/>
        <w:b/>
      </w:rPr>
      <w:t>K</w:t>
    </w:r>
    <w:r w:rsidRPr="002779B8">
      <w:rPr>
        <w:rFonts w:ascii="Tahoma" w:hAnsi="Tahoma" w:cs="Tahoma"/>
        <w:b/>
      </w:rPr>
      <w:t>OKULU</w:t>
    </w:r>
  </w:p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YAZ STAJI RAPORU</w:t>
    </w:r>
  </w:p>
  <w:p w:rsidR="00436FD6" w:rsidRDefault="00436FD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3C3"/>
    <w:rsid w:val="00000495"/>
    <w:rsid w:val="000B0281"/>
    <w:rsid w:val="000F7C2A"/>
    <w:rsid w:val="00417B3D"/>
    <w:rsid w:val="00436FD6"/>
    <w:rsid w:val="0050017D"/>
    <w:rsid w:val="00526D46"/>
    <w:rsid w:val="006F03C3"/>
    <w:rsid w:val="006F1CBF"/>
    <w:rsid w:val="00703045"/>
    <w:rsid w:val="00722F1E"/>
    <w:rsid w:val="00823AF2"/>
    <w:rsid w:val="008A6613"/>
    <w:rsid w:val="0093280A"/>
    <w:rsid w:val="00980664"/>
    <w:rsid w:val="009D45B0"/>
    <w:rsid w:val="00A075DE"/>
    <w:rsid w:val="00B04B64"/>
    <w:rsid w:val="00B95B37"/>
    <w:rsid w:val="00BE50E4"/>
    <w:rsid w:val="00D5139D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BA08B7"/>
  <w15:chartTrackingRefBased/>
  <w15:docId w15:val="{03915137-8A1A-457F-AA57-351E814A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FD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3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36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36FD6"/>
  </w:style>
  <w:style w:type="paragraph" w:styleId="AltBilgi">
    <w:name w:val="footer"/>
    <w:basedOn w:val="Normal"/>
    <w:link w:val="AltBilgiChar"/>
    <w:uiPriority w:val="99"/>
    <w:unhideWhenUsed/>
    <w:rsid w:val="00436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36FD6"/>
  </w:style>
  <w:style w:type="paragraph" w:styleId="BalonMetni">
    <w:name w:val="Balloon Text"/>
    <w:basedOn w:val="Normal"/>
    <w:link w:val="BalonMetniChar"/>
    <w:uiPriority w:val="99"/>
    <w:semiHidden/>
    <w:unhideWhenUsed/>
    <w:rsid w:val="00823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3AF2"/>
    <w:rPr>
      <w:rFonts w:ascii="Segoe UI" w:hAnsi="Segoe UI" w:cs="Segoe UI"/>
      <w:sz w:val="18"/>
      <w:szCs w:val="18"/>
    </w:rPr>
  </w:style>
  <w:style w:type="paragraph" w:styleId="AralkYok">
    <w:name w:val="No Spacing"/>
    <w:link w:val="AralkYokChar"/>
    <w:uiPriority w:val="1"/>
    <w:qFormat/>
    <w:rsid w:val="0050017D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50017D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CE163-BB79-45A4-822C-D85A2BC6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İmi pc</cp:lastModifiedBy>
  <cp:revision>2</cp:revision>
  <cp:lastPrinted>2019-01-31T11:38:00Z</cp:lastPrinted>
  <dcterms:created xsi:type="dcterms:W3CDTF">2020-02-21T11:29:00Z</dcterms:created>
  <dcterms:modified xsi:type="dcterms:W3CDTF">2020-02-21T11:29:00Z</dcterms:modified>
</cp:coreProperties>
</file>