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3673"/>
        <w:gridCol w:w="863"/>
        <w:gridCol w:w="4365"/>
      </w:tblGrid>
      <w:tr w:rsidR="00CE044A" w14:paraId="4648C841" w14:textId="77777777" w:rsidTr="0026430C">
        <w:tc>
          <w:tcPr>
            <w:tcW w:w="1555" w:type="dxa"/>
            <w:shd w:val="clear" w:color="auto" w:fill="DEEAF6" w:themeFill="accent1" w:themeFillTint="33"/>
          </w:tcPr>
          <w:p w14:paraId="089FE1FA" w14:textId="77777777" w:rsidR="00CE044A" w:rsidRDefault="00CE044A" w:rsidP="00CE044A">
            <w:pPr>
              <w:jc w:val="center"/>
              <w:rPr>
                <w:color w:val="BDD6EE" w:themeColor="accent1" w:themeTint="66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6D38BEDD" wp14:editId="34FF138E">
                  <wp:extent cx="828675" cy="856788"/>
                  <wp:effectExtent l="0" t="0" r="0" b="635"/>
                  <wp:docPr id="2" name="Picture 1" descr="Gazi_Üniversitesi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 descr="Gazi_Üniversitesi_Logo.png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6243" cy="8646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01" w:type="dxa"/>
            <w:gridSpan w:val="3"/>
            <w:shd w:val="clear" w:color="auto" w:fill="DEEAF6" w:themeFill="accent1" w:themeFillTint="33"/>
          </w:tcPr>
          <w:p w14:paraId="78ACE01A" w14:textId="77777777" w:rsidR="00CE044A" w:rsidRPr="00554AF0" w:rsidRDefault="00CE044A" w:rsidP="00CE044A">
            <w:pPr>
              <w:jc w:val="center"/>
              <w:rPr>
                <w:b/>
              </w:rPr>
            </w:pPr>
            <w:r w:rsidRPr="00554AF0">
              <w:rPr>
                <w:b/>
              </w:rPr>
              <w:t>T.C</w:t>
            </w:r>
          </w:p>
          <w:p w14:paraId="1B1E2CB3" w14:textId="77777777" w:rsidR="00CE044A" w:rsidRPr="00554AF0" w:rsidRDefault="00CE044A" w:rsidP="00CE044A">
            <w:pPr>
              <w:jc w:val="center"/>
              <w:rPr>
                <w:b/>
              </w:rPr>
            </w:pPr>
            <w:r w:rsidRPr="00554AF0">
              <w:rPr>
                <w:b/>
              </w:rPr>
              <w:t>GAZİ ÜNİVERSİTESİ</w:t>
            </w:r>
          </w:p>
          <w:p w14:paraId="6FA58E30" w14:textId="77777777" w:rsidR="00CE044A" w:rsidRPr="00554AF0" w:rsidRDefault="00CE044A" w:rsidP="00CE044A">
            <w:pPr>
              <w:jc w:val="center"/>
              <w:rPr>
                <w:b/>
              </w:rPr>
            </w:pPr>
            <w:r w:rsidRPr="00554AF0">
              <w:rPr>
                <w:b/>
              </w:rPr>
              <w:t>Bilgi İşlem Daire Başkanlığı</w:t>
            </w:r>
          </w:p>
          <w:p w14:paraId="3D4CCC5C" w14:textId="77777777" w:rsidR="00CE044A" w:rsidRDefault="00010E75" w:rsidP="00CE044A">
            <w:pPr>
              <w:jc w:val="center"/>
              <w:rPr>
                <w:color w:val="BDD6EE" w:themeColor="accent1" w:themeTint="66"/>
              </w:rPr>
            </w:pPr>
            <w:r>
              <w:rPr>
                <w:b/>
                <w:color w:val="00B0F0"/>
              </w:rPr>
              <w:t>Yazılım ve Web Grubu</w:t>
            </w:r>
            <w:r w:rsidR="00CE044A" w:rsidRPr="00554AF0">
              <w:rPr>
                <w:b/>
                <w:color w:val="00B0F0"/>
              </w:rPr>
              <w:t xml:space="preserve"> İş Akış Şeması</w:t>
            </w:r>
            <w:bookmarkStart w:id="0" w:name="_GoBack"/>
            <w:bookmarkEnd w:id="0"/>
          </w:p>
        </w:tc>
      </w:tr>
      <w:tr w:rsidR="00CE044A" w14:paraId="33F43DA0" w14:textId="77777777" w:rsidTr="0026430C">
        <w:tc>
          <w:tcPr>
            <w:tcW w:w="1555" w:type="dxa"/>
            <w:shd w:val="clear" w:color="auto" w:fill="2E74B5" w:themeFill="accent1" w:themeFillShade="BF"/>
          </w:tcPr>
          <w:p w14:paraId="71372F7D" w14:textId="77777777" w:rsidR="00CE044A" w:rsidRDefault="00CE044A" w:rsidP="00CE044A">
            <w:pPr>
              <w:jc w:val="center"/>
              <w:rPr>
                <w:noProof/>
                <w:lang w:eastAsia="tr-TR"/>
              </w:rPr>
            </w:pPr>
            <w:r w:rsidRPr="00554AF0">
              <w:rPr>
                <w:b/>
              </w:rPr>
              <w:t>SORUMLULAR</w:t>
            </w:r>
          </w:p>
        </w:tc>
        <w:tc>
          <w:tcPr>
            <w:tcW w:w="4536" w:type="dxa"/>
            <w:gridSpan w:val="2"/>
            <w:shd w:val="clear" w:color="auto" w:fill="2E74B5" w:themeFill="accent1" w:themeFillShade="BF"/>
          </w:tcPr>
          <w:p w14:paraId="6D25D25B" w14:textId="77777777" w:rsidR="00CE044A" w:rsidRPr="00554AF0" w:rsidRDefault="00CE044A" w:rsidP="00CE044A">
            <w:pPr>
              <w:jc w:val="center"/>
              <w:rPr>
                <w:b/>
              </w:rPr>
            </w:pPr>
            <w:r w:rsidRPr="00554AF0">
              <w:rPr>
                <w:b/>
              </w:rPr>
              <w:t>İŞLEM/İŞ AKIŞI</w:t>
            </w:r>
          </w:p>
        </w:tc>
        <w:tc>
          <w:tcPr>
            <w:tcW w:w="4365" w:type="dxa"/>
            <w:shd w:val="clear" w:color="auto" w:fill="2E74B5" w:themeFill="accent1" w:themeFillShade="BF"/>
          </w:tcPr>
          <w:p w14:paraId="5F03E850" w14:textId="77777777" w:rsidR="00CE044A" w:rsidRPr="00554AF0" w:rsidRDefault="00CE044A" w:rsidP="00CE044A">
            <w:pPr>
              <w:jc w:val="center"/>
              <w:rPr>
                <w:b/>
              </w:rPr>
            </w:pPr>
            <w:r w:rsidRPr="00554AF0">
              <w:rPr>
                <w:b/>
              </w:rPr>
              <w:t>FAALİYET</w:t>
            </w:r>
          </w:p>
        </w:tc>
      </w:tr>
      <w:tr w:rsidR="00DA1730" w14:paraId="7BA6DC98" w14:textId="77777777" w:rsidTr="009E64E0">
        <w:trPr>
          <w:trHeight w:val="2321"/>
        </w:trPr>
        <w:tc>
          <w:tcPr>
            <w:tcW w:w="1555" w:type="dxa"/>
            <w:shd w:val="clear" w:color="auto" w:fill="BDD6EE" w:themeFill="accent1" w:themeFillTint="66"/>
          </w:tcPr>
          <w:p w14:paraId="3BECE091" w14:textId="77777777" w:rsidR="00DA1730" w:rsidRDefault="00DA1730" w:rsidP="00CE044A">
            <w:pPr>
              <w:jc w:val="center"/>
              <w:rPr>
                <w:b/>
              </w:rPr>
            </w:pPr>
          </w:p>
          <w:p w14:paraId="096FF26C" w14:textId="77777777" w:rsidR="00DA1730" w:rsidRDefault="00DA1730" w:rsidP="00CE044A">
            <w:pPr>
              <w:jc w:val="center"/>
              <w:rPr>
                <w:b/>
              </w:rPr>
            </w:pPr>
          </w:p>
          <w:p w14:paraId="26B3C13F" w14:textId="77777777" w:rsidR="00DA1730" w:rsidRDefault="00DA1730" w:rsidP="00CE044A">
            <w:pPr>
              <w:jc w:val="center"/>
              <w:rPr>
                <w:b/>
              </w:rPr>
            </w:pPr>
          </w:p>
          <w:p w14:paraId="59096793" w14:textId="77777777" w:rsidR="00DA1730" w:rsidRDefault="00DA1730" w:rsidP="00DA1730">
            <w:pPr>
              <w:rPr>
                <w:b/>
              </w:rPr>
            </w:pPr>
          </w:p>
          <w:p w14:paraId="58D75C80" w14:textId="77777777" w:rsidR="00DA1730" w:rsidRDefault="00DA1730" w:rsidP="00017A9C">
            <w:pPr>
              <w:jc w:val="center"/>
              <w:rPr>
                <w:b/>
              </w:rPr>
            </w:pPr>
            <w:r>
              <w:rPr>
                <w:b/>
              </w:rPr>
              <w:t>Daire Başkanı,</w:t>
            </w:r>
          </w:p>
          <w:p w14:paraId="59047C21" w14:textId="77777777" w:rsidR="00DA1730" w:rsidRPr="00554AF0" w:rsidRDefault="00DA1730" w:rsidP="00CE044A">
            <w:pPr>
              <w:jc w:val="center"/>
              <w:rPr>
                <w:b/>
              </w:rPr>
            </w:pPr>
            <w:r>
              <w:rPr>
                <w:b/>
              </w:rPr>
              <w:t>Şube Müdürü</w:t>
            </w:r>
          </w:p>
        </w:tc>
        <w:tc>
          <w:tcPr>
            <w:tcW w:w="4536" w:type="dxa"/>
            <w:gridSpan w:val="2"/>
            <w:vMerge w:val="restart"/>
            <w:shd w:val="clear" w:color="auto" w:fill="BDD6EE" w:themeFill="accent1" w:themeFillTint="66"/>
          </w:tcPr>
          <w:p w14:paraId="1C1AF1D4" w14:textId="77777777" w:rsidR="00DA1730" w:rsidRPr="00554AF0" w:rsidRDefault="00DA1730" w:rsidP="00CE044A">
            <w:pPr>
              <w:jc w:val="center"/>
              <w:rPr>
                <w:b/>
              </w:rPr>
            </w:pPr>
            <w:r w:rsidRPr="0026430C">
              <w:rPr>
                <w:noProof/>
                <w:color w:val="BDD6EE" w:themeColor="accent1" w:themeTint="6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80448" behindDoc="0" locked="0" layoutInCell="1" allowOverlap="1" wp14:anchorId="389DFE63" wp14:editId="2034E09A">
                      <wp:simplePos x="0" y="0"/>
                      <wp:positionH relativeFrom="column">
                        <wp:posOffset>131445</wp:posOffset>
                      </wp:positionH>
                      <wp:positionV relativeFrom="paragraph">
                        <wp:posOffset>3172460</wp:posOffset>
                      </wp:positionV>
                      <wp:extent cx="2028825" cy="1447800"/>
                      <wp:effectExtent l="19050" t="19050" r="28575" b="38100"/>
                      <wp:wrapNone/>
                      <wp:docPr id="27" name="Akış Çizelgesi: Kara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28825" cy="1447800"/>
                              </a:xfrm>
                              <a:prstGeom prst="flowChartDecision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1FBD0B4" w14:textId="77777777" w:rsidR="00DA1730" w:rsidRPr="00A7026B" w:rsidRDefault="00DA1730" w:rsidP="0026430C">
                                  <w:pPr>
                                    <w:spacing w:after="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7026B">
                                    <w:rPr>
                                      <w:sz w:val="20"/>
                                      <w:szCs w:val="20"/>
                                    </w:rPr>
                                    <w:t>Talep Mevcut İmkânlarla Giderilebiliyor mu?</w:t>
                                  </w:r>
                                </w:p>
                              </w:txbxContent>
                            </wps:txbx>
                            <wps:bodyPr vertOverflow="clip" horz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0" coordsize="21600,21600" o:spt="110" path="m10800,0l0,10800,10800,21600,21600,10800xe">
                      <v:stroke joinstyle="miter"/>
                      <v:path gradientshapeok="t" o:connecttype="rect" textboxrect="5400,5400,16200,16200"/>
                    </v:shapetype>
                    <v:shape id="Akış Çizelgesi: Karar 20" o:spid="_x0000_s1026" type="#_x0000_t110" style="position:absolute;left:0;text-align:left;margin-left:10.35pt;margin-top:249.8pt;width:159.75pt;height:114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/mKrEYCAADPBAAADgAAAGRycy9lMm9Eb2MueG1srFRdjtMwEH5H4g6W32nSaJetoqarVavlgZ9d&#10;sXAA1xk3Fo5tbLdJ9wIcgzNwBuBejJ1uWnYRD4gXxx7P983M55nML/tWkR04L42u6HSSUwKam1rq&#10;TUU/frh+MaPEB6ZrpoyGiu7B08vF82fzzpZQmMaoGhxBEu3Lzla0CcGWWeZ5Ay3zE2NB46UwrmUB&#10;j26T1Y51yN6qrMjzl1lnXG2d4eA9WlfDJV0kfiGAhxshPASiKoq5hbS6tK7jmi3mrNw4ZhvJD2mw&#10;f8iiZVJj0JFqxQIjWyefULWSO+ONCBNu2swIITmkGrCaaf6omruGWUi1oDjejjL5/0fL3+1uHZF1&#10;RYsLSjRr8Y2uPv349vMr+f5F3oPagJclec0cc6RIenXWlwi7s7cO1Ysnj9tYfC9cG79YFumTxvtR&#10;Y+gD4Wgs8mI2K84p4Xg3PTu7mOWJNTvCrfPhFZiWxE1FhTLdsmEurIDL2GdJaLZ74wPGR9yDfwzt&#10;jZL1tVQqHWIXwVI5smP4/oxz0GGa4GrbvjX1YL84z8ccUuNFSGI+YcuOhaZd2CuIMZR+DwIFjKUl&#10;5pHhaVDfsBoGcwz5UPeISDETYWQWWMXIPWQ9ev7OPchw8I9QSJ0/gvO/JTaAR0SKbHQYwa3Uxv2J&#10;QKGUh8iDP6Z/Ik3chn7do0vcrk29x07DX0W4wSU+akW5kpaSxrj7x7YOR7Ki/vOWOaDEBbU0wwQz&#10;zdEfoWFISpurbTBCpl44BjrkglOTRD1MeBzL03PyOv6HFr8AAAD//wMAUEsDBBQABgAIAAAAIQBl&#10;7wXv3gAAAAoBAAAPAAAAZHJzL2Rvd25yZXYueG1sTI9BT4QwEIXvJv6HZky8GLcVCQhSNsSoRzeu&#10;Jl4LnQWUTgntsvXfW096nLwv731TbYOZ2IqLGy1JuNkIYEid1SP1Et7fnq7vgDmvSKvJEkr4Rgfb&#10;+vysUqW2J3rFde97FkvIlUrC4P1ccu66AY1yGzsjxexgF6N8PJee60WdYrmZeCJExo0aKS4MasaH&#10;Abuv/dFIeAzt1cdLqovnw6h3K+omfLpGysuL0NwD8xj8Hwy/+lEd6ujU2iNpxyYJicgjKSEtigxY&#10;BG5TkQBrJeRJngGvK/7/hfoHAAD//wMAUEsBAi0AFAAGAAgAAAAhAOSZw8D7AAAA4QEAABMAAAAA&#10;AAAAAAAAAAAAAAAAAFtDb250ZW50X1R5cGVzXS54bWxQSwECLQAUAAYACAAAACEAI7Jq4dcAAACU&#10;AQAACwAAAAAAAAAAAAAAAAAsAQAAX3JlbHMvLnJlbHNQSwECLQAUAAYACAAAACEA9/mKrEYCAADP&#10;BAAADgAAAAAAAAAAAAAAAAAsAgAAZHJzL2Uyb0RvYy54bWxQSwECLQAUAAYACAAAACEAZe8F794A&#10;AAAKAQAADwAAAAAAAAAAAAAAAACeBAAAZHJzL2Rvd25yZXYueG1sUEsFBgAAAAAEAAQA8wAAAKkF&#10;AAAAAA==&#10;" fillcolor="#2e74b5 [2404]" strokecolor="#1f4d78 [1604]" strokeweight="1pt">
                      <v:textbox>
                        <w:txbxContent>
                          <w:p w14:paraId="11FBD0B4" w14:textId="77777777" w:rsidR="00DA1730" w:rsidRPr="00A7026B" w:rsidRDefault="00DA1730" w:rsidP="0026430C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7026B">
                              <w:rPr>
                                <w:sz w:val="20"/>
                                <w:szCs w:val="20"/>
                              </w:rPr>
                              <w:t>Talep Mevcut İmkânlarla Giderilebiliyor mu?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D3062">
              <w:rPr>
                <w:noProof/>
                <w:color w:val="BDD6EE" w:themeColor="accent1" w:themeTint="66"/>
                <w:lang w:val="en-US"/>
              </w:rPr>
              <mc:AlternateContent>
                <mc:Choice Requires="wps">
                  <w:drawing>
                    <wp:anchor distT="45720" distB="45720" distL="114300" distR="114300" simplePos="0" relativeHeight="251872256" behindDoc="0" locked="0" layoutInCell="1" allowOverlap="1" wp14:anchorId="2799361C" wp14:editId="3BBD928F">
                      <wp:simplePos x="0" y="0"/>
                      <wp:positionH relativeFrom="column">
                        <wp:posOffset>876300</wp:posOffset>
                      </wp:positionH>
                      <wp:positionV relativeFrom="paragraph">
                        <wp:posOffset>2964815</wp:posOffset>
                      </wp:positionV>
                      <wp:extent cx="647700" cy="238125"/>
                      <wp:effectExtent l="0" t="0" r="19050" b="28575"/>
                      <wp:wrapSquare wrapText="bothSides"/>
                      <wp:docPr id="217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7700" cy="2381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>
                                <a:solidFill>
                                  <a:schemeClr val="accent1">
                                    <a:lumMod val="40000"/>
                                    <a:lumOff val="60000"/>
                                  </a:schemeClr>
                                </a:solidFill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5F544D6" w14:textId="77777777" w:rsidR="00DA1730" w:rsidRPr="00C9092C" w:rsidRDefault="00DA1730" w:rsidP="001D3062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C9092C"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0,0l0,21600,21600,21600,21600,0xe">
                      <v:stroke joinstyle="miter"/>
                      <v:path gradientshapeok="t" o:connecttype="rect"/>
                    </v:shapetype>
                    <v:shape id="Metin Kutusu 2" o:spid="_x0000_s1027" type="#_x0000_t202" style="position:absolute;left:0;text-align:left;margin-left:69pt;margin-top:233.45pt;width:51pt;height:18.75pt;z-index:2518722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IJNt3sCAACrBQAADgAAAGRycy9lMm9Eb2MueG1sxFTdbtMwFL5H4h0s39OkoWtH1HQaHUOIDRCD&#10;B3Adp7Hm+ATbaVKenmO7zVpAQkJI5CKyz893/j6f5dXQKLITxkrQBZ1OUkqE5lBKvS3o1y+3Ly4p&#10;sY7pkinQoqB7YenV6vmzZd/mIoMaVCkMQRBt874taO1cmyeJ5bVomJ1AKzQqKzANc3g126Q0rEf0&#10;RiVZms6THkzZGuDCWpTeRCVdBfyqEtx9rCorHFEFxdxc+Jvw3/h/slqyfGtYW0t+SIP9RRYNkxqD&#10;jlA3zDHSGfkLVCO5AQuVm3BoEqgqyUWoAauZpj9V81CzVoRasDm2Hdtk/x0s/7D7ZIgsC5pNF5Ro&#10;1uCQ7oWTmrzvXGc7kvke9a3N0fShRWM3vIYBZx3qte0d8EdLNKxrprfi2hjoa8FKzHHqPZMT14hj&#10;Pcimv4cSQ7HOQQAaKtP4BmJLCKLjrPbjfMTgCEfhfLZYpKjhqMpeXk6zixCB5Ufn1lj3VkBD/KGg&#10;BscfwNnuzjqfDMuPJj6WBSXLW6lUuHjKibUyZMeQLIxzoV0sUnUNZhvlsxS/SBsUI7mieH4UY4hA&#10;Xo8UAp4FUfr/xPUTeaPLwHbHpIpnzNUnFEbkp3KYj9sr4dNU+rOokBvY+Sy0cSzsvEWxscHau1XY&#10;0NHxwJLz3irsa3Q62Ho3EV7r6Jj+OeLoEaKCdqNzIzWY3wGUj2PkaH+sPtbsueqGzRAeRLD0kg2U&#10;e6Ssgbg9cNvhoQbznZIeN0dB7beOGUGJeqeR9q+ms5lfNeEyu1hkeDGnms2phmmOUAV1lMTj2oX1&#10;5GvScI3Po5KBuk+ZHHLGjRAIdthefuWc3oPV045d/QAAAP//AwBQSwMEFAAGAAgAAAAhAHoK1djh&#10;AAAACwEAAA8AAABkcnMvZG93bnJldi54bWxMj8FOwzAQRO9I/IO1SNyoQxtCm8apEAKEVIRE6g9w&#10;bJNExOsQu23y9ywnOM7saPZNsZtcz052DJ1HAbeLBJhF7U2HjQB5eL5ZAwtRoVG9RytgtgF25eVF&#10;oXLjz/hhT1VsGJVgyJWANsYh5zzo1joVFn6wSLdPPzoVSY4NN6M6U7nr+TJJMu5Uh/ShVYN9bK3+&#10;qo5OwH4vv5/e3+Tq9WWu7/VGV0bKWYjrq+lhCyzaKf6F4Ref0KEkptof0QTWk16taUsUkGbZBhgl&#10;lmlCTi3gLklT4GXB/28ofwAAAP//AwBQSwECLQAUAAYACAAAACEA5JnDwPsAAADhAQAAEwAAAAAA&#10;AAAAAAAAAAAAAAAAW0NvbnRlbnRfVHlwZXNdLnhtbFBLAQItABQABgAIAAAAIQAjsmrh1wAAAJQB&#10;AAALAAAAAAAAAAAAAAAAACwBAABfcmVscy8ucmVsc1BLAQItABQABgAIAAAAIQBQgk23ewIAAKsF&#10;AAAOAAAAAAAAAAAAAAAAACwCAABkcnMvZTJvRG9jLnhtbFBLAQItABQABgAIAAAAIQB6CtXY4QAA&#10;AAsBAAAPAAAAAAAAAAAAAAAAANMEAABkcnMvZG93bnJldi54bWxQSwUGAAAAAAQABADzAAAA4QUA&#10;AAAA&#10;" fillcolor="#bdd6ee [1300]" strokecolor="#bdd6ee [1300]" strokeweight="1pt">
                      <v:textbox>
                        <w:txbxContent>
                          <w:p w14:paraId="15F544D6" w14:textId="77777777" w:rsidR="00DA1730" w:rsidRPr="00C9092C" w:rsidRDefault="00DA1730" w:rsidP="001D3062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9092C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  <w:t>EVET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1D3062">
              <w:rPr>
                <w:noProof/>
                <w:color w:val="BDD6EE" w:themeColor="accent1" w:themeTint="6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74304" behindDoc="0" locked="0" layoutInCell="1" allowOverlap="1" wp14:anchorId="72AC4F3D" wp14:editId="5768C873">
                      <wp:simplePos x="0" y="0"/>
                      <wp:positionH relativeFrom="column">
                        <wp:posOffset>1057275</wp:posOffset>
                      </wp:positionH>
                      <wp:positionV relativeFrom="paragraph">
                        <wp:posOffset>2814955</wp:posOffset>
                      </wp:positionV>
                      <wp:extent cx="171450" cy="200025"/>
                      <wp:effectExtent l="19050" t="0" r="19050" b="47625"/>
                      <wp:wrapNone/>
                      <wp:docPr id="23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171450" cy="200025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4DFBD9F4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40 Aşağı Ok" o:spid="_x0000_s1026" type="#_x0000_t67" style="position:absolute;margin-left:83.25pt;margin-top:221.65pt;width:13.5pt;height:15.75pt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MFuPwIAAKMEAAAOAAAAZHJzL2Uyb0RvYy54bWysVG1uEzEQ/Y/EHSz/p/tBC9Eqm6pqASEB&#10;qSgcwPFH1qrXY2wnm5ymZ+AO7b0Ye5MtggohxJ/ReD1vZt7zzM7Pd70hW+mDBtvS6qSkRFoOQtt1&#10;S79+eftiRkmIzApmwMqW7mWg54vnz+aDa2QNHRghPcEkNjSDa2kXo2uKIvBO9iycgJMWLxX4nkU8&#10;+nUhPBswe2+KuixfFQN44TxwGQJ+vRov6SLnV0ryuFQqyEhMS7G3mK3PdpVssZizZu2Z6zQ/tMH+&#10;oYueaYtFp1RXLDKy8fq3VL3mHgKoeMKhL0ApzWXmgGyq8hc2Nx1zMnNBcYKbZAr/Ly3/tL32RIuW&#10;1i8psazHNzotycXDHbu/u/9OlrdJosGFBiNv3LU/nAK6ZDV8BIEAtomQ2e+U75MKyIvsssj7SWS5&#10;i4Tjx+p1dXqGT8HxCl+wrM9ShYI1R7DzIb6T0JPktFTAYC+8hyFXYNsPIY7xx7hU0NhkO8nEGytI&#10;3DvsyuLAUTK0tJeCEiNxPpOHYNZEps3fRGJbY2rs/lA4aZHYj6qEuDdy7OCzVCgkMqxzp3mE5aXx&#10;ZMtw+MRtdeBpLEYmiNLGTKDqKZCJR9AhNsFkHusJWD4FfKw2ReeKYOME7LUF/2ewGuPxeTLrkWty&#10;VyD2OAC4+HGJRhlAnbnRDgXHZWpp+LZhHuU37y1OazWrZ/gjiPmAb++Pzuro+GguYdxRZnkHuKI8&#10;eko2zut1h2MwCpFq4ybkeTlsbVq1n8+52cd/y+IHAAAA//8DAFBLAwQUAAYACAAAACEAXbSHjeAA&#10;AAALAQAADwAAAGRycy9kb3ducmV2LnhtbEyPzU7DMBCE70i8g7VIXFBr04QQQpwKgUDAjbYcuLnx&#10;5gdiO9huG96e7QmOM/tpdqZcTmZge/Shd1bC5VwAQ1s73dtWwmb9OMuBhaisVoOzKOEHAyyr05NS&#10;Fdod7BvuV7FlFGJDoSR0MY4F56Hu0KgwdyNaujXOGxVJ+pZrrw4Ubga+ECLjRvWWPnRqxPsO66/V&#10;zkh4EB8L9f2M9evFyyb3n6IZnt4bKc/PprtbYBGn+AfDsT5Vh4o6bd3O6sAG0ll2RaiENE0SYEfi&#10;JiFnS851mgOvSv5/Q/ULAAD//wMAUEsBAi0AFAAGAAgAAAAhALaDOJL+AAAA4QEAABMAAAAAAAAA&#10;AAAAAAAAAAAAAFtDb250ZW50X1R5cGVzXS54bWxQSwECLQAUAAYACAAAACEAOP0h/9YAAACUAQAA&#10;CwAAAAAAAAAAAAAAAAAvAQAAX3JlbHMvLnJlbHNQSwECLQAUAAYACAAAACEAwyzBbj8CAACjBAAA&#10;DgAAAAAAAAAAAAAAAAAuAgAAZHJzL2Uyb0RvYy54bWxQSwECLQAUAAYACAAAACEAXbSHjeAAAAAL&#10;AQAADwAAAAAAAAAAAAAAAACZBAAAZHJzL2Rvd25yZXYueG1sUEsFBgAAAAAEAAQA8wAAAKYFAAAA&#10;AA==&#10;" adj="12343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  <w:r w:rsidRPr="001D3062">
              <w:rPr>
                <w:noProof/>
                <w:color w:val="BDD6EE" w:themeColor="accent1" w:themeTint="66"/>
                <w:lang w:val="en-US"/>
              </w:rPr>
              <mc:AlternateContent>
                <mc:Choice Requires="wps">
                  <w:drawing>
                    <wp:anchor distT="45720" distB="45720" distL="114300" distR="114300" simplePos="0" relativeHeight="251871232" behindDoc="0" locked="0" layoutInCell="1" allowOverlap="1" wp14:anchorId="69DED631" wp14:editId="24CBFDA7">
                      <wp:simplePos x="0" y="0"/>
                      <wp:positionH relativeFrom="column">
                        <wp:posOffset>2087245</wp:posOffset>
                      </wp:positionH>
                      <wp:positionV relativeFrom="paragraph">
                        <wp:posOffset>2098675</wp:posOffset>
                      </wp:positionV>
                      <wp:extent cx="647700" cy="238125"/>
                      <wp:effectExtent l="0" t="0" r="19050" b="28575"/>
                      <wp:wrapSquare wrapText="bothSides"/>
                      <wp:docPr id="15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7700" cy="2381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>
                                <a:solidFill>
                                  <a:schemeClr val="accent1">
                                    <a:lumMod val="40000"/>
                                    <a:lumOff val="60000"/>
                                  </a:schemeClr>
                                </a:solidFill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F374A2B" w14:textId="77777777" w:rsidR="00DA1730" w:rsidRPr="00C9092C" w:rsidRDefault="00DA1730" w:rsidP="001D3062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  <w:t>HAYIR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164.35pt;margin-top:165.25pt;width:51pt;height:18.75pt;z-index:2518712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TWMKnoCAACqBQAADgAAAGRycy9lMm9Eb2MueG1sxFTdbtMwFL5H4h0s39Okoe1G1HQaHUOIDRCD&#10;B3Adp7Hm+ATbadI9Pcd2G1pAQkJI5CKyz893/j6f5dXQKLITxkrQBZ1OUkqE5lBKvS3o1y+3Ly4p&#10;sY7pkinQoqB7YenV6vmzZd/mIoMaVCkMQRBt874taO1cmyeJ5bVomJ1AKzQqKzANc3g126Q0rEf0&#10;RiVZmi6SHkzZGuDCWpTeRCVdBfyqEtx9rCorHFEFxdxc+Jvw3/h/slqyfGtYW0t+SIP9RRYNkxqD&#10;jlA3zDHSGfkLVCO5AQuVm3BoEqgqyUWoAauZpj9V81CzVoRasDm2Hdtk/x0s/7D7ZIgscXZzSjRr&#10;cEb3wklN3neusx3JfIv61uZo+dCirRtew4DmoVzb3gF/tETDumZ6K66Ngb4WrMQUp94zOXGNONaD&#10;bPp7KDEU6xwEoKEyje8fdoQgOo5qP45HDI5wFC5mFxcpajiqspeX02weIrD86Nwa694KaIg/FNTg&#10;9AM4291Z55Nh+dHEx7KgZHkrlQoXzzixVobsGHKFcS60i0WqrsFso3yW4hdZg2LkVhQvjmIMEbjr&#10;kULAsyBK/5+4fiJvdBnI7phU8Yy5+oTCiPxUDvNxeyV8mkp/FhVSAzufhTaOhZ23KDY2WHu3Chs6&#10;Oh5Yct5bhX2NTgdb7ybCYx0d0z9HHD1CVNBudG6kBvM7gPJxjBztj9XHmj1X3bAZwnsYib+Bco+U&#10;NRCXBy47PNRgnijpcXEU1H7rmBGUqHcaaf9qOpv5TRMus/lFhhdzqtmcapjmCFVQR0k8rl3YTr4m&#10;Ddf4PCoZqOtzi5kccsaFEAh2WF5+45zeg9WPFbv6DgAA//8DAFBLAwQUAAYACAAAACEArxaF0eEA&#10;AAALAQAADwAAAGRycy9kb3ducmV2LnhtbEyPwU7DMBBE70j8g7VI3KhNA20a4lQIAUIqQiL1Bzix&#10;SSLidYjdNvl7tie47c6MZt/m28n17GjH0HmUcLsQwCzW3nTYSFD7l5sUWIgaje49WgmzDbAtLi9y&#10;nRl/wk97LGPDqARDpiW0MQ4Z56FurdNh4QeL5H350elI69hwM+oTlbueL4VYcac7pAutHuxTa+vv&#10;8uAk7Hbq5/njXSVvr3O1rjd1aZSapby+mh4fgEU7xb8wnPEJHQpiqvwBTWC9hGSZrilKQyLugVHi&#10;LhGkVKSsUgG8yPn/H4pfAAAA//8DAFBLAQItABQABgAIAAAAIQDkmcPA+wAAAOEBAAATAAAAAAAA&#10;AAAAAAAAAAAAAABbQ29udGVudF9UeXBlc10ueG1sUEsBAi0AFAAGAAgAAAAhACOyauHXAAAAlAEA&#10;AAsAAAAAAAAAAAAAAAAALAEAAF9yZWxzLy5yZWxzUEsBAi0AFAAGAAgAAAAhAAU1jCp6AgAAqgUA&#10;AA4AAAAAAAAAAAAAAAAALAIAAGRycy9lMm9Eb2MueG1sUEsBAi0AFAAGAAgAAAAhAK8WhdHhAAAA&#10;CwEAAA8AAAAAAAAAAAAAAAAA0gQAAGRycy9kb3ducmV2LnhtbFBLBQYAAAAABAAEAPMAAADgBQAA&#10;AAA=&#10;" fillcolor="#bdd6ee [1300]" strokecolor="#bdd6ee [1300]" strokeweight="1pt">
                      <v:textbox>
                        <w:txbxContent>
                          <w:p w14:paraId="2F374A2B" w14:textId="77777777" w:rsidR="00DA1730" w:rsidRPr="00C9092C" w:rsidRDefault="00DA1730" w:rsidP="001D3062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  <w:t>HAYIR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1D3062">
              <w:rPr>
                <w:noProof/>
                <w:color w:val="BDD6EE" w:themeColor="accent1" w:themeTint="6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75328" behindDoc="0" locked="0" layoutInCell="1" allowOverlap="1" wp14:anchorId="40CEC011" wp14:editId="56AB2231">
                      <wp:simplePos x="0" y="0"/>
                      <wp:positionH relativeFrom="column">
                        <wp:posOffset>2367280</wp:posOffset>
                      </wp:positionH>
                      <wp:positionV relativeFrom="paragraph">
                        <wp:posOffset>1800225</wp:posOffset>
                      </wp:positionV>
                      <wp:extent cx="209549" cy="581028"/>
                      <wp:effectExtent l="4445" t="14605" r="0" b="43180"/>
                      <wp:wrapNone/>
                      <wp:docPr id="12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 rot="16200000">
                                <a:off x="0" y="0"/>
                                <a:ext cx="209549" cy="581028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2412EF7C" id="40 Aşağı Ok" o:spid="_x0000_s1026" type="#_x0000_t67" style="position:absolute;margin-left:186.4pt;margin-top:141.75pt;width:16.5pt;height:45.75pt;rotation:-90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iwQSwIAALIEAAAOAAAAZHJzL2Uyb0RvYy54bWysVG1u1DAQ/Y/EHSz/Z5Os2mobbbaqWkBI&#10;QCsKB/D6Y2PVsc3Yu9k9Tc/AHcq9GDvZFEGRECI/rLEzH+89z3h5se8M2UkI2tmGVrOSEmm5E9pu&#10;Gvrl85tXC0pCZFYw46xs6EEGerF6+WLZ+1rOXeuMkEAwiQ117xvaxujrogi8lR0LM+elxZ/KQcci&#10;bmFTCGA9Zu9MMS/Ls6J3IDw4LkPA0+vhJ13l/EpJHm+UCjIS01DEFvMKeV2ntVgtWb0B5lvNRxjs&#10;H1B0TFssOqW6ZpGRLejfUnWagwtOxRl3XeGU0lxmDsimKn9hc9cyLzMXFCf4Sabw/9Lyj7tbIFrg&#10;3c0psazDOzopyeX3B/b48PiN3NwniXofavS887cw7gKaZN1/cAID2Da6zH6voCPgUOXqDG8Hv3yM&#10;NMk+a36YNJf7SDgezsvz05NzSjj+Ol1U5XyRChasTrmSoh5CfCtdR5LRUOF6ewng+pyZ7d6HOPgf&#10;/VKMsWltJROvrSDx4BGkxf6jpG9oJwUlRmK7JguDWR2ZNn/jibCG1Ih+LJykSWIMIoV4MHJA8Ekq&#10;1DUxzEhzR8srA2THsBfFfTXyNBY9U4jSxkxB1XNBJh6DRt8UJnOXT4GD4n+sNnnnis7GKbDT1sFz&#10;VZ+gqsEfryezHrgmc+3EAfsB34F4g4syDnXmRnsUHGeroeHrlgHKb95ZbN5qMV/guxDzBqcSjsb6&#10;aEA0V24YWWZ563BieQRKth70pk39ldVLtXEwcr+MQ5wm7+d9Bvv01Kx+AAAA//8DAFBLAwQUAAYA&#10;CAAAACEASY5Y8t4AAAALAQAADwAAAGRycy9kb3ducmV2LnhtbEyPwU7DMBBE70j8g7VI3KiTtkFV&#10;iFOhICQQl7bwAW68xBHxOsROk/4921O57e6MZt8U29l14oRDaD0pSBcJCKTam5YaBV+frw8bECFq&#10;MrrzhArOGGBb3t4UOjd+oj2eDrERHEIh1wpsjH0uZagtOh0Wvkdi7dsPTkdeh0aaQU8c7jq5TJJH&#10;6XRL/MHqHiuL9c9hdAq0+8iq3/XZvlVJfBn36W5+D5NS93fz8xOIiHO8muGCz+hQMtPRj2SC6BSs&#10;1quMrTykS+7ADj5wu+NFyjYgy0L+71D+AQAA//8DAFBLAQItABQABgAIAAAAIQC2gziS/gAAAOEB&#10;AAATAAAAAAAAAAAAAAAAAAAAAABbQ29udGVudF9UeXBlc10ueG1sUEsBAi0AFAAGAAgAAAAhADj9&#10;If/WAAAAlAEAAAsAAAAAAAAAAAAAAAAALwEAAF9yZWxzLy5yZWxzUEsBAi0AFAAGAAgAAAAhAHoa&#10;LBBLAgAAsgQAAA4AAAAAAAAAAAAAAAAALgIAAGRycy9lMm9Eb2MueG1sUEsBAi0AFAAGAAgAAAAh&#10;AEmOWPLeAAAACwEAAA8AAAAAAAAAAAAAAAAApQQAAGRycy9kb3ducmV2LnhtbFBLBQYAAAAABAAE&#10;APMAAACwBQAAAAA=&#10;" adj="17705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  <w:r w:rsidRPr="001D3062">
              <w:rPr>
                <w:noProof/>
                <w:color w:val="BDD6EE" w:themeColor="accent1" w:themeTint="6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73280" behindDoc="0" locked="0" layoutInCell="1" allowOverlap="1" wp14:anchorId="7E4B9FB8" wp14:editId="363B4197">
                      <wp:simplePos x="0" y="0"/>
                      <wp:positionH relativeFrom="column">
                        <wp:posOffset>131445</wp:posOffset>
                      </wp:positionH>
                      <wp:positionV relativeFrom="paragraph">
                        <wp:posOffset>1384300</wp:posOffset>
                      </wp:positionV>
                      <wp:extent cx="2028825" cy="1409700"/>
                      <wp:effectExtent l="0" t="0" r="28575" b="19050"/>
                      <wp:wrapNone/>
                      <wp:docPr id="13" name="Akış Çizelgesi: Kara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28825" cy="1409700"/>
                              </a:xfrm>
                              <a:prstGeom prst="flowChartDecision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698ED32" w14:textId="77777777" w:rsidR="00DA1730" w:rsidRPr="002F6918" w:rsidRDefault="00DA1730" w:rsidP="001D3062">
                                  <w:pPr>
                                    <w:spacing w:after="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2F6918">
                                    <w:rPr>
                                      <w:sz w:val="20"/>
                                      <w:szCs w:val="20"/>
                                    </w:rPr>
                                    <w:t>Talep Karşılanması Uygun mu?</w:t>
                                  </w:r>
                                </w:p>
                              </w:txbxContent>
                            </wps:txbx>
                            <wps:bodyPr vertOverflow="clip" horz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9" type="#_x0000_t110" style="position:absolute;left:0;text-align:left;margin-left:10.35pt;margin-top:109pt;width:159.75pt;height:111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a/2TkkCAADWBAAADgAAAGRycy9lMm9Eb2MueG1srFRdctMwEH5nhjto9E7tuJQGT5xOJ5nywE87&#10;FA6gyKtYgywJSYmdXoBjcAbOANyLlZw6oWV4YHiRpdV+3+5+2vXsom8V2YLz0uiKTk5ySkBzU0u9&#10;rujHD1fPppT4wHTNlNFQ0R14ejF/+mTW2RIK0xhVgyNIon3Z2Yo2IdgyyzxvoGX+xFjQeCmMa1nA&#10;o1tntWMdsrcqK/L8RdYZV1tnOHiP1uVwSeeJXwjg4VoID4GoimJuIa0urau4ZvMZK9eO2UbyfRrs&#10;H7JomdQYdKRassDIxslHVK3kzngjwgk3bWaEkBxSDVjNJH9QzW3DLKRaUBxvR5n8/6Pl77Y3jsga&#10;3+6UEs1afKPLTz++/fxKvn+Rd6DW4GVJXjPHHCmSXp31JcJu7Y1D9eLJ4zYW3wvXxi+WRfqk8W7U&#10;GPpAOBqLvJhOizNKON5Nnucvz/PEmh3g1vnwCkxL4qaiQplu0TAXlsBl7LMkNNu+8QHjI+7eP4b2&#10;Rsn6SiqVDrGLYKEc2TJ8f8Y56DBJcLVp35p6sJ+f5WMOqfEiJDEfsWWHQtMu7BTEGEq/B4ECxtIS&#10;88jwOKhvWA2DOYa8r3tEpJiJMDILrGLkHrIePX/nHmTY+0copM4fwfnfEhvAIyJFNjqM4FZq4/5E&#10;oFDKfeTBH9M/kiZuQ7/qU3OdRs9oWZl6hw2Hf4xwjUt824pyJS0ljXF3D20dTmZF/ecNc0CJC2ph&#10;hkFmmqM/QsOQmzaXm2CETC1xCLRPCYcnabsf9Didx+fkdfgdzX8BAAD//wMAUEsDBBQABgAIAAAA&#10;IQDaXzAp3gAAAAoBAAAPAAAAZHJzL2Rvd25yZXYueG1sTI/BSsQwEIbvgu8QRvAibrK16FqbLkXU&#10;o+IqeE2b2bbaTEqT7ca3dzzpaRjm45/vL7fJjWLBOQyeNKxXCgRS6+1AnYb3t8fLDYgQDVkzekIN&#10;3xhgW52elKaw/kivuOxiJziEQmE09DFOhZSh7dGZsPITEt/2fnYm8jp30s7myOFulJlS19KZgfhD&#10;bya877H92h2chofUXHw85/b2aT/YlwVtnT5DrfX5WarvQERM8Q+GX31Wh4qdGn8gG8SoIVM3TPJc&#10;b7gTA1e5ykA0GvJcKZBVKf9XqH4AAAD//wMAUEsBAi0AFAAGAAgAAAAhAOSZw8D7AAAA4QEAABMA&#10;AAAAAAAAAAAAAAAAAAAAAFtDb250ZW50X1R5cGVzXS54bWxQSwECLQAUAAYACAAAACEAI7Jq4dcA&#10;AACUAQAACwAAAAAAAAAAAAAAAAAsAQAAX3JlbHMvLnJlbHNQSwECLQAUAAYACAAAACEAua/2TkkC&#10;AADWBAAADgAAAAAAAAAAAAAAAAAsAgAAZHJzL2Uyb0RvYy54bWxQSwECLQAUAAYACAAAACEA2l8w&#10;Kd4AAAAKAQAADwAAAAAAAAAAAAAAAAChBAAAZHJzL2Rvd25yZXYueG1sUEsFBgAAAAAEAAQA8wAA&#10;AKwFAAAAAA==&#10;" fillcolor="#2e74b5 [2404]" strokecolor="#1f4d78 [1604]" strokeweight="1pt">
                      <v:textbox>
                        <w:txbxContent>
                          <w:p w14:paraId="6698ED32" w14:textId="77777777" w:rsidR="00DA1730" w:rsidRPr="002F6918" w:rsidRDefault="00DA1730" w:rsidP="001D3062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2F6918">
                              <w:rPr>
                                <w:sz w:val="20"/>
                                <w:szCs w:val="20"/>
                              </w:rPr>
                              <w:t>Talep Karşılanması Uygun mu?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D3062"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78400" behindDoc="0" locked="0" layoutInCell="1" allowOverlap="1" wp14:anchorId="1A501F7D" wp14:editId="0ED4CBE4">
                      <wp:simplePos x="0" y="0"/>
                      <wp:positionH relativeFrom="column">
                        <wp:posOffset>1047750</wp:posOffset>
                      </wp:positionH>
                      <wp:positionV relativeFrom="paragraph">
                        <wp:posOffset>1150620</wp:posOffset>
                      </wp:positionV>
                      <wp:extent cx="171450" cy="200025"/>
                      <wp:effectExtent l="19050" t="0" r="19050" b="47625"/>
                      <wp:wrapNone/>
                      <wp:docPr id="16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171450" cy="200025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555C42C3" id="40 Aşağı Ok" o:spid="_x0000_s1026" type="#_x0000_t67" style="position:absolute;margin-left:82.5pt;margin-top:90.6pt;width:13.5pt;height:15.75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AQAPwIAAKMEAAAOAAAAZHJzL2Uyb0RvYy54bWysVG1u1DAQ/Y/EHSz/Z5Os2lJFm62qFhAS&#10;sBWFA3j9sbHq2Gbs3eyepmfgDu29GDvZFEGFEOKPNY7nzcx7M5PFxb4zZCchaGcbWs1KSqTlTmi7&#10;aejXL29fnVMSIrOCGWdlQw8y0IvlyxeL3tdy7lpnhASCQWyoe9/QNkZfF0XgrexYmDkvLT4qBx2L&#10;eIVNIYD1GL0zxbwsz4regfDguAwBv14Pj3SZ4ysleVwpFWQkpqFYW8wn5HOdzmK5YPUGmG81H8tg&#10;/1BFx7TFpFOoaxYZ2YL+LVSnObjgVJxx1xVOKc1l5oBsqvIXNrct8zJzQXGCn2QK/y8s/7S7AaIF&#10;9u6MEss67NFJSS4f79nD/cN3srpLEvU+1Oh5629gvAU0ybr/6AQC2Da6zH6voEsqIC+yzyIfJpHl&#10;PhKOH6vX1ckptoLjE3awnJ+mDAWrj2APIb6TriPJaKhwvb0EcH3OwHYfQhz8j34pobHpbCUTb6wg&#10;8eCxKosDR0nf0E4KSozE+UwWglkdmTZ/44llDaGx+jFx0iKxH1QJ8WDkUMFnqVBIZDjPleYRllcG&#10;yI7h8Im7auRpLHomiNLGTKDqOZCJR9Dom2Ayj/UELJ8DPmWbvHNGZ+ME7LR18GewGvyxPZn1wDWZ&#10;aycOOAC4+HGFhzIOdeZGexQcl6mh4duWAcpv3luc1up8fo4/gpgv2Hs4GuujAdFcuWFHmeWtwxXl&#10;ESjZetCbFsdgECLlxk3I8zJubVq1n++52Kd/y/IHAAAA//8DAFBLAwQUAAYACAAAACEAEJpcjeAA&#10;AAALAQAADwAAAGRycy9kb3ducmV2LnhtbEyPS0/DMBCE70j8B2uRuKDWiSVKCHEqBAJBb5T2wM2N&#10;Nw/wI9huG/492xPcdnZHs99Uy8kadsAQB+8k5PMMGLrG68F1EjbvT7MCWEzKaWW8Qwk/GGFZn59V&#10;qtT+6N7wsE4doxAXSyWhT2ksOY9Nj1bFuR/R0a31wapEMnRcB3WkcGu4yLIFt2pw9KFXIz702Hyt&#10;91bCY/Yh1PcLNqur100RPrPWPG9bKS8vpvs7YAmn9GeGEz6hQ01MO793OjJDenFNXRINRS6AnRy3&#10;gjY7CSIXN8Driv/vUP8CAAD//wMAUEsBAi0AFAAGAAgAAAAhALaDOJL+AAAA4QEAABMAAAAAAAAA&#10;AAAAAAAAAAAAAFtDb250ZW50X1R5cGVzXS54bWxQSwECLQAUAAYACAAAACEAOP0h/9YAAACUAQAA&#10;CwAAAAAAAAAAAAAAAAAvAQAAX3JlbHMvLnJlbHNQSwECLQAUAAYACAAAACEAg2wEAD8CAACjBAAA&#10;DgAAAAAAAAAAAAAAAAAuAgAAZHJzL2Uyb0RvYy54bWxQSwECLQAUAAYACAAAACEAEJpcjeAAAAAL&#10;AQAADwAAAAAAAAAAAAAAAACZBAAAZHJzL2Rvd25yZXYueG1sUEsFBgAAAAAEAAQA8wAAAKYFAAAA&#10;AA==&#10;" adj="12343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77376" behindDoc="0" locked="0" layoutInCell="1" allowOverlap="1" wp14:anchorId="149E9643" wp14:editId="22F7572B">
                      <wp:simplePos x="0" y="0"/>
                      <wp:positionH relativeFrom="column">
                        <wp:posOffset>1033145</wp:posOffset>
                      </wp:positionH>
                      <wp:positionV relativeFrom="paragraph">
                        <wp:posOffset>507365</wp:posOffset>
                      </wp:positionV>
                      <wp:extent cx="171450" cy="200025"/>
                      <wp:effectExtent l="19050" t="0" r="19050" b="47625"/>
                      <wp:wrapNone/>
                      <wp:docPr id="20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171450" cy="200025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733C3CDD" id="40 Aşağı Ok" o:spid="_x0000_s1026" type="#_x0000_t67" style="position:absolute;margin-left:81.35pt;margin-top:39.95pt;width:13.5pt;height:15.75pt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65zPgIAAKMEAAAOAAAAZHJzL2Uyb0RvYy54bWysVG2O0zAQ/Y/EHSz/p0mqXaiipqvVLiAk&#10;oCsWDuD6o7HWsc3YbdrT7Bm4w3Ivxk6aRbBCCPFnNI7nzcx7nsny4tAZspcQtLMNrWYlJdJyJ7Td&#10;NvTL5zcvFpSEyKxgxlnZ0KMM9GL1/Nmy97Wcu9YZIYFgEhvq3je0jdHXRRF4KzsWZs5Li5fKQcci&#10;HmFbCGA9Zu9MMS/Ll0XvQHhwXIaAX6+HS7rK+ZWSPK6VCjIS01DsLWYL2W6SLVZLVm+B+VbzsQ32&#10;D110TFssOqW6ZpGRHejfUnWagwtOxRl3XeGU0lxmDsimKn9hc9syLzMXFCf4Sabw/9Lyj/sbIFo0&#10;dI7yWNbhG52V5PL7PXu4f/hG1ndJot6HGiNv/Q2Mp4Au2fQfnEAA20WX2R8UdEkF5EUOWeTjJLI8&#10;RMLxY/WqOjvHWhyv8AXL+XmqULD6BPYQ4lvpOpKchgrX20sA1+cKbP8+xCH+FJcKGptsK5l4bQWJ&#10;R49dWRw4SvqGdlJQYiTOZ/IQzOrItPmbSGxrSI3dj4WTFon9oEqIRyOHDj5JhUIiw3nuNI+wvDJA&#10;9gyHT9xVI09jMTJBlDZmAlVPgUw8gcbYBJN5rCdg+RTwsdoUnSs6Gydgp62DP4PVEI/Pk1kPXJO7&#10;ceKIA4CLH9dolHGoMzfao+C4TA0NX3cMUH7zzuK0Vov5An8EMR/w7eHkbE4ORHPlhh1llrcOV5RH&#10;oGTnQW9bHINBiFQbNyHPy7i1adV+PudmH/8tqx8AAAD//wMAUEsDBBQABgAIAAAAIQCeXfLU4AAA&#10;AAoBAAAPAAAAZHJzL2Rvd25yZXYueG1sTI9LT8MwEITvSPwHa5G4oNZJhNokxKkQCAS9UdoDNzfe&#10;PMCPYLtt+PdsT3Db2R3NflOtJqPZEX0YnBWQzhNgaBunBtsJ2L4/zXJgIUqrpHYWBfxggFV9eVHJ&#10;UrmTfcPjJnaMQmwopYA+xrHkPDQ9GhnmbkRLt9Z5IyNJ33Hl5YnCjeZZkiy4kYOlD70c8aHH5mtz&#10;MAIek49Mfr9gs7553eb+M2n1864V4vpqur8DFnGKf2Y44xM61MS0dwerAtOkF9mSrAKWRQHsbMgL&#10;WuxpSNNb4HXF/1eofwEAAP//AwBQSwECLQAUAAYACAAAACEAtoM4kv4AAADhAQAAEwAAAAAAAAAA&#10;AAAAAAAAAAAAW0NvbnRlbnRfVHlwZXNdLnhtbFBLAQItABQABgAIAAAAIQA4/SH/1gAAAJQBAAAL&#10;AAAAAAAAAAAAAAAAAC8BAABfcmVscy8ucmVsc1BLAQItABQABgAIAAAAIQAlC65zPgIAAKMEAAAO&#10;AAAAAAAAAAAAAAAAAC4CAABkcnMvZTJvRG9jLnhtbFBLAQItABQABgAIAAAAIQCeXfLU4AAAAAoB&#10;AAAPAAAAAAAAAAAAAAAAAJgEAABkcnMvZG93bnJldi54bWxQSwUGAAAAAAQABADzAAAApQUAAAAA&#10;" adj="12343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76352" behindDoc="0" locked="0" layoutInCell="1" allowOverlap="1" wp14:anchorId="05D7C366" wp14:editId="416FCB10">
                      <wp:simplePos x="0" y="0"/>
                      <wp:positionH relativeFrom="column">
                        <wp:posOffset>-26670</wp:posOffset>
                      </wp:positionH>
                      <wp:positionV relativeFrom="paragraph">
                        <wp:posOffset>99060</wp:posOffset>
                      </wp:positionV>
                      <wp:extent cx="2342515" cy="390525"/>
                      <wp:effectExtent l="0" t="0" r="19685" b="28575"/>
                      <wp:wrapNone/>
                      <wp:docPr id="26" name="Akış Çizelgesi: İşlem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2515" cy="390525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0636FD3" w14:textId="77777777" w:rsidR="00DA1730" w:rsidRPr="002F6918" w:rsidRDefault="00010E75" w:rsidP="00CE044A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Yazılım ve Web Grubu İş Akış Süreci</w:t>
                                  </w:r>
                                </w:p>
                              </w:txbxContent>
                            </wps:txbx>
                            <wps:bodyPr vertOverflow="clip" horzOverflow="clip" vert="horz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09" coordsize="21600,21600" o:spt="109" path="m0,0l0,21600,21600,21600,21600,0xe">
                      <v:stroke joinstyle="miter"/>
                      <v:path gradientshapeok="t" o:connecttype="rect"/>
                    </v:shapetype>
                    <v:shape id="Akış Çizelgesi: İşlem 16" o:spid="_x0000_s1030" type="#_x0000_t109" style="position:absolute;left:0;text-align:left;margin-left:-2.05pt;margin-top:7.8pt;width:184.45pt;height:30.75pt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84ja1ACAADiBAAADgAAAGRycy9lMm9Eb2MueG1srFRdbhMxEH5H4g6W38lu0iZAlE1VpSovQCsK&#10;B3C846yFfxbbySa9AMfoFeAMtPdibKfbqC08IF689njmm28+z+zsZKsV2YDz0pqKDgclJWC4raVZ&#10;VfTL5/NXbyjxgZmaKWugojvw9GT+8sWsa6cwso1VNTiCIMZPu7aiTQjttCg8b0AzP7AtGLwU1mkW&#10;8OhWRe1Yh+haFaOynBSddXXrLAfv0XqWL+k84QsBPFwI4SEQVVHkFtLq0rqMazGfsenKsbaRfE+D&#10;/QMLzaTBpD3UGQuMrJ18AqUld9ZbEQbc6sIKITmkGrCaYfmomquGtZBqQXF828vk/x8s/7i5dETW&#10;FR1NKDFM4xudfr39eXdDfn2X16BW4OWU3P64u1GgyXASFetaP8XAq/bS7U8et7H8rXA6frEwsk0q&#10;73qVYRsIR+Po6Hg0Ho4p4Xh39LYcj8YRtHiIbp0P78BqEjcVFcp2i4a5cJnfOQnNNu99yGH37jGx&#10;t0rW51KpdIhdBAvlyIbh+zPOwYRhCldr/cHW2f56XJapE5BCarwYkggdoBWx6Fxm2oWdgphDmU8g&#10;UMBYWELuEZ4m9Q2rIZtjyudzJsCILLCKHjuz/gN2lmHvH0MhdX4fXP6NWA7uI1Jma0IfrKWx7jkA&#10;hVLuM2d/lOxAmrgN2+U2Ndfxfdssbb3DhsM/RrjAJT5tRbmSLSWNddePbdEPmx1vKOlwSivqv62Z&#10;A0pcUAubh5oZjh4IEzJPY0/XwQqZ2iPSyEn39HCQ0tvuhz5O6uE5eT38mua/AQAA//8DAFBLAwQU&#10;AAYACAAAACEAR+8Vwt4AAAAIAQAADwAAAGRycy9kb3ducmV2LnhtbEyPwU7DMBBE70j8g7VIXKrW&#10;DpQUhThVi8QdAlLVmxMvSUS8jmKnDXw9y4ked2Y0+ybfzq4XJxxD50lDslIgkGpvO2o0fLy/LB9B&#10;hGjImt4TavjGANvi+io3mfVnesNTGRvBJRQyo6GNccikDHWLzoSVH5DY+/SjM5HPsZF2NGcud728&#10;UyqVznTEH1oz4HOL9Vc5OQ27RanSg6qqZvETjofpdW/2x1nr25t59wQi4hz/w/CHz+hQMFPlJ7JB&#10;9BqW64STrD+kINi/T9c8pdKw2SQgi1xeDih+AQAA//8DAFBLAQItABQABgAIAAAAIQDkmcPA+wAA&#10;AOEBAAATAAAAAAAAAAAAAAAAAAAAAABbQ29udGVudF9UeXBlc10ueG1sUEsBAi0AFAAGAAgAAAAh&#10;ACOyauHXAAAAlAEAAAsAAAAAAAAAAAAAAAAALAEAAF9yZWxzLy5yZWxzUEsBAi0AFAAGAAgAAAAh&#10;AJfOI2tQAgAA4gQAAA4AAAAAAAAAAAAAAAAALAIAAGRycy9lMm9Eb2MueG1sUEsBAi0AFAAGAAgA&#10;AAAhAEfvFcLeAAAACAEAAA8AAAAAAAAAAAAAAAAAqAQAAGRycy9kb3ducmV2LnhtbFBLBQYAAAAA&#10;BAAEAPMAAACzBQAAAAA=&#10;" fillcolor="#2e74b5 [2404]" strokecolor="#1f4d78 [1604]" strokeweight="1pt">
                      <v:textbox>
                        <w:txbxContent>
                          <w:p w14:paraId="40636FD3" w14:textId="77777777" w:rsidR="00DA1730" w:rsidRPr="002F6918" w:rsidRDefault="00010E75" w:rsidP="00CE044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Yazılım ve Web Grubu İş Akış Süreci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0BC24D0" w14:textId="77777777" w:rsidR="00DA1730" w:rsidRPr="00554AF0" w:rsidRDefault="00010E75" w:rsidP="00CE044A">
            <w:pPr>
              <w:jc w:val="center"/>
              <w:rPr>
                <w:b/>
              </w:rPr>
            </w:pPr>
            <w:r w:rsidRPr="0026430C">
              <w:rPr>
                <w:noProof/>
                <w:color w:val="BDD6EE" w:themeColor="accent1" w:themeTint="6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83520" behindDoc="0" locked="0" layoutInCell="1" allowOverlap="1" wp14:anchorId="78CE08B0" wp14:editId="13304D03">
                      <wp:simplePos x="0" y="0"/>
                      <wp:positionH relativeFrom="column">
                        <wp:posOffset>-40005</wp:posOffset>
                      </wp:positionH>
                      <wp:positionV relativeFrom="paragraph">
                        <wp:posOffset>4839970</wp:posOffset>
                      </wp:positionV>
                      <wp:extent cx="2342515" cy="390525"/>
                      <wp:effectExtent l="0" t="0" r="19685" b="15875"/>
                      <wp:wrapNone/>
                      <wp:docPr id="28" name="Akış Çizelgesi: İşlem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2515" cy="390525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2D1BB24" w14:textId="77777777" w:rsidR="00DA1730" w:rsidRPr="00A7026B" w:rsidRDefault="00010E75" w:rsidP="0026430C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Yazılım veya Web Uygulamasının Temini</w:t>
                                  </w:r>
                                </w:p>
                              </w:txbxContent>
                            </wps:txbx>
                            <wps:bodyPr vertOverflow="clip" horz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1" type="#_x0000_t109" style="position:absolute;left:0;text-align:left;margin-left:-3.1pt;margin-top:381.1pt;width:184.45pt;height:30.75pt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FJenUgCAADXBAAADgAAAGRycy9lMm9Eb2MueG1srFRdctMwEH5nhjto9E5sp6RAJk6nk055AZqh&#10;cABFXsUa9GMkJU56AY7RK8AZaO/FSjZOpi08MLzI0mq/b3e/XXl2ttOKbMF5aU1Ji1FOCRhuK2nW&#10;Jf386fLFa0p8YKZiyhoo6R48PZs/fzZrmymMbW1VBY4gifHTtilpHUIzzTLPa9DMj2wDBi+FdZoF&#10;PLp1VjnWIrtW2TjPT7PWuqpxloP3aL3oLuk88QsBPFwJ4SEQVVLMLaTVpXUV12w+Y9O1Y00teZ8G&#10;+4csNJMGgw5UFywwsnHyEZWW3FlvRRhxqzMrhOSQasBqivxBNdc1ayDVguL4ZpDJ/z9a/mG7dERW&#10;JR1jpwzT2KPzL3c/7m/Jz2/yBtQavJySu+/3two0KU6jYm3jpwi8bpauP3ncxvJ3wun4xcLILqm8&#10;H1SGXSAcjeOTl+NJMaGE493Jm3wynkTS7IBunA9vwWoSNyUVyraLmrmw7PqchGbbdz50sN/uMbC3&#10;SlaXUql0iFMEC+XIlmH/GedgQpHgaqPf26qzv5rkeZoETCENXoSkhI7Yslh0V2bahb2CGEOZjyBQ&#10;wFhYYh4YHgf1NaugM8eQT8dMhJFZYBUDd5f1H7g7GXr/CIU0+QM4/1tiHXhApMjWhAGspbHuKQKF&#10;UvaRO3+U7EiauA271S4NV5Fco2llqz1OHP4ywhUusbcl5Uo2lNTW3Ty0tfg0S+q/bpgDSlxQC9u9&#10;ZGY4+iM0dMkZe74JVsg0E4dAfU74elJD+5cen+fxOXkd/kfzXwAAAP//AwBQSwMEFAAGAAgAAAAh&#10;AP9Tz1jfAAAACgEAAA8AAABkcnMvZG93bnJldi54bWxMj8FOwzAMhu9IvENkJC7TlpBJ6VTqThsS&#10;dyhI025pE9qKxqmadCs8PeEEN1v+9Pv7i/3iBnaxU+g9ITxsBDBLjTc9tQjvb8/rHbAQNRk9eLII&#10;XzbAvry9KXRu/JVe7aWKLUshFHKN0MU45pyHprNOh40fLaXbh5+cjmmdWm4mfU3hbuBSCMWd7il9&#10;6PRonzrbfFazQzisKqFOoq7b1Xc4n+aXoz6eF8T7u+XwCCzaJf7B8Kuf1KFMTrWfyQQ2IKyVTCRC&#10;pmQaErBVMgNWI+zkNgNeFvx/hfIHAAD//wMAUEsBAi0AFAAGAAgAAAAhAOSZw8D7AAAA4QEAABMA&#10;AAAAAAAAAAAAAAAAAAAAAFtDb250ZW50X1R5cGVzXS54bWxQSwECLQAUAAYACAAAACEAI7Jq4dcA&#10;AACUAQAACwAAAAAAAAAAAAAAAAAsAQAAX3JlbHMvLnJlbHNQSwECLQAUAAYACAAAACEAaFJenUgC&#10;AADXBAAADgAAAAAAAAAAAAAAAAAsAgAAZHJzL2Uyb0RvYy54bWxQSwECLQAUAAYACAAAACEA/1PP&#10;WN8AAAAKAQAADwAAAAAAAAAAAAAAAACgBAAAZHJzL2Rvd25yZXYueG1sUEsFBgAAAAAEAAQA8wAA&#10;AKwFAAAAAA==&#10;" fillcolor="#2e74b5 [2404]" strokecolor="#1f4d78 [1604]" strokeweight="1pt">
                      <v:textbox>
                        <w:txbxContent>
                          <w:p w14:paraId="22D1BB24" w14:textId="77777777" w:rsidR="00DA1730" w:rsidRPr="00A7026B" w:rsidRDefault="00010E75" w:rsidP="0026430C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Yazılım veya Web Uygulamasının Temini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46484" w:rsidRPr="0026430C">
              <w:rPr>
                <w:noProof/>
                <w:color w:val="BDD6EE" w:themeColor="accent1" w:themeTint="66"/>
                <w:lang w:val="en-US"/>
              </w:rPr>
              <mc:AlternateContent>
                <mc:Choice Requires="wps">
                  <w:drawing>
                    <wp:anchor distT="45720" distB="45720" distL="114300" distR="114300" simplePos="0" relativeHeight="251868160" behindDoc="0" locked="0" layoutInCell="1" allowOverlap="1" wp14:anchorId="3F073658" wp14:editId="12BCA809">
                      <wp:simplePos x="0" y="0"/>
                      <wp:positionH relativeFrom="column">
                        <wp:posOffset>814070</wp:posOffset>
                      </wp:positionH>
                      <wp:positionV relativeFrom="paragraph">
                        <wp:posOffset>4587875</wp:posOffset>
                      </wp:positionV>
                      <wp:extent cx="647700" cy="238125"/>
                      <wp:effectExtent l="0" t="0" r="19050" b="28575"/>
                      <wp:wrapSquare wrapText="bothSides"/>
                      <wp:docPr id="17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7700" cy="2381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>
                                <a:solidFill>
                                  <a:schemeClr val="accent1">
                                    <a:lumMod val="40000"/>
                                    <a:lumOff val="60000"/>
                                  </a:schemeClr>
                                </a:solidFill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E3E99DF" w14:textId="77777777" w:rsidR="00DA1730" w:rsidRPr="00C9092C" w:rsidRDefault="00DA1730" w:rsidP="0026430C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  <w:t>HAYIR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2" type="#_x0000_t202" style="position:absolute;left:0;text-align:left;margin-left:64.1pt;margin-top:361.25pt;width:51pt;height:18.75pt;z-index:2518681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8crwnoCAACqBQAADgAAAGRycy9lMm9Eb2MueG1sxFTdbtMwFL5H4h0s39OkoWtH1HQaHUOIDRCD&#10;B3Adp7Hm+ATbaVKenmO7zVpAQkJI5CKyz893/j6f5dXQKLITxkrQBZ1OUkqE5lBKvS3o1y+3Ly4p&#10;sY7pkinQoqB7YenV6vmzZd/mIoMaVCkMQRBt874taO1cmyeJ5bVomJ1AKzQqKzANc3g126Q0rEf0&#10;RiVZms6THkzZGuDCWpTeRCVdBfyqEtx9rCorHFEFxdxc+Jvw3/h/slqyfGtYW0t+SIP9RRYNkxqD&#10;jlA3zDHSGfkLVCO5AQuVm3BoEqgqyUWoAauZpj9V81CzVoRasDm2Hdtk/x0s/7D7ZIgscXYLSjRr&#10;cEb3wklN3neusx3JfIv61uZo+dCirRtew4DmoVzb3gF/tETDumZ6K66Ngb4WrMQUp94zOXGNONaD&#10;bPp7KDEU6xwEoKEyje8fdoQgOo5qP45HDI5wFM5ni0WKGo6q7OXlNLsIEVh+dG6NdW8FNMQfCmpw&#10;+gGc7e6s88mw/GjiY1lQsryVSoWLZ5xYK0N2DLnCOBfaxSJV12C2UT5L8YusQTFyK4rnRzGGCNz1&#10;SCHgWRCl/09cP5E3ugxkd0yqeMZcfUJhRH4qh/m4vRI+TaU/iwqpgZ3PQhvHws5bFBsbrL1bhQ0d&#10;HQ8sOe+twr5Gp4OtdxPhsY6O6Z8jjh4hKmg3OjdSg/kdQPk4Ro72x+pjzZ6rbtgM4T0EcnnJBso9&#10;UtZAXB647PBQg/lOSY+Lo6D2W8eMoES900j7V9PZzG+acJldLDK8mFPN5lTDNEeogjpK4nHtwnby&#10;NWm4xudRyUDdp0wOOeNCCAQ7LC+/cU7vweppxa5+AAAA//8DAFBLAwQUAAYACAAAACEAmDb68d8A&#10;AAALAQAADwAAAGRycy9kb3ducmV2LnhtbEyPwU7DMBBE70j8g7VI3KiNK9qSxqkQAoRUhETwBzix&#10;m0TE6xC7bfL3LCc4zuzT7Ey+m3zPTm6MXUAFtwsBzGEdbIeNAv35fLMBFpNBa/qATsHsIuyKy4vc&#10;ZDac8cOdytQwCsGYGQVtSkPGeaxb501chMEh3Q5h9CaRHBtuR3OmcN9zKcSKe9MhfWjN4B5bV3+V&#10;R69gv9ffT+9vevn6Mlfr+r4urdazUtdX08MWWHJT+oPhtz5Vh4I6VeGINrKetNxIQhWspbwDRoRc&#10;CnIqclZCAC9y/n9D8QMAAP//AwBQSwECLQAUAAYACAAAACEA5JnDwPsAAADhAQAAEwAAAAAAAAAA&#10;AAAAAAAAAAAAW0NvbnRlbnRfVHlwZXNdLnhtbFBLAQItABQABgAIAAAAIQAjsmrh1wAAAJQBAAAL&#10;AAAAAAAAAAAAAAAAACwBAABfcmVscy8ucmVsc1BLAQItABQABgAIAAAAIQCnxyvCegIAAKoFAAAO&#10;AAAAAAAAAAAAAAAAACwCAABkcnMvZTJvRG9jLnhtbFBLAQItABQABgAIAAAAIQCYNvrx3wAAAAsB&#10;AAAPAAAAAAAAAAAAAAAAANIEAABkcnMvZG93bnJldi54bWxQSwUGAAAAAAQABADzAAAA3gUAAAAA&#10;" fillcolor="#bdd6ee [1300]" strokecolor="#bdd6ee [1300]" strokeweight="1pt">
                      <v:textbox>
                        <w:txbxContent>
                          <w:p w14:paraId="5E3E99DF" w14:textId="77777777" w:rsidR="00DA1730" w:rsidRPr="00C9092C" w:rsidRDefault="00DA1730" w:rsidP="0026430C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  <w:t>HAYIR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DA1730" w:rsidRPr="001D3062"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79424" behindDoc="0" locked="0" layoutInCell="1" allowOverlap="1" wp14:anchorId="6A87217B" wp14:editId="5D1C5F12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563245</wp:posOffset>
                      </wp:positionV>
                      <wp:extent cx="2342515" cy="400050"/>
                      <wp:effectExtent l="0" t="0" r="19685" b="19050"/>
                      <wp:wrapNone/>
                      <wp:docPr id="18" name="Akış Çizelgesi: İşlem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2515" cy="400050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9822B96" w14:textId="77777777" w:rsidR="00DA1730" w:rsidRPr="002F6918" w:rsidRDefault="00DA1730" w:rsidP="001D3062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2F6918">
                                    <w:rPr>
                                      <w:sz w:val="20"/>
                                      <w:szCs w:val="20"/>
                                    </w:rPr>
                                    <w:t>Birimin Gerekli Görmesi / Talebin Alınması</w:t>
                                  </w:r>
                                </w:p>
                              </w:txbxContent>
                            </wps:txbx>
                            <wps:bodyPr vertOverflow="clip" horz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3" type="#_x0000_t109" style="position:absolute;left:0;text-align:left;margin-left:-2.35pt;margin-top:44.35pt;width:184.45pt;height:31.5pt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LbbDEYCAADWBAAADgAAAGRycy9lMm9Eb2MueG1srFRbbhMxFP1HYg+W/8lMQlPQKJOqSlV+gFYU&#10;FuB4rjMWfgy2k0m6AZbRLdA10O6LaztMqrbwgfjx+HXOuefe65mdbLUiG3BeWlPT8aikBAy3jTSr&#10;mn75fP7qLSU+MNMwZQ3UdAeensxfvpj1XQUT21rVgCNIYnzVdzVtQ+iqovC8Bc38yHZg8FBYp1nA&#10;pVsVjWM9smtVTMryuOitazpnOXiPu2f5kM4TvxDAw4UQHgJRNcXYQhpdGpdxLOYzVq0c61rJ92Gw&#10;f4hCM2lQdKA6Y4GRtZNPqLTkznorwohbXVghJIfkAd2My0durlrWQfKCyfHdkCb//2j5x82lI7LB&#10;2mGlDNNYo9Ovd7f3N+Tnd3kNagVeVuTux/2NAk3GxzFjfecrBF51l26/8jiN9rfC6fhFY2Sbsrwb&#10;sgzbQDhuTl4fTabjKSUcz47KspymMhQHdOd8eAdWkzipqVC2X7TMhctc55RotnnvA6oj7Pf1KOyt&#10;ks25VCotYhfBQjmyYVh/xjmYME5wtdYfbJP330wxiOgLuVLjRUheHdiKaDrbTLOwUxA1lPkEAhMY&#10;jSXmgeGpqG9ZA3k7Sj6vmQgjs0AXA3eO+g/cOfT9/QiF1PkDuPxbYBk8IJKyNWEAa2mse45AYSr3&#10;yvk+puxBauI0bJfb1FxD2yxts8OGwz9GuMAhlramXMmOkta668d7Pb7Mmvpva+aAEhfUwuaHzAzH&#10;+wgNOTZjT9fBCplaIkpnoX1I+HhSPfcPPb7Oh+t06/A7mv8CAAD//wMAUEsDBBQABgAIAAAAIQAS&#10;vYfr3wAAAAkBAAAPAAAAZHJzL2Rvd25yZXYueG1sTI/BSsNAEIbvgu+wjOCltJvWmoY0m9IK3jUK&#10;pbdJdk1Cs7Mhu2mjT+94sqdh+D/++SbbTbYTFzP41pGC5SICYahyuqVawefH6zwB4QOSxs6RUfBt&#10;POzy+7sMU+2u9G4uRagFl5BPUUETQp9K6avGWPQL1xvi7MsNFgOvQy31gFcut51cRVEsLbbEFxrs&#10;zUtjqnMxWgX7WRHFx6gs69mPPx3HtwMeTpNSjw/TfgsimCn8w/Cnz+qQs1PpRtJedArm6w2TCpKE&#10;J+dP8XoFomTwebkBmWfy9oP8FwAA//8DAFBLAQItABQABgAIAAAAIQDkmcPA+wAAAOEBAAATAAAA&#10;AAAAAAAAAAAAAAAAAABbQ29udGVudF9UeXBlc10ueG1sUEsBAi0AFAAGAAgAAAAhACOyauHXAAAA&#10;lAEAAAsAAAAAAAAAAAAAAAAALAEAAF9yZWxzLy5yZWxzUEsBAi0AFAAGAAgAAAAhAHC22wxGAgAA&#10;1gQAAA4AAAAAAAAAAAAAAAAALAIAAGRycy9lMm9Eb2MueG1sUEsBAi0AFAAGAAgAAAAhABK9h+vf&#10;AAAACQEAAA8AAAAAAAAAAAAAAAAAngQAAGRycy9kb3ducmV2LnhtbFBLBQYAAAAABAAEAPMAAACq&#10;BQAAAAA=&#10;" fillcolor="#2e74b5 [2404]" strokecolor="#1f4d78 [1604]" strokeweight="1pt">
                      <v:textbox>
                        <w:txbxContent>
                          <w:p w14:paraId="39822B96" w14:textId="77777777" w:rsidR="00DA1730" w:rsidRPr="002F6918" w:rsidRDefault="00DA1730" w:rsidP="001D3062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2F6918">
                              <w:rPr>
                                <w:sz w:val="20"/>
                                <w:szCs w:val="20"/>
                              </w:rPr>
                              <w:t>Birimin Gerekli Görmesi / Talebin Alınması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A1730" w:rsidRPr="00017A9C">
              <w:rPr>
                <w:noProof/>
                <w:color w:val="BDD6EE" w:themeColor="accent1" w:themeTint="6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86592" behindDoc="0" locked="0" layoutInCell="1" allowOverlap="1" wp14:anchorId="24782B41" wp14:editId="31201DCD">
                      <wp:simplePos x="0" y="0"/>
                      <wp:positionH relativeFrom="column">
                        <wp:posOffset>1076325</wp:posOffset>
                      </wp:positionH>
                      <wp:positionV relativeFrom="paragraph">
                        <wp:posOffset>7657465</wp:posOffset>
                      </wp:positionV>
                      <wp:extent cx="171450" cy="200025"/>
                      <wp:effectExtent l="19050" t="0" r="19050" b="47625"/>
                      <wp:wrapNone/>
                      <wp:docPr id="63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171450" cy="200025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0E2C9CBF" id="40 Aşağı Ok" o:spid="_x0000_s1026" type="#_x0000_t67" style="position:absolute;margin-left:84.75pt;margin-top:602.95pt;width:13.5pt;height:15.75pt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l47PwIAAKMEAAAOAAAAZHJzL2Uyb0RvYy54bWysVG1u1DAQ/Y/EHSz/p0mWtqyizVZVCwgJ&#10;2IrCAbz+2Fh1bDP2bnZP0zNwh3Ivxk42RVAhhPgzGsfzZuY9z2Rxse8M2UkI2tmGViclJdJyJ7Td&#10;NPTL5zcv5pSEyKxgxlnZ0IMM9GL5/Nmi97WcudYZIYFgEhvq3je0jdHXRRF4KzsWTpyXFi+Vg45F&#10;PMKmEMB6zN6ZYlaW50XvQHhwXIaAX6+HS7rM+ZWSPK6UCjIS01DsLWYL2a6TLZYLVm+A+VbzsQ32&#10;D110TFssOqW6ZpGRLejfUnWagwtOxRPuusIppbnMHJBNVf7C5rZlXmYuKE7wk0zh/6XlH3c3QLRo&#10;6PlLSizr8I1OS3L5/Z493D98I6u7JFHvQ42Rt/4GxlNAl6z7D04ggG2jy+z3CrqkAvIi+yzyYRJZ&#10;7iPh+LF6VZ2e4VNwvMIXLGdnqULB6iPYQ4hvpetIchoqXG8vAVyfK7Dd+xCH+GNcKmhssq1k4rUV&#10;JB48dmVx4CjpG9pJQYmROJ/JQzCrI9PmbyKxrSE1dj8WTlok9oMqIR6MHDr4JBUKiQxnudM8wvLK&#10;ANkxHD5xV408jcXIBFHamAlUPQUy8QgaYxNM5rGegOVTwMdqU3Su6GycgJ22Dv4MVkM8Pk9mPXBN&#10;7tqJAw4ALn5coVHGoc7caI+C4zI1NHzdMkD5zTuL01rNZ3P8EcR8wLeHo7M+OhDNlRt2lFneOlxR&#10;HoGSrQe9aXEMBiFSbdyEPC/j1qZV+/mcm338tyx/AAAA//8DAFBLAwQUAAYACAAAACEADwIGxuEA&#10;AAANAQAADwAAAGRycy9kb3ducmV2LnhtbEyPS0/DMBCE70j8B2uRuKDWJtDQhDgVAoGAG205cHPj&#10;zQP8CLHbhn/P5gS3ndnR7LfFarSGHXAInXcSLucCGLrK6841Erabx9kSWIjKaWW8Qwk/GGBVnp4U&#10;Ktf+6N7wsI4NoxIXciWhjbHPOQ9Vi1aFue/R0a72g1WR5NBwPagjlVvDEyFSblXn6EKrerxvsfpa&#10;762EB/GRqO9nrF4vXrbL4VPU5um9lvL8bLy7BRZxjH9hmPAJHUpi2vm904EZ0mm2oCgNiVhkwKZI&#10;lpK1m6yrm2vgZcH/f1H+AgAA//8DAFBLAQItABQABgAIAAAAIQC2gziS/gAAAOEBAAATAAAAAAAA&#10;AAAAAAAAAAAAAABbQ29udGVudF9UeXBlc10ueG1sUEsBAi0AFAAGAAgAAAAhADj9If/WAAAAlAEA&#10;AAsAAAAAAAAAAAAAAAAALwEAAF9yZWxzLy5yZWxzUEsBAi0AFAAGAAgAAAAhAGROXjs/AgAAowQA&#10;AA4AAAAAAAAAAAAAAAAALgIAAGRycy9lMm9Eb2MueG1sUEsBAi0AFAAGAAgAAAAhAA8CBsbhAAAA&#10;DQEAAA8AAAAAAAAAAAAAAAAAmQQAAGRycy9kb3ducmV2LnhtbFBLBQYAAAAABAAEAPMAAACnBQAA&#10;AAA=&#10;" adj="12343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  <w:r w:rsidR="00DA1730" w:rsidRPr="00017A9C">
              <w:rPr>
                <w:noProof/>
                <w:color w:val="BDD6EE" w:themeColor="accent1" w:themeTint="6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87616" behindDoc="0" locked="0" layoutInCell="1" allowOverlap="1" wp14:anchorId="38241C5D" wp14:editId="5C60DBEC">
                      <wp:simplePos x="0" y="0"/>
                      <wp:positionH relativeFrom="column">
                        <wp:posOffset>-11430</wp:posOffset>
                      </wp:positionH>
                      <wp:positionV relativeFrom="paragraph">
                        <wp:posOffset>7257415</wp:posOffset>
                      </wp:positionV>
                      <wp:extent cx="2342515" cy="390525"/>
                      <wp:effectExtent l="0" t="0" r="19685" b="28575"/>
                      <wp:wrapNone/>
                      <wp:docPr id="25" name="Akış Çizelgesi: İşlem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2515" cy="390525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C7388E1" w14:textId="77777777" w:rsidR="00DA1730" w:rsidRPr="00A7026B" w:rsidRDefault="00DA1730" w:rsidP="00017A9C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Teknik Şartname Hazırlanması </w:t>
                                  </w:r>
                                </w:p>
                              </w:txbxContent>
                            </wps:txbx>
                            <wps:bodyPr vertOverflow="clip" horz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4" type="#_x0000_t109" style="position:absolute;left:0;text-align:left;margin-left:-.85pt;margin-top:571.45pt;width:184.45pt;height:30.75pt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ee8YEgCAADWBAAADgAAAGRycy9lMm9Eb2MueG1srFRLchMxEN1TxR1U2uMZOzgBl8eplFNhA8RF&#10;4ACypuVRoc8gyR47F+AYuQKcgeRetCRn4koCC4qNRr/3XvdT90xPt1qRDTgvranocFBSAobbWppV&#10;Rb98vnj1hhIfmKmZsgYqugNPT2cvX0y7dgIj21hVgyNIYvykayvahNBOisLzBjTzA9uCwUNhnWYB&#10;l25V1I51yK5VMSrL46Kzrm6d5eA97p7nQzpL/EIAD5dCeAhEVRRjC2l0aVzGsZhN2WTlWNtIvg+D&#10;/UMUmkmDoj3VOQuMrJ18QqUld9ZbEQbc6sIKITmkHDCbYfkom6uGtZByQXN829vk/x8t/7hZOCLr&#10;io7GlBim8Y3Ovt7+vLshv77La1Ar8HJCbn/c3SjQZHgcHetaP0HgVbtw+5XHaUx/K5yOX0yMbJPL&#10;u95l2AbCcXN09Ho0HqIax7Ojt+UYlZGmeEC3zod3YDWJk4oKZbt5w1xY5HdORrPNex8y7P56FPZW&#10;yfpCKpUWsYpgrhzZMHx/xjmYMExwtdYfbJ33T8ZlmSoBQ0iFFyEpoAO2Iiad00yzsFMQNZT5BAIN&#10;jIkl5p7hqahvWA15O0o+r5kII7PALHruHPUfuLMN+/sRCqnye3D5t8AyuEckZWtCD9bSWPccgUIr&#10;98r5Plp2YE2chu1ym4rr5L5slrbeYcHhHyNc4hCftqJcyZaSxrrrx3sddmZF/bc1c0CJC2pucyMz&#10;w/E+QkOOzdizdbBCppKI0lloHxI2T3rPfaPH7jxcp1sPv6PZbwAAAP//AwBQSwMEFAAGAAgAAAAh&#10;AKA8MOngAAAADAEAAA8AAABkcnMvZG93bnJldi54bWxMj8FOg0AQhu8mvsNmTLw07S5IqCJL05p4&#10;VzRpeltgBCI7S9ilRZ/e8aTH+efLP9/ku8UO4oyT7x1piDYKBFLtmp5aDe9vz+t7ED4YaszgCDV8&#10;oYddcX2Vm6xxF3rFcxlawSXkM6OhC2HMpPR1h9b4jRuRePfhJmsCj1Mrm8lcuNwOMlYqldb0xBc6&#10;M+JTh/VnOVsN+1Wp0qOqqnb17U/H+eVgDqdF69ubZf8IIuAS/mD41Wd1KNipcjM1Xgwa1tGWSc6j&#10;JH4AwcRduo1BVBzFKklAFrn8/0TxAwAA//8DAFBLAQItABQABgAIAAAAIQDkmcPA+wAAAOEBAAAT&#10;AAAAAAAAAAAAAAAAAAAAAABbQ29udGVudF9UeXBlc10ueG1sUEsBAi0AFAAGAAgAAAAhACOyauHX&#10;AAAAlAEAAAsAAAAAAAAAAAAAAAAALAEAAF9yZWxzLy5yZWxzUEsBAi0AFAAGAAgAAAAhAO3nvGBI&#10;AgAA1gQAAA4AAAAAAAAAAAAAAAAALAIAAGRycy9lMm9Eb2MueG1sUEsBAi0AFAAGAAgAAAAhAKA8&#10;MOngAAAADAEAAA8AAAAAAAAAAAAAAAAAoAQAAGRycy9kb3ducmV2LnhtbFBLBQYAAAAABAAEAPMA&#10;AACtBQAAAAA=&#10;" fillcolor="#2e74b5 [2404]" strokecolor="#1f4d78 [1604]" strokeweight="1pt">
                      <v:textbox>
                        <w:txbxContent>
                          <w:p w14:paraId="0C7388E1" w14:textId="77777777" w:rsidR="00DA1730" w:rsidRPr="00A7026B" w:rsidRDefault="00DA1730" w:rsidP="00017A9C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Teknik Şartname Hazırlanması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A1730" w:rsidRPr="0026430C">
              <w:rPr>
                <w:noProof/>
                <w:color w:val="BDD6EE" w:themeColor="accent1" w:themeTint="66"/>
                <w:lang w:val="en-US"/>
              </w:rPr>
              <mc:AlternateContent>
                <mc:Choice Requires="wps">
                  <w:drawing>
                    <wp:anchor distT="45720" distB="45720" distL="114300" distR="114300" simplePos="0" relativeHeight="251865088" behindDoc="0" locked="0" layoutInCell="1" allowOverlap="1" wp14:anchorId="0AE1D929" wp14:editId="1554A701">
                      <wp:simplePos x="0" y="0"/>
                      <wp:positionH relativeFrom="column">
                        <wp:posOffset>888365</wp:posOffset>
                      </wp:positionH>
                      <wp:positionV relativeFrom="paragraph">
                        <wp:posOffset>7051040</wp:posOffset>
                      </wp:positionV>
                      <wp:extent cx="561975" cy="238125"/>
                      <wp:effectExtent l="0" t="0" r="28575" b="28575"/>
                      <wp:wrapSquare wrapText="bothSides"/>
                      <wp:docPr id="10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1975" cy="2381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>
                                <a:solidFill>
                                  <a:schemeClr val="accent1">
                                    <a:lumMod val="40000"/>
                                    <a:lumOff val="60000"/>
                                  </a:schemeClr>
                                </a:solidFill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B981821" w14:textId="77777777" w:rsidR="00DA1730" w:rsidRPr="00C9092C" w:rsidRDefault="00DA1730" w:rsidP="0026430C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C9092C"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5" type="#_x0000_t202" style="position:absolute;left:0;text-align:left;margin-left:69.95pt;margin-top:555.2pt;width:44.25pt;height:18.75pt;z-index:2518650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LuHZn0CAACqBQAADgAAAGRycy9lMm9Eb2MueG1sxFRtb9MwEP6OxH+w/J2mDW3XRU2n0TGE2AAx&#10;+AGu4zTWHF+wnSbdr+dst1kLSEgIiXyI/HL33HN3j2951deK7ISxEnROJ6MxJUJzKKTe5vTb19tX&#10;C0qsY7pgCrTI6V5YerV6+WLZNZlIoQJVCEMQRNusa3JaOddkSWJ5JWpmR9AIjZclmJo53JptUhjW&#10;IXqtknQ8nicdmKIxwIW1eHoTL+kq4Jel4O5TWVrhiMopcnPhb8J/4//JasmyrWFNJfmBBvsLFjWT&#10;GoMOUDfMMdIa+QtULbkBC6UbcagTKEvJRcgBs5mMf8rmoWKNCLlgcWwzlMn+O1j+cffZEFlg77A8&#10;mtXYo3vhpCYfWtfalqS+RF1jM7R8aNDW9W+gR/OQrm3ugD9aomFdMb0V18ZAVwlWIMWJ90xOXCOO&#10;9SCb7h4KDMVaBwGoL03t64cVIYiOXPZDe0TvCMfD2XxyeTGjhONV+noxSWchAsuOzo2x7p2AmvhF&#10;Tg12P4Cz3Z11ngzLjiY+lgUli1upVNh4xYm1MmTHUCuMc6FdTFK1NbKN59MxflE1eIzaisfz4zGG&#10;CNr1SCHgWRCl/09c35G3ughid0yquEaunlBoke/KoT9ur4SnqfQXUaI0sPJpKOOQ2HmJYmGDtXcr&#10;saCD40El57VVWNfodLD1biI81sFx/OeIg0eICtoNzrXUYH4HUDwOkaP9MfuYs9eq6zd9eA8Lz9Gf&#10;bKDYo2QNxOGBww4XFZgnSjocHDm131tmBCXqvUbZX06mUz9pwmY6u0hxY05vNqc3THOEyqmjJC7X&#10;Lkwnn5OGa3wepQzSfWZy4IwDIQjsMLz8xDndB6vnEbv6AQAA//8DAFBLAwQUAAYACAAAACEAREPa&#10;Q+IAAAANAQAADwAAAGRycy9kb3ducmV2LnhtbEyPwU7DMBBE70j8g7VI3KiTtKJNGqdCCBBSKySC&#10;P8CJt0lEbIfYbZO/Z3uC28zuaPZtvptMz844+s5ZAfEiAoa2drqzjQD59fqwAeaDslr1zqKAGT3s&#10;itubXGXaXewnnsvQMCqxPlMC2hCGjHNft2iUX7gBLe2ObjQqkB0brkd1oXLT8ySKHrlRnaULrRrw&#10;ucX6uzwZAfu9/Hn5OMjl+9tcreu0LrWUsxD3d9PTFljAKfyF4YpP6FAQU+VOVnvWk1+mKUVJxHG0&#10;AkaRJNmQqK6j1ToFXuT8/xfFLwAAAP//AwBQSwECLQAUAAYACAAAACEA5JnDwPsAAADhAQAAEwAA&#10;AAAAAAAAAAAAAAAAAAAAW0NvbnRlbnRfVHlwZXNdLnhtbFBLAQItABQABgAIAAAAIQAjsmrh1wAA&#10;AJQBAAALAAAAAAAAAAAAAAAAACwBAABfcmVscy8ucmVsc1BLAQItABQABgAIAAAAIQBIu4dmfQIA&#10;AKoFAAAOAAAAAAAAAAAAAAAAACwCAABkcnMvZTJvRG9jLnhtbFBLAQItABQABgAIAAAAIQBEQ9pD&#10;4gAAAA0BAAAPAAAAAAAAAAAAAAAAANUEAABkcnMvZG93bnJldi54bWxQSwUGAAAAAAQABADzAAAA&#10;5AUAAAAA&#10;" fillcolor="#bdd6ee [1300]" strokecolor="#bdd6ee [1300]" strokeweight="1pt">
                      <v:textbox>
                        <w:txbxContent>
                          <w:p w14:paraId="6B981821" w14:textId="77777777" w:rsidR="00DA1730" w:rsidRPr="00C9092C" w:rsidRDefault="00DA1730" w:rsidP="0026430C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9092C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  <w:t>EVET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DA1730" w:rsidRPr="0026430C">
              <w:rPr>
                <w:noProof/>
                <w:color w:val="BDD6EE" w:themeColor="accent1" w:themeTint="6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66112" behindDoc="0" locked="0" layoutInCell="1" allowOverlap="1" wp14:anchorId="6B97922D" wp14:editId="30CFA6C2">
                      <wp:simplePos x="0" y="0"/>
                      <wp:positionH relativeFrom="column">
                        <wp:posOffset>1066800</wp:posOffset>
                      </wp:positionH>
                      <wp:positionV relativeFrom="paragraph">
                        <wp:posOffset>6912610</wp:posOffset>
                      </wp:positionV>
                      <wp:extent cx="171450" cy="200025"/>
                      <wp:effectExtent l="19050" t="0" r="19050" b="47625"/>
                      <wp:wrapNone/>
                      <wp:docPr id="40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171450" cy="200025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2B9A0A79" id="40 Aşağı Ok" o:spid="_x0000_s1026" type="#_x0000_t67" style="position:absolute;margin-left:84pt;margin-top:544.3pt;width:13.5pt;height:15.75pt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0bhPgIAAKMEAAAOAAAAZHJzL2Uyb0RvYy54bWysVG2O0zAQ/Y/EHSz/p0mqLqyipqvVLiAk&#10;oCsWDuD6o7HWsc3YbdrT7Bm4w3Ivxk6aRbBCCPFnNI7nzcx7nsny4tAZspcQtLMNrWYlJdJyJ7Td&#10;NvTL5zcvzikJkVnBjLOyoUcZ6MXq+bNl72s5d60zQgLBJDbUvW9oG6OviyLwVnYszJyXFi+Vg45F&#10;PMK2EMB6zN6ZYl6WL4vegfDguAwBv14Pl3SV8ysleVwrFWQkpqHYW8wWst0kW6yWrN4C863mYxvs&#10;H7romLZYdEp1zSIjO9C/peo0BxecijPuusIppbnMHJBNVf7C5rZlXmYuKE7wk0zh/6XlH/c3QLRo&#10;6ALlsazDN1qU5PL7PXu4f/hG1ndJot6HGiNv/Q2Mp4Au2fQfnEAA20WX2R8UdEkF5EUOWeTjJLI8&#10;RMLxY/WqWpxhLY5X+ILl/CxVKFh9AnsI8a10HUlOQ4Xr7SWA63MFtn8f4hB/iksFjU22lUy8toLE&#10;o8euLA4cJX1DOykoMRLnM3kIZnVk2vxNJLY1pMbux8JJi8R+UCXEo5FDB5+kQiGR4Tx3mkdYXhkg&#10;e4bDJ+6qkaexGJkgShszgaqnQCaeQGNsgsk81hOwfAr4WG2KzhWdjROw09bBn8FqiMfnyawHrsnd&#10;OHHEAcDFj2s0yjjUmRvtUXBcpoaGrzsGKL95Z3Faq/P5Of4IYj7g28PJ2ZwciObKDTvKLG8driiP&#10;QMnOg962OAaDEKk2bkKel3Fr06r9fM7NPv5bVj8AAAD//wMAUEsDBBQABgAIAAAAIQArPJ/t3wAA&#10;AA0BAAAPAAAAZHJzL2Rvd25yZXYueG1sTE/LTsMwELwj8Q/WInFB1E4kIhPiVAgEAm6U9tCbG28e&#10;ENvBdtvw92xPcJvZGc3OVMvZjuyAIQ7eKcgWAhi6xpvBdQrWH0/XElhM2hk9eocKfjDCsj4/q3Rp&#10;/NG942GVOkYhLpZaQZ/SVHIemx6tjgs/oSOt9cHqRDR03AR9pHA78lyIgls9OPrQ6wkfemy+Vnur&#10;4FFsc/39gs3b1etahk/Rjs+bVqnLi/n+DljCOf2Z4VSfqkNNnXZ+70xkI/FC0pZEQEhZADtZbm/o&#10;tCOQ5SIDXlf8/4r6FwAA//8DAFBLAQItABQABgAIAAAAIQC2gziS/gAAAOEBAAATAAAAAAAAAAAA&#10;AAAAAAAAAABbQ29udGVudF9UeXBlc10ueG1sUEsBAi0AFAAGAAgAAAAhADj9If/WAAAAlAEAAAsA&#10;AAAAAAAAAAAAAAAALwEAAF9yZWxzLy5yZWxzUEsBAi0AFAAGAAgAAAAhAPFbRuE+AgAAowQAAA4A&#10;AAAAAAAAAAAAAAAALgIAAGRycy9lMm9Eb2MueG1sUEsBAi0AFAAGAAgAAAAhACs8n+3fAAAADQEA&#10;AA8AAAAAAAAAAAAAAAAAmAQAAGRycy9kb3ducmV2LnhtbFBLBQYAAAAABAAEAPMAAACkBQAAAAA=&#10;" adj="12343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  <w:r w:rsidR="00DA1730" w:rsidRPr="0026430C">
              <w:rPr>
                <w:noProof/>
                <w:color w:val="BDD6EE" w:themeColor="accent1" w:themeTint="66"/>
                <w:lang w:val="en-US"/>
              </w:rPr>
              <mc:AlternateContent>
                <mc:Choice Requires="wps">
                  <w:drawing>
                    <wp:anchor distT="45720" distB="45720" distL="114300" distR="114300" simplePos="0" relativeHeight="251867136" behindDoc="0" locked="0" layoutInCell="1" allowOverlap="1" wp14:anchorId="293D3539" wp14:editId="2C2F8FE5">
                      <wp:simplePos x="0" y="0"/>
                      <wp:positionH relativeFrom="column">
                        <wp:posOffset>2094865</wp:posOffset>
                      </wp:positionH>
                      <wp:positionV relativeFrom="paragraph">
                        <wp:posOffset>6158865</wp:posOffset>
                      </wp:positionV>
                      <wp:extent cx="647700" cy="238125"/>
                      <wp:effectExtent l="0" t="0" r="19050" b="28575"/>
                      <wp:wrapSquare wrapText="bothSides"/>
                      <wp:docPr id="19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7700" cy="2381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>
                                <a:solidFill>
                                  <a:schemeClr val="accent1">
                                    <a:lumMod val="40000"/>
                                    <a:lumOff val="60000"/>
                                  </a:schemeClr>
                                </a:solidFill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491439A" w14:textId="77777777" w:rsidR="00DA1730" w:rsidRPr="00C9092C" w:rsidRDefault="00DA1730" w:rsidP="0026430C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  <w:t>HAYIR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6" type="#_x0000_t202" style="position:absolute;left:0;text-align:left;margin-left:164.95pt;margin-top:484.95pt;width:51pt;height:18.75pt;z-index:2518671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UkCensCAACqBQAADgAAAGRycy9lMm9Eb2MueG1sxFTdbtMwFL5H4h0s37OkoWvXaOk0NoYQGyAG&#10;D+A6TmPN8Qm206R7eo7tNOsACQkhkYvIPj/f+ft8zi+GRpGdMFaCLujsJKVEaA6l1NuCfvt68+qM&#10;EuuYLpkCLQq6F5ZerF++OO/bXGRQgyqFIQiibd63Ba2da/MksbwWDbMn0AqNygpMwxxezTYpDesR&#10;vVFJlqaLpAdTtga4sBal11FJ1wG/qgR3n6rKCkdUQTE3F/4m/Df+n6zPWb41rK0lH9Ngf5FFw6TG&#10;oBPUNXOMdEb+AtVIbsBC5U44NAlUleQi1IDVzNKfqrmvWStCLdgc205tsv8Oln/cfTZElji7FSWa&#10;NTijO+GkJh8619mOZL5FfWtztLxv0dYNb2BA81CubW+BP1ii4apmeisujYG+FqzEFGfeMzlyjTjW&#10;g2z6OygxFOscBKChMo3vH3aEIDqOaj+NRwyOcBQu5stlihqOquz12Sw7DRFYfnBujXXvBDTEHwpq&#10;cPoBnO1urfPJsPxg4mNZULK8kUqFi2ecuFKG7BhyhXEutItFqq7BbKN8nuIXWYNi5FYULw5iDBG4&#10;65FCwGdBlP4/cf1E3uoykN0xqeIZc/UJhRH5qYzzcXslfJpKfxEVUgM7n4U2ToU9b1FsbLD2bhU2&#10;dHIcWfK8twr7Gp1GW+8mwmOdHNM/R5w8QlTQbnJupAbzO4DyYYoc7Q/Vx5o9V92wGcJ7WPkcvWQD&#10;5R4payAuD1x2eKjBPFLS4+IoqP3eMSMoUe810n41m8/9pgmX+ekyw4s51myONUxzhCqooyQer1zY&#10;Tr4mDZf4PCoZqPuUyZgzLoRAsHF5+Y1zfA9WTyt2/QMAAP//AwBQSwMEFAAGAAgAAAAhALGjH2Hh&#10;AAAADAEAAA8AAABkcnMvZG93bnJldi54bWxMj0FOwzAQRfdI3MEaJHbUaVO1JMSpEAKE1AqJ4AM4&#10;9pBExHaI3Ta5PdMV7P5onv68KXaT7dkJx9B5J2C5SICh0950rhEgP1/u7oGFqJxRvXcoYMYAu/L6&#10;qlC58Wf3gacqNoxKXMiVgDbGIec86BatCgs/oKPdlx+tijSODTejOlO57fkqSTbcqs7RhVYN+NSi&#10;/q6OVsB+L3+e3w8yfXud663OdGWknIW4vZkeH4BFnOIfDBd9UoeSnGp/dCawXkC6yjJCBWSbSyBi&#10;nS4p1IQmyXYNvCz4/yfKXwAAAP//AwBQSwECLQAUAAYACAAAACEA5JnDwPsAAADhAQAAEwAAAAAA&#10;AAAAAAAAAAAAAAAAW0NvbnRlbnRfVHlwZXNdLnhtbFBLAQItABQABgAIAAAAIQAjsmrh1wAAAJQB&#10;AAALAAAAAAAAAAAAAAAAACwBAABfcmVscy8ucmVsc1BLAQItABQABgAIAAAAIQAlSQJ6ewIAAKoF&#10;AAAOAAAAAAAAAAAAAAAAACwCAABkcnMvZTJvRG9jLnhtbFBLAQItABQABgAIAAAAIQCxox9h4QAA&#10;AAwBAAAPAAAAAAAAAAAAAAAAANMEAABkcnMvZG93bnJldi54bWxQSwUGAAAAAAQABADzAAAA4QUA&#10;AAAA&#10;" fillcolor="#bdd6ee [1300]" strokecolor="#bdd6ee [1300]" strokeweight="1pt">
                      <v:textbox>
                        <w:txbxContent>
                          <w:p w14:paraId="4491439A" w14:textId="77777777" w:rsidR="00DA1730" w:rsidRPr="00C9092C" w:rsidRDefault="00DA1730" w:rsidP="0026430C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  <w:t>HAYIR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DA1730" w:rsidRPr="0026430C">
              <w:rPr>
                <w:noProof/>
                <w:color w:val="BDD6EE" w:themeColor="accent1" w:themeTint="6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85568" behindDoc="0" locked="0" layoutInCell="1" allowOverlap="1" wp14:anchorId="37B002E8" wp14:editId="766C5964">
                      <wp:simplePos x="0" y="0"/>
                      <wp:positionH relativeFrom="column">
                        <wp:posOffset>2373630</wp:posOffset>
                      </wp:positionH>
                      <wp:positionV relativeFrom="paragraph">
                        <wp:posOffset>5880735</wp:posOffset>
                      </wp:positionV>
                      <wp:extent cx="209549" cy="581028"/>
                      <wp:effectExtent l="4445" t="14605" r="0" b="43180"/>
                      <wp:wrapNone/>
                      <wp:docPr id="14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 rot="16200000">
                                <a:off x="0" y="0"/>
                                <a:ext cx="209549" cy="581028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0D9AFBA0" id="40 Aşağı Ok" o:spid="_x0000_s1026" type="#_x0000_t67" style="position:absolute;margin-left:186.9pt;margin-top:463.05pt;width:16.5pt;height:45.75pt;rotation:-90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5BrSwIAALIEAAAOAAAAZHJzL2Uyb0RvYy54bWysVG1uEzEQ/Y/EHSz/J7sbpVW6yqaqWkBI&#10;QCoKB3D8kbXq9RjbySan6Rm4Q7kXY2+yRVAkhNgf1tg7H+89z3hxue8M2UkfNNiGVpOSEmk5CG03&#10;Df3y+c2rOSUhMiuYASsbepCBXi5fvlj0rpZTaMEI6QkmsaHuXUPbGF1dFIG3smNhAk5a/KnAdyzi&#10;1m8K4VmP2TtTTMvyvOjBC+eByxDw9Gb4SZc5v1KSx5VSQUZiGorYYl59XtdpLZYLVm88c63mRxjs&#10;H1B0TFssOqa6YZGRrde/peo09xBAxQmHrgClNJeZA7Kpyl/Y3LXMycwFxQlulCn8v7T84+7WEy3w&#10;7maUWNbhHc1KcvX9gT0+PH4jq/skUe9CjZ537tYfdwFNsu4/gMAAto2Q2e+V74gHVLk6x9vBLx8j&#10;TbLPmh9GzeU+Eo6H0/LibHZBCcdfZ/OqnM5TwYLVKVdS1PkQ30roSDIaKqC3V95DnzOz3fsQB/+T&#10;X4oxNq2tZOK1FSQeHIK02H+U9A3tpKDESGzXZGEwqyPT5m88EdaQGtEfCydpkhiDSCEejBwQfJIK&#10;dU0MM9Lc0fLaeLJj2IvivjryNBY9U4jSxoxB1XNBJp6Cjr4pTOYuHwMHxf9YbfTOFcHGMbDTFvxz&#10;VZ+gqsEfryezHrgmcw3igP2A70Bc4aIMoM7caIeC42w1NHzdMo/ym3cWm7eaT+f4LsS8wan0J2N9&#10;Mnw01zCMLLO8BZxYHj0lW+f1pk39ldVLtXEwcr8chzhN3s/7DPbpqVn+AAAA//8DAFBLAwQUAAYA&#10;CAAAACEA4Kq93t8AAAALAQAADwAAAGRycy9kb3ducmV2LnhtbEyPwU7DMAyG70i8Q2QkbiwdS6dS&#10;mk6oCAnEhQ0eIGtMW9E4pUnX7u0xJzja/vT7+4vd4npxwjF0njSsVwkIpNrbjhoNH+9PNxmIEA1Z&#10;03tCDWcMsCsvLwqTWz/THk+H2AgOoZAbDW2MQy5lqFt0Jqz8gMS3Tz86E3kcG2lHM3O46+Vtkmyl&#10;Mx3xh9YMWLVYfx0mp8G417T6Vuf2uUri47Rfvy0vYdb6+mp5uAcRcYl/MPzqszqU7HT0E9kgeg0b&#10;pVJGNdylqQLBhNpsud2RN1mmQJaF/N+h/AEAAP//AwBQSwECLQAUAAYACAAAACEAtoM4kv4AAADh&#10;AQAAEwAAAAAAAAAAAAAAAAAAAAAAW0NvbnRlbnRfVHlwZXNdLnhtbFBLAQItABQABgAIAAAAIQA4&#10;/SH/1gAAAJQBAAALAAAAAAAAAAAAAAAAAC8BAABfcmVscy8ucmVsc1BLAQItABQABgAIAAAAIQDs&#10;u5BrSwIAALIEAAAOAAAAAAAAAAAAAAAAAC4CAABkcnMvZTJvRG9jLnhtbFBLAQItABQABgAIAAAA&#10;IQDgqr3e3wAAAAsBAAAPAAAAAAAAAAAAAAAAAKUEAABkcnMvZG93bnJldi54bWxQSwUGAAAAAAQA&#10;BADzAAAAsQUAAAAA&#10;" adj="17705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  <w:r w:rsidR="00DA1730" w:rsidRPr="0026430C">
              <w:rPr>
                <w:noProof/>
                <w:color w:val="BDD6EE" w:themeColor="accent1" w:themeTint="6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84544" behindDoc="0" locked="0" layoutInCell="1" allowOverlap="1" wp14:anchorId="35AE4CBC" wp14:editId="7AC2A86D">
                      <wp:simplePos x="0" y="0"/>
                      <wp:positionH relativeFrom="column">
                        <wp:posOffset>131445</wp:posOffset>
                      </wp:positionH>
                      <wp:positionV relativeFrom="paragraph">
                        <wp:posOffset>5429885</wp:posOffset>
                      </wp:positionV>
                      <wp:extent cx="2028825" cy="1476375"/>
                      <wp:effectExtent l="19050" t="19050" r="28575" b="47625"/>
                      <wp:wrapNone/>
                      <wp:docPr id="29" name="Akış Çizelgesi: Kara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28825" cy="1476375"/>
                              </a:xfrm>
                              <a:prstGeom prst="flowChartDecision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EC7FABB" w14:textId="77777777" w:rsidR="00DA1730" w:rsidRPr="00A7026B" w:rsidRDefault="001C2F38" w:rsidP="0026430C">
                                  <w:pPr>
                                    <w:spacing w:after="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Talep Teknik Şartname </w:t>
                                  </w:r>
                                  <w:r w:rsidR="00DA1730">
                                    <w:rPr>
                                      <w:sz w:val="20"/>
                                      <w:szCs w:val="20"/>
                                    </w:rPr>
                                    <w:t>Gerektiriyor mu ?</w:t>
                                  </w:r>
                                </w:p>
                              </w:txbxContent>
                            </wps:txbx>
                            <wps:bodyPr vertOverflow="clip" horz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7" type="#_x0000_t110" style="position:absolute;left:0;text-align:left;margin-left:10.35pt;margin-top:427.55pt;width:159.75pt;height:116.25pt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jnRn0gCAADXBAAADgAAAGRycy9lMm9Eb2MueG1srFRdctMwEH5nhjto9E7sGNIGT5xOJ5nywE87&#10;FA6gyKtYgywJSYmTXoBjcAbOANyLlRycTFt4YHiRpZW+b3e/3fXsYtcqsgXnpdEVHY9ySkBzU0u9&#10;rujHD1fPppT4wHTNlNFQ0T14ejF/+mTW2RIK0xhVgyNIon3Z2Yo2IdgyyzxvoGV+ZCxovBTGtSzg&#10;0a2z2rEO2VuVFXl+lnXG1dYZDt6jddlf0nniFwJ4uBbCQyCqohhbSKtL6yqu2XzGyrVjtpH8EAb7&#10;hyhaJjU6HaiWLDCycfIBVSu5M96IMOKmzYwQkkPKAbMZ5/eyuW2YhZQLiuPtIJP/f7T83fbGEVlX&#10;tHhJiWYt1ujy049vP7+S71/kHag1eFmS18wxR4qkV2d9ibBbe+NQvXjyuI3J74Rr4xfTIruk8X7Q&#10;GHaBcDQWeTGdFhNKON6NX5yfPT+fxCpkR7h1PrwC05K4qahQpls0zIUlcBn7LAnNtm986HG/30fX&#10;3ihZX0ml0iF2ESyUI1uG9Wecgw7jBFeb9q2pe/v5JM9TZhhDarwISRGdsGXHRNMu7BVEH0q/B4EC&#10;xtQS88Dw0KlvWA29Obp83GcijMwCsxi4+6j/wN3LcHgfoZA6fwDnfwusBw+I5NnoMIBbqY17jECh&#10;lAfP/XuU7ESauA271S4113jonJWp99hx+MsI17jE4laUK2kpaYy7u2/rcDQr6j9vmANKXFAL008y&#10;0xzfIzT0wWlzuQlGyNQT0Xfv6BATTk8q6GHS43ientOr4/9o/gsAAP//AwBQSwMEFAAGAAgAAAAh&#10;AFP0vC3gAAAACwEAAA8AAABkcnMvZG93bnJldi54bWxMj8tOwzAQRfdI/IM1SGwQtRv6CCFOFSFg&#10;CaIgsXXiaRKIx1HspuHvGVawHN2je8/ku9n1YsIxdJ40LBcKBFLtbUeNhve3x+sURIiGrOk9oYZv&#10;DLArzs9yk1l/olec9rERXEIhMxraGIdMylC36ExY+AGJs4MfnYl8jo20ozlxuetlotRGOtMRL7Rm&#10;wPsW66/90Wl4mKurj+eVvX06dPZlQlvOn6HU+vJiLu9ARJzjHwy/+qwOBTtV/kg2iF5DorZMakjX&#10;6yUIBm5WKgFRManS7QZkkcv/PxQ/AAAA//8DAFBLAQItABQABgAIAAAAIQDkmcPA+wAAAOEBAAAT&#10;AAAAAAAAAAAAAAAAAAAAAABbQ29udGVudF9UeXBlc10ueG1sUEsBAi0AFAAGAAgAAAAhACOyauHX&#10;AAAAlAEAAAsAAAAAAAAAAAAAAAAALAEAAF9yZWxzLy5yZWxzUEsBAi0AFAAGAAgAAAAhALY50Z9I&#10;AgAA1wQAAA4AAAAAAAAAAAAAAAAALAIAAGRycy9lMm9Eb2MueG1sUEsBAi0AFAAGAAgAAAAhAFP0&#10;vC3gAAAACwEAAA8AAAAAAAAAAAAAAAAAoAQAAGRycy9kb3ducmV2LnhtbFBLBQYAAAAABAAEAPMA&#10;AACtBQAAAAA=&#10;" fillcolor="#2e74b5 [2404]" strokecolor="#1f4d78 [1604]" strokeweight="1pt">
                      <v:textbox>
                        <w:txbxContent>
                          <w:p w14:paraId="5EC7FABB" w14:textId="77777777" w:rsidR="00DA1730" w:rsidRPr="00A7026B" w:rsidRDefault="001C2F38" w:rsidP="0026430C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Talep Teknik Şartname </w:t>
                            </w:r>
                            <w:r w:rsidR="00DA1730">
                              <w:rPr>
                                <w:sz w:val="20"/>
                                <w:szCs w:val="20"/>
                              </w:rPr>
                              <w:t>Gerektiriyor mu 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A1730" w:rsidRPr="0026430C">
              <w:rPr>
                <w:noProof/>
                <w:color w:val="BDD6EE" w:themeColor="accent1" w:themeTint="6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82496" behindDoc="0" locked="0" layoutInCell="1" allowOverlap="1" wp14:anchorId="18C45F87" wp14:editId="40917052">
                      <wp:simplePos x="0" y="0"/>
                      <wp:positionH relativeFrom="column">
                        <wp:posOffset>1057275</wp:posOffset>
                      </wp:positionH>
                      <wp:positionV relativeFrom="paragraph">
                        <wp:posOffset>5210810</wp:posOffset>
                      </wp:positionV>
                      <wp:extent cx="171450" cy="200025"/>
                      <wp:effectExtent l="19050" t="0" r="19050" b="47625"/>
                      <wp:wrapNone/>
                      <wp:docPr id="32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171450" cy="200025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40 Aşağı Ok" o:spid="_x0000_s1026" type="#_x0000_t67" style="position:absolute;margin-left:83.25pt;margin-top:410.3pt;width:13.5pt;height:15.75pt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9Y3XT8CAACjBAAADgAAAGRycy9lMm9Eb2MueG1srFRtbhMxEP2PxB0s/6f7QQvRKpuqagEhAako&#10;HMDxR9aq12NsJ5ucpmfgDu29GHuTLYIKIcSf0Xg9b2be88zOz3e9IVvpgwbb0uqkpERaDkLbdUu/&#10;fnn7YkZJiMwKZsDKlu5loOeL58/mg2tkDR0YIT3BJDY0g2tpF6NriiLwTvYsnICTFi8V+J5FPPp1&#10;ITwbMHtvirosXxUDeOE8cBkCfr0aL+ki51dK8rhUKshITEuxt5itz3aVbLGYs2btmes0P7TB/qGL&#10;nmmLRadUVywysvH6t1S95h4CqHjCoS9AKc1l5oBsqvIXNjcdczJzQXGCm2QK/y8t/7S99kSLlr6s&#10;KbGsxzc6LcnFwx27v7v/Tpa3SaLBhQYjb9y1P5wCumQ1fASBALaJkNnvlO+TCsiL7LLI+0lkuYuE&#10;48fqdXV6hk/B8QpfsKzPUoWCNUew8yG+k9CT5LRUwGAvvIchV2DbDyGO8ce4VNDYZDvJxBsrSNw7&#10;7MriwFEytLSXghIjcT6Th2DWRKbN30RiW2Nq7P5QOGmR2I+qhLg3cuzgs1QoJDKsc6d5hOWl8WTL&#10;cPjEbXXgaSxGJojSxkyg6imQiUfQITbBZB7rCVg+BXysNkXnimDjBOy1Bf9nsBrj8Xky65Frclcg&#10;9jgAuPhxiUYZQJ250Q4Fx2Vqafi2YR7lN+8tTms1q2f4I4j5gG/vj87q6PhoLmHcUWZ5B7iiPHpK&#10;Ns7rdYdjMAqRauMm5Hk5bG1atZ/PudnHf8viBwAAAP//AwBQSwMEFAAGAAgAAAAhAHi8P6PfAAAA&#10;CwEAAA8AAABkcnMvZG93bnJldi54bWxMj0tPwzAQhO9I/AdrkbggajeoURriVAgEAm6U9sDNjTcP&#10;8CPYbhv+PdsTHGf20+xMtZqsYQcMcfBOwnwmgKFrvB5cJ2Hz/nhdAItJOa2MdyjhByOs6vOzSpXa&#10;H90bHtapYxTiYqkk9CmNJeex6dGqOPMjOrq1PliVSIaO66COFG4Nz4TIuVWDow+9GvG+x+ZrvbcS&#10;HsRHpr6fsXm9etkU4VO05mnbSnl5Md3dAks4pT8YTvWpOtTUaef3TkdmSOf5glAJRSZyYCdieUPO&#10;jpxFNgdeV/z/hvoXAAD//wMAUEsBAi0AFAAGAAgAAAAhAOSZw8D7AAAA4QEAABMAAAAAAAAAAAAA&#10;AAAAAAAAAFtDb250ZW50X1R5cGVzXS54bWxQSwECLQAUAAYACAAAACEAI7Jq4dcAAACUAQAACwAA&#10;AAAAAAAAAAAAAAAsAQAAX3JlbHMvLnJlbHNQSwECLQAUAAYACAAAACEAR9Y3XT8CAACjBAAADgAA&#10;AAAAAAAAAAAAAAAsAgAAZHJzL2Uyb0RvYy54bWxQSwECLQAUAAYACAAAACEAeLw/o98AAAALAQAA&#10;DwAAAAAAAAAAAAAAAACXBAAAZHJzL2Rvd25yZXYueG1sUEsFBgAAAAAEAAQA8wAAAKMFAAAAAA==&#10;" adj="12343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  <w:r w:rsidR="00DA1730" w:rsidRPr="0026430C">
              <w:rPr>
                <w:noProof/>
                <w:color w:val="BDD6EE" w:themeColor="accent1" w:themeTint="6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70208" behindDoc="0" locked="0" layoutInCell="1" allowOverlap="1" wp14:anchorId="268ECF0F" wp14:editId="4FAA410C">
                      <wp:simplePos x="0" y="0"/>
                      <wp:positionH relativeFrom="column">
                        <wp:posOffset>1058545</wp:posOffset>
                      </wp:positionH>
                      <wp:positionV relativeFrom="paragraph">
                        <wp:posOffset>4454525</wp:posOffset>
                      </wp:positionV>
                      <wp:extent cx="171450" cy="200025"/>
                      <wp:effectExtent l="19050" t="0" r="19050" b="47625"/>
                      <wp:wrapNone/>
                      <wp:docPr id="33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171450" cy="200025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1606A2E0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40 Aşağı Ok" o:spid="_x0000_s1026" type="#_x0000_t67" style="position:absolute;margin-left:83.35pt;margin-top:350.75pt;width:13.5pt;height:15.75pt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sLgPwIAAKMEAAAOAAAAZHJzL2Uyb0RvYy54bWysVG1u1DAQ/Y/EHSz/p0m2LayizVZVCwgJ&#10;2IrCAbz+2Fh1bDP2bnZP0zNwh3Ivxk42RVAhhPgzGsfzZuY9z2Rxse8M2UkI2tmGViclJdJyJ7Td&#10;NPTL5zcv5pSEyKxgxlnZ0IMM9GL5/Nmi97WcudYZIYFgEhvq3je0jdHXRRF4KzsWTpyXFi+Vg45F&#10;PMKmEMB6zN6ZYlaWL4vegfDguAwBv14Pl3SZ8ysleVwpFWQkpqHYW8wWsl0nWywXrN4A863mYxvs&#10;H7romLZYdEp1zSIjW9C/peo0BxeciifcdYVTSnOZOSCbqvyFzW3LvMxcUJzgJ5nC/0vLP+5ugGjR&#10;0NNTSizr8I3OSnL5/Z493D98I6u7JFHvQ42Rt/4GxlNAl6z7D04ggG2jy+z3CrqkAvIi+yzyYRJZ&#10;7iPh+LF6VZ2d41NwvMIXLGfnqULB6iPYQ4hvpetIchoqXG8vAVyfK7Dd+xCH+GNcKmhssq1k4rUV&#10;JB48dmVx4CjpG9pJQYmROJ/JQzCrI9PmbyKxrSE1dj8WTlok9oMqIR6MHDr4JBUKiQxnudM8wvLK&#10;ANkxHD5xV408jcXIBFHamAlUPQUy8QgaYxNM5rGegOVTwMdqU3Su6GycgJ22Dv4MVkM8Pk9mPXBN&#10;7tqJAw4ALn5coVHGoc7caI+C4zI1NHzdMkD5zTuL01rNZ3P8EcR8wLeHo7M+OhDNlRt2lFneOlxR&#10;HoGSrQe9aXEMBiFSbdyEPC/j1qZV+/mcm338tyx/AAAA//8DAFBLAwQUAAYACAAAACEAhHBQDeAA&#10;AAALAQAADwAAAGRycy9kb3ducmV2LnhtbEyPS0/DMBCE70j8B2uRuKDWbiPSEuJUCAQCbrTlwM2N&#10;Nw/wI9huG/492xMcZ/bT7Ey5Gq1hBwyx907CbCqAoau97l0rYbt5nCyBxaScVsY7lPCDEVbV+Vmp&#10;Cu2P7g0P69QyCnGxUBK6lIaC81h3aFWc+gEd3RofrEokQ8t1UEcKt4bPhci5Vb2jD50a8L7D+mu9&#10;txIexMdcfT9j/Xr1sl2GT9GYp/dGysuL8e4WWMIx/cFwqk/VoaJOO793OjJDOs8XhEpYiNk1sBNx&#10;k5GzIyfLBPCq5P83VL8AAAD//wMAUEsBAi0AFAAGAAgAAAAhALaDOJL+AAAA4QEAABMAAAAAAAAA&#10;AAAAAAAAAAAAAFtDb250ZW50X1R5cGVzXS54bWxQSwECLQAUAAYACAAAACEAOP0h/9YAAACUAQAA&#10;CwAAAAAAAAAAAAAAAAAvAQAAX3JlbHMvLnJlbHNQSwECLQAUAAYACAAAACEA2jbC4D8CAACjBAAA&#10;DgAAAAAAAAAAAAAAAAAuAgAAZHJzL2Uyb0RvYy54bWxQSwECLQAUAAYACAAAACEAhHBQDeAAAAAL&#10;AQAADwAAAAAAAAAAAAAAAACZBAAAZHJzL2Rvd25yZXYueG1sUEsFBgAAAAAEAAQA8wAAAKYFAAAA&#10;AA==&#10;" adj="12343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  <w:r w:rsidR="00DA1730" w:rsidRPr="0026430C">
              <w:rPr>
                <w:noProof/>
                <w:color w:val="BDD6EE" w:themeColor="accent1" w:themeTint="66"/>
                <w:lang w:val="en-US"/>
              </w:rPr>
              <mc:AlternateContent>
                <mc:Choice Requires="wps">
                  <w:drawing>
                    <wp:anchor distT="45720" distB="45720" distL="114300" distR="114300" simplePos="0" relativeHeight="251869184" behindDoc="0" locked="0" layoutInCell="1" allowOverlap="1" wp14:anchorId="518E57F4" wp14:editId="5CD10960">
                      <wp:simplePos x="0" y="0"/>
                      <wp:positionH relativeFrom="column">
                        <wp:posOffset>2103755</wp:posOffset>
                      </wp:positionH>
                      <wp:positionV relativeFrom="paragraph">
                        <wp:posOffset>3728085</wp:posOffset>
                      </wp:positionV>
                      <wp:extent cx="647700" cy="238125"/>
                      <wp:effectExtent l="0" t="0" r="19050" b="28575"/>
                      <wp:wrapSquare wrapText="bothSides"/>
                      <wp:docPr id="9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7700" cy="2381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>
                                <a:solidFill>
                                  <a:schemeClr val="accent1">
                                    <a:lumMod val="40000"/>
                                    <a:lumOff val="60000"/>
                                  </a:schemeClr>
                                </a:solidFill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63E5EE2" w14:textId="77777777" w:rsidR="00DA1730" w:rsidRPr="00C9092C" w:rsidRDefault="00DA1730" w:rsidP="0026430C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C9092C"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8" type="#_x0000_t202" style="position:absolute;left:0;text-align:left;margin-left:165.65pt;margin-top:293.55pt;width:51pt;height:18.75pt;z-index:2518691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Azgb3sCAACqBQAADgAAAGRycy9lMm9Eb2MueG1sxFTdbtMwFL5H4h0s39OkoWu3qOk0OoYQGyAG&#10;D+A6TmPN8Qm206Q8Pcd2G1pAQkJI5CKyz893/j6f5fXQKLITxkrQBZ1OUkqE5lBKvS3ol893Ly4p&#10;sY7pkinQoqB7Yen16vmzZd/mIoMaVCkMQRBt874taO1cmyeJ5bVomJ1AKzQqKzANc3g126Q0rEf0&#10;RiVZms6THkzZGuDCWpTeRiVdBfyqEtx9qCorHFEFxdxc+Jvw3/h/slqyfGtYW0t+SIP9RRYNkxqD&#10;jlC3zDHSGfkLVCO5AQuVm3BoEqgqyUWoAauZpj9V81izVoRasDm2Hdtk/x0sf7/7aIgsC3pFiWYN&#10;juhBOKnJu851tiOZ71Df2hwNH1s0dcMrGHDSoVrb3gN/skTDumZ6K26Mgb4WrMQMp94zOXGNONaD&#10;bPoHKDEU6xwEoKEyjW8fNoQgOk5qP05HDI5wFM5ni0WKGo6q7OXlNLsIEVh+dG6NdW8ENMQfCmpw&#10;+AGc7e6t88mw/GjiY1lQsryTSoWLJ5xYK0N2DKnCOBfaxSJV12C2UT5L8YukQTFSK4rnRzGGCNT1&#10;SCHgWRCl/09cP5HXugxcd0yqeMZcfUJhRH4qh/m4vRI+TaU/iQqZgZ3PQhvHws5bFBsbrL1bhQ0d&#10;HQ8sOe+twr5Gp4OtdxPhrY6O6Z8jjh4hKmg3OjdSg/kdQPk0Ro72x+pjzZ6rbtgM4TlMR+ZvoNwj&#10;Zw3E5YHLDg81mG+U9Lg4Cmq/dswIStRbjby/ms5mftOEy+xikeHFnGo2pxqmOUIV1FESj2sXtpMv&#10;SsMNvo9KBu765GImh6RxIQSGHZaX3zin92D1Y8WuvgMAAP//AwBQSwMEFAAGAAgAAAAhANkVRw/i&#10;AAAACwEAAA8AAABkcnMvZG93bnJldi54bWxMj0FOwzAQRfdI3MEaJHbUSV3SNmRSIQQIqQiJ1Adw&#10;bJNExHaI3Ta5Pe4KljPz9Of9YjeZnpz06DtnEdJFAkRb6VRnGwR+eLnbAPFBWCV6ZzXCrD3syuur&#10;QuTKne2nPlWhITHE+lwgtCEMOaVettoIv3CDtvH25UYjQhzHhqpRnGO46ekySTJqRGfjh1YM+qnV&#10;8rs6GoT9nv88f7xz9vY612u5lZXifEa8vZkeH4AEPYU/GC76UR3K6FS7o1We9AiMpSyiCPebdQok&#10;EivG4qZGyJarDGhZ0P8dyl8AAAD//wMAUEsBAi0AFAAGAAgAAAAhAOSZw8D7AAAA4QEAABMAAAAA&#10;AAAAAAAAAAAAAAAAAFtDb250ZW50X1R5cGVzXS54bWxQSwECLQAUAAYACAAAACEAI7Jq4dcAAACU&#10;AQAACwAAAAAAAAAAAAAAAAAsAQAAX3JlbHMvLnJlbHNQSwECLQAUAAYACAAAACEA0Azgb3sCAACq&#10;BQAADgAAAAAAAAAAAAAAAAAsAgAAZHJzL2Uyb0RvYy54bWxQSwECLQAUAAYACAAAACEA2RVHD+IA&#10;AAALAQAADwAAAAAAAAAAAAAAAADTBAAAZHJzL2Rvd25yZXYueG1sUEsFBgAAAAAEAAQA8wAAAOIF&#10;AAAAAA==&#10;" fillcolor="#bdd6ee [1300]" strokecolor="#bdd6ee [1300]" strokeweight="1pt">
                      <v:textbox>
                        <w:txbxContent>
                          <w:p w14:paraId="563E5EE2" w14:textId="77777777" w:rsidR="00DA1730" w:rsidRPr="00C9092C" w:rsidRDefault="00DA1730" w:rsidP="0026430C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9092C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  <w:t>EVET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DA1730" w:rsidRPr="0026430C">
              <w:rPr>
                <w:noProof/>
                <w:color w:val="BDD6EE" w:themeColor="accent1" w:themeTint="6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81472" behindDoc="0" locked="0" layoutInCell="1" allowOverlap="1" wp14:anchorId="5A618AA1" wp14:editId="6B102BC3">
                      <wp:simplePos x="0" y="0"/>
                      <wp:positionH relativeFrom="column">
                        <wp:posOffset>2368549</wp:posOffset>
                      </wp:positionH>
                      <wp:positionV relativeFrom="paragraph">
                        <wp:posOffset>3437890</wp:posOffset>
                      </wp:positionV>
                      <wp:extent cx="209549" cy="581028"/>
                      <wp:effectExtent l="4445" t="14605" r="0" b="43180"/>
                      <wp:wrapNone/>
                      <wp:docPr id="11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 rot="16200000">
                                <a:off x="0" y="0"/>
                                <a:ext cx="209549" cy="581028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3516DC78" id="40 Aşağı Ok" o:spid="_x0000_s1026" type="#_x0000_t67" style="position:absolute;margin-left:186.5pt;margin-top:270.7pt;width:16.5pt;height:45.75pt;rotation:-90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vItSwIAALIEAAAOAAAAZHJzL2Uyb0RvYy54bWysVG1u1DAQ/Y/EHSz/Z5Os2mobbbaqWkBI&#10;QCsKB/D6Y2PVsc3Yu9k9Tc/AHcq9GDvZFEGRECI/rLEzH+89z3h5se8M2UkI2tmGVrOSEmm5E9pu&#10;Gvrl85tXC0pCZFYw46xs6EEGerF6+WLZ+1rOXeuMkEAwiQ117xvaxujrogi8lR0LM+elxZ/KQcci&#10;bmFTCGA9Zu9MMS/Ls6J3IDw4LkPA0+vhJ13l/EpJHm+UCjIS01DEFvMKeV2ntVgtWb0B5lvNRxjs&#10;H1B0TFssOqW6ZpGRLejfUnWagwtOxRl3XeGU0lxmDsimKn9hc9cyLzMXFCf4Sabw/9Lyj7tbIFrg&#10;3VWUWNbhHZ2U5PL7A3t8ePxGbu6TRL0PNXre+VsYdwFNsu4/OIEBbBtdZr9X0BFwqHJ1hreDXz5G&#10;mmSfNT9Mmst9JBwP5+X56ck5JRx/nS6qcr5IBQtWp1xJUQ8hvpWuI8loqHC9vQRwfc7Mdu9DHPyP&#10;finG2LS2konXVpB48AjSYv9R0je0k4ISI7Fdk4XBrI5Mm7/xRFhDakQ/Fk7SJDEGkUI8GDkg+CQV&#10;6poYZqS5o+WVAbJj2Ivivhp5GoueKURpY6ag6rkgE49Bo28Kk7nLp8BB8T9Wm7xzRWfjFNhp6+C5&#10;qk9Q1eCP15NZD1yTuXbigP2A70C8wUUZhzpzoz0KjrPV0PB1ywDlN+8sNm+1mC/wXYh5g1MJR2N9&#10;NCCaKzeMLLO8dTixPAIlWw9606b+yuql2jgYuV/GIU6T9/M+g316alY/AAAA//8DAFBLAwQUAAYA&#10;CAAAACEAttymkeAAAAALAQAADwAAAGRycy9kb3ducmV2LnhtbEyPQU7DMBBF90jcwRokdtRuk7Qo&#10;zaRCQUggNrRwADd244jYDrHTpLdnWNHdjP7TnzfFbrYdO+shtN4hLBcCmHa1V61rEL4+Xx4egYUo&#10;nZKddxrhogPsytubQubKT26vz4fYMCpxIZcIJsY+5zzURlsZFr7XjrKTH6yMtA4NV4OcqNx2fCXE&#10;mlvZOrpgZK8ro+vvw2gRpH3Pqp/0Yl4rEZ/H/fJjfgsT4v3d/LQFFvUc/2H40yd1KMnp6EenAusQ&#10;kjTZEIqQbQQNRKRJtgJ2RFgLinhZ8Osfyl8AAAD//wMAUEsBAi0AFAAGAAgAAAAhALaDOJL+AAAA&#10;4QEAABMAAAAAAAAAAAAAAAAAAAAAAFtDb250ZW50X1R5cGVzXS54bWxQSwECLQAUAAYACAAAACEA&#10;OP0h/9YAAACUAQAACwAAAAAAAAAAAAAAAAAvAQAAX3JlbHMvLnJlbHNQSwECLQAUAAYACAAAACEA&#10;sUryLUsCAACyBAAADgAAAAAAAAAAAAAAAAAuAgAAZHJzL2Uyb0RvYy54bWxQSwECLQAUAAYACAAA&#10;ACEAttymkeAAAAALAQAADwAAAAAAAAAAAAAAAAClBAAAZHJzL2Rvd25yZXYueG1sUEsFBgAAAAAE&#10;AAQA8wAAALIFAAAAAA==&#10;" adj="17705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</w:p>
        </w:tc>
        <w:tc>
          <w:tcPr>
            <w:tcW w:w="4365" w:type="dxa"/>
            <w:shd w:val="clear" w:color="auto" w:fill="BDD6EE" w:themeFill="accent1" w:themeFillTint="66"/>
          </w:tcPr>
          <w:p w14:paraId="5CDD0E63" w14:textId="77777777" w:rsidR="00DA1730" w:rsidRDefault="00DA1730" w:rsidP="00DA1730">
            <w:pPr>
              <w:rPr>
                <w:b/>
              </w:rPr>
            </w:pPr>
          </w:p>
          <w:p w14:paraId="277DC91A" w14:textId="77777777" w:rsidR="00DA1730" w:rsidRDefault="00DA1730" w:rsidP="00DA1730">
            <w:pPr>
              <w:rPr>
                <w:b/>
              </w:rPr>
            </w:pPr>
          </w:p>
          <w:p w14:paraId="1F98BBD2" w14:textId="77777777" w:rsidR="00DA1730" w:rsidRDefault="00DA1730" w:rsidP="00DA1730">
            <w:pPr>
              <w:rPr>
                <w:b/>
              </w:rPr>
            </w:pPr>
          </w:p>
          <w:p w14:paraId="416A24CE" w14:textId="77777777" w:rsidR="00DA1730" w:rsidRDefault="00DA1730" w:rsidP="00DA1730">
            <w:pPr>
              <w:rPr>
                <w:b/>
              </w:rPr>
            </w:pPr>
          </w:p>
          <w:p w14:paraId="2012D18C" w14:textId="77777777" w:rsidR="00010E75" w:rsidRPr="00010E75" w:rsidRDefault="00010E75" w:rsidP="00010E75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Calibri" w:hAnsi="Calibri" w:cs="Times"/>
                <w:b/>
                <w:lang w:val="en-US"/>
              </w:rPr>
            </w:pPr>
            <w:r w:rsidRPr="00010E75">
              <w:rPr>
                <w:rFonts w:ascii="Calibri" w:hAnsi="Calibri" w:cs="Arial"/>
                <w:b/>
                <w:lang w:val="en-US"/>
              </w:rPr>
              <w:t xml:space="preserve">Birimlerden gelen yeni yazılım veya web uygulamaları ile mevcut yazılımlarla ilgili arıza talebi, birim yetkilileri tarafından değerlendirilir. </w:t>
            </w:r>
          </w:p>
          <w:p w14:paraId="0CFDB21E" w14:textId="77777777" w:rsidR="00DA1730" w:rsidRPr="00554AF0" w:rsidRDefault="00DA1730" w:rsidP="00DA1730">
            <w:pPr>
              <w:rPr>
                <w:b/>
              </w:rPr>
            </w:pPr>
          </w:p>
        </w:tc>
      </w:tr>
      <w:tr w:rsidR="00017A9C" w14:paraId="47EBA59A" w14:textId="77777777" w:rsidTr="009E64E0">
        <w:trPr>
          <w:trHeight w:val="1117"/>
        </w:trPr>
        <w:tc>
          <w:tcPr>
            <w:tcW w:w="1555" w:type="dxa"/>
            <w:shd w:val="clear" w:color="auto" w:fill="BDD6EE" w:themeFill="accent1" w:themeFillTint="66"/>
          </w:tcPr>
          <w:p w14:paraId="4B69C029" w14:textId="77777777" w:rsidR="00017A9C" w:rsidRDefault="00017A9C" w:rsidP="00CE044A">
            <w:pPr>
              <w:jc w:val="center"/>
              <w:rPr>
                <w:b/>
              </w:rPr>
            </w:pPr>
            <w:r>
              <w:rPr>
                <w:b/>
              </w:rPr>
              <w:t>Daire Başkanı,</w:t>
            </w:r>
          </w:p>
          <w:p w14:paraId="32FDB1FF" w14:textId="77777777" w:rsidR="00017A9C" w:rsidRPr="00554AF0" w:rsidRDefault="00017A9C" w:rsidP="00CE044A">
            <w:pPr>
              <w:jc w:val="center"/>
              <w:rPr>
                <w:b/>
              </w:rPr>
            </w:pPr>
            <w:r>
              <w:rPr>
                <w:b/>
              </w:rPr>
              <w:t>Şube Müdürü</w:t>
            </w:r>
          </w:p>
        </w:tc>
        <w:tc>
          <w:tcPr>
            <w:tcW w:w="4536" w:type="dxa"/>
            <w:gridSpan w:val="2"/>
            <w:vMerge/>
            <w:shd w:val="clear" w:color="auto" w:fill="BDD6EE" w:themeFill="accent1" w:themeFillTint="66"/>
          </w:tcPr>
          <w:p w14:paraId="49A259F4" w14:textId="77777777" w:rsidR="00017A9C" w:rsidRDefault="00017A9C" w:rsidP="00CE044A">
            <w:pPr>
              <w:jc w:val="center"/>
              <w:rPr>
                <w:noProof/>
                <w:lang w:eastAsia="tr-TR"/>
              </w:rPr>
            </w:pPr>
          </w:p>
        </w:tc>
        <w:tc>
          <w:tcPr>
            <w:tcW w:w="4365" w:type="dxa"/>
            <w:shd w:val="clear" w:color="auto" w:fill="BDD6EE" w:themeFill="accent1" w:themeFillTint="66"/>
          </w:tcPr>
          <w:p w14:paraId="7461C911" w14:textId="77777777" w:rsidR="00DA1730" w:rsidRPr="00812F87" w:rsidRDefault="00DA1730" w:rsidP="00DA1730">
            <w:pPr>
              <w:rPr>
                <w:b/>
              </w:rPr>
            </w:pPr>
            <w:r w:rsidRPr="00812F87">
              <w:rPr>
                <w:b/>
              </w:rPr>
              <w:t>Talebin karşılamasının uygun olup olmadığı değerlendirilir.</w:t>
            </w:r>
          </w:p>
          <w:p w14:paraId="666B92CD" w14:textId="77777777" w:rsidR="00017A9C" w:rsidRPr="00554AF0" w:rsidRDefault="00017A9C" w:rsidP="00DA1730">
            <w:pPr>
              <w:rPr>
                <w:b/>
              </w:rPr>
            </w:pPr>
          </w:p>
        </w:tc>
      </w:tr>
      <w:tr w:rsidR="00017A9C" w14:paraId="192ED38B" w14:textId="77777777" w:rsidTr="009E64E0">
        <w:trPr>
          <w:trHeight w:val="1841"/>
        </w:trPr>
        <w:tc>
          <w:tcPr>
            <w:tcW w:w="1555" w:type="dxa"/>
            <w:shd w:val="clear" w:color="auto" w:fill="BDD6EE" w:themeFill="accent1" w:themeFillTint="66"/>
          </w:tcPr>
          <w:p w14:paraId="363CEAB3" w14:textId="77777777" w:rsidR="00017A9C" w:rsidRDefault="00017A9C" w:rsidP="00017A9C">
            <w:pPr>
              <w:jc w:val="center"/>
              <w:rPr>
                <w:b/>
              </w:rPr>
            </w:pPr>
            <w:r>
              <w:rPr>
                <w:b/>
              </w:rPr>
              <w:t>Daire Başkanı,</w:t>
            </w:r>
          </w:p>
          <w:p w14:paraId="5A04A221" w14:textId="77777777" w:rsidR="00017A9C" w:rsidRPr="00554AF0" w:rsidRDefault="00017A9C" w:rsidP="00017A9C">
            <w:pPr>
              <w:jc w:val="center"/>
              <w:rPr>
                <w:b/>
              </w:rPr>
            </w:pPr>
            <w:r>
              <w:rPr>
                <w:b/>
              </w:rPr>
              <w:t>Şube Müdürü</w:t>
            </w:r>
          </w:p>
        </w:tc>
        <w:tc>
          <w:tcPr>
            <w:tcW w:w="4536" w:type="dxa"/>
            <w:gridSpan w:val="2"/>
            <w:vMerge/>
            <w:shd w:val="clear" w:color="auto" w:fill="BDD6EE" w:themeFill="accent1" w:themeFillTint="66"/>
          </w:tcPr>
          <w:p w14:paraId="7ECCA24D" w14:textId="77777777" w:rsidR="00017A9C" w:rsidRDefault="00017A9C" w:rsidP="00CE044A">
            <w:pPr>
              <w:jc w:val="center"/>
              <w:rPr>
                <w:noProof/>
                <w:lang w:eastAsia="tr-TR"/>
              </w:rPr>
            </w:pPr>
          </w:p>
        </w:tc>
        <w:tc>
          <w:tcPr>
            <w:tcW w:w="4365" w:type="dxa"/>
            <w:shd w:val="clear" w:color="auto" w:fill="BDD6EE" w:themeFill="accent1" w:themeFillTint="66"/>
          </w:tcPr>
          <w:p w14:paraId="0B7B6DC5" w14:textId="77777777" w:rsidR="00017A9C" w:rsidRPr="00554AF0" w:rsidRDefault="00DA1730" w:rsidP="00DA1730">
            <w:pPr>
              <w:rPr>
                <w:b/>
              </w:rPr>
            </w:pPr>
            <w:r w:rsidRPr="00812F87">
              <w:rPr>
                <w:b/>
              </w:rPr>
              <w:t>Yerinde bulunmayan talep değerlendirme dışı bırakılır. Talepte bulunan birime bilgi verilir.</w:t>
            </w:r>
          </w:p>
        </w:tc>
      </w:tr>
      <w:tr w:rsidR="00017A9C" w14:paraId="466BB751" w14:textId="77777777" w:rsidTr="009E64E0">
        <w:trPr>
          <w:trHeight w:val="988"/>
        </w:trPr>
        <w:tc>
          <w:tcPr>
            <w:tcW w:w="1555" w:type="dxa"/>
            <w:shd w:val="clear" w:color="auto" w:fill="BDD6EE" w:themeFill="accent1" w:themeFillTint="66"/>
          </w:tcPr>
          <w:p w14:paraId="34763F15" w14:textId="77777777" w:rsidR="00017A9C" w:rsidRDefault="00017A9C" w:rsidP="00017A9C">
            <w:pPr>
              <w:jc w:val="center"/>
              <w:rPr>
                <w:b/>
              </w:rPr>
            </w:pPr>
            <w:r>
              <w:rPr>
                <w:b/>
              </w:rPr>
              <w:t>Daire Başkanı,</w:t>
            </w:r>
          </w:p>
          <w:p w14:paraId="375EDC53" w14:textId="77777777" w:rsidR="00017A9C" w:rsidRPr="00554AF0" w:rsidRDefault="00017A9C" w:rsidP="00017A9C">
            <w:pPr>
              <w:jc w:val="center"/>
              <w:rPr>
                <w:b/>
              </w:rPr>
            </w:pPr>
            <w:r>
              <w:rPr>
                <w:b/>
              </w:rPr>
              <w:t>Şube Müdürü</w:t>
            </w:r>
          </w:p>
        </w:tc>
        <w:tc>
          <w:tcPr>
            <w:tcW w:w="4536" w:type="dxa"/>
            <w:gridSpan w:val="2"/>
            <w:vMerge/>
            <w:shd w:val="clear" w:color="auto" w:fill="BDD6EE" w:themeFill="accent1" w:themeFillTint="66"/>
          </w:tcPr>
          <w:p w14:paraId="4D3731DF" w14:textId="77777777" w:rsidR="00017A9C" w:rsidRDefault="00017A9C" w:rsidP="00CE044A">
            <w:pPr>
              <w:jc w:val="center"/>
              <w:rPr>
                <w:noProof/>
                <w:lang w:eastAsia="tr-TR"/>
              </w:rPr>
            </w:pPr>
          </w:p>
        </w:tc>
        <w:tc>
          <w:tcPr>
            <w:tcW w:w="4365" w:type="dxa"/>
            <w:shd w:val="clear" w:color="auto" w:fill="BDD6EE" w:themeFill="accent1" w:themeFillTint="66"/>
          </w:tcPr>
          <w:p w14:paraId="59810A0F" w14:textId="77777777" w:rsidR="00017A9C" w:rsidRPr="00554AF0" w:rsidRDefault="00DA1730" w:rsidP="00DA1730">
            <w:pPr>
              <w:rPr>
                <w:b/>
              </w:rPr>
            </w:pPr>
            <w:r w:rsidRPr="00812F87">
              <w:rPr>
                <w:b/>
              </w:rPr>
              <w:t>Talebin mevcut imkanlarla karşılanması değerlendirilir</w:t>
            </w:r>
            <w:r>
              <w:rPr>
                <w:b/>
              </w:rPr>
              <w:t>.</w:t>
            </w:r>
          </w:p>
        </w:tc>
      </w:tr>
      <w:tr w:rsidR="00017A9C" w14:paraId="45C2ED77" w14:textId="77777777" w:rsidTr="009E64E0">
        <w:trPr>
          <w:trHeight w:val="1684"/>
        </w:trPr>
        <w:tc>
          <w:tcPr>
            <w:tcW w:w="1555" w:type="dxa"/>
            <w:shd w:val="clear" w:color="auto" w:fill="BDD6EE" w:themeFill="accent1" w:themeFillTint="66"/>
          </w:tcPr>
          <w:p w14:paraId="2D647E69" w14:textId="77777777" w:rsidR="00017A9C" w:rsidRDefault="00017A9C" w:rsidP="00017A9C">
            <w:pPr>
              <w:jc w:val="center"/>
              <w:rPr>
                <w:b/>
              </w:rPr>
            </w:pPr>
            <w:r>
              <w:rPr>
                <w:b/>
              </w:rPr>
              <w:t>Daire Başkanı,</w:t>
            </w:r>
          </w:p>
          <w:p w14:paraId="03524FC6" w14:textId="77777777" w:rsidR="00017A9C" w:rsidRPr="00554AF0" w:rsidRDefault="00017A9C" w:rsidP="00017A9C">
            <w:pPr>
              <w:jc w:val="center"/>
              <w:rPr>
                <w:b/>
              </w:rPr>
            </w:pPr>
            <w:r>
              <w:rPr>
                <w:b/>
              </w:rPr>
              <w:t>Şube Müdürü</w:t>
            </w:r>
          </w:p>
        </w:tc>
        <w:tc>
          <w:tcPr>
            <w:tcW w:w="4536" w:type="dxa"/>
            <w:gridSpan w:val="2"/>
            <w:vMerge/>
            <w:shd w:val="clear" w:color="auto" w:fill="BDD6EE" w:themeFill="accent1" w:themeFillTint="66"/>
          </w:tcPr>
          <w:p w14:paraId="07CB194D" w14:textId="77777777" w:rsidR="00017A9C" w:rsidRDefault="00017A9C" w:rsidP="00CE044A">
            <w:pPr>
              <w:jc w:val="center"/>
              <w:rPr>
                <w:noProof/>
                <w:lang w:eastAsia="tr-TR"/>
              </w:rPr>
            </w:pPr>
          </w:p>
        </w:tc>
        <w:tc>
          <w:tcPr>
            <w:tcW w:w="4365" w:type="dxa"/>
            <w:shd w:val="clear" w:color="auto" w:fill="BDD6EE" w:themeFill="accent1" w:themeFillTint="66"/>
          </w:tcPr>
          <w:p w14:paraId="1596658F" w14:textId="77777777" w:rsidR="00017A9C" w:rsidRPr="00554AF0" w:rsidRDefault="00DA1730" w:rsidP="00DA1730">
            <w:pPr>
              <w:rPr>
                <w:b/>
              </w:rPr>
            </w:pPr>
            <w:r w:rsidRPr="00812F87">
              <w:rPr>
                <w:b/>
              </w:rPr>
              <w:t>Mevcut imkanlarla karşılanan talepler ilgili teknik birime  havale edilir, talebin karşılanması sağlanır. Talepte bulunan birime bilgi verilir.</w:t>
            </w:r>
          </w:p>
        </w:tc>
      </w:tr>
      <w:tr w:rsidR="00017A9C" w14:paraId="46AC5399" w14:textId="77777777" w:rsidTr="009E64E0">
        <w:trPr>
          <w:trHeight w:val="971"/>
        </w:trPr>
        <w:tc>
          <w:tcPr>
            <w:tcW w:w="1555" w:type="dxa"/>
            <w:shd w:val="clear" w:color="auto" w:fill="BDD6EE" w:themeFill="accent1" w:themeFillTint="66"/>
          </w:tcPr>
          <w:p w14:paraId="621CC69B" w14:textId="77777777" w:rsidR="00017A9C" w:rsidRPr="00554AF0" w:rsidRDefault="00017A9C" w:rsidP="00CE044A">
            <w:pPr>
              <w:jc w:val="center"/>
              <w:rPr>
                <w:b/>
              </w:rPr>
            </w:pPr>
            <w:r>
              <w:rPr>
                <w:b/>
              </w:rPr>
              <w:t>Teknik Personel</w:t>
            </w:r>
          </w:p>
        </w:tc>
        <w:tc>
          <w:tcPr>
            <w:tcW w:w="4536" w:type="dxa"/>
            <w:gridSpan w:val="2"/>
            <w:vMerge/>
            <w:shd w:val="clear" w:color="auto" w:fill="BDD6EE" w:themeFill="accent1" w:themeFillTint="66"/>
          </w:tcPr>
          <w:p w14:paraId="04FC1EB3" w14:textId="77777777" w:rsidR="00017A9C" w:rsidRDefault="00017A9C" w:rsidP="00CE044A">
            <w:pPr>
              <w:jc w:val="center"/>
              <w:rPr>
                <w:noProof/>
                <w:lang w:eastAsia="tr-TR"/>
              </w:rPr>
            </w:pPr>
          </w:p>
        </w:tc>
        <w:tc>
          <w:tcPr>
            <w:tcW w:w="4365" w:type="dxa"/>
            <w:shd w:val="clear" w:color="auto" w:fill="BDD6EE" w:themeFill="accent1" w:themeFillTint="66"/>
          </w:tcPr>
          <w:p w14:paraId="57326C34" w14:textId="77777777" w:rsidR="00010E75" w:rsidRPr="00010E75" w:rsidRDefault="00010E75" w:rsidP="00010E75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Calibri" w:hAnsi="Calibri" w:cs="Times"/>
                <w:b/>
                <w:lang w:val="en-US"/>
              </w:rPr>
            </w:pPr>
            <w:r w:rsidRPr="00010E75">
              <w:rPr>
                <w:rFonts w:ascii="Calibri" w:hAnsi="Calibri" w:cs="Arial"/>
                <w:b/>
                <w:lang w:val="en-US"/>
              </w:rPr>
              <w:t xml:space="preserve">Alınacak yeni yazılım veya web uygulamalarının nitelik tespiti yapılır. </w:t>
            </w:r>
          </w:p>
          <w:p w14:paraId="446DE30D" w14:textId="77777777" w:rsidR="00017A9C" w:rsidRPr="00554AF0" w:rsidRDefault="00017A9C" w:rsidP="00DA1730">
            <w:pPr>
              <w:rPr>
                <w:b/>
              </w:rPr>
            </w:pPr>
          </w:p>
        </w:tc>
      </w:tr>
      <w:tr w:rsidR="00017A9C" w14:paraId="669A7039" w14:textId="77777777" w:rsidTr="009E64E0">
        <w:trPr>
          <w:trHeight w:val="1141"/>
        </w:trPr>
        <w:tc>
          <w:tcPr>
            <w:tcW w:w="1555" w:type="dxa"/>
            <w:shd w:val="clear" w:color="auto" w:fill="BDD6EE" w:themeFill="accent1" w:themeFillTint="66"/>
          </w:tcPr>
          <w:p w14:paraId="5C0FE14F" w14:textId="77777777" w:rsidR="00017A9C" w:rsidRPr="00554AF0" w:rsidRDefault="00017A9C" w:rsidP="00CE044A">
            <w:pPr>
              <w:jc w:val="center"/>
              <w:rPr>
                <w:b/>
              </w:rPr>
            </w:pPr>
            <w:r>
              <w:rPr>
                <w:b/>
              </w:rPr>
              <w:t>Teknik Personel</w:t>
            </w:r>
          </w:p>
        </w:tc>
        <w:tc>
          <w:tcPr>
            <w:tcW w:w="4536" w:type="dxa"/>
            <w:gridSpan w:val="2"/>
            <w:vMerge/>
            <w:shd w:val="clear" w:color="auto" w:fill="BDD6EE" w:themeFill="accent1" w:themeFillTint="66"/>
          </w:tcPr>
          <w:p w14:paraId="68436D89" w14:textId="77777777" w:rsidR="00017A9C" w:rsidRDefault="00017A9C" w:rsidP="00CE044A">
            <w:pPr>
              <w:jc w:val="center"/>
              <w:rPr>
                <w:noProof/>
                <w:lang w:eastAsia="tr-TR"/>
              </w:rPr>
            </w:pPr>
          </w:p>
        </w:tc>
        <w:tc>
          <w:tcPr>
            <w:tcW w:w="4365" w:type="dxa"/>
            <w:shd w:val="clear" w:color="auto" w:fill="BDD6EE" w:themeFill="accent1" w:themeFillTint="66"/>
          </w:tcPr>
          <w:p w14:paraId="7DCE18CD" w14:textId="77777777" w:rsidR="00017A9C" w:rsidRPr="00554AF0" w:rsidRDefault="00DA1730" w:rsidP="00DA1730">
            <w:pPr>
              <w:rPr>
                <w:b/>
              </w:rPr>
            </w:pPr>
            <w:r w:rsidRPr="00812F87">
              <w:rPr>
                <w:b/>
              </w:rPr>
              <w:t>Teknik şartnamenin gerekli olup olmadığına karar verilir.</w:t>
            </w:r>
          </w:p>
        </w:tc>
      </w:tr>
      <w:tr w:rsidR="00017A9C" w14:paraId="07672AEE" w14:textId="77777777" w:rsidTr="009E64E0">
        <w:trPr>
          <w:trHeight w:val="1682"/>
        </w:trPr>
        <w:tc>
          <w:tcPr>
            <w:tcW w:w="1555" w:type="dxa"/>
            <w:shd w:val="clear" w:color="auto" w:fill="BDD6EE" w:themeFill="accent1" w:themeFillTint="66"/>
          </w:tcPr>
          <w:p w14:paraId="4DD02F5F" w14:textId="77777777" w:rsidR="00017A9C" w:rsidRPr="00554AF0" w:rsidRDefault="00017A9C" w:rsidP="00CE044A">
            <w:pPr>
              <w:jc w:val="center"/>
              <w:rPr>
                <w:b/>
              </w:rPr>
            </w:pPr>
            <w:r>
              <w:rPr>
                <w:b/>
              </w:rPr>
              <w:t>Teknik Personel</w:t>
            </w:r>
          </w:p>
        </w:tc>
        <w:tc>
          <w:tcPr>
            <w:tcW w:w="4536" w:type="dxa"/>
            <w:gridSpan w:val="2"/>
            <w:vMerge/>
            <w:shd w:val="clear" w:color="auto" w:fill="BDD6EE" w:themeFill="accent1" w:themeFillTint="66"/>
          </w:tcPr>
          <w:p w14:paraId="46B6223C" w14:textId="77777777" w:rsidR="00017A9C" w:rsidRDefault="00017A9C" w:rsidP="00CE044A">
            <w:pPr>
              <w:jc w:val="center"/>
              <w:rPr>
                <w:noProof/>
                <w:lang w:eastAsia="tr-TR"/>
              </w:rPr>
            </w:pPr>
          </w:p>
        </w:tc>
        <w:tc>
          <w:tcPr>
            <w:tcW w:w="4365" w:type="dxa"/>
            <w:shd w:val="clear" w:color="auto" w:fill="BDD6EE" w:themeFill="accent1" w:themeFillTint="66"/>
          </w:tcPr>
          <w:p w14:paraId="544C1FA7" w14:textId="77777777" w:rsidR="00017A9C" w:rsidRPr="00554AF0" w:rsidRDefault="00010E75" w:rsidP="00010E75">
            <w:pPr>
              <w:rPr>
                <w:b/>
              </w:rPr>
            </w:pPr>
            <w:r>
              <w:rPr>
                <w:rFonts w:ascii="Calibri" w:hAnsi="Calibri" w:cs="Arial"/>
                <w:b/>
                <w:lang w:val="en-US"/>
              </w:rPr>
              <w:t>Y</w:t>
            </w:r>
            <w:r w:rsidRPr="00010E75">
              <w:rPr>
                <w:rFonts w:ascii="Calibri" w:hAnsi="Calibri" w:cs="Arial"/>
                <w:b/>
                <w:lang w:val="en-US"/>
              </w:rPr>
              <w:t>azılım veya web uygulama</w:t>
            </w:r>
            <w:r>
              <w:rPr>
                <w:rFonts w:ascii="Calibri" w:hAnsi="Calibri" w:cs="Arial"/>
                <w:b/>
                <w:lang w:val="en-US"/>
              </w:rPr>
              <w:t>sının</w:t>
            </w:r>
            <w:r w:rsidR="00DA1730" w:rsidRPr="00812F87">
              <w:rPr>
                <w:b/>
              </w:rPr>
              <w:t xml:space="preserve"> alımı aşamasına geçilir.</w:t>
            </w:r>
          </w:p>
        </w:tc>
      </w:tr>
      <w:tr w:rsidR="00017A9C" w14:paraId="1C44E370" w14:textId="77777777" w:rsidTr="009E64E0">
        <w:trPr>
          <w:trHeight w:val="1141"/>
        </w:trPr>
        <w:tc>
          <w:tcPr>
            <w:tcW w:w="1555" w:type="dxa"/>
            <w:shd w:val="clear" w:color="auto" w:fill="BDD6EE" w:themeFill="accent1" w:themeFillTint="66"/>
          </w:tcPr>
          <w:p w14:paraId="1BE69719" w14:textId="77777777" w:rsidR="00017A9C" w:rsidRPr="00554AF0" w:rsidRDefault="00017A9C" w:rsidP="00CE044A">
            <w:pPr>
              <w:jc w:val="center"/>
              <w:rPr>
                <w:b/>
              </w:rPr>
            </w:pPr>
            <w:r>
              <w:rPr>
                <w:b/>
              </w:rPr>
              <w:t>Teknik Personel</w:t>
            </w:r>
          </w:p>
        </w:tc>
        <w:tc>
          <w:tcPr>
            <w:tcW w:w="4536" w:type="dxa"/>
            <w:gridSpan w:val="2"/>
            <w:vMerge/>
            <w:shd w:val="clear" w:color="auto" w:fill="BDD6EE" w:themeFill="accent1" w:themeFillTint="66"/>
          </w:tcPr>
          <w:p w14:paraId="783F5B1E" w14:textId="77777777" w:rsidR="00017A9C" w:rsidRDefault="00017A9C" w:rsidP="00CE044A">
            <w:pPr>
              <w:jc w:val="center"/>
              <w:rPr>
                <w:noProof/>
                <w:lang w:eastAsia="tr-TR"/>
              </w:rPr>
            </w:pPr>
          </w:p>
        </w:tc>
        <w:tc>
          <w:tcPr>
            <w:tcW w:w="4365" w:type="dxa"/>
            <w:shd w:val="clear" w:color="auto" w:fill="BDD6EE" w:themeFill="accent1" w:themeFillTint="66"/>
          </w:tcPr>
          <w:p w14:paraId="31978137" w14:textId="77777777" w:rsidR="00017A9C" w:rsidRPr="00010E75" w:rsidRDefault="00DA1730" w:rsidP="00010E75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Calibri" w:hAnsi="Calibri" w:cs="Times"/>
                <w:b/>
                <w:lang w:val="en-US"/>
              </w:rPr>
            </w:pPr>
            <w:r w:rsidRPr="00010E75">
              <w:rPr>
                <w:rFonts w:ascii="Calibri" w:hAnsi="Calibri"/>
                <w:b/>
              </w:rPr>
              <w:t xml:space="preserve">Talep için gerekli </w:t>
            </w:r>
            <w:r w:rsidR="00010E75" w:rsidRPr="00010E75">
              <w:rPr>
                <w:rFonts w:ascii="Calibri" w:hAnsi="Calibri" w:cs="Arial"/>
                <w:b/>
                <w:lang w:val="en-US"/>
              </w:rPr>
              <w:t xml:space="preserve">yazılım veya web uygulamalarına </w:t>
            </w:r>
            <w:r w:rsidRPr="00010E75">
              <w:rPr>
                <w:rFonts w:ascii="Calibri" w:hAnsi="Calibri"/>
                <w:b/>
              </w:rPr>
              <w:t>uygun teknik şartname hazırlanır.</w:t>
            </w:r>
          </w:p>
        </w:tc>
      </w:tr>
      <w:tr w:rsidR="00017A9C" w14:paraId="490C3120" w14:textId="77777777" w:rsidTr="009E64E0">
        <w:trPr>
          <w:trHeight w:val="1141"/>
        </w:trPr>
        <w:tc>
          <w:tcPr>
            <w:tcW w:w="1555" w:type="dxa"/>
            <w:shd w:val="clear" w:color="auto" w:fill="BDD6EE" w:themeFill="accent1" w:themeFillTint="66"/>
          </w:tcPr>
          <w:p w14:paraId="19D60BF8" w14:textId="77777777" w:rsidR="00017A9C" w:rsidRPr="00554AF0" w:rsidRDefault="00017A9C" w:rsidP="00CE044A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Daire Başkanlığı, Satın Alma Birimi</w:t>
            </w:r>
          </w:p>
        </w:tc>
        <w:tc>
          <w:tcPr>
            <w:tcW w:w="4536" w:type="dxa"/>
            <w:gridSpan w:val="2"/>
            <w:vMerge w:val="restart"/>
            <w:shd w:val="clear" w:color="auto" w:fill="BDD6EE" w:themeFill="accent1" w:themeFillTint="66"/>
          </w:tcPr>
          <w:p w14:paraId="4395D91F" w14:textId="77777777" w:rsidR="00017A9C" w:rsidRDefault="00017A9C" w:rsidP="00CE044A">
            <w:pPr>
              <w:jc w:val="center"/>
              <w:rPr>
                <w:noProof/>
                <w:lang w:eastAsia="tr-TR"/>
              </w:rPr>
            </w:pPr>
            <w:r w:rsidRPr="005F64B9">
              <w:rPr>
                <w:noProof/>
                <w:color w:val="000000" w:themeColor="text1"/>
                <w:u w:val="single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29248" behindDoc="0" locked="0" layoutInCell="1" allowOverlap="1" wp14:anchorId="666BB98B" wp14:editId="4DBA044E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2563495</wp:posOffset>
                      </wp:positionV>
                      <wp:extent cx="2342515" cy="390525"/>
                      <wp:effectExtent l="0" t="0" r="19685" b="28575"/>
                      <wp:wrapNone/>
                      <wp:docPr id="6" name="Akış Çizelgesi: İşlem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2515" cy="390525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E5DDBF9" w14:textId="77777777" w:rsidR="00017A9C" w:rsidRDefault="00010E75" w:rsidP="00017A9C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Yazılım ve Web Grubu </w:t>
                                  </w:r>
                                  <w:r w:rsidR="00017A9C">
                                    <w:rPr>
                                      <w:sz w:val="20"/>
                                      <w:szCs w:val="20"/>
                                    </w:rPr>
                                    <w:t>İş Akış Sürecinin</w:t>
                                  </w:r>
                                </w:p>
                                <w:p w14:paraId="01CCBD45" w14:textId="77777777" w:rsidR="00017A9C" w:rsidRPr="00A7026B" w:rsidRDefault="00017A9C" w:rsidP="00017A9C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Sonlandırılması</w:t>
                                  </w:r>
                                </w:p>
                                <w:p w14:paraId="2685C36E" w14:textId="77777777" w:rsidR="00017A9C" w:rsidRPr="00A7026B" w:rsidRDefault="00017A9C" w:rsidP="00017A9C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vertOverflow="clip" horz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9" type="#_x0000_t109" style="position:absolute;left:0;text-align:left;margin-left:-2.35pt;margin-top:201.85pt;width:184.45pt;height:30.75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gA/o0kCAADWBAAADgAAAGRycy9lMm9Eb2MueG1srFRdbhMxEH5H4g6W38luEhIgyqaqUpUXoBGF&#10;A7jecdbCP4vtZJNegGP0CuUMtPdibKfbqi08IF689tjfNzPfzOz8aKcV2YLz0pqKDgclJWC4raVZ&#10;V/Trl9NXbynxgZmaKWugonvw9Gjx8sW8a2cwso1VNTiCJMbPuraiTQjtrCg8b0AzP7AtGLwU1mkW&#10;8OjWRe1Yh+xaFaOynBaddXXrLAfv0XqSL+ki8QsBPJwJ4SEQVVGMLaTVpfUirsVizmZrx9pG8kMY&#10;7B+i0EwadNpTnbDAyMbJJ1Racme9FWHArS6sEJJDygGzGZaPsjlvWAspFxTHt71M/v/R8k/blSOy&#10;ruiUEsM0luj4283P2yvy64e8BLUGL2fk5vr2SoEmw2kUrGv9DHHn7codTh63MfudcDp+MS+ySyLv&#10;e5FhFwhH42j8ejQZTijheDd+V05Gk0ha3KNb58N7sJrETUWFst2yYS6scpmTzmz7wYcMu3seHXur&#10;ZH0qlUqH2ESwVI5sGZafcQ4mDBNcbfRHW2f7m0lZpkbAEFLfRUgK6AFbEZPOaaZd2CuIPpT5DAL1&#10;i4kl5p7hqVPfsBqyObp83mcijMwCs+i5c9R/4M4yHN5HKKTG78Hl3wLL4B6RPFsTerCWxrrnCBRK&#10;efCc36NkD6SJ27C72KXeGo7v+ubC1ntsOPxjhDNcYm0rypVsKWmsu3xs63AyK+q/b5gDSlxQS5sH&#10;mRmO7xEacnDGHm+CFTL1RPSdHR1iwuFJBT0MepzOh+f06v53tPgNAAD//wMAUEsDBBQABgAIAAAA&#10;IQDy/cI/3wAAAAoBAAAPAAAAZHJzL2Rvd25yZXYueG1sTI9NT4NAEIbvJv6HzZh4adpdKWKDLE1r&#10;4l3RpOltgC0Q2VnCLi366x1P9jYfT955JtvOthdnM/rOkYaHlQJhqHJ1R42Gz4/X5QaED0g19o6M&#10;hm/jYZvf3mSY1u5C7+ZchEZwCPkUNbQhDKmUvmqNRb9ygyHendxoMXA7NrIe8cLhtpeRUom02BFf&#10;aHEwL62pvorJatgtCpUcVFk2ix9/PExve9wfZ63v7+bdM4hg5vAPw58+q0POTqWbqPai17CMn5jU&#10;EKs1FwyskzgCUfIkeYxA5pm8fiH/BQAA//8DAFBLAQItABQABgAIAAAAIQDkmcPA+wAAAOEBAAAT&#10;AAAAAAAAAAAAAAAAAAAAAABbQ29udGVudF9UeXBlc10ueG1sUEsBAi0AFAAGAAgAAAAhACOyauHX&#10;AAAAlAEAAAsAAAAAAAAAAAAAAAAALAEAAF9yZWxzLy5yZWxzUEsBAi0AFAAGAAgAAAAhAMYAP6NJ&#10;AgAA1gQAAA4AAAAAAAAAAAAAAAAALAIAAGRycy9lMm9Eb2MueG1sUEsBAi0AFAAGAAgAAAAhAPL9&#10;wj/fAAAACgEAAA8AAAAAAAAAAAAAAAAAoQQAAGRycy9kb3ducmV2LnhtbFBLBQYAAAAABAAEAPMA&#10;AACtBQAAAAA=&#10;" fillcolor="#2e74b5 [2404]" strokecolor="#1f4d78 [1604]" strokeweight="1pt">
                      <v:textbox>
                        <w:txbxContent>
                          <w:p w14:paraId="4E5DDBF9" w14:textId="77777777" w:rsidR="00017A9C" w:rsidRDefault="00010E75" w:rsidP="00017A9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Yazılım ve Web Grubu </w:t>
                            </w:r>
                            <w:r w:rsidR="00017A9C">
                              <w:rPr>
                                <w:sz w:val="20"/>
                                <w:szCs w:val="20"/>
                              </w:rPr>
                              <w:t>İş Akış Sürecinin</w:t>
                            </w:r>
                          </w:p>
                          <w:p w14:paraId="01CCBD45" w14:textId="77777777" w:rsidR="00017A9C" w:rsidRPr="00A7026B" w:rsidRDefault="00017A9C" w:rsidP="00017A9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Sonlandırılması</w:t>
                            </w:r>
                          </w:p>
                          <w:p w14:paraId="2685C36E" w14:textId="77777777" w:rsidR="00017A9C" w:rsidRPr="00A7026B" w:rsidRDefault="00017A9C" w:rsidP="00017A9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17A9C">
              <w:rPr>
                <w:noProof/>
                <w:color w:val="BDD6EE" w:themeColor="accent1" w:themeTint="6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37440" behindDoc="0" locked="0" layoutInCell="1" allowOverlap="1" wp14:anchorId="7443F302" wp14:editId="6DCE8949">
                      <wp:simplePos x="0" y="0"/>
                      <wp:positionH relativeFrom="column">
                        <wp:posOffset>1045845</wp:posOffset>
                      </wp:positionH>
                      <wp:positionV relativeFrom="paragraph">
                        <wp:posOffset>2347595</wp:posOffset>
                      </wp:positionV>
                      <wp:extent cx="171450" cy="200025"/>
                      <wp:effectExtent l="19050" t="0" r="19050" b="47625"/>
                      <wp:wrapNone/>
                      <wp:docPr id="1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171450" cy="200025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006F880A" id="40 Aşağı Ok" o:spid="_x0000_s1026" type="#_x0000_t67" style="position:absolute;margin-left:82.35pt;margin-top:184.85pt;width:13.5pt;height:15.75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XMXPQIAAKIEAAAOAAAAZHJzL2Uyb0RvYy54bWysVG2O0zAQ/Y/EHSz/p0mqXaiipqvVLiAk&#10;oCsWDuD6o7HW8RjbbdrT7Bm4w3Ivxk6aRbBCCPHHGsfzZua9mcny4tAZspc+aLANrWYlJdJyENpu&#10;G/rl85sXC0pCZFYwA1Y29CgDvVg9f7bsXS3n0IIR0hMMYkPdu4a2Mbq6KAJvZcfCDJy0+KjAdyzi&#10;1W8L4VmP0TtTzMvyZdGDF84DlyHg1+vhka5yfKUkj2ulgozENBRri/n0+dyks1gtWb31zLWaj2Ww&#10;f6iiY9pi0inUNYuM7Lz+LVSnuYcAKs44dAUopbnMHJBNVf7C5rZlTmYuKE5wk0zh/4XlH/c3nmiB&#10;vaPEsg5bdFaSy+/37OH+4RtZ3yWFehdqdLx1N368BTTJpv8AAgFsFyGTPyjfJRGQFjlkjY+TxvIQ&#10;CceP1avq7Bw7wfEJG1jOz1OGgtUnsPMhvpXQkWQ0VEBvL72HPmdg+/chDv4nv5TQ2HS2konXVpB4&#10;dFiVxXmjpG9oJwUlRuJ4JgvBrI5Mm7/xxLKG0Fj9mDhpkdgPqoR4NHKo4JNUqCMynOdK8wTLK+PJ&#10;nuHsibtq5GkseiaI0sZMoOopkIkn0OibYDJP9QQsnwI+Zpu8c0awcQJ22oL/M1gN/tiezHrgmswN&#10;iCMOAO59XOOhDKDO3GiHguMuNTR83TGP8pt3Foe1WswX+B+I+YK99ydjczJ8NFcwrCizvAXcUB49&#10;JTvn9bbFMRiESLlxEfK8jEubNu3ney728dey+gEAAP//AwBQSwMEFAAGAAgAAAAhAFklhyTgAAAA&#10;CwEAAA8AAABkcnMvZG93bnJldi54bWxMj0tPwzAQhO9I/AdrkbggaidUoQ1xKgQCATdKOXBz480D&#10;/Ai224Z/z/YEtxntp9mZajVZw/YY4uCdhGwmgKFrvB5cJ2Hz9nC5ABaTcloZ71DCD0ZY1acnlSq1&#10;P7hX3K9TxyjExVJJ6FMaS85j06NVceZHdHRrfbAqkQ0d10EdKNwangtRcKsGRx96NeJdj83Xemcl&#10;3IuPXH0/YfNy8bxZhE/Rmsf3Vsrzs+n2BljCKf3BcKxP1aGmTlu/czoyQ76YXxMq4apYkjgSy4zE&#10;VsJcZDnwuuL/N9S/AAAA//8DAFBLAQItABQABgAIAAAAIQC2gziS/gAAAOEBAAATAAAAAAAAAAAA&#10;AAAAAAAAAABbQ29udGVudF9UeXBlc10ueG1sUEsBAi0AFAAGAAgAAAAhADj9If/WAAAAlAEAAAsA&#10;AAAAAAAAAAAAAAAALwEAAF9yZWxzLy5yZWxzUEsBAi0AFAAGAAgAAAAhALwhcxc9AgAAogQAAA4A&#10;AAAAAAAAAAAAAAAALgIAAGRycy9lMm9Eb2MueG1sUEsBAi0AFAAGAAgAAAAhAFklhyTgAAAACwEA&#10;AA8AAAAAAAAAAAAAAAAAlwQAAGRycy9kb3ducmV2LnhtbFBLBQYAAAAABAAEAPMAAACkBQAAAAA=&#10;" adj="12343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  <w:r w:rsidRPr="00017A9C">
              <w:rPr>
                <w:noProof/>
                <w:color w:val="BDD6EE" w:themeColor="accent1" w:themeTint="6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38464" behindDoc="0" locked="0" layoutInCell="1" allowOverlap="1" wp14:anchorId="2775B593" wp14:editId="69C38C36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1936115</wp:posOffset>
                      </wp:positionV>
                      <wp:extent cx="2342515" cy="390525"/>
                      <wp:effectExtent l="0" t="0" r="19685" b="28575"/>
                      <wp:wrapNone/>
                      <wp:docPr id="3" name="Akış Çizelgesi: İşlem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2515" cy="390525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860EBD5" w14:textId="77777777" w:rsidR="00017A9C" w:rsidRPr="00A7026B" w:rsidRDefault="00010E75" w:rsidP="00017A9C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Yazılım veya Web Uygulamasının </w:t>
                                  </w:r>
                                  <w:r w:rsidR="00017A9C">
                                    <w:rPr>
                                      <w:sz w:val="20"/>
                                      <w:szCs w:val="20"/>
                                    </w:rPr>
                                    <w:t xml:space="preserve">Kontrol ve Kabulü </w:t>
                                  </w:r>
                                </w:p>
                                <w:p w14:paraId="49443899" w14:textId="77777777" w:rsidR="00017A9C" w:rsidRPr="00A7026B" w:rsidRDefault="00017A9C" w:rsidP="00017A9C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vertOverflow="clip" horz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0" type="#_x0000_t109" style="position:absolute;left:0;text-align:left;margin-left:-2.35pt;margin-top:152.45pt;width:184.45pt;height:30.75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+/mOUkCAADWBAAADgAAAGRycy9lMm9Eb2MueG1srFRdbhMxEH5H4g6W38lukqZAlE1VpSovQCsK&#10;B3C846yFfxbbySa9AMfoFeAMtPdibKfbqC08IF689tjfNzPfzOzsZKsV2YDz0pqKDgclJWC4raVZ&#10;VfTL5/NXbyjxgZmaKWugojvw9GT+8sWsa6cwso1VNTiCJMZPu7aiTQjttCg8b0AzP7AtGLwU1mkW&#10;8OhWRe1Yh+xaFaOyPC466+rWWQ7eo/UsX9J54hcCeLgQwkMgqqIYW0irS+syrsV8xqYrx9pG8n0Y&#10;7B+i0EwadNpTnbHAyNrJJ1Racme9FWHArS6sEJJDygGzGZaPsrlqWAspFxTHt71M/v/R8o+bS0dk&#10;XdExJYZpLNHp19ufdzfk13d5DWoFXk7J7Y+7GwWaDI+jYF3rp4i7ai/d/uRxG7PfCqfjF/Mi2yTy&#10;rhcZtoFwNI7GR6PJcEIJx7vx23IymkTS4gHdOh/egdUkbioqlO0WDXPhMpc56cw2733IsPvn0bG3&#10;StbnUql0iE0EC+XIhmH5GedgwjDB1Vp/sHW2v56UZWoEDCH1XYSkgA7Yiph0TjPtwk5B9KHMJxCo&#10;X0wsMfcMT536htWQzdHl8z4TYWQWmEXPnaP+A3eWYf8+QiE1fg8u/xZYBveI5Nma0IO1NNY9R6BQ&#10;yr3n/B4lO5AmbsN2uU29NTy675ulrXfYcPjHCBe4xNpWlCvZUtJYd/3Y1uFkVtR/WzMHlLigFjYP&#10;MjMc3yM05OCMPV0HK2Tqieg7O9rHhMOTCrof9Didh+f06uF3NP8NAAD//wMAUEsDBBQABgAIAAAA&#10;IQCuWG/s3wAAAAoBAAAPAAAAZHJzL2Rvd25yZXYueG1sTI/BTsMwDIbvSLxDZCQu05awVQVK02lD&#10;4g4FadrNbUxb0ThVk26Fpyc7wc2WP/3+/nw7216caPSdYw13KwWCuHam40bDx/vL8gGED8gGe8ek&#10;4Zs8bIvrqxwz4878RqcyNCKGsM9QQxvCkEnp65Ys+pUbiOPt040WQ1zHRpoRzzHc9nKtVCotdhw/&#10;tDjQc0v1VzlZDbtFqdKDqqpm8eOPh+l1j/vjrPXtzbx7AhFoDn8wXPSjOhTRqXITGy96DcvkPpIa&#10;Nip5BBGBTZqsQVSXIU1AFrn8X6H4BQAA//8DAFBLAQItABQABgAIAAAAIQDkmcPA+wAAAOEBAAAT&#10;AAAAAAAAAAAAAAAAAAAAAABbQ29udGVudF9UeXBlc10ueG1sUEsBAi0AFAAGAAgAAAAhACOyauHX&#10;AAAAlAEAAAsAAAAAAAAAAAAAAAAALAEAAF9yZWxzLy5yZWxzUEsBAi0AFAAGAAgAAAAhAJvv5jlJ&#10;AgAA1gQAAA4AAAAAAAAAAAAAAAAALAIAAGRycy9lMm9Eb2MueG1sUEsBAi0AFAAGAAgAAAAhAK5Y&#10;b+zfAAAACgEAAA8AAAAAAAAAAAAAAAAAoQQAAGRycy9kb3ducmV2LnhtbFBLBQYAAAAABAAEAPMA&#10;AACtBQAAAAA=&#10;" fillcolor="#2e74b5 [2404]" strokecolor="#1f4d78 [1604]" strokeweight="1pt">
                      <v:textbox>
                        <w:txbxContent>
                          <w:p w14:paraId="4860EBD5" w14:textId="77777777" w:rsidR="00017A9C" w:rsidRPr="00A7026B" w:rsidRDefault="00010E75" w:rsidP="00017A9C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Yazılım veya Web Uygulamasının </w:t>
                            </w:r>
                            <w:r w:rsidR="00017A9C">
                              <w:rPr>
                                <w:sz w:val="20"/>
                                <w:szCs w:val="20"/>
                              </w:rPr>
                              <w:t xml:space="preserve">Kontrol ve Kabulü </w:t>
                            </w:r>
                          </w:p>
                          <w:p w14:paraId="49443899" w14:textId="77777777" w:rsidR="00017A9C" w:rsidRPr="00A7026B" w:rsidRDefault="00017A9C" w:rsidP="00017A9C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17A9C">
              <w:rPr>
                <w:noProof/>
                <w:color w:val="BDD6EE" w:themeColor="accent1" w:themeTint="6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36416" behindDoc="0" locked="0" layoutInCell="1" allowOverlap="1" wp14:anchorId="0DE6DC38" wp14:editId="6C9B19B2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1299210</wp:posOffset>
                      </wp:positionV>
                      <wp:extent cx="2342515" cy="390525"/>
                      <wp:effectExtent l="0" t="0" r="19685" b="28575"/>
                      <wp:wrapNone/>
                      <wp:docPr id="61" name="Akış Çizelgesi: İşlem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2515" cy="390525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3AAD71A" w14:textId="77777777" w:rsidR="00017A9C" w:rsidRPr="00A7026B" w:rsidRDefault="00010E75" w:rsidP="00017A9C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Y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azılım veya Web Uygulamasının </w:t>
                                  </w:r>
                                  <w:r w:rsidR="00017A9C">
                                    <w:rPr>
                                      <w:sz w:val="20"/>
                                      <w:szCs w:val="20"/>
                                    </w:rPr>
                                    <w:t xml:space="preserve">Kontrol ve Kabulü </w:t>
                                  </w:r>
                                </w:p>
                                <w:p w14:paraId="7C0AE7D8" w14:textId="77777777" w:rsidR="00017A9C" w:rsidRPr="00A7026B" w:rsidRDefault="00017A9C" w:rsidP="00017A9C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vertOverflow="clip" horz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1" type="#_x0000_t109" style="position:absolute;left:0;text-align:left;margin-left:-2.35pt;margin-top:102.3pt;width:184.45pt;height:30.75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jY7YEkCAADXBAAADgAAAGRycy9lMm9Eb2MueG1srFRdctMwEH5nhjto9E5spyRAJk6nk055Adqh&#10;cABFXsUa9GMkJU56AY7RK8AZaO/FSjZOpi08MLzI0mq/b3e/XXl+utOKbMF5aU1Ji1FOCRhuK2nW&#10;Jf386eLFa0p8YKZiyhoo6R48PV08fzZvmxmMbW1VBY4gifGztilpHUIzyzLPa9DMj2wDBi+FdZoF&#10;PLp1VjnWIrtW2TjPp1lrXdU4y8F7tJ53l3SR+IUAHi6F8BCIKinmFtLq0rqKa7aYs9nasaaWvE+D&#10;/UMWmkmDQQeqcxYY2Tj5iEpL7qy3Ioy41ZkVQnJINWA1Rf6gmuuaNZBqQXF8M8jk/x8t/7C9ckRW&#10;JZ0WlBimsUdnX+5+3N+Sn9/kDag1eDkjd9/vbxVoUkyjYm3jZwi8bq5cf/K4jeXvhNPxi4WRXVJ5&#10;P6gMu0A4GscnL8eTYkIJx7uTN/lkPImk2QHdOB/egtUkbkoqlG2XNXPhqutzEppt3/nQwX67x8De&#10;KlldSKXSIU4RLJUjW4b9Z5yDCUWCq41+b6vO/mqS52kSMIU0eBGSEjpiy2LRXZlpF/YKYgxlPoJA&#10;AWNhiXlgeBzU16yCzhxDPh0zEUZmgVUM3F3Wf+DuZOj9IxTS5A/g/G+JdeABkSJbEwawlsa6pwgU&#10;StlH7vxRsiNp4jbsVrs0XNhudI2mla32OHH4ywiXuMTelpQr2VBSW3fz0Nbi0yyp/7phDihxQS1t&#10;95KZ4eiP0NAlZ+zZJlgh00wcAvU54etJDe1fenyex+fkdfgfLX4BAAD//wMAUEsDBBQABgAIAAAA&#10;IQAy5x2C3wAAAAoBAAAPAAAAZHJzL2Rvd25yZXYueG1sTI/BTsMwDIbvSLxDZCQu05asVAGVptOG&#10;xB0K0rRb2pq2onGqJt0KT485wdH2p9/fn+8WN4gzTqH3ZGC7USCQat/01Bp4f3teP4AI0VJjB09o&#10;4AsD7Irrq9xmjb/QK57L2AoOoZBZA12MYyZlqDt0Nmz8iMS3Dz85G3mcWtlM9sLhbpCJUlo62xN/&#10;6OyITx3Wn+XsDOxXpdJHVVXt6jucjvPLwR5OizG3N8v+EUTEJf7B8KvP6lCwU+VnaoIYDKzTeyYN&#10;JCrVIBi402kCouKN1luQRS7/Vyh+AAAA//8DAFBLAQItABQABgAIAAAAIQDkmcPA+wAAAOEBAAAT&#10;AAAAAAAAAAAAAAAAAAAAAABbQ29udGVudF9UeXBlc10ueG1sUEsBAi0AFAAGAAgAAAAhACOyauHX&#10;AAAAlAEAAAsAAAAAAAAAAAAAAAAALAEAAF9yZWxzLy5yZWxzUEsBAi0AFAAGAAgAAAAhAF42O2BJ&#10;AgAA1wQAAA4AAAAAAAAAAAAAAAAALAIAAGRycy9lMm9Eb2MueG1sUEsBAi0AFAAGAAgAAAAhADLn&#10;HYLfAAAACgEAAA8AAAAAAAAAAAAAAAAAoQQAAGRycy9kb3ducmV2LnhtbFBLBQYAAAAABAAEAPMA&#10;AACtBQAAAAA=&#10;" fillcolor="#2e74b5 [2404]" strokecolor="#1f4d78 [1604]" strokeweight="1pt">
                      <v:textbox>
                        <w:txbxContent>
                          <w:p w14:paraId="73AAD71A" w14:textId="77777777" w:rsidR="00017A9C" w:rsidRPr="00A7026B" w:rsidRDefault="00010E75" w:rsidP="00017A9C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Y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azılım veya Web Uygulamasının </w:t>
                            </w:r>
                            <w:r w:rsidR="00017A9C">
                              <w:rPr>
                                <w:sz w:val="20"/>
                                <w:szCs w:val="20"/>
                              </w:rPr>
                              <w:t xml:space="preserve">Kontrol ve Kabulü </w:t>
                            </w:r>
                          </w:p>
                          <w:p w14:paraId="7C0AE7D8" w14:textId="77777777" w:rsidR="00017A9C" w:rsidRPr="00A7026B" w:rsidRDefault="00017A9C" w:rsidP="00017A9C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17A9C">
              <w:rPr>
                <w:noProof/>
                <w:color w:val="BDD6EE" w:themeColor="accent1" w:themeTint="6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35392" behindDoc="0" locked="0" layoutInCell="1" allowOverlap="1" wp14:anchorId="1535BB33" wp14:editId="495B5EFB">
                      <wp:simplePos x="0" y="0"/>
                      <wp:positionH relativeFrom="column">
                        <wp:posOffset>1045845</wp:posOffset>
                      </wp:positionH>
                      <wp:positionV relativeFrom="paragraph">
                        <wp:posOffset>1720215</wp:posOffset>
                      </wp:positionV>
                      <wp:extent cx="171450" cy="200025"/>
                      <wp:effectExtent l="19050" t="0" r="19050" b="47625"/>
                      <wp:wrapNone/>
                      <wp:docPr id="65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171450" cy="200025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081B066F" id="40 Aşağı Ok" o:spid="_x0000_s1026" type="#_x0000_t67" style="position:absolute;margin-left:82.35pt;margin-top:135.45pt;width:13.5pt;height:15.75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YABPwIAAKMEAAAOAAAAZHJzL2Uyb0RvYy54bWysVG1uEzEQ/Y/EHSz/J7sbNSVaZVNVLSAk&#10;IBWFAzj+yFr12mbsZJPT9Azcob0XY2+yRVAhhPgzGq/nzcx7ntnFxb4zZCchaGcbWk1KSqTlTmi7&#10;aejXL29fzSkJkVnBjLOyoQcZ6MXy5YtF72s5da0zQgLBJDbUvW9oG6OviyLwVnYsTJyXFi+Vg45F&#10;PMKmEMB6zN6ZYlqW50XvQHhwXIaAX6+HS7rM+ZWSPK6UCjIS01DsLWYL2a6TLZYLVm+A+VbzYxvs&#10;H7romLZYdEx1zSIjW9C/peo0BxecihPuusIppbnMHJBNVf7C5rZlXmYuKE7wo0zh/6Xln3Y3QLRo&#10;6PmMEss6fKOzklw+3rOH+4fvZHWXJOp9qDHy1t/A8RTQJev+oxMIYNvoMvu9gi6pgLzIPot8GEWW&#10;+0g4fqxeV2czfAqOV/iC5XSWKhSsPoE9hPhOuo4kp6HC9fYSwPW5Att9CHGIP8WlgsYm20om3lhB&#10;4sFjVxYHjpK+oZ0UlBiJ85k8BLM6Mm3+JhLbGlJj98fCSYvEflAlxIORQwefpUIhkeE0d5pHWF4Z&#10;IDuGwyfuqiNPYzEyQZQ2ZgRVz4FMPIGOsQkm81iPwPI54FO1MTpXdDaOwE5bB38GqyEenyezHrgm&#10;d+3EAQcAFz+u0CjjUGdutEfBcZkaGr5tGaD85r3Faa3m0zn+CGI+4NvDyVmfHIjmyg07yixvHa4o&#10;j0DJ1oPetDgGgxCpNm5Cnpfj1qZV+/mcm336tyx/AAAA//8DAFBLAwQUAAYACAAAACEA5BBrwOAA&#10;AAALAQAADwAAAGRycy9kb3ducmV2LnhtbEyPy07DMBBF90j8gzVIbBC1G6o+QpwKgUCUHX0s2Lnx&#10;5AF+BNttw98zXcHyzhzdOVMsB2vYEUPsvJMwHglg6CqvO9dI2G6eb+fAYlJOK+MdSvjBCMvy8qJQ&#10;ufYn947HdWoYlbiYKwltSn3OeaxatCqOfI+OdrUPViWKoeE6qBOVW8MzIabcqs7RhVb1+Nhi9bU+&#10;WAlP4iNT369Yvd2stvPwKWrzsqulvL4aHu6BJRzSHwxnfVKHkpz2/uB0ZIbydDIjVEI2EwtgZ2Ix&#10;pslewp3IJsDLgv//ofwFAAD//wMAUEsBAi0AFAAGAAgAAAAhALaDOJL+AAAA4QEAABMAAAAAAAAA&#10;AAAAAAAAAAAAAFtDb250ZW50X1R5cGVzXS54bWxQSwECLQAUAAYACAAAACEAOP0h/9YAAACUAQAA&#10;CwAAAAAAAAAAAAAAAAAvAQAAX3JlbHMvLnJlbHNQSwECLQAUAAYACAAAACEAqAGAAT8CAACjBAAA&#10;DgAAAAAAAAAAAAAAAAAuAgAAZHJzL2Uyb0RvYy54bWxQSwECLQAUAAYACAAAACEA5BBrwOAAAAAL&#10;AQAADwAAAAAAAAAAAAAAAACZBAAAZHJzL2Rvd25yZXYueG1sUEsFBgAAAAAEAAQA8wAAAKYFAAAA&#10;AA==&#10;" adj="12343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  <w:r w:rsidRPr="00017A9C"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33344" behindDoc="0" locked="0" layoutInCell="1" allowOverlap="1" wp14:anchorId="515799A6" wp14:editId="28AE66AC">
                      <wp:simplePos x="0" y="0"/>
                      <wp:positionH relativeFrom="column">
                        <wp:posOffset>1043940</wp:posOffset>
                      </wp:positionH>
                      <wp:positionV relativeFrom="paragraph">
                        <wp:posOffset>1079500</wp:posOffset>
                      </wp:positionV>
                      <wp:extent cx="171450" cy="200025"/>
                      <wp:effectExtent l="19050" t="0" r="19050" b="47625"/>
                      <wp:wrapNone/>
                      <wp:docPr id="64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171450" cy="200025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772A1862" id="40 Aşağı Ok" o:spid="_x0000_s1026" type="#_x0000_t67" style="position:absolute;margin-left:82.2pt;margin-top:85pt;width:13.5pt;height:15.75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4XW8PwIAAKMEAAAOAAAAZHJzL2Uyb0RvYy54bWysVG1uEzEQ/Y/EHSz/J7sbpSVaZVNVLSAk&#10;IBWFAzj+yFr12mbsZJPT9Azcob0XY2+yRVAhhPgzGq/nzcx7ntnFxb4zZCchaGcbWk1KSqTlTmi7&#10;aejXL29fzSkJkVnBjLOyoQcZ6MXy5YtF72s5da0zQgLBJDbUvW9oG6OviyLwVnYsTJyXFi+Vg45F&#10;PMKmEMB6zN6ZYlqW50XvQHhwXIaAX6+HS7rM+ZWSPK6UCjIS01DsLWYL2a6TLZYLVm+A+VbzYxvs&#10;H7romLZYdEx1zSIjW9C/peo0BxecihPuusIppbnMHJBNVf7C5rZlXmYuKE7wo0zh/6Xln3Y3QLRo&#10;6PmMEss6fKNZSS4f79nD/cN3srpLEvU+1Bh562/geAroknX/0QkEsG10mf1eQZdUQF5kn0U+jCLL&#10;fSQcP1avq9kZPgXHK3zBcnqWKhSsPoE9hPhOuo4kp6HC9fYSwPW5Att9CHGIP8WlgsYm20om3lhB&#10;4sFjVxYHjpK+oZ0UlBiJ85k8BLM6Mm3+JhLbGlJj98fCSYvEflAlxIORQwefpUIhkeE0d5pHWF4Z&#10;IDuGwyfuqiNPYzEyQZQ2ZgRVz4FMPIGOsQkm81iPwPI54FO1MTpXdDaOwE5bB38GqyEenyezHrgm&#10;d+3EAQcAFz+u0CjjUGdutEfBcZkaGr5tGaD85r3Faa3m0zn+CGI+4NvDyVmfHIjmyg07yixvHa4o&#10;j0DJ1oPetDgGgxCpNm5Cnpfj1qZV+/mcm336tyx/AAAA//8DAFBLAwQUAAYACAAAACEAzRhmW+AA&#10;AAALAQAADwAAAGRycy9kb3ducmV2LnhtbEyPS0/DMBCE70j8B2uRuCBqJyqlhDgVAoEoN/o4cHPj&#10;zQP8CLbbhn/P9gS3nd3R7DflYrSGHTDE3jsJ2UQAQ1d73btWwmb9fD0HFpNyWhnvUMIPRlhU52el&#10;KrQ/unc8rFLLKMTFQknoUhoKzmPdoVVx4gd0dGt8sCqRDC3XQR0p3BqeCzHjVvWOPnRqwMcO66/V&#10;3kp4Eh+5+n7F+u1quZmHT9GYl20j5eXF+HAPLOGY/sxwwid0qIhp5/dOR2ZIz6ZTstJwK6jUyXGX&#10;0WYnIRfZDfCq5P87VL8AAAD//wMAUEsBAi0AFAAGAAgAAAAhALaDOJL+AAAA4QEAABMAAAAAAAAA&#10;AAAAAAAAAAAAAFtDb250ZW50X1R5cGVzXS54bWxQSwECLQAUAAYACAAAACEAOP0h/9YAAACUAQAA&#10;CwAAAAAAAAAAAAAAAAAvAQAAX3JlbHMvLnJlbHNQSwECLQAUAAYACAAAACEANeF1vD8CAACjBAAA&#10;DgAAAAAAAAAAAAAAAAAuAgAAZHJzL2Uyb0RvYy54bWxQSwECLQAUAAYACAAAACEAzRhmW+AAAAAL&#10;AQAADwAAAAAAAAAAAAAAAACZBAAAZHJzL2Rvd25yZXYueG1sUEsFBgAAAAAEAAQA8wAAAKYFAAAA&#10;AA==&#10;" adj="12343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  <w:r w:rsidRPr="00017A9C">
              <w:rPr>
                <w:noProof/>
                <w:color w:val="BDD6EE" w:themeColor="accent1" w:themeTint="6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31296" behindDoc="0" locked="0" layoutInCell="1" allowOverlap="1" wp14:anchorId="45A5A781" wp14:editId="7F17E397">
                      <wp:simplePos x="0" y="0"/>
                      <wp:positionH relativeFrom="column">
                        <wp:posOffset>1045845</wp:posOffset>
                      </wp:positionH>
                      <wp:positionV relativeFrom="paragraph">
                        <wp:posOffset>448945</wp:posOffset>
                      </wp:positionV>
                      <wp:extent cx="171450" cy="200025"/>
                      <wp:effectExtent l="19050" t="0" r="19050" b="47625"/>
                      <wp:wrapNone/>
                      <wp:docPr id="62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171450" cy="200025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50F97E86" id="40 Aşağı Ok" o:spid="_x0000_s1026" type="#_x0000_t67" style="position:absolute;margin-left:82.35pt;margin-top:35.35pt;width:13.5pt;height:15.75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rquGPwIAAKMEAAAOAAAAZHJzL2Uyb0RvYy54bWysVG1uEzEQ/Y/EHSz/J/uhtlSrbKqqBYQE&#10;pKJwAMcfWate24ydbHKanoE7tPdi7E22CCqEEH9G4/W8mXnPMzu/2PWGbCUE7WxLq1lJibTcCW3X&#10;Lf365e2rc0pCZFYw46xs6V4GerF4+WI++EbWrnNGSCCYxIZm8C3tYvRNUQTeyZ6FmfPS4qVy0LOI&#10;R1gXAtiA2XtT1GV5VgwOhAfHZQj49Xq8pIucXynJ41KpICMxLcXeYraQ7SrZYjFnzRqY7zQ/tMH+&#10;oYueaYtFp1TXLDKyAf1bql5zcMGpOOOuL5xSmsvMAdlU5S9sbjvmZeaC4gQ/yRT+X1r+aXsDRIuW&#10;ntWUWNbjG52U5PLxnj3cP3wny7sk0eBDg5G3/gYOp4AuWQ0fnUAA20SX2e8U9EkF5EV2WeT9JLLc&#10;RcLxY/W6OjnFp+B4hS9Y1qepQsGaI9hDiO+k60lyWircYC8B3JArsO2HEMf4Y1wqaGyynWTijRUk&#10;7j12ZXHgKBla2ktBiZE4n8lDMGsi0+ZvIrGtMTV2fyictEjsR1VC3Bs5dvBZKhQSGda50zzC8soA&#10;2TIcPnFXHXgai5EJorQxE6h6DmTiEXSITTCZx3oCls8Bn6pN0bmis3EC9to6+DNYjfH4PJn1yDW5&#10;Kyf2OAC4+HGJRhmHOnOjPQqOy9TS8G3DAOU37y1Oa3Ven+OPIOYDvj0cndXRgWiu3LijzPLO4Yry&#10;CJRsPOh1h2MwCpFq4ybkeTlsbVq1n8+52ad/y+IHAAAA//8DAFBLAwQUAAYACAAAACEAkjWoYt8A&#10;AAAKAQAADwAAAGRycy9kb3ducmV2LnhtbEyPS0/DMBCE70j8B2uRuCBqN0J9hDgVAoGAG6U9cHPj&#10;zQPidbDdNvx7tic47Yx2NPttsRpdLw4YYudJw3SiQCBV3nbUaNi8P14vQMRkyJreE2r4wQir8vys&#10;MLn1R3rDwzo1gkso5kZDm9KQSxmrFp2JEz8g8a72wZnENjTSBnPkctfLTKmZdKYjvtCaAe9brL7W&#10;e6fhQX1k5vsZq9erl80ifKq6f9rWWl9ejHe3IBKO6S8MJ3xGh5KZdn5PNoqe/exmzlENc8XzFFhO&#10;WexYqCwDWRby/wvlLwAAAP//AwBQSwECLQAUAAYACAAAACEAtoM4kv4AAADhAQAAEwAAAAAAAAAA&#10;AAAAAAAAAAAAW0NvbnRlbnRfVHlwZXNdLnhtbFBLAQItABQABgAIAAAAIQA4/SH/1gAAAJQBAAAL&#10;AAAAAAAAAAAAAAAAAC8BAABfcmVscy8ucmVsc1BLAQItABQABgAIAAAAIQD5rquGPwIAAKMEAAAO&#10;AAAAAAAAAAAAAAAAAC4CAABkcnMvZTJvRG9jLnhtbFBLAQItABQABgAIAAAAIQCSNahi3wAAAAoB&#10;AAAPAAAAAAAAAAAAAAAAAJkEAABkcnMvZG93bnJldi54bWxQSwUGAAAAAAQABADzAAAApQUAAAAA&#10;" adj="12343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  <w:r w:rsidRPr="00017A9C"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34368" behindDoc="0" locked="0" layoutInCell="1" allowOverlap="1" wp14:anchorId="52830EFE" wp14:editId="08E2F8EC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670560</wp:posOffset>
                      </wp:positionV>
                      <wp:extent cx="2342515" cy="390525"/>
                      <wp:effectExtent l="0" t="0" r="19685" b="28575"/>
                      <wp:wrapNone/>
                      <wp:docPr id="58" name="Akış Çizelgesi: İşlem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2515" cy="390525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EC1B379" w14:textId="77777777" w:rsidR="00017A9C" w:rsidRPr="00A7026B" w:rsidRDefault="00010E75" w:rsidP="00017A9C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Yazılım veya Web Uygulamalarının </w:t>
                                  </w:r>
                                  <w:r w:rsidR="00017A9C">
                                    <w:rPr>
                                      <w:sz w:val="20"/>
                                      <w:szCs w:val="20"/>
                                    </w:rPr>
                                    <w:t xml:space="preserve">Satın Alınması </w:t>
                                  </w:r>
                                </w:p>
                                <w:p w14:paraId="680F1B98" w14:textId="77777777" w:rsidR="00017A9C" w:rsidRPr="00A7026B" w:rsidRDefault="00017A9C" w:rsidP="00017A9C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vertOverflow="clip" horz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2" type="#_x0000_t109" style="position:absolute;left:0;text-align:left;margin-left:-2.35pt;margin-top:52.8pt;width:184.45pt;height:30.75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Xoh9kgCAADXBAAADgAAAGRycy9lMm9Eb2MueG1srFRdbhMxEH5H4g6W38luUlIgyqaqUpUXoBGF&#10;AzjecdbCP4vtZJNegGP0CnAG2nsxtsMmagsPiBevPfb3zcw3Mzs922pFNuC8tKaiw0FJCRhua2lW&#10;Ff386fLFa0p8YKZmyhqo6A48PZs9fzbt2gmMbGNVDY4gifGTrq1oE0I7KQrPG9DMD2wLBi+FdZoF&#10;PLpVUTvWIbtWxagsT4vOurp1loP3aL3Il3SW+IUAHq6E8BCIqijGFtLq0rqMazGbssnKsbaRfB8G&#10;+4coNJMGnfZUFywwsnbyEZWW3FlvRRhwqwsrhOSQcsBshuWDbK4b1kLKBcXxbS+T/3+0/MNm4Yis&#10;KzrGShmmsUbnX+5+3N+Sn9/kDagVeDkhd9/vbxVoMjyNinWtnyDwul24/cnjNqa/FU7HLyZGtknl&#10;Xa8ybAPhaBydvByNh2NKON6dvCnHo3EkLQ7o1vnwFqwmcVNRoWw3b5gLi1znJDTbvPMhw34/j469&#10;VbK+lEqlQ+wimCtHNgzrzzgHE4YJrtb6va2z/dW4LFMnYAip8SIkBXTEVsSkc5ppF3YKog9lPoJA&#10;AWNiiblneOzUN6yGbI4un/aZCCOzwCx67hz1H7izDPv3EQqp83tw+bfAMrhHJM/WhB6spbHuKQKF&#10;Uu495/co2ZE0cRu2y21qrkPfLG29w47DX0a4wiXWtqJcyZaSxrqbh7YOR7Oi/uuaOaDEBTW3eZKZ&#10;4fgeoSEHZ+z5OlghU09E39nRPiacnlTQ/aTH8Tw+p1eH/9HsFwAAAP//AwBQSwMEFAAGAAgAAAAh&#10;AF48NnnfAAAACgEAAA8AAABkcnMvZG93bnJldi54bWxMj8FOwzAMhu9IvENkJC7TlmyMDHVNpw2J&#10;OxSkaTe3NW21JqmadCs8PeYER//+9PtzuptsJy40hNY7A8uFAkGu9FXragMf7y/zJxAhoquw844M&#10;fFGAXXZ7k2JS+at7o0sea8ElLiRooImxT6QMZUMWw8L35Hj36QeLkcehltWAVy63nVwppaXF1vGF&#10;Bnt6bqg856M1sJ/lSh9VUdSz73A6jq8HPJwmY+7vpv0WRKQp/sHwq8/qkLFT4UdXBdEZmK83THKu&#10;HjUIBh70egWi4ERvliCzVP5/IfsBAAD//wMAUEsBAi0AFAAGAAgAAAAhAOSZw8D7AAAA4QEAABMA&#10;AAAAAAAAAAAAAAAAAAAAAFtDb250ZW50X1R5cGVzXS54bWxQSwECLQAUAAYACAAAACEAI7Jq4dcA&#10;AACUAQAACwAAAAAAAAAAAAAAAAAsAQAAX3JlbHMvLnJlbHNQSwECLQAUAAYACAAAACEAeXoh9kgC&#10;AADXBAAADgAAAAAAAAAAAAAAAAAsAgAAZHJzL2Uyb0RvYy54bWxQSwECLQAUAAYACAAAACEAXjw2&#10;ed8AAAAKAQAADwAAAAAAAAAAAAAAAACgBAAAZHJzL2Rvd25yZXYueG1sUEsFBgAAAAAEAAQA8wAA&#10;AKwFAAAAAA==&#10;" fillcolor="#2e74b5 [2404]" strokecolor="#1f4d78 [1604]" strokeweight="1pt">
                      <v:textbox>
                        <w:txbxContent>
                          <w:p w14:paraId="7EC1B379" w14:textId="77777777" w:rsidR="00017A9C" w:rsidRPr="00A7026B" w:rsidRDefault="00010E75" w:rsidP="00017A9C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Yazılım veya Web Uygulamalarının </w:t>
                            </w:r>
                            <w:r w:rsidR="00017A9C">
                              <w:rPr>
                                <w:sz w:val="20"/>
                                <w:szCs w:val="20"/>
                              </w:rPr>
                              <w:t xml:space="preserve">Satın Alınması </w:t>
                            </w:r>
                          </w:p>
                          <w:p w14:paraId="680F1B98" w14:textId="77777777" w:rsidR="00017A9C" w:rsidRPr="00A7026B" w:rsidRDefault="00017A9C" w:rsidP="00017A9C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17A9C">
              <w:rPr>
                <w:noProof/>
                <w:color w:val="BDD6EE" w:themeColor="accent1" w:themeTint="6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32320" behindDoc="0" locked="0" layoutInCell="1" allowOverlap="1" wp14:anchorId="067436A0" wp14:editId="33605724">
                      <wp:simplePos x="0" y="0"/>
                      <wp:positionH relativeFrom="column">
                        <wp:posOffset>-40005</wp:posOffset>
                      </wp:positionH>
                      <wp:positionV relativeFrom="paragraph">
                        <wp:posOffset>44450</wp:posOffset>
                      </wp:positionV>
                      <wp:extent cx="2342515" cy="390525"/>
                      <wp:effectExtent l="0" t="0" r="19685" b="28575"/>
                      <wp:wrapNone/>
                      <wp:docPr id="59" name="Akış Çizelgesi: İşlem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2515" cy="390525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5F30499" w14:textId="77777777" w:rsidR="00017A9C" w:rsidRPr="00A7026B" w:rsidRDefault="00010E75" w:rsidP="00017A9C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Yazılım veya Web Uygulamalarının</w:t>
                                  </w:r>
                                  <w:r w:rsidR="00017A9C">
                                    <w:rPr>
                                      <w:sz w:val="20"/>
                                      <w:szCs w:val="20"/>
                                    </w:rPr>
                                    <w:t xml:space="preserve"> Talebi </w:t>
                                  </w:r>
                                </w:p>
                              </w:txbxContent>
                            </wps:txbx>
                            <wps:bodyPr vertOverflow="clip" horz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3" type="#_x0000_t109" style="position:absolute;left:0;text-align:left;margin-left:-3.1pt;margin-top:3.5pt;width:184.45pt;height:30.7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btLj0sCAADXBAAADgAAAGRycy9lMm9Eb2MueG1srFRdbhMxEH5H4g6W3+luUtLSKJuqSlVegEYU&#10;DuB4x1kL/yy2k016AY7RK5Qz0N6LsZ1uo7bwgHjx2mN/38x8M7OT041WZA3OS2sqOjgoKQHDbS3N&#10;sqJfv1y8eUeJD8zUTFkDFd2Cp6fT168mXTuGoW2sqsERJDF+3LUVbUJox0XheQOa+QPbgsFLYZ1m&#10;AY9uWdSOdciuVTEsy6Ois65uneXgPVrP8yWdJn4hgIdLITwEoiqKsYW0urQu4lpMJ2y8dKxtJN+F&#10;wf4hCs2kQac91TkLjKycfEalJXfWWxEOuNWFFUJySDlgNoPySTZXDWsh5YLi+LaXyf8/Wv5pPXdE&#10;1hUdnVBimMYanX27+3l/Q379kNegluDlmNzd3t8o0GRwFBXrWj9G4FU7d7uTx21MfyOcjl9MjGyS&#10;ytteZdgEwtE4PHw7HA1GlHC8OzwpR8NRJC0e0a3z4T1YTeKmokLZbtYwF+a5zklotv7gQ4Y9PI+O&#10;vVWyvpBKpUPsIpgpR9YM6884BxMGCa5W+qOts/14VJapEzCE1HgRkgLaYyti0jnNtAtbBdGHMp9B&#10;oIAxscTcMzx36htWQzZHly/7TISRWWAWPXeO+g/cWYbd+wiF1Pk9uPxbYBncI5Jna0IP1tJY9xKB&#10;Qil3nvN7lGxPmrgNm8UmNdfg+KFvFrbeYsfhLyNc4hJrW1GuZEtJY931U1uHo1lR/33FHFDigprZ&#10;PMnMcHyP0JCDM/ZsFayQqSei7+xoFxNOTyrobtLjeO6f06vH/9H0NwAAAP//AwBQSwMEFAAGAAgA&#10;AAAhAKaFEivdAAAABwEAAA8AAABkcnMvZG93bnJldi54bWxMj0FLw0AUhO+C/2F5gpfSboy4LWle&#10;Sit41yiU3jbZZxKafRuymzb6611PehxmmPkm3822FxcafecY4WGVgCCunem4Qfh4f1luQPig2eje&#10;MSF8kYddcXuT68y4K7/RpQyNiCXsM43QhjBkUvq6Jav9yg3E0ft0o9UhyrGRZtTXWG57mSaJklZ3&#10;HBdaPdBzS/W5nCzCflEm6phUVbP49qfj9HrQh9OMeH8377cgAs3hLwy/+BEdishUuYmNFz3CUqUx&#10;ibCOj6L9qNI1iApBbZ5AFrn8z1/8AAAA//8DAFBLAQItABQABgAIAAAAIQDkmcPA+wAAAOEBAAAT&#10;AAAAAAAAAAAAAAAAAAAAAABbQ29udGVudF9UeXBlc10ueG1sUEsBAi0AFAAGAAgAAAAhACOyauHX&#10;AAAAlAEAAAsAAAAAAAAAAAAAAAAALAEAAF9yZWxzLy5yZWxzUEsBAi0AFAAGAAgAAAAhACG7S49L&#10;AgAA1wQAAA4AAAAAAAAAAAAAAAAALAIAAGRycy9lMm9Eb2MueG1sUEsBAi0AFAAGAAgAAAAhAKaF&#10;EivdAAAABwEAAA8AAAAAAAAAAAAAAAAAowQAAGRycy9kb3ducmV2LnhtbFBLBQYAAAAABAAEAPMA&#10;AACtBQAAAAA=&#10;" fillcolor="#2e74b5 [2404]" strokecolor="#1f4d78 [1604]" strokeweight="1pt">
                      <v:textbox>
                        <w:txbxContent>
                          <w:p w14:paraId="45F30499" w14:textId="77777777" w:rsidR="00017A9C" w:rsidRPr="00A7026B" w:rsidRDefault="00010E75" w:rsidP="00017A9C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Yazılım veya Web Uygulamalarının</w:t>
                            </w:r>
                            <w:r w:rsidR="00017A9C">
                              <w:rPr>
                                <w:sz w:val="20"/>
                                <w:szCs w:val="20"/>
                              </w:rPr>
                              <w:t xml:space="preserve"> Talebi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365" w:type="dxa"/>
            <w:shd w:val="clear" w:color="auto" w:fill="BDD6EE" w:themeFill="accent1" w:themeFillTint="66"/>
          </w:tcPr>
          <w:p w14:paraId="66B764A8" w14:textId="77777777" w:rsidR="00010E75" w:rsidRPr="00010E75" w:rsidRDefault="00010E75" w:rsidP="00010E75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Calibri" w:hAnsi="Calibri" w:cs="Times"/>
                <w:b/>
                <w:lang w:val="en-US"/>
              </w:rPr>
            </w:pPr>
            <w:r w:rsidRPr="00010E75">
              <w:rPr>
                <w:rFonts w:ascii="Calibri" w:hAnsi="Calibri" w:cs="Arial"/>
                <w:b/>
                <w:lang w:val="en-US"/>
              </w:rPr>
              <w:t xml:space="preserve">Gerekli Yazılım veya web uygulamalarına ait talep varsa Teknik Şartnamesi ile birlikte satın alma birimine gönderilir. </w:t>
            </w:r>
          </w:p>
          <w:p w14:paraId="249D7E8A" w14:textId="77777777" w:rsidR="00017A9C" w:rsidRPr="00554AF0" w:rsidRDefault="00017A9C" w:rsidP="00010E75">
            <w:pPr>
              <w:rPr>
                <w:b/>
              </w:rPr>
            </w:pPr>
          </w:p>
        </w:tc>
      </w:tr>
      <w:tr w:rsidR="00017A9C" w14:paraId="5D79416A" w14:textId="77777777" w:rsidTr="009E64E0">
        <w:trPr>
          <w:trHeight w:val="963"/>
        </w:trPr>
        <w:tc>
          <w:tcPr>
            <w:tcW w:w="1555" w:type="dxa"/>
            <w:shd w:val="clear" w:color="auto" w:fill="BDD6EE" w:themeFill="accent1" w:themeFillTint="66"/>
          </w:tcPr>
          <w:p w14:paraId="73C56CEB" w14:textId="77777777" w:rsidR="00017A9C" w:rsidRPr="00554AF0" w:rsidRDefault="00017A9C" w:rsidP="00CE044A">
            <w:pPr>
              <w:jc w:val="center"/>
              <w:rPr>
                <w:b/>
              </w:rPr>
            </w:pPr>
            <w:r>
              <w:rPr>
                <w:b/>
              </w:rPr>
              <w:t>Satın Alma Birimi</w:t>
            </w:r>
          </w:p>
        </w:tc>
        <w:tc>
          <w:tcPr>
            <w:tcW w:w="4536" w:type="dxa"/>
            <w:gridSpan w:val="2"/>
            <w:vMerge/>
            <w:shd w:val="clear" w:color="auto" w:fill="BDD6EE" w:themeFill="accent1" w:themeFillTint="66"/>
          </w:tcPr>
          <w:p w14:paraId="77F05A78" w14:textId="77777777" w:rsidR="00017A9C" w:rsidRPr="00017A9C" w:rsidRDefault="00017A9C" w:rsidP="00CE044A">
            <w:pPr>
              <w:jc w:val="center"/>
              <w:rPr>
                <w:color w:val="BDD6EE" w:themeColor="accent1" w:themeTint="66"/>
              </w:rPr>
            </w:pPr>
          </w:p>
        </w:tc>
        <w:tc>
          <w:tcPr>
            <w:tcW w:w="4365" w:type="dxa"/>
            <w:shd w:val="clear" w:color="auto" w:fill="BDD6EE" w:themeFill="accent1" w:themeFillTint="66"/>
          </w:tcPr>
          <w:p w14:paraId="5ACBAB66" w14:textId="77777777" w:rsidR="00010E75" w:rsidRPr="00010E75" w:rsidRDefault="00010E75" w:rsidP="00010E75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Calibri" w:hAnsi="Calibri" w:cs="Times"/>
                <w:b/>
                <w:lang w:val="en-US"/>
              </w:rPr>
            </w:pPr>
            <w:r w:rsidRPr="00010E75">
              <w:rPr>
                <w:rFonts w:ascii="Calibri" w:hAnsi="Calibri" w:cs="Arial"/>
                <w:b/>
                <w:lang w:val="en-US"/>
              </w:rPr>
              <w:t xml:space="preserve">Gerekli Yazılım veya web uygulamaları temin edilir. </w:t>
            </w:r>
          </w:p>
          <w:p w14:paraId="527B40FE" w14:textId="77777777" w:rsidR="00017A9C" w:rsidRPr="00554AF0" w:rsidRDefault="00017A9C" w:rsidP="00DA1730">
            <w:pPr>
              <w:rPr>
                <w:b/>
              </w:rPr>
            </w:pPr>
          </w:p>
        </w:tc>
      </w:tr>
      <w:tr w:rsidR="00017A9C" w14:paraId="526685C1" w14:textId="77777777" w:rsidTr="009E64E0">
        <w:trPr>
          <w:trHeight w:val="963"/>
        </w:trPr>
        <w:tc>
          <w:tcPr>
            <w:tcW w:w="1555" w:type="dxa"/>
            <w:shd w:val="clear" w:color="auto" w:fill="BDD6EE" w:themeFill="accent1" w:themeFillTint="66"/>
          </w:tcPr>
          <w:p w14:paraId="0FCF63FD" w14:textId="77777777" w:rsidR="00017A9C" w:rsidRDefault="00017A9C" w:rsidP="00CE044A">
            <w:pPr>
              <w:jc w:val="center"/>
              <w:rPr>
                <w:b/>
              </w:rPr>
            </w:pPr>
            <w:r>
              <w:rPr>
                <w:b/>
              </w:rPr>
              <w:t xml:space="preserve">Satın Alma Birimi, </w:t>
            </w:r>
          </w:p>
          <w:p w14:paraId="223BAAA4" w14:textId="77777777" w:rsidR="00017A9C" w:rsidRPr="00554AF0" w:rsidRDefault="00017A9C" w:rsidP="00CE044A">
            <w:pPr>
              <w:jc w:val="center"/>
              <w:rPr>
                <w:b/>
              </w:rPr>
            </w:pPr>
            <w:r>
              <w:rPr>
                <w:b/>
              </w:rPr>
              <w:t>Teknik Personel</w:t>
            </w:r>
          </w:p>
        </w:tc>
        <w:tc>
          <w:tcPr>
            <w:tcW w:w="4536" w:type="dxa"/>
            <w:gridSpan w:val="2"/>
            <w:vMerge/>
            <w:shd w:val="clear" w:color="auto" w:fill="BDD6EE" w:themeFill="accent1" w:themeFillTint="66"/>
          </w:tcPr>
          <w:p w14:paraId="660E253A" w14:textId="77777777" w:rsidR="00017A9C" w:rsidRPr="00017A9C" w:rsidRDefault="00017A9C" w:rsidP="00CE044A">
            <w:pPr>
              <w:jc w:val="center"/>
              <w:rPr>
                <w:color w:val="BDD6EE" w:themeColor="accent1" w:themeTint="66"/>
              </w:rPr>
            </w:pPr>
          </w:p>
        </w:tc>
        <w:tc>
          <w:tcPr>
            <w:tcW w:w="4365" w:type="dxa"/>
            <w:shd w:val="clear" w:color="auto" w:fill="BDD6EE" w:themeFill="accent1" w:themeFillTint="66"/>
          </w:tcPr>
          <w:p w14:paraId="47B6FF22" w14:textId="77777777" w:rsidR="00017A9C" w:rsidRPr="00554AF0" w:rsidRDefault="00010E75" w:rsidP="00DA1730">
            <w:pPr>
              <w:rPr>
                <w:b/>
              </w:rPr>
            </w:pPr>
            <w:r w:rsidRPr="00010E75">
              <w:rPr>
                <w:rFonts w:ascii="Calibri" w:hAnsi="Calibri" w:cs="Arial"/>
                <w:b/>
                <w:lang w:val="en-US"/>
              </w:rPr>
              <w:t>Gerekli Yazılım veya web uygulamaları</w:t>
            </w:r>
            <w:r w:rsidRPr="00812F87">
              <w:rPr>
                <w:b/>
                <w:color w:val="000000" w:themeColor="text1"/>
              </w:rPr>
              <w:t xml:space="preserve"> </w:t>
            </w:r>
            <w:r w:rsidR="00DA1730" w:rsidRPr="00812F87">
              <w:rPr>
                <w:b/>
                <w:color w:val="000000" w:themeColor="text1"/>
              </w:rPr>
              <w:t>kontrol edilerek kabulü yapılır.</w:t>
            </w:r>
          </w:p>
        </w:tc>
      </w:tr>
      <w:tr w:rsidR="00017A9C" w14:paraId="11E838A5" w14:textId="77777777" w:rsidTr="009E64E0">
        <w:trPr>
          <w:trHeight w:val="1936"/>
        </w:trPr>
        <w:tc>
          <w:tcPr>
            <w:tcW w:w="1555" w:type="dxa"/>
            <w:shd w:val="clear" w:color="auto" w:fill="BDD6EE" w:themeFill="accent1" w:themeFillTint="66"/>
          </w:tcPr>
          <w:p w14:paraId="4226251D" w14:textId="77777777" w:rsidR="00017A9C" w:rsidRPr="00554AF0" w:rsidRDefault="00017A9C" w:rsidP="00CE044A">
            <w:pPr>
              <w:jc w:val="center"/>
              <w:rPr>
                <w:b/>
              </w:rPr>
            </w:pPr>
            <w:r>
              <w:rPr>
                <w:b/>
              </w:rPr>
              <w:t>Teknik Personel</w:t>
            </w:r>
          </w:p>
        </w:tc>
        <w:tc>
          <w:tcPr>
            <w:tcW w:w="4536" w:type="dxa"/>
            <w:gridSpan w:val="2"/>
            <w:vMerge/>
            <w:shd w:val="clear" w:color="auto" w:fill="BDD6EE" w:themeFill="accent1" w:themeFillTint="66"/>
          </w:tcPr>
          <w:p w14:paraId="4C6AA7DF" w14:textId="77777777" w:rsidR="00017A9C" w:rsidRPr="00017A9C" w:rsidRDefault="00017A9C" w:rsidP="00CE044A">
            <w:pPr>
              <w:jc w:val="center"/>
              <w:rPr>
                <w:color w:val="BDD6EE" w:themeColor="accent1" w:themeTint="66"/>
              </w:rPr>
            </w:pPr>
          </w:p>
        </w:tc>
        <w:tc>
          <w:tcPr>
            <w:tcW w:w="4365" w:type="dxa"/>
            <w:shd w:val="clear" w:color="auto" w:fill="BDD6EE" w:themeFill="accent1" w:themeFillTint="66"/>
          </w:tcPr>
          <w:p w14:paraId="32B6E3CA" w14:textId="77777777" w:rsidR="00010E75" w:rsidRPr="00010E75" w:rsidRDefault="00010E75" w:rsidP="00010E75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Calibri" w:hAnsi="Calibri" w:cs="Times"/>
                <w:b/>
                <w:lang w:val="en-US"/>
              </w:rPr>
            </w:pPr>
            <w:r w:rsidRPr="00010E75">
              <w:rPr>
                <w:rFonts w:ascii="Calibri" w:hAnsi="Calibri" w:cs="Arial"/>
                <w:b/>
                <w:lang w:val="en-US"/>
              </w:rPr>
              <w:t xml:space="preserve">Tedarik edilen Yazılım veya web uygulamaları kullanıma sunulur. </w:t>
            </w:r>
          </w:p>
          <w:p w14:paraId="2D4D84B1" w14:textId="77777777" w:rsidR="00017A9C" w:rsidRPr="00554AF0" w:rsidRDefault="00017A9C" w:rsidP="00DA1730">
            <w:pPr>
              <w:rPr>
                <w:b/>
              </w:rPr>
            </w:pPr>
          </w:p>
        </w:tc>
      </w:tr>
      <w:tr w:rsidR="00DA1730" w14:paraId="4F476344" w14:textId="77777777" w:rsidTr="009E64E0">
        <w:trPr>
          <w:trHeight w:val="1062"/>
        </w:trPr>
        <w:tc>
          <w:tcPr>
            <w:tcW w:w="10456" w:type="dxa"/>
            <w:gridSpan w:val="4"/>
            <w:shd w:val="clear" w:color="auto" w:fill="BDD6EE" w:themeFill="accent1" w:themeFillTint="66"/>
          </w:tcPr>
          <w:p w14:paraId="14D1CA37" w14:textId="77777777" w:rsidR="00DA1730" w:rsidRPr="00DA1730" w:rsidRDefault="00DA1730" w:rsidP="00DA1730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DA1730">
              <w:rPr>
                <w:b/>
                <w:color w:val="000000" w:themeColor="text1"/>
                <w:sz w:val="28"/>
                <w:szCs w:val="28"/>
              </w:rPr>
              <w:t>HAZIRLAYAN</w:t>
            </w:r>
            <w:r>
              <w:rPr>
                <w:b/>
                <w:color w:val="000000" w:themeColor="text1"/>
                <w:sz w:val="28"/>
                <w:szCs w:val="28"/>
              </w:rPr>
              <w:t xml:space="preserve">                                                                                            ONAYLAYAN</w:t>
            </w:r>
          </w:p>
        </w:tc>
      </w:tr>
      <w:tr w:rsidR="00DA1730" w14:paraId="191A5FAC" w14:textId="77777777" w:rsidTr="009E64E0">
        <w:trPr>
          <w:trHeight w:val="993"/>
        </w:trPr>
        <w:tc>
          <w:tcPr>
            <w:tcW w:w="5228" w:type="dxa"/>
            <w:gridSpan w:val="2"/>
            <w:shd w:val="clear" w:color="auto" w:fill="BDD6EE" w:themeFill="accent1" w:themeFillTint="66"/>
          </w:tcPr>
          <w:p w14:paraId="00B805E4" w14:textId="77777777" w:rsidR="00DA1730" w:rsidRPr="00812F87" w:rsidRDefault="00DA1730" w:rsidP="00DA1730">
            <w:pPr>
              <w:rPr>
                <w:b/>
                <w:color w:val="000000" w:themeColor="text1"/>
              </w:rPr>
            </w:pPr>
          </w:p>
        </w:tc>
        <w:tc>
          <w:tcPr>
            <w:tcW w:w="5228" w:type="dxa"/>
            <w:gridSpan w:val="2"/>
            <w:shd w:val="clear" w:color="auto" w:fill="BDD6EE" w:themeFill="accent1" w:themeFillTint="66"/>
          </w:tcPr>
          <w:p w14:paraId="2EC6BBAB" w14:textId="77777777" w:rsidR="00DA1730" w:rsidRPr="00812F87" w:rsidRDefault="00DA1730" w:rsidP="00DA1730">
            <w:pPr>
              <w:rPr>
                <w:b/>
                <w:color w:val="000000" w:themeColor="text1"/>
              </w:rPr>
            </w:pPr>
          </w:p>
        </w:tc>
      </w:tr>
    </w:tbl>
    <w:p w14:paraId="23D51294" w14:textId="77777777" w:rsidR="00CE044A" w:rsidRDefault="00CE044A" w:rsidP="00CE044A"/>
    <w:p w14:paraId="403685BB" w14:textId="77777777" w:rsidR="00CE044A" w:rsidRDefault="00CE044A" w:rsidP="00CE044A"/>
    <w:p w14:paraId="06B51D7B" w14:textId="77777777" w:rsidR="00424C80" w:rsidRPr="00CE044A" w:rsidRDefault="00010E75">
      <w:pPr>
        <w:rPr>
          <w:color w:val="BDD6EE" w:themeColor="accent1" w:themeTint="66"/>
        </w:rPr>
      </w:pPr>
    </w:p>
    <w:sectPr w:rsidR="00424C80" w:rsidRPr="00CE044A" w:rsidSect="00CE044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217"/>
    <w:rsid w:val="00010E75"/>
    <w:rsid w:val="00017A9C"/>
    <w:rsid w:val="001C2F38"/>
    <w:rsid w:val="001D3062"/>
    <w:rsid w:val="0026430C"/>
    <w:rsid w:val="00284452"/>
    <w:rsid w:val="002D41C4"/>
    <w:rsid w:val="00862217"/>
    <w:rsid w:val="00950DC9"/>
    <w:rsid w:val="009E64E0"/>
    <w:rsid w:val="00C6130B"/>
    <w:rsid w:val="00CE044A"/>
    <w:rsid w:val="00D46484"/>
    <w:rsid w:val="00DA1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1A7672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04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E044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tr-T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0E75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0E75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04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E044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tr-T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0E75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0E75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730A824-3826-4748-914F-916B8F86B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254</Words>
  <Characters>1450</Characters>
  <Application>Microsoft Macintosh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Serif</dc:creator>
  <cp:keywords/>
  <dc:description/>
  <cp:lastModifiedBy>Sefer Demirci</cp:lastModifiedBy>
  <cp:revision>8</cp:revision>
  <dcterms:created xsi:type="dcterms:W3CDTF">2015-05-05T15:31:00Z</dcterms:created>
  <dcterms:modified xsi:type="dcterms:W3CDTF">2015-05-12T07:59:00Z</dcterms:modified>
</cp:coreProperties>
</file>