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Default="00821EB7" w:rsidP="0071233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712332" w:rsidRPr="00396197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396197" w:rsidRDefault="00712332" w:rsidP="003961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197">
        <w:rPr>
          <w:rFonts w:ascii="Times New Roman" w:hAnsi="Times New Roman" w:cs="Times New Roman"/>
          <w:b/>
        </w:rPr>
        <w:t>2015-2016 EĞİTİM ÖĞRETİM YILI</w:t>
      </w:r>
      <w:r w:rsidR="00AB6C51">
        <w:rPr>
          <w:rFonts w:ascii="Times New Roman" w:hAnsi="Times New Roman" w:cs="Times New Roman"/>
          <w:b/>
        </w:rPr>
        <w:t xml:space="preserve"> GÜZ DÖNEMİ</w:t>
      </w:r>
    </w:p>
    <w:p w:rsidR="00712332" w:rsidRPr="00396197" w:rsidRDefault="00396197" w:rsidP="0039619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6197">
        <w:rPr>
          <w:rFonts w:ascii="Times New Roman" w:hAnsi="Times New Roman" w:cs="Times New Roman"/>
          <w:b/>
          <w:sz w:val="24"/>
          <w:szCs w:val="24"/>
        </w:rPr>
        <w:t xml:space="preserve"> YABANCI DİL OLARAK TÜRKÇENİN ÖĞRETİMİ DOKTORA</w:t>
      </w:r>
      <w:r w:rsidR="00AB6C51">
        <w:rPr>
          <w:rFonts w:ascii="Times New Roman" w:hAnsi="Times New Roman" w:cs="Times New Roman"/>
          <w:b/>
          <w:sz w:val="24"/>
          <w:szCs w:val="24"/>
        </w:rPr>
        <w:t xml:space="preserve"> HAFTALIK</w:t>
      </w:r>
      <w:r w:rsidRPr="00396197">
        <w:rPr>
          <w:rFonts w:ascii="Times New Roman" w:hAnsi="Times New Roman" w:cs="Times New Roman"/>
          <w:b/>
          <w:sz w:val="24"/>
          <w:szCs w:val="24"/>
        </w:rPr>
        <w:t xml:space="preserve"> DERS PROGRAMI</w:t>
      </w:r>
    </w:p>
    <w:tbl>
      <w:tblPr>
        <w:tblStyle w:val="TabloKlavuzu"/>
        <w:tblW w:w="14360" w:type="dxa"/>
        <w:tblLayout w:type="fixed"/>
        <w:tblLook w:val="04A0" w:firstRow="1" w:lastRow="0" w:firstColumn="1" w:lastColumn="0" w:noHBand="0" w:noVBand="1"/>
      </w:tblPr>
      <w:tblGrid>
        <w:gridCol w:w="1000"/>
        <w:gridCol w:w="2257"/>
        <w:gridCol w:w="253"/>
        <w:gridCol w:w="3736"/>
        <w:gridCol w:w="2602"/>
        <w:gridCol w:w="1736"/>
        <w:gridCol w:w="2776"/>
      </w:tblGrid>
      <w:tr w:rsidR="004A06BB" w:rsidRPr="007356BC" w:rsidTr="00D53082">
        <w:trPr>
          <w:trHeight w:val="67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DERS PROGRAMI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>Prof. Dr. Fatma AÇIK</w:t>
            </w:r>
          </w:p>
        </w:tc>
        <w:tc>
          <w:tcPr>
            <w:tcW w:w="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 xml:space="preserve">Prof. Dr. </w:t>
            </w:r>
            <w:proofErr w:type="spellStart"/>
            <w:r w:rsidRPr="00AB6C51">
              <w:rPr>
                <w:rFonts w:ascii="Times New Roman" w:hAnsi="Times New Roman" w:cs="Times New Roman"/>
                <w:b/>
              </w:rPr>
              <w:t>Abdülvahit</w:t>
            </w:r>
            <w:proofErr w:type="spellEnd"/>
            <w:r w:rsidRPr="00AB6C51">
              <w:rPr>
                <w:rFonts w:ascii="Times New Roman" w:hAnsi="Times New Roman" w:cs="Times New Roman"/>
                <w:b/>
              </w:rPr>
              <w:t xml:space="preserve"> ÇAKIR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08615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53082" w:rsidRPr="00AB6C51" w:rsidRDefault="00D53082" w:rsidP="003961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AB6C51">
              <w:rPr>
                <w:rFonts w:ascii="Times New Roman" w:hAnsi="Times New Roman" w:cs="Times New Roman"/>
              </w:rPr>
              <w:t>YDOTÖ:Okuma</w:t>
            </w:r>
            <w:proofErr w:type="spellEnd"/>
            <w:proofErr w:type="gramEnd"/>
            <w:r w:rsidRPr="00AB6C51">
              <w:rPr>
                <w:rFonts w:ascii="Times New Roman" w:hAnsi="Times New Roman" w:cs="Times New Roman"/>
              </w:rPr>
              <w:t xml:space="preserve"> Anlama ve Yazma </w:t>
            </w:r>
            <w:proofErr w:type="spellStart"/>
            <w:r w:rsidRPr="00AB6C51">
              <w:rPr>
                <w:rFonts w:ascii="Times New Roman" w:hAnsi="Times New Roman" w:cs="Times New Roman"/>
              </w:rPr>
              <w:t>Bec</w:t>
            </w:r>
            <w:proofErr w:type="spellEnd"/>
            <w:r w:rsidRPr="00AB6C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 w:rsidP="004A06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Dil Öğretim Politikaları ve Uygulamaları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B21F8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624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C Blok 105</w:t>
            </w:r>
          </w:p>
        </w:tc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b/>
                <w:color w:val="0D0D0D" w:themeColor="text1" w:themeTint="F2"/>
              </w:rPr>
              <w:t>Prof. Dr. Muammer NURLU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4A06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637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3961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b/>
                <w:color w:val="0D0D0D" w:themeColor="text1" w:themeTint="F2"/>
              </w:rPr>
              <w:t>Doç. Dr. Mehmet KARA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spellStart"/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>YTÖ’de</w:t>
            </w:r>
            <w:proofErr w:type="spellEnd"/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 xml:space="preserve"> Uygulamalı Dilbilim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621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 xml:space="preserve">Doç. Dr. Nezir </w:t>
            </w:r>
            <w:proofErr w:type="spellStart"/>
            <w:r w:rsidRPr="00AB6C51">
              <w:rPr>
                <w:rFonts w:ascii="Times New Roman" w:hAnsi="Times New Roman" w:cs="Times New Roman"/>
                <w:b/>
              </w:rPr>
              <w:t>Temür</w:t>
            </w:r>
            <w:proofErr w:type="spell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7356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</w:tr>
      <w:tr w:rsidR="00D53082" w:rsidRPr="007356BC" w:rsidTr="00AB6C51">
        <w:trPr>
          <w:trHeight w:val="63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</w:p>
          <w:p w:rsidR="00D53082" w:rsidRPr="00AB6C51" w:rsidRDefault="00D53082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B21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 xml:space="preserve"> </w:t>
            </w:r>
            <w:r w:rsidR="00AB6C51" w:rsidRPr="00AB6C51">
              <w:rPr>
                <w:rFonts w:ascii="Times New Roman" w:hAnsi="Times New Roman" w:cs="Times New Roman"/>
                <w:color w:val="0D0D0D" w:themeColor="text1" w:themeTint="F2"/>
              </w:rPr>
              <w:t>Dil Becerilerinin Geliştirilmesi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AB6C51" w:rsidRPr="007356BC" w:rsidTr="00D53082">
        <w:trPr>
          <w:trHeight w:val="63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B21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>Gazi Üniversitesi TÖMER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716E8D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712332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650D"/>
    <w:multiLevelType w:val="multilevel"/>
    <w:tmpl w:val="C2F6E530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86159"/>
    <w:rsid w:val="00096831"/>
    <w:rsid w:val="00105621"/>
    <w:rsid w:val="001A2393"/>
    <w:rsid w:val="001D1F26"/>
    <w:rsid w:val="00271C47"/>
    <w:rsid w:val="002724FB"/>
    <w:rsid w:val="00280CBF"/>
    <w:rsid w:val="002A133D"/>
    <w:rsid w:val="002B2831"/>
    <w:rsid w:val="002B3191"/>
    <w:rsid w:val="00396197"/>
    <w:rsid w:val="003D01B5"/>
    <w:rsid w:val="003F2A18"/>
    <w:rsid w:val="00472FE8"/>
    <w:rsid w:val="00496A0F"/>
    <w:rsid w:val="004A06BB"/>
    <w:rsid w:val="004B7283"/>
    <w:rsid w:val="004F5560"/>
    <w:rsid w:val="004F7E49"/>
    <w:rsid w:val="00570E49"/>
    <w:rsid w:val="005824C8"/>
    <w:rsid w:val="0059352F"/>
    <w:rsid w:val="005A3C78"/>
    <w:rsid w:val="005B3C06"/>
    <w:rsid w:val="005C70CB"/>
    <w:rsid w:val="005E3572"/>
    <w:rsid w:val="006C4A72"/>
    <w:rsid w:val="006F39E9"/>
    <w:rsid w:val="00712332"/>
    <w:rsid w:val="00716E8D"/>
    <w:rsid w:val="007356BC"/>
    <w:rsid w:val="007A6C5F"/>
    <w:rsid w:val="00821EB7"/>
    <w:rsid w:val="00862687"/>
    <w:rsid w:val="00963305"/>
    <w:rsid w:val="00984C01"/>
    <w:rsid w:val="0098715B"/>
    <w:rsid w:val="009B2B31"/>
    <w:rsid w:val="009D6B05"/>
    <w:rsid w:val="009E49FD"/>
    <w:rsid w:val="00A379A7"/>
    <w:rsid w:val="00A96700"/>
    <w:rsid w:val="00AB3305"/>
    <w:rsid w:val="00AB6C51"/>
    <w:rsid w:val="00AE71A4"/>
    <w:rsid w:val="00AF7DBF"/>
    <w:rsid w:val="00B12849"/>
    <w:rsid w:val="00B21F81"/>
    <w:rsid w:val="00B32D93"/>
    <w:rsid w:val="00BE20B5"/>
    <w:rsid w:val="00BE41DD"/>
    <w:rsid w:val="00BF0332"/>
    <w:rsid w:val="00C64911"/>
    <w:rsid w:val="00C84CA6"/>
    <w:rsid w:val="00CB2688"/>
    <w:rsid w:val="00D1531E"/>
    <w:rsid w:val="00D23941"/>
    <w:rsid w:val="00D33DB7"/>
    <w:rsid w:val="00D53082"/>
    <w:rsid w:val="00DA5873"/>
    <w:rsid w:val="00DB5698"/>
    <w:rsid w:val="00DD5D0C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2015-09-10T13:48:00Z</dcterms:created>
  <dcterms:modified xsi:type="dcterms:W3CDTF">2015-09-10T13:48:00Z</dcterms:modified>
</cp:coreProperties>
</file>