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196" w:rsidRPr="00F840E0" w:rsidRDefault="002A6196" w:rsidP="00052B1C">
      <w:pPr>
        <w:spacing w:before="100" w:beforeAutospacing="1" w:after="100" w:afterAutospacing="1"/>
        <w:jc w:val="center"/>
        <w:rPr>
          <w:rFonts w:eastAsia="Times New Roman" w:cs="Times New Roman"/>
          <w:b/>
          <w:bCs/>
          <w:sz w:val="24"/>
          <w:szCs w:val="24"/>
          <w:lang w:eastAsia="tr-TR"/>
        </w:rPr>
      </w:pPr>
      <w:r w:rsidRPr="00F840E0">
        <w:rPr>
          <w:rFonts w:eastAsia="Times New Roman" w:cs="Times New Roman"/>
          <w:b/>
          <w:bCs/>
          <w:sz w:val="24"/>
          <w:szCs w:val="24"/>
          <w:lang w:eastAsia="tr-TR"/>
        </w:rPr>
        <w:t xml:space="preserve">GAZİ ÜNİVERSİTESİ </w:t>
      </w:r>
      <w:r w:rsidRPr="00F840E0">
        <w:rPr>
          <w:rFonts w:eastAsia="Times New Roman" w:cs="Times New Roman"/>
          <w:sz w:val="24"/>
          <w:szCs w:val="24"/>
          <w:lang w:eastAsia="tr-TR"/>
        </w:rPr>
        <w:br/>
      </w:r>
      <w:r w:rsidRPr="00F840E0">
        <w:rPr>
          <w:rFonts w:eastAsia="Times New Roman" w:cs="Times New Roman"/>
          <w:b/>
          <w:bCs/>
          <w:sz w:val="24"/>
          <w:szCs w:val="24"/>
          <w:lang w:eastAsia="tr-TR"/>
        </w:rPr>
        <w:t xml:space="preserve">LİSANS VE ÖNLİSANS PROGRAMLARI İÇİN </w:t>
      </w:r>
      <w:r w:rsidRPr="00F840E0">
        <w:rPr>
          <w:rFonts w:eastAsia="Times New Roman" w:cs="Times New Roman"/>
          <w:sz w:val="24"/>
          <w:szCs w:val="24"/>
          <w:lang w:eastAsia="tr-TR"/>
        </w:rPr>
        <w:br/>
      </w:r>
      <w:r w:rsidRPr="00F840E0">
        <w:rPr>
          <w:rFonts w:eastAsia="Times New Roman" w:cs="Times New Roman"/>
          <w:b/>
          <w:bCs/>
          <w:sz w:val="24"/>
          <w:szCs w:val="24"/>
          <w:lang w:eastAsia="tr-TR"/>
        </w:rPr>
        <w:t>YURT DIŞINDAN ÖĞRENCİ BAŞVURULARINDA KABUL EDİLEN SINAVLAR</w:t>
      </w:r>
    </w:p>
    <w:p w:rsidR="00F777DF" w:rsidRDefault="00F777DF" w:rsidP="000F150A">
      <w:pPr>
        <w:jc w:val="both"/>
        <w:rPr>
          <w:rFonts w:eastAsia="Calibri" w:cs="Times New Roman"/>
          <w:b/>
          <w:bCs/>
          <w:sz w:val="24"/>
          <w:szCs w:val="24"/>
        </w:rPr>
      </w:pPr>
    </w:p>
    <w:p w:rsidR="00F777DF" w:rsidRDefault="00F777DF" w:rsidP="000F150A">
      <w:pPr>
        <w:jc w:val="both"/>
        <w:rPr>
          <w:rFonts w:eastAsia="Calibri" w:cs="Times New Roman"/>
          <w:b/>
          <w:bCs/>
          <w:sz w:val="24"/>
          <w:szCs w:val="24"/>
        </w:rPr>
      </w:pPr>
    </w:p>
    <w:p w:rsidR="000F150A" w:rsidRPr="00F840E0" w:rsidRDefault="000F150A" w:rsidP="000F150A">
      <w:pPr>
        <w:jc w:val="both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F840E0">
        <w:rPr>
          <w:rFonts w:eastAsia="Calibri" w:cs="Times New Roman"/>
          <w:b/>
          <w:bCs/>
          <w:sz w:val="24"/>
          <w:szCs w:val="24"/>
        </w:rPr>
        <w:t>Tablo</w:t>
      </w:r>
      <w:r w:rsidRPr="00F840E0">
        <w:rPr>
          <w:rFonts w:cs="Times New Roman"/>
          <w:b/>
          <w:bCs/>
          <w:sz w:val="24"/>
          <w:szCs w:val="24"/>
        </w:rPr>
        <w:t xml:space="preserve"> 1:</w:t>
      </w:r>
      <w:r w:rsidR="00872907" w:rsidRPr="00F840E0">
        <w:rPr>
          <w:rFonts w:cs="Times New Roman"/>
          <w:b/>
          <w:bCs/>
          <w:sz w:val="24"/>
          <w:szCs w:val="24"/>
        </w:rPr>
        <w:t xml:space="preserve"> Uluslararası Sınavlar Tablosu </w:t>
      </w:r>
    </w:p>
    <w:tbl>
      <w:tblPr>
        <w:tblW w:w="9390" w:type="dxa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7263"/>
      </w:tblGrid>
      <w:tr w:rsidR="00D23667" w:rsidRPr="00F840E0" w:rsidTr="00E313BF">
        <w:trPr>
          <w:trHeight w:val="390"/>
          <w:tblCellSpacing w:w="0" w:type="dxa"/>
        </w:trPr>
        <w:tc>
          <w:tcPr>
            <w:tcW w:w="21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D23667" w:rsidRPr="00F840E0" w:rsidRDefault="00D23667" w:rsidP="00E313BF">
            <w:pPr>
              <w:spacing w:after="0" w:line="276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ULUSLARARASI SINAVLAR</w:t>
            </w:r>
            <w:r w:rsidR="00957D2A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, ÖSYS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3667" w:rsidRPr="00F840E0" w:rsidRDefault="00D23667" w:rsidP="00CC495C">
            <w:pPr>
              <w:spacing w:after="0" w:line="276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</w:t>
            </w:r>
          </w:p>
        </w:tc>
      </w:tr>
      <w:tr w:rsidR="00D23667" w:rsidRPr="00F840E0" w:rsidTr="00E313BF">
        <w:trPr>
          <w:trHeight w:val="339"/>
          <w:tblCellSpacing w:w="0" w:type="dxa"/>
        </w:trPr>
        <w:tc>
          <w:tcPr>
            <w:tcW w:w="21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667" w:rsidRPr="00F840E0" w:rsidRDefault="00D23667" w:rsidP="00E313BF">
            <w:pPr>
              <w:spacing w:after="0" w:line="276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3667" w:rsidRPr="00F840E0" w:rsidRDefault="00D23667" w:rsidP="00CC495C">
            <w:pPr>
              <w:spacing w:after="0" w:line="276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LİSANS / ÖNLİSANS</w:t>
            </w:r>
          </w:p>
        </w:tc>
      </w:tr>
      <w:tr w:rsidR="00690A1C" w:rsidRPr="00F840E0" w:rsidTr="00E313BF">
        <w:trPr>
          <w:tblCellSpacing w:w="0" w:type="dxa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Öğrenci Seçme Yerleştirme Sistemi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(ÖSYS)  Sınavları</w:t>
            </w:r>
          </w:p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YGS/LYS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1C" w:rsidRPr="00F840E0" w:rsidRDefault="00690A1C" w:rsidP="00F840E0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Başvurduğu programın puan türünde bir önceki yıl </w:t>
            </w:r>
            <w:r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YGS/LYS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'de oluşan taban puana sahip olmak. </w:t>
            </w:r>
          </w:p>
        </w:tc>
      </w:tr>
      <w:tr w:rsidR="00690A1C" w:rsidRPr="00F840E0" w:rsidTr="00E313BF">
        <w:trPr>
          <w:trHeight w:val="1935"/>
          <w:tblCellSpacing w:w="0" w:type="dxa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SAT Reaso</w:t>
            </w:r>
            <w:bookmarkStart w:id="0" w:name="_GoBack"/>
            <w:bookmarkEnd w:id="0"/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ning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8CB" w:rsidRPr="00F840E0" w:rsidRDefault="00690A1C" w:rsidP="00F840E0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: </w:t>
            </w:r>
            <w:r w:rsidR="00710E5E">
              <w:t xml:space="preserve">SAT Reasoning (SAT1) sınavının "Math" ve "Evidence-Based Reading and Writing (SAT eski versiyonunda Critical Reading)"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testlerinden 1600 üzerinden en az 1100 toplam puan ve Mühendislik, Mimarlık, Diş Hekimliği, Eczacılık ve Fen Fakültesi Fen Programları için 800 üzerinden en az 660 “Math” puanı. </w:t>
            </w:r>
            <w:r w:rsidR="00F548C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Ayrıca </w:t>
            </w:r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Tıp Fakültesi için </w:t>
            </w:r>
            <w:r w:rsidR="00710E5E">
              <w:t xml:space="preserve">SAT Reasoning (SAT1) sınavının "Math" ve "Evidence-Based Reading and Writing (SAT eski versiyonunda Critical Reading)" </w:t>
            </w:r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1600 üzerinden en az 1200 toplam puan ve en az 700 “Math” puanı. </w:t>
            </w:r>
          </w:p>
          <w:p w:rsidR="00CE35E7" w:rsidRPr="00F840E0" w:rsidRDefault="00690A1C" w:rsidP="00F840E0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                            </w:t>
            </w:r>
          </w:p>
          <w:p w:rsidR="00690A1C" w:rsidRPr="00F840E0" w:rsidRDefault="00690A1C" w:rsidP="00F840E0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"SAT Reasoning" sınavının "Math" ve "Critical Reading" testlerinden 1600 üzerinden en az 1000 toplam puan ve Sağlık Hizmetleri</w:t>
            </w:r>
            <w:r w:rsidR="00912CD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MYO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, Teknik Bilimler</w:t>
            </w:r>
            <w:r w:rsidR="00912CD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MYO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ve Bilgisayar Programcılığı programları için 800 üzerinden en az 600 "Math" puanı.</w:t>
            </w:r>
          </w:p>
        </w:tc>
      </w:tr>
      <w:tr w:rsidR="00690A1C" w:rsidRPr="00F840E0" w:rsidTr="00E313BF">
        <w:trPr>
          <w:tblCellSpacing w:w="0" w:type="dxa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ACT Sınavı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F840E0" w:rsidRDefault="00690A1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Programları: </w:t>
            </w:r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Tıp Fakültesi </w:t>
            </w:r>
            <w:r w:rsidR="007B573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için </w:t>
            </w:r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36 tam puan üzerinden en az 30,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Mühendislik, Mimarlık, </w:t>
            </w:r>
            <w:r w:rsidR="00912CD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Eczacılık,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Diş Hekimliği Fakülteleri ve Fen Fakültesi Fen Programları için 28 diğer fakülteler için 24 puan almış olmak.</w:t>
            </w:r>
          </w:p>
          <w:p w:rsidR="00CE35E7" w:rsidRPr="00F840E0" w:rsidRDefault="00690A1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                                  </w:t>
            </w:r>
          </w:p>
          <w:p w:rsidR="00690A1C" w:rsidRPr="00F840E0" w:rsidRDefault="00690A1C" w:rsidP="00CC495C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912CD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Sağlık Hizmetleri MYO, Teknik Bilimler MYO ve Bilgisayar Programcılığı programları için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36 tam puan </w:t>
            </w:r>
            <w:r w:rsidR="00912CD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üzerinden 22 </w:t>
            </w:r>
            <w:r w:rsidR="004B5DC9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d</w:t>
            </w:r>
            <w:r w:rsidR="00912CD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iğer programlar için 20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 almış olmak.</w:t>
            </w:r>
          </w:p>
        </w:tc>
      </w:tr>
      <w:tr w:rsidR="00690A1C" w:rsidRPr="00F840E0" w:rsidTr="00E313BF">
        <w:trPr>
          <w:tblCellSpacing w:w="0" w:type="dxa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Cambridge Uluslararası GCE- AL/ASL Sınavları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F840E0" w:rsidRDefault="00690A1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Başvurulan programla ilgili konuda birisinden en az A notu alınmış iki A seviyesi; ayrıca A seviyesi notlarından A*=140, A=120, B=100, C=80 olarak ve A seviyesi konularından farklı AS seviyesi (Advanced Subsidiary Level) notlarında bu puanların yarısı alınarak hesaplanacak en az 320 toplam puan. </w:t>
            </w:r>
          </w:p>
          <w:p w:rsidR="00CE35E7" w:rsidRPr="00F840E0" w:rsidRDefault="00BE326B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       </w:t>
            </w:r>
          </w:p>
          <w:p w:rsidR="00690A1C" w:rsidRPr="00F840E0" w:rsidRDefault="00690A1C" w:rsidP="00292118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konuda birisinden en az B notu alınmış iki A seviyesi; ayrıca A seviyesi notlarında A*=140, A=120, B=100, C=80 olarak ve A seviyesi konularından farklı AS seviyesi (Advanced Subsidiary Level)</w:t>
            </w:r>
            <w:r w:rsidR="0081323E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notlarında bu puanların yarısı alınarak hesaplanacak en az 280 toplam puan.</w:t>
            </w:r>
          </w:p>
        </w:tc>
      </w:tr>
      <w:tr w:rsidR="00690A1C" w:rsidRPr="00F840E0" w:rsidTr="00E313BF">
        <w:trPr>
          <w:trHeight w:val="1270"/>
          <w:tblCellSpacing w:w="0" w:type="dxa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Uluslararası Bakalorya (IB)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35E7" w:rsidRPr="00F840E0" w:rsidRDefault="00690A1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Uluslararası Bakalorya</w:t>
            </w:r>
            <w:r w:rsidR="004B5DC9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diploma</w:t>
            </w:r>
            <w:r w:rsidR="004B5DC9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r w:rsidR="004E2AF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programın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dan </w:t>
            </w:r>
            <w:r w:rsidR="004B5DC9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en az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30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puana sahip</w:t>
            </w:r>
            <w:r w:rsidR="004B5DC9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olma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k</w:t>
            </w:r>
            <w:r w:rsidR="004B5DC9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CC495C" w:rsidRPr="00F840E0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690A1C" w:rsidRPr="00F840E0" w:rsidRDefault="00690A1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4A7BD7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Uluslararası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Bakalorya</w:t>
            </w:r>
            <w:r w:rsidR="004A7BD7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(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diploma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r w:rsidR="004A7BD7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programından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en az 28 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puana sahip olmak.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690A1C" w:rsidRPr="00F840E0" w:rsidTr="00E313BF">
        <w:trPr>
          <w:tblCellSpacing w:w="0" w:type="dxa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Uluslararası Bilim Olimpiyatları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1C" w:rsidRPr="00F840E0" w:rsidRDefault="00690A1C" w:rsidP="00CC495C">
            <w:pPr>
              <w:spacing w:after="0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Türkiye Bilimsel ve Teknik Araştırma Kurumunun (TÜBİTAK) tanıdığı ve katıldığı uluslararası bilim olimpiyatlarından altın, gümüş veya bronz madalya sahibi olmak.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(IOI) The International Olympiad in Informatics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(IBO) The International Biology Olympiad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(IPhO) The International Physics Olympiad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(IChO) The International Chemistry Olympiad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(IMO) The International Mathematical Olympiad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(JBMO) Junior Balkan Mathematical Olympiad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(BMO) Balkan Mathematical Olympiad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> (BOI) Balkan Olympiad in Informatics</w:t>
            </w:r>
          </w:p>
        </w:tc>
      </w:tr>
    </w:tbl>
    <w:p w:rsidR="00594DB8" w:rsidRPr="00F840E0" w:rsidRDefault="00594DB8" w:rsidP="00CC495C">
      <w:pPr>
        <w:spacing w:after="0"/>
        <w:jc w:val="center"/>
        <w:rPr>
          <w:rFonts w:cs="Times New Roman"/>
          <w:sz w:val="24"/>
          <w:szCs w:val="24"/>
        </w:rPr>
      </w:pPr>
    </w:p>
    <w:p w:rsidR="000A489C" w:rsidRPr="00F840E0" w:rsidRDefault="000A489C" w:rsidP="00CC495C">
      <w:pPr>
        <w:spacing w:after="0"/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125425" w:rsidRPr="00292118" w:rsidRDefault="00125425" w:rsidP="002A6196">
      <w:pPr>
        <w:rPr>
          <w:rFonts w:cs="Times New Roman"/>
          <w:sz w:val="24"/>
          <w:szCs w:val="24"/>
        </w:rPr>
      </w:pPr>
    </w:p>
    <w:p w:rsidR="0045609A" w:rsidRPr="00292118" w:rsidRDefault="0045609A" w:rsidP="002A6196">
      <w:pPr>
        <w:rPr>
          <w:rFonts w:cs="Times New Roman"/>
          <w:color w:val="FF0000"/>
          <w:sz w:val="24"/>
          <w:szCs w:val="24"/>
        </w:rPr>
      </w:pPr>
    </w:p>
    <w:sectPr w:rsidR="0045609A" w:rsidRPr="00292118" w:rsidSect="0074357C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E81" w:rsidRDefault="003F4E81" w:rsidP="003F582E">
      <w:pPr>
        <w:spacing w:after="0"/>
      </w:pPr>
      <w:r>
        <w:separator/>
      </w:r>
    </w:p>
  </w:endnote>
  <w:endnote w:type="continuationSeparator" w:id="0">
    <w:p w:rsidR="003F4E81" w:rsidRDefault="003F4E81" w:rsidP="003F58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E81" w:rsidRDefault="003F4E81" w:rsidP="003F582E">
      <w:pPr>
        <w:spacing w:after="0"/>
      </w:pPr>
      <w:r>
        <w:separator/>
      </w:r>
    </w:p>
  </w:footnote>
  <w:footnote w:type="continuationSeparator" w:id="0">
    <w:p w:rsidR="003F4E81" w:rsidRDefault="003F4E81" w:rsidP="003F582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24CD1"/>
    <w:multiLevelType w:val="hybridMultilevel"/>
    <w:tmpl w:val="E7C400F6"/>
    <w:lvl w:ilvl="0" w:tplc="19FA109E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648" w:hanging="360"/>
      </w:pPr>
    </w:lvl>
    <w:lvl w:ilvl="2" w:tplc="041F001B" w:tentative="1">
      <w:start w:val="1"/>
      <w:numFmt w:val="lowerRoman"/>
      <w:lvlText w:val="%3."/>
      <w:lvlJc w:val="right"/>
      <w:pPr>
        <w:ind w:left="2368" w:hanging="180"/>
      </w:pPr>
    </w:lvl>
    <w:lvl w:ilvl="3" w:tplc="041F000F" w:tentative="1">
      <w:start w:val="1"/>
      <w:numFmt w:val="decimal"/>
      <w:lvlText w:val="%4."/>
      <w:lvlJc w:val="left"/>
      <w:pPr>
        <w:ind w:left="3088" w:hanging="360"/>
      </w:pPr>
    </w:lvl>
    <w:lvl w:ilvl="4" w:tplc="041F0019" w:tentative="1">
      <w:start w:val="1"/>
      <w:numFmt w:val="lowerLetter"/>
      <w:lvlText w:val="%5."/>
      <w:lvlJc w:val="left"/>
      <w:pPr>
        <w:ind w:left="3808" w:hanging="360"/>
      </w:pPr>
    </w:lvl>
    <w:lvl w:ilvl="5" w:tplc="041F001B" w:tentative="1">
      <w:start w:val="1"/>
      <w:numFmt w:val="lowerRoman"/>
      <w:lvlText w:val="%6."/>
      <w:lvlJc w:val="right"/>
      <w:pPr>
        <w:ind w:left="4528" w:hanging="180"/>
      </w:pPr>
    </w:lvl>
    <w:lvl w:ilvl="6" w:tplc="041F000F" w:tentative="1">
      <w:start w:val="1"/>
      <w:numFmt w:val="decimal"/>
      <w:lvlText w:val="%7."/>
      <w:lvlJc w:val="left"/>
      <w:pPr>
        <w:ind w:left="5248" w:hanging="360"/>
      </w:pPr>
    </w:lvl>
    <w:lvl w:ilvl="7" w:tplc="041F0019" w:tentative="1">
      <w:start w:val="1"/>
      <w:numFmt w:val="lowerLetter"/>
      <w:lvlText w:val="%8."/>
      <w:lvlJc w:val="left"/>
      <w:pPr>
        <w:ind w:left="5968" w:hanging="360"/>
      </w:pPr>
    </w:lvl>
    <w:lvl w:ilvl="8" w:tplc="041F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E1D259C"/>
    <w:multiLevelType w:val="hybridMultilevel"/>
    <w:tmpl w:val="37B2EFCA"/>
    <w:lvl w:ilvl="0" w:tplc="D3FE72B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B7AB0"/>
    <w:multiLevelType w:val="hybridMultilevel"/>
    <w:tmpl w:val="ED3EEB22"/>
    <w:lvl w:ilvl="0" w:tplc="F5E04CE8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D032251"/>
    <w:multiLevelType w:val="hybridMultilevel"/>
    <w:tmpl w:val="65D8A048"/>
    <w:lvl w:ilvl="0" w:tplc="800E0310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C1477"/>
    <w:multiLevelType w:val="hybridMultilevel"/>
    <w:tmpl w:val="A754C910"/>
    <w:lvl w:ilvl="0" w:tplc="8B388640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0F5885"/>
    <w:multiLevelType w:val="hybridMultilevel"/>
    <w:tmpl w:val="9D7C3192"/>
    <w:lvl w:ilvl="0" w:tplc="36A489B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8A3903"/>
    <w:multiLevelType w:val="hybridMultilevel"/>
    <w:tmpl w:val="FC0878DA"/>
    <w:lvl w:ilvl="0" w:tplc="515CABB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AC615E9"/>
    <w:multiLevelType w:val="hybridMultilevel"/>
    <w:tmpl w:val="060C4A62"/>
    <w:lvl w:ilvl="0" w:tplc="E566343A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925BAA"/>
    <w:multiLevelType w:val="hybridMultilevel"/>
    <w:tmpl w:val="7C0C588C"/>
    <w:lvl w:ilvl="0" w:tplc="58F62B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873B7C"/>
    <w:multiLevelType w:val="hybridMultilevel"/>
    <w:tmpl w:val="29AAC05C"/>
    <w:lvl w:ilvl="0" w:tplc="13E47A66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CE8669E">
      <w:start w:val="1"/>
      <w:numFmt w:val="lowerLetter"/>
      <w:lvlText w:val="%2)"/>
      <w:lvlJc w:val="left"/>
      <w:pPr>
        <w:ind w:left="170" w:hanging="170"/>
      </w:pPr>
      <w:rPr>
        <w:rFonts w:hint="default"/>
        <w:b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1A2291"/>
    <w:multiLevelType w:val="hybridMultilevel"/>
    <w:tmpl w:val="373C65B4"/>
    <w:lvl w:ilvl="0" w:tplc="4E0EE052">
      <w:start w:val="1"/>
      <w:numFmt w:val="decimal"/>
      <w:lvlText w:val="%1."/>
      <w:lvlJc w:val="left"/>
      <w:pPr>
        <w:ind w:left="-340" w:firstLine="56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456" w:hanging="360"/>
      </w:pPr>
    </w:lvl>
    <w:lvl w:ilvl="2" w:tplc="041F001B" w:tentative="1">
      <w:start w:val="1"/>
      <w:numFmt w:val="lowerRoman"/>
      <w:lvlText w:val="%3."/>
      <w:lvlJc w:val="right"/>
      <w:pPr>
        <w:ind w:left="1176" w:hanging="180"/>
      </w:pPr>
    </w:lvl>
    <w:lvl w:ilvl="3" w:tplc="041F000F" w:tentative="1">
      <w:start w:val="1"/>
      <w:numFmt w:val="decimal"/>
      <w:lvlText w:val="%4."/>
      <w:lvlJc w:val="left"/>
      <w:pPr>
        <w:ind w:left="1896" w:hanging="360"/>
      </w:pPr>
    </w:lvl>
    <w:lvl w:ilvl="4" w:tplc="041F0019" w:tentative="1">
      <w:start w:val="1"/>
      <w:numFmt w:val="lowerLetter"/>
      <w:lvlText w:val="%5."/>
      <w:lvlJc w:val="left"/>
      <w:pPr>
        <w:ind w:left="2616" w:hanging="360"/>
      </w:pPr>
    </w:lvl>
    <w:lvl w:ilvl="5" w:tplc="041F001B" w:tentative="1">
      <w:start w:val="1"/>
      <w:numFmt w:val="lowerRoman"/>
      <w:lvlText w:val="%6."/>
      <w:lvlJc w:val="right"/>
      <w:pPr>
        <w:ind w:left="3336" w:hanging="180"/>
      </w:pPr>
    </w:lvl>
    <w:lvl w:ilvl="6" w:tplc="041F000F" w:tentative="1">
      <w:start w:val="1"/>
      <w:numFmt w:val="decimal"/>
      <w:lvlText w:val="%7."/>
      <w:lvlJc w:val="left"/>
      <w:pPr>
        <w:ind w:left="4056" w:hanging="360"/>
      </w:pPr>
    </w:lvl>
    <w:lvl w:ilvl="7" w:tplc="041F0019" w:tentative="1">
      <w:start w:val="1"/>
      <w:numFmt w:val="lowerLetter"/>
      <w:lvlText w:val="%8."/>
      <w:lvlJc w:val="left"/>
      <w:pPr>
        <w:ind w:left="4776" w:hanging="360"/>
      </w:pPr>
    </w:lvl>
    <w:lvl w:ilvl="8" w:tplc="041F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11" w15:restartNumberingAfterBreak="0">
    <w:nsid w:val="5D0E2A88"/>
    <w:multiLevelType w:val="hybridMultilevel"/>
    <w:tmpl w:val="D77AE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9A13B2"/>
    <w:multiLevelType w:val="hybridMultilevel"/>
    <w:tmpl w:val="80BC38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67579"/>
    <w:multiLevelType w:val="hybridMultilevel"/>
    <w:tmpl w:val="B06EF9EC"/>
    <w:lvl w:ilvl="0" w:tplc="5616F6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B20EE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2E148C"/>
    <w:multiLevelType w:val="hybridMultilevel"/>
    <w:tmpl w:val="A11ACD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6E74E4"/>
    <w:multiLevelType w:val="hybridMultilevel"/>
    <w:tmpl w:val="5236396C"/>
    <w:lvl w:ilvl="0" w:tplc="99D05F3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7654CF6"/>
    <w:multiLevelType w:val="hybridMultilevel"/>
    <w:tmpl w:val="9A10EE00"/>
    <w:lvl w:ilvl="0" w:tplc="9EE09D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257150"/>
    <w:multiLevelType w:val="hybridMultilevel"/>
    <w:tmpl w:val="922C3B7A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D2434B6"/>
    <w:multiLevelType w:val="hybridMultilevel"/>
    <w:tmpl w:val="DDA218E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DF2E97"/>
    <w:multiLevelType w:val="hybridMultilevel"/>
    <w:tmpl w:val="CCD23CB6"/>
    <w:lvl w:ilvl="0" w:tplc="75082C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8"/>
  </w:num>
  <w:num w:numId="5">
    <w:abstractNumId w:val="12"/>
  </w:num>
  <w:num w:numId="6">
    <w:abstractNumId w:val="10"/>
  </w:num>
  <w:num w:numId="7">
    <w:abstractNumId w:val="0"/>
  </w:num>
  <w:num w:numId="8">
    <w:abstractNumId w:val="17"/>
  </w:num>
  <w:num w:numId="9">
    <w:abstractNumId w:val="19"/>
  </w:num>
  <w:num w:numId="10">
    <w:abstractNumId w:val="4"/>
  </w:num>
  <w:num w:numId="11">
    <w:abstractNumId w:val="16"/>
  </w:num>
  <w:num w:numId="12">
    <w:abstractNumId w:val="14"/>
  </w:num>
  <w:num w:numId="13">
    <w:abstractNumId w:val="13"/>
  </w:num>
  <w:num w:numId="14">
    <w:abstractNumId w:val="9"/>
  </w:num>
  <w:num w:numId="15">
    <w:abstractNumId w:val="11"/>
  </w:num>
  <w:num w:numId="16">
    <w:abstractNumId w:val="5"/>
  </w:num>
  <w:num w:numId="17">
    <w:abstractNumId w:val="15"/>
  </w:num>
  <w:num w:numId="18">
    <w:abstractNumId w:val="7"/>
  </w:num>
  <w:num w:numId="19">
    <w:abstractNumId w:val="6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1BDA"/>
    <w:rsid w:val="000031E4"/>
    <w:rsid w:val="00003517"/>
    <w:rsid w:val="0000516D"/>
    <w:rsid w:val="00005D19"/>
    <w:rsid w:val="0000773E"/>
    <w:rsid w:val="00020D78"/>
    <w:rsid w:val="0002125E"/>
    <w:rsid w:val="000238DC"/>
    <w:rsid w:val="00036897"/>
    <w:rsid w:val="000368F3"/>
    <w:rsid w:val="00043018"/>
    <w:rsid w:val="000501D7"/>
    <w:rsid w:val="00052185"/>
    <w:rsid w:val="00052B1C"/>
    <w:rsid w:val="000565A5"/>
    <w:rsid w:val="0006264F"/>
    <w:rsid w:val="00070175"/>
    <w:rsid w:val="000774A0"/>
    <w:rsid w:val="0009291B"/>
    <w:rsid w:val="00096BBC"/>
    <w:rsid w:val="000A0238"/>
    <w:rsid w:val="000A489C"/>
    <w:rsid w:val="000A55D4"/>
    <w:rsid w:val="000C0A32"/>
    <w:rsid w:val="000C15BA"/>
    <w:rsid w:val="000C320F"/>
    <w:rsid w:val="000C39FB"/>
    <w:rsid w:val="000D1855"/>
    <w:rsid w:val="000D4D9D"/>
    <w:rsid w:val="000E20C9"/>
    <w:rsid w:val="000F150A"/>
    <w:rsid w:val="000F2517"/>
    <w:rsid w:val="000F2DCC"/>
    <w:rsid w:val="000F31FC"/>
    <w:rsid w:val="00101FEF"/>
    <w:rsid w:val="00117280"/>
    <w:rsid w:val="00125425"/>
    <w:rsid w:val="00127BB1"/>
    <w:rsid w:val="001364D8"/>
    <w:rsid w:val="00147085"/>
    <w:rsid w:val="001575F2"/>
    <w:rsid w:val="001576E1"/>
    <w:rsid w:val="00163848"/>
    <w:rsid w:val="00172788"/>
    <w:rsid w:val="00173F02"/>
    <w:rsid w:val="00186DCA"/>
    <w:rsid w:val="001921C0"/>
    <w:rsid w:val="00192358"/>
    <w:rsid w:val="00193689"/>
    <w:rsid w:val="001A2AE5"/>
    <w:rsid w:val="001A7331"/>
    <w:rsid w:val="001B0BD9"/>
    <w:rsid w:val="001B0CF1"/>
    <w:rsid w:val="001C3CEF"/>
    <w:rsid w:val="001C7F58"/>
    <w:rsid w:val="001D1301"/>
    <w:rsid w:val="001D5ED7"/>
    <w:rsid w:val="001F1A3D"/>
    <w:rsid w:val="00200A4C"/>
    <w:rsid w:val="0020566C"/>
    <w:rsid w:val="00211A6C"/>
    <w:rsid w:val="00231307"/>
    <w:rsid w:val="0023454F"/>
    <w:rsid w:val="002411AD"/>
    <w:rsid w:val="002414C0"/>
    <w:rsid w:val="002451B8"/>
    <w:rsid w:val="002552BD"/>
    <w:rsid w:val="002556B3"/>
    <w:rsid w:val="00257045"/>
    <w:rsid w:val="00257D22"/>
    <w:rsid w:val="00261771"/>
    <w:rsid w:val="00270C29"/>
    <w:rsid w:val="00285EC7"/>
    <w:rsid w:val="00286C4F"/>
    <w:rsid w:val="00292118"/>
    <w:rsid w:val="00292F06"/>
    <w:rsid w:val="002A6196"/>
    <w:rsid w:val="002B530E"/>
    <w:rsid w:val="002C60B1"/>
    <w:rsid w:val="002D0FFD"/>
    <w:rsid w:val="002D4400"/>
    <w:rsid w:val="002E2DA6"/>
    <w:rsid w:val="002E5095"/>
    <w:rsid w:val="002F73C7"/>
    <w:rsid w:val="002F7AD2"/>
    <w:rsid w:val="0030267F"/>
    <w:rsid w:val="00302EE3"/>
    <w:rsid w:val="0031264B"/>
    <w:rsid w:val="00314C7D"/>
    <w:rsid w:val="003303DA"/>
    <w:rsid w:val="00334166"/>
    <w:rsid w:val="003403DC"/>
    <w:rsid w:val="00344D9C"/>
    <w:rsid w:val="003649ED"/>
    <w:rsid w:val="00366D98"/>
    <w:rsid w:val="00366F30"/>
    <w:rsid w:val="00374972"/>
    <w:rsid w:val="00376464"/>
    <w:rsid w:val="00376CC3"/>
    <w:rsid w:val="00382505"/>
    <w:rsid w:val="00390832"/>
    <w:rsid w:val="003A2434"/>
    <w:rsid w:val="003A6406"/>
    <w:rsid w:val="003B1D39"/>
    <w:rsid w:val="003B2533"/>
    <w:rsid w:val="003B30B2"/>
    <w:rsid w:val="003C15E1"/>
    <w:rsid w:val="003C5009"/>
    <w:rsid w:val="003C5A93"/>
    <w:rsid w:val="003C6A76"/>
    <w:rsid w:val="003C7D61"/>
    <w:rsid w:val="003D34D0"/>
    <w:rsid w:val="003D3A54"/>
    <w:rsid w:val="003D3D0D"/>
    <w:rsid w:val="003D43FB"/>
    <w:rsid w:val="003D4E4A"/>
    <w:rsid w:val="003D546D"/>
    <w:rsid w:val="003E2E09"/>
    <w:rsid w:val="003E61D5"/>
    <w:rsid w:val="003E7DB6"/>
    <w:rsid w:val="003F05FD"/>
    <w:rsid w:val="003F0973"/>
    <w:rsid w:val="003F32F0"/>
    <w:rsid w:val="003F4327"/>
    <w:rsid w:val="003F4E81"/>
    <w:rsid w:val="003F582E"/>
    <w:rsid w:val="003F7990"/>
    <w:rsid w:val="004002BD"/>
    <w:rsid w:val="00407E62"/>
    <w:rsid w:val="00424771"/>
    <w:rsid w:val="0043591C"/>
    <w:rsid w:val="00443597"/>
    <w:rsid w:val="00445922"/>
    <w:rsid w:val="00445B3A"/>
    <w:rsid w:val="00445C19"/>
    <w:rsid w:val="00450914"/>
    <w:rsid w:val="00450A02"/>
    <w:rsid w:val="00451362"/>
    <w:rsid w:val="00455EE0"/>
    <w:rsid w:val="0045609A"/>
    <w:rsid w:val="00461AA5"/>
    <w:rsid w:val="00465407"/>
    <w:rsid w:val="004703FB"/>
    <w:rsid w:val="00471993"/>
    <w:rsid w:val="004735FF"/>
    <w:rsid w:val="0047601F"/>
    <w:rsid w:val="00476D6E"/>
    <w:rsid w:val="00480123"/>
    <w:rsid w:val="00481592"/>
    <w:rsid w:val="004914F8"/>
    <w:rsid w:val="00495418"/>
    <w:rsid w:val="00497355"/>
    <w:rsid w:val="004A5FCE"/>
    <w:rsid w:val="004A7BD7"/>
    <w:rsid w:val="004B3DE6"/>
    <w:rsid w:val="004B5DC9"/>
    <w:rsid w:val="004C1651"/>
    <w:rsid w:val="004D0395"/>
    <w:rsid w:val="004D12FD"/>
    <w:rsid w:val="004D548E"/>
    <w:rsid w:val="004E1B4F"/>
    <w:rsid w:val="004E2AF1"/>
    <w:rsid w:val="004E2F7F"/>
    <w:rsid w:val="004E40A9"/>
    <w:rsid w:val="004E5113"/>
    <w:rsid w:val="004F2797"/>
    <w:rsid w:val="00505EE0"/>
    <w:rsid w:val="00520B61"/>
    <w:rsid w:val="00524EE7"/>
    <w:rsid w:val="005317F9"/>
    <w:rsid w:val="00542DE2"/>
    <w:rsid w:val="00544F1F"/>
    <w:rsid w:val="00546526"/>
    <w:rsid w:val="00553C9D"/>
    <w:rsid w:val="00554590"/>
    <w:rsid w:val="00561302"/>
    <w:rsid w:val="005638A3"/>
    <w:rsid w:val="005651BA"/>
    <w:rsid w:val="005655B5"/>
    <w:rsid w:val="00567692"/>
    <w:rsid w:val="005704D6"/>
    <w:rsid w:val="00570AFB"/>
    <w:rsid w:val="00570B78"/>
    <w:rsid w:val="00574480"/>
    <w:rsid w:val="00574DED"/>
    <w:rsid w:val="00587334"/>
    <w:rsid w:val="00594DB8"/>
    <w:rsid w:val="005A0B10"/>
    <w:rsid w:val="005A19BF"/>
    <w:rsid w:val="005C5322"/>
    <w:rsid w:val="005C72EF"/>
    <w:rsid w:val="005D1FEB"/>
    <w:rsid w:val="005F72B1"/>
    <w:rsid w:val="005F7CBC"/>
    <w:rsid w:val="00602D69"/>
    <w:rsid w:val="00607063"/>
    <w:rsid w:val="00622564"/>
    <w:rsid w:val="00626A32"/>
    <w:rsid w:val="0064038E"/>
    <w:rsid w:val="006436E0"/>
    <w:rsid w:val="00647FB1"/>
    <w:rsid w:val="006507BA"/>
    <w:rsid w:val="006536AB"/>
    <w:rsid w:val="0066242E"/>
    <w:rsid w:val="00667910"/>
    <w:rsid w:val="00667AFC"/>
    <w:rsid w:val="00672086"/>
    <w:rsid w:val="0067480C"/>
    <w:rsid w:val="006763F9"/>
    <w:rsid w:val="00680D97"/>
    <w:rsid w:val="00681D50"/>
    <w:rsid w:val="0068347C"/>
    <w:rsid w:val="00690A1C"/>
    <w:rsid w:val="00692853"/>
    <w:rsid w:val="006931B7"/>
    <w:rsid w:val="00696F77"/>
    <w:rsid w:val="006A14E0"/>
    <w:rsid w:val="006A2A76"/>
    <w:rsid w:val="006A2FA7"/>
    <w:rsid w:val="006B14CC"/>
    <w:rsid w:val="006B4681"/>
    <w:rsid w:val="006B6383"/>
    <w:rsid w:val="006C1BDF"/>
    <w:rsid w:val="006C20B5"/>
    <w:rsid w:val="006C3925"/>
    <w:rsid w:val="006D5EB8"/>
    <w:rsid w:val="006E3708"/>
    <w:rsid w:val="006E76D9"/>
    <w:rsid w:val="006F0D7E"/>
    <w:rsid w:val="006F0D91"/>
    <w:rsid w:val="006F1837"/>
    <w:rsid w:val="006F1EA1"/>
    <w:rsid w:val="006F3610"/>
    <w:rsid w:val="006F5937"/>
    <w:rsid w:val="00700DF1"/>
    <w:rsid w:val="00702399"/>
    <w:rsid w:val="007049BD"/>
    <w:rsid w:val="0071019D"/>
    <w:rsid w:val="00710E5E"/>
    <w:rsid w:val="007177B2"/>
    <w:rsid w:val="00717CC8"/>
    <w:rsid w:val="007245EF"/>
    <w:rsid w:val="00726758"/>
    <w:rsid w:val="00726DCD"/>
    <w:rsid w:val="00730008"/>
    <w:rsid w:val="00731128"/>
    <w:rsid w:val="00736623"/>
    <w:rsid w:val="00740B96"/>
    <w:rsid w:val="0074357C"/>
    <w:rsid w:val="00745727"/>
    <w:rsid w:val="00745CCC"/>
    <w:rsid w:val="00750CBA"/>
    <w:rsid w:val="00751486"/>
    <w:rsid w:val="007661CC"/>
    <w:rsid w:val="0077041E"/>
    <w:rsid w:val="00774B28"/>
    <w:rsid w:val="00786D37"/>
    <w:rsid w:val="007945EE"/>
    <w:rsid w:val="007A2012"/>
    <w:rsid w:val="007A4514"/>
    <w:rsid w:val="007A719A"/>
    <w:rsid w:val="007B0729"/>
    <w:rsid w:val="007B5736"/>
    <w:rsid w:val="007B751D"/>
    <w:rsid w:val="007C56DC"/>
    <w:rsid w:val="007C56DD"/>
    <w:rsid w:val="007D0492"/>
    <w:rsid w:val="007D3ECE"/>
    <w:rsid w:val="007D68AC"/>
    <w:rsid w:val="007F14C7"/>
    <w:rsid w:val="008004BE"/>
    <w:rsid w:val="00800CF5"/>
    <w:rsid w:val="00805289"/>
    <w:rsid w:val="00811827"/>
    <w:rsid w:val="0081323E"/>
    <w:rsid w:val="0081372F"/>
    <w:rsid w:val="00813936"/>
    <w:rsid w:val="00814E94"/>
    <w:rsid w:val="0081534A"/>
    <w:rsid w:val="00822944"/>
    <w:rsid w:val="00823AEF"/>
    <w:rsid w:val="00834BF4"/>
    <w:rsid w:val="00837CBB"/>
    <w:rsid w:val="00842769"/>
    <w:rsid w:val="00842C4B"/>
    <w:rsid w:val="00843828"/>
    <w:rsid w:val="008447ED"/>
    <w:rsid w:val="00845B99"/>
    <w:rsid w:val="00847833"/>
    <w:rsid w:val="00854C18"/>
    <w:rsid w:val="008568EC"/>
    <w:rsid w:val="00872907"/>
    <w:rsid w:val="00881526"/>
    <w:rsid w:val="0088226D"/>
    <w:rsid w:val="0088345B"/>
    <w:rsid w:val="00893A62"/>
    <w:rsid w:val="00895E6C"/>
    <w:rsid w:val="008A09EE"/>
    <w:rsid w:val="008A6766"/>
    <w:rsid w:val="008B26F1"/>
    <w:rsid w:val="008B4BA2"/>
    <w:rsid w:val="008B502C"/>
    <w:rsid w:val="008B694C"/>
    <w:rsid w:val="008C4C4C"/>
    <w:rsid w:val="008E0999"/>
    <w:rsid w:val="008E2E5F"/>
    <w:rsid w:val="008F16B1"/>
    <w:rsid w:val="008F79BC"/>
    <w:rsid w:val="0090064A"/>
    <w:rsid w:val="00912CD6"/>
    <w:rsid w:val="009133DE"/>
    <w:rsid w:val="009151E7"/>
    <w:rsid w:val="00916519"/>
    <w:rsid w:val="0092408F"/>
    <w:rsid w:val="00925E51"/>
    <w:rsid w:val="00926B4B"/>
    <w:rsid w:val="00931085"/>
    <w:rsid w:val="00945660"/>
    <w:rsid w:val="00953228"/>
    <w:rsid w:val="00957D2A"/>
    <w:rsid w:val="00963EBA"/>
    <w:rsid w:val="00966DE1"/>
    <w:rsid w:val="009670CE"/>
    <w:rsid w:val="00967BD1"/>
    <w:rsid w:val="00974856"/>
    <w:rsid w:val="00974F49"/>
    <w:rsid w:val="00986578"/>
    <w:rsid w:val="00996F81"/>
    <w:rsid w:val="009A26D4"/>
    <w:rsid w:val="009A55AE"/>
    <w:rsid w:val="009B267F"/>
    <w:rsid w:val="009B274D"/>
    <w:rsid w:val="009B284C"/>
    <w:rsid w:val="009B3BF7"/>
    <w:rsid w:val="009C68F0"/>
    <w:rsid w:val="009D152C"/>
    <w:rsid w:val="009D3B8D"/>
    <w:rsid w:val="009D5451"/>
    <w:rsid w:val="009D7227"/>
    <w:rsid w:val="009E011C"/>
    <w:rsid w:val="009E2C19"/>
    <w:rsid w:val="009E6B26"/>
    <w:rsid w:val="009F5608"/>
    <w:rsid w:val="009F5A6B"/>
    <w:rsid w:val="009F7B79"/>
    <w:rsid w:val="00A061A2"/>
    <w:rsid w:val="00A10CFD"/>
    <w:rsid w:val="00A12C92"/>
    <w:rsid w:val="00A13D2F"/>
    <w:rsid w:val="00A21AF4"/>
    <w:rsid w:val="00A22957"/>
    <w:rsid w:val="00A25162"/>
    <w:rsid w:val="00A315C8"/>
    <w:rsid w:val="00A3529D"/>
    <w:rsid w:val="00A40AC0"/>
    <w:rsid w:val="00A43568"/>
    <w:rsid w:val="00A447F9"/>
    <w:rsid w:val="00A449DA"/>
    <w:rsid w:val="00A6392A"/>
    <w:rsid w:val="00A64CC5"/>
    <w:rsid w:val="00A672DF"/>
    <w:rsid w:val="00A70E6C"/>
    <w:rsid w:val="00A86259"/>
    <w:rsid w:val="00A87461"/>
    <w:rsid w:val="00A878AF"/>
    <w:rsid w:val="00A90A0C"/>
    <w:rsid w:val="00A91402"/>
    <w:rsid w:val="00A91C3F"/>
    <w:rsid w:val="00A9210B"/>
    <w:rsid w:val="00A95111"/>
    <w:rsid w:val="00AA29CF"/>
    <w:rsid w:val="00AA75B5"/>
    <w:rsid w:val="00AB3272"/>
    <w:rsid w:val="00AB4885"/>
    <w:rsid w:val="00AD6ACD"/>
    <w:rsid w:val="00AE0FC7"/>
    <w:rsid w:val="00AE50C3"/>
    <w:rsid w:val="00AE5D1C"/>
    <w:rsid w:val="00AF27A8"/>
    <w:rsid w:val="00AF70B6"/>
    <w:rsid w:val="00B261BF"/>
    <w:rsid w:val="00B2660C"/>
    <w:rsid w:val="00B26E03"/>
    <w:rsid w:val="00B30471"/>
    <w:rsid w:val="00B361F7"/>
    <w:rsid w:val="00B36AAC"/>
    <w:rsid w:val="00B36FDC"/>
    <w:rsid w:val="00B4302F"/>
    <w:rsid w:val="00B43A03"/>
    <w:rsid w:val="00B44BBD"/>
    <w:rsid w:val="00B558FA"/>
    <w:rsid w:val="00B621E9"/>
    <w:rsid w:val="00B629AF"/>
    <w:rsid w:val="00B62C81"/>
    <w:rsid w:val="00B659C8"/>
    <w:rsid w:val="00B66E82"/>
    <w:rsid w:val="00B83F61"/>
    <w:rsid w:val="00B90EF4"/>
    <w:rsid w:val="00B960F4"/>
    <w:rsid w:val="00BA401A"/>
    <w:rsid w:val="00BA61E6"/>
    <w:rsid w:val="00BC0E36"/>
    <w:rsid w:val="00BC1611"/>
    <w:rsid w:val="00BC4089"/>
    <w:rsid w:val="00BD5517"/>
    <w:rsid w:val="00BD731D"/>
    <w:rsid w:val="00BE326B"/>
    <w:rsid w:val="00BE6DE9"/>
    <w:rsid w:val="00C049B3"/>
    <w:rsid w:val="00C054EA"/>
    <w:rsid w:val="00C165D8"/>
    <w:rsid w:val="00C2008A"/>
    <w:rsid w:val="00C2666D"/>
    <w:rsid w:val="00C35089"/>
    <w:rsid w:val="00C36C59"/>
    <w:rsid w:val="00C65690"/>
    <w:rsid w:val="00C667D1"/>
    <w:rsid w:val="00C703EB"/>
    <w:rsid w:val="00C74251"/>
    <w:rsid w:val="00C83551"/>
    <w:rsid w:val="00C873F3"/>
    <w:rsid w:val="00C926B6"/>
    <w:rsid w:val="00C92F89"/>
    <w:rsid w:val="00C94C03"/>
    <w:rsid w:val="00CA7821"/>
    <w:rsid w:val="00CB2876"/>
    <w:rsid w:val="00CB2B80"/>
    <w:rsid w:val="00CC4936"/>
    <w:rsid w:val="00CC495C"/>
    <w:rsid w:val="00CC5D12"/>
    <w:rsid w:val="00CD1647"/>
    <w:rsid w:val="00CE35E7"/>
    <w:rsid w:val="00CE3F0F"/>
    <w:rsid w:val="00CF0015"/>
    <w:rsid w:val="00CF3AEC"/>
    <w:rsid w:val="00CF45DA"/>
    <w:rsid w:val="00CF6B4C"/>
    <w:rsid w:val="00D1260A"/>
    <w:rsid w:val="00D12A08"/>
    <w:rsid w:val="00D15E84"/>
    <w:rsid w:val="00D17832"/>
    <w:rsid w:val="00D208A4"/>
    <w:rsid w:val="00D23667"/>
    <w:rsid w:val="00D237F0"/>
    <w:rsid w:val="00D30F68"/>
    <w:rsid w:val="00D35319"/>
    <w:rsid w:val="00D408B9"/>
    <w:rsid w:val="00D4340F"/>
    <w:rsid w:val="00D44B90"/>
    <w:rsid w:val="00D47C19"/>
    <w:rsid w:val="00D5037D"/>
    <w:rsid w:val="00D5441E"/>
    <w:rsid w:val="00D679AC"/>
    <w:rsid w:val="00D70142"/>
    <w:rsid w:val="00D71DAE"/>
    <w:rsid w:val="00D74F09"/>
    <w:rsid w:val="00D82166"/>
    <w:rsid w:val="00D918AA"/>
    <w:rsid w:val="00D957F4"/>
    <w:rsid w:val="00D95C1A"/>
    <w:rsid w:val="00D97218"/>
    <w:rsid w:val="00DA189B"/>
    <w:rsid w:val="00DA668D"/>
    <w:rsid w:val="00DA6E95"/>
    <w:rsid w:val="00DB3274"/>
    <w:rsid w:val="00DB33C1"/>
    <w:rsid w:val="00DB3A7E"/>
    <w:rsid w:val="00DB3B0A"/>
    <w:rsid w:val="00DC36CB"/>
    <w:rsid w:val="00DC6BCA"/>
    <w:rsid w:val="00DC7082"/>
    <w:rsid w:val="00DD3B10"/>
    <w:rsid w:val="00DD4B31"/>
    <w:rsid w:val="00DD575A"/>
    <w:rsid w:val="00E01A5C"/>
    <w:rsid w:val="00E02497"/>
    <w:rsid w:val="00E028C1"/>
    <w:rsid w:val="00E05C62"/>
    <w:rsid w:val="00E05C75"/>
    <w:rsid w:val="00E13F6D"/>
    <w:rsid w:val="00E14DB8"/>
    <w:rsid w:val="00E14E32"/>
    <w:rsid w:val="00E20DE0"/>
    <w:rsid w:val="00E25031"/>
    <w:rsid w:val="00E26DD1"/>
    <w:rsid w:val="00E313BF"/>
    <w:rsid w:val="00E36467"/>
    <w:rsid w:val="00E377ED"/>
    <w:rsid w:val="00E40257"/>
    <w:rsid w:val="00E60382"/>
    <w:rsid w:val="00E63742"/>
    <w:rsid w:val="00E63B74"/>
    <w:rsid w:val="00E724A1"/>
    <w:rsid w:val="00E766D9"/>
    <w:rsid w:val="00E8130E"/>
    <w:rsid w:val="00E8454C"/>
    <w:rsid w:val="00E93EC9"/>
    <w:rsid w:val="00EB2804"/>
    <w:rsid w:val="00EB6BC4"/>
    <w:rsid w:val="00EB72D5"/>
    <w:rsid w:val="00EB7D5F"/>
    <w:rsid w:val="00EC0B87"/>
    <w:rsid w:val="00EE467D"/>
    <w:rsid w:val="00F02CCE"/>
    <w:rsid w:val="00F0336A"/>
    <w:rsid w:val="00F047EC"/>
    <w:rsid w:val="00F04BB5"/>
    <w:rsid w:val="00F07376"/>
    <w:rsid w:val="00F10382"/>
    <w:rsid w:val="00F11BDA"/>
    <w:rsid w:val="00F127CB"/>
    <w:rsid w:val="00F21CD9"/>
    <w:rsid w:val="00F30CBF"/>
    <w:rsid w:val="00F3212E"/>
    <w:rsid w:val="00F32C23"/>
    <w:rsid w:val="00F366F4"/>
    <w:rsid w:val="00F42E05"/>
    <w:rsid w:val="00F46A7F"/>
    <w:rsid w:val="00F548CB"/>
    <w:rsid w:val="00F576FC"/>
    <w:rsid w:val="00F6227E"/>
    <w:rsid w:val="00F67171"/>
    <w:rsid w:val="00F74E16"/>
    <w:rsid w:val="00F750DE"/>
    <w:rsid w:val="00F777DF"/>
    <w:rsid w:val="00F825B4"/>
    <w:rsid w:val="00F840E0"/>
    <w:rsid w:val="00F9156C"/>
    <w:rsid w:val="00FA5FE6"/>
    <w:rsid w:val="00FB13B3"/>
    <w:rsid w:val="00FB144B"/>
    <w:rsid w:val="00FC3891"/>
    <w:rsid w:val="00FD58B5"/>
    <w:rsid w:val="00FD5F6F"/>
    <w:rsid w:val="00FE70D5"/>
    <w:rsid w:val="00FF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FAD461-185C-44B3-BDDB-FF0A64F3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1592"/>
    <w:pPr>
      <w:spacing w:line="240" w:lineRule="auto"/>
    </w:pPr>
    <w:rPr>
      <w:rFonts w:ascii="Times New Roman" w:hAnsi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11BD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2F7AD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F7AD2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20DE0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0DE0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3F582E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3F582E"/>
    <w:rPr>
      <w:rFonts w:ascii="Times New Roman" w:hAnsi="Times New Roman"/>
    </w:rPr>
  </w:style>
  <w:style w:type="paragraph" w:styleId="AltBilgi">
    <w:name w:val="footer"/>
    <w:basedOn w:val="Normal"/>
    <w:link w:val="AltBilgiChar"/>
    <w:uiPriority w:val="99"/>
    <w:semiHidden/>
    <w:unhideWhenUsed/>
    <w:rsid w:val="003F582E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3F582E"/>
    <w:rPr>
      <w:rFonts w:ascii="Times New Roman" w:hAnsi="Times New Roman"/>
    </w:rPr>
  </w:style>
  <w:style w:type="table" w:styleId="TabloKlavuzu">
    <w:name w:val="Table Grid"/>
    <w:basedOn w:val="NormalTablo"/>
    <w:uiPriority w:val="59"/>
    <w:rsid w:val="000F1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21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05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04994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5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9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96112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9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5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55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9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8166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3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3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4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7159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E0B88B-7459-44DC-AF44-67ACA57AC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user</cp:lastModifiedBy>
  <cp:revision>55</cp:revision>
  <cp:lastPrinted>2016-02-15T12:45:00Z</cp:lastPrinted>
  <dcterms:created xsi:type="dcterms:W3CDTF">2015-04-14T08:54:00Z</dcterms:created>
  <dcterms:modified xsi:type="dcterms:W3CDTF">2017-06-21T07:29:00Z</dcterms:modified>
</cp:coreProperties>
</file>