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86" w:rsidRDefault="00D63486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D63486" w:rsidRDefault="00D63486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3832BF" w:rsidRPr="00D63486" w:rsidRDefault="003832BF" w:rsidP="00D63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3486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EB1B30B" wp14:editId="222E6E8F">
            <wp:simplePos x="0" y="0"/>
            <wp:positionH relativeFrom="margin">
              <wp:posOffset>-876300</wp:posOffset>
            </wp:positionH>
            <wp:positionV relativeFrom="margin">
              <wp:posOffset>-847725</wp:posOffset>
            </wp:positionV>
            <wp:extent cx="7475220" cy="1026795"/>
            <wp:effectExtent l="0" t="0" r="0" b="0"/>
            <wp:wrapTight wrapText="bothSides">
              <wp:wrapPolygon edited="0">
                <wp:start x="10459" y="2805"/>
                <wp:lineTo x="10128" y="4007"/>
                <wp:lineTo x="9413" y="8416"/>
                <wp:lineTo x="9413" y="10019"/>
                <wp:lineTo x="0" y="10019"/>
                <wp:lineTo x="0" y="12824"/>
                <wp:lineTo x="9963" y="16430"/>
                <wp:lineTo x="9963" y="16831"/>
                <wp:lineTo x="10404" y="18434"/>
                <wp:lineTo x="10459" y="19236"/>
                <wp:lineTo x="11009" y="19236"/>
                <wp:lineTo x="11119" y="18434"/>
                <wp:lineTo x="11505" y="16430"/>
                <wp:lineTo x="21523" y="12824"/>
                <wp:lineTo x="21523" y="10019"/>
                <wp:lineTo x="12110" y="8816"/>
                <wp:lineTo x="11339" y="4007"/>
                <wp:lineTo x="11009" y="2805"/>
                <wp:lineTo x="10459" y="2805"/>
              </wp:wrapPolygon>
            </wp:wrapTight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aaa copy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341" r="-157" b="88116"/>
                    <a:stretch/>
                  </pic:blipFill>
                  <pic:spPr bwMode="auto">
                    <a:xfrm>
                      <a:off x="0" y="0"/>
                      <a:ext cx="7475220" cy="1026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3486">
        <w:rPr>
          <w:rFonts w:ascii="Times New Roman" w:hAnsi="Times New Roman" w:cs="Times New Roman"/>
          <w:sz w:val="24"/>
          <w:szCs w:val="24"/>
        </w:rPr>
        <w:t>GAZİ ÜNİVERSİTESİ</w:t>
      </w:r>
      <w:r w:rsidR="00D63486" w:rsidRPr="00D63486">
        <w:rPr>
          <w:rFonts w:ascii="Times New Roman" w:hAnsi="Times New Roman" w:cs="Times New Roman"/>
          <w:sz w:val="24"/>
          <w:szCs w:val="24"/>
        </w:rPr>
        <w:t xml:space="preserve"> </w:t>
      </w:r>
      <w:r w:rsidRPr="00D63486">
        <w:rPr>
          <w:rFonts w:ascii="Times New Roman" w:hAnsi="Times New Roman" w:cs="Times New Roman"/>
          <w:sz w:val="24"/>
          <w:szCs w:val="24"/>
        </w:rPr>
        <w:t>MİMARLIK FAKÜLTESİ</w:t>
      </w:r>
    </w:p>
    <w:p w:rsidR="003832BF" w:rsidRDefault="003832BF" w:rsidP="00D63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3486">
        <w:rPr>
          <w:rFonts w:ascii="Times New Roman" w:hAnsi="Times New Roman" w:cs="Times New Roman"/>
          <w:sz w:val="24"/>
          <w:szCs w:val="24"/>
        </w:rPr>
        <w:t>YETKİ DEVRİ FORMU</w:t>
      </w:r>
    </w:p>
    <w:p w:rsidR="00D63486" w:rsidRDefault="00D63486" w:rsidP="00D63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3486" w:rsidRDefault="00D63486" w:rsidP="00D63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63486" w:rsidRDefault="00D63486" w:rsidP="00D634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3199"/>
        <w:gridCol w:w="4167"/>
      </w:tblGrid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79229C" w:rsidRDefault="00D63486" w:rsidP="00D63486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229C">
              <w:rPr>
                <w:rFonts w:ascii="Times New Roman" w:hAnsi="Times New Roman" w:cs="Times New Roman"/>
                <w:b/>
                <w:sz w:val="20"/>
                <w:szCs w:val="20"/>
              </w:rPr>
              <w:t>Tarih:</w:t>
            </w:r>
          </w:p>
        </w:tc>
        <w:tc>
          <w:tcPr>
            <w:tcW w:w="4167" w:type="dxa"/>
          </w:tcPr>
          <w:p w:rsidR="00D63486" w:rsidRPr="0079229C" w:rsidRDefault="00D63486" w:rsidP="00D63486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229C">
              <w:rPr>
                <w:rFonts w:ascii="Times New Roman" w:hAnsi="Times New Roman" w:cs="Times New Roman"/>
                <w:b/>
                <w:sz w:val="20"/>
                <w:szCs w:val="20"/>
              </w:rPr>
              <w:t>Sayı:</w:t>
            </w:r>
          </w:p>
        </w:tc>
      </w:tr>
      <w:tr w:rsidR="00D63486" w:rsidTr="00D63486">
        <w:trPr>
          <w:jc w:val="center"/>
        </w:trPr>
        <w:tc>
          <w:tcPr>
            <w:tcW w:w="9062" w:type="dxa"/>
            <w:gridSpan w:val="3"/>
            <w:vAlign w:val="bottom"/>
          </w:tcPr>
          <w:p w:rsidR="00D63486" w:rsidRPr="00D63486" w:rsidRDefault="0025251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YETKİ</w:t>
            </w:r>
            <w:r w:rsidR="00D63486" w:rsidRPr="00D634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DEVREDENİN</w:t>
            </w: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ADI SOYADI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UNVANI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9062" w:type="dxa"/>
            <w:gridSpan w:val="3"/>
          </w:tcPr>
          <w:p w:rsidR="00D63486" w:rsidRPr="00D63486" w:rsidRDefault="0025251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YETKİ</w:t>
            </w:r>
            <w:r w:rsidR="00D63486" w:rsidRPr="00D634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DEVRALANIN</w:t>
            </w: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 xml:space="preserve">ADI SOYADI 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UNVANI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İMZASI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79229C">
        <w:trPr>
          <w:jc w:val="center"/>
        </w:trPr>
        <w:tc>
          <w:tcPr>
            <w:tcW w:w="4895" w:type="dxa"/>
            <w:gridSpan w:val="2"/>
            <w:vAlign w:val="center"/>
          </w:tcPr>
          <w:p w:rsidR="00D63486" w:rsidRPr="00D63486" w:rsidRDefault="00D63486" w:rsidP="00252516">
            <w:pPr>
              <w:spacing w:line="48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b/>
                <w:sz w:val="20"/>
                <w:szCs w:val="20"/>
              </w:rPr>
              <w:t>YETKİ DEVRİNİN KONUSU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D63486" w:rsidTr="00D63486">
        <w:trPr>
          <w:jc w:val="center"/>
        </w:trPr>
        <w:tc>
          <w:tcPr>
            <w:tcW w:w="1696" w:type="dxa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AKADEMİK</w:t>
            </w:r>
          </w:p>
        </w:tc>
        <w:tc>
          <w:tcPr>
            <w:tcW w:w="3199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1696" w:type="dxa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İDARİ</w:t>
            </w:r>
          </w:p>
        </w:tc>
        <w:tc>
          <w:tcPr>
            <w:tcW w:w="3199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1696" w:type="dxa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MALİ</w:t>
            </w:r>
          </w:p>
        </w:tc>
        <w:tc>
          <w:tcPr>
            <w:tcW w:w="3199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YETKİ DEVRİNİN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SÜRESİ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4895" w:type="dxa"/>
            <w:gridSpan w:val="2"/>
          </w:tcPr>
          <w:p w:rsidR="00D63486" w:rsidRPr="00D63486" w:rsidRDefault="00D63486" w:rsidP="00D63486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D63486">
              <w:rPr>
                <w:rFonts w:ascii="Times New Roman" w:hAnsi="Times New Roman" w:cs="Times New Roman"/>
                <w:sz w:val="20"/>
                <w:szCs w:val="20"/>
              </w:rPr>
              <w:t>YETKİ DEVRİNİN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YASAL DAYANAĞI</w:t>
            </w:r>
          </w:p>
        </w:tc>
        <w:tc>
          <w:tcPr>
            <w:tcW w:w="4167" w:type="dxa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63486" w:rsidTr="00D63486">
        <w:trPr>
          <w:jc w:val="center"/>
        </w:trPr>
        <w:tc>
          <w:tcPr>
            <w:tcW w:w="9062" w:type="dxa"/>
            <w:gridSpan w:val="3"/>
          </w:tcPr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Default="0079229C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UYGUNDUR</w:t>
            </w:r>
          </w:p>
          <w:p w:rsidR="0079229C" w:rsidRPr="00D63486" w:rsidRDefault="0079229C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…/…/20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D63486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63486" w:rsidRPr="00D63486" w:rsidRDefault="00D63486" w:rsidP="00180D10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63486" w:rsidRPr="00D63486" w:rsidRDefault="00D63486" w:rsidP="00180D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63486" w:rsidRPr="00D63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BF"/>
    <w:rsid w:val="00180D10"/>
    <w:rsid w:val="00252516"/>
    <w:rsid w:val="003832BF"/>
    <w:rsid w:val="00544A02"/>
    <w:rsid w:val="0079229C"/>
    <w:rsid w:val="00D63486"/>
    <w:rsid w:val="00E1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8781E"/>
  <w15:chartTrackingRefBased/>
  <w15:docId w15:val="{5F239D67-E9E1-4077-8678-AB07C82D7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63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nebahat demirel</dc:creator>
  <cp:keywords/>
  <dc:description/>
  <cp:lastModifiedBy>nebahat demirel</cp:lastModifiedBy>
  <cp:revision>3</cp:revision>
  <dcterms:created xsi:type="dcterms:W3CDTF">2020-06-22T10:27:00Z</dcterms:created>
  <dcterms:modified xsi:type="dcterms:W3CDTF">2020-06-22T10:29:00Z</dcterms:modified>
</cp:coreProperties>
</file>