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650" w:rsidRDefault="00F04650" w:rsidP="009534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F04650" w:rsidRDefault="00F04650" w:rsidP="0095348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348B" w:rsidRDefault="0095348B" w:rsidP="0095348B">
      <w:pPr>
        <w:jc w:val="center"/>
      </w:pPr>
      <w:r w:rsidRPr="0095348B">
        <w:rPr>
          <w:rFonts w:ascii="Times New Roman" w:hAnsi="Times New Roman" w:cs="Times New Roman"/>
          <w:b/>
          <w:sz w:val="24"/>
          <w:szCs w:val="24"/>
        </w:rPr>
        <w:t>2018-2019 EĞİTİM ÖĞRETİM YILI</w:t>
      </w:r>
      <w:r w:rsidR="004C1F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348B">
        <w:rPr>
          <w:rFonts w:ascii="Times New Roman" w:hAnsi="Times New Roman" w:cs="Times New Roman"/>
          <w:b/>
          <w:sz w:val="24"/>
          <w:szCs w:val="24"/>
        </w:rPr>
        <w:t xml:space="preserve">YAZ OKULU </w:t>
      </w:r>
      <w:r w:rsidR="007D460C">
        <w:rPr>
          <w:rFonts w:ascii="Times New Roman" w:hAnsi="Times New Roman" w:cs="Times New Roman"/>
          <w:b/>
          <w:sz w:val="24"/>
          <w:szCs w:val="24"/>
        </w:rPr>
        <w:t xml:space="preserve">ORTAK DERSLER </w:t>
      </w:r>
      <w:r>
        <w:rPr>
          <w:rFonts w:ascii="Times New Roman" w:hAnsi="Times New Roman" w:cs="Times New Roman"/>
          <w:b/>
          <w:sz w:val="24"/>
          <w:szCs w:val="24"/>
        </w:rPr>
        <w:t>FİNAL</w:t>
      </w:r>
      <w:r w:rsidRPr="0095348B">
        <w:rPr>
          <w:rFonts w:ascii="Times New Roman" w:hAnsi="Times New Roman" w:cs="Times New Roman"/>
          <w:b/>
          <w:sz w:val="24"/>
          <w:szCs w:val="24"/>
        </w:rPr>
        <w:t xml:space="preserve"> SINAV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95348B">
        <w:rPr>
          <w:rFonts w:ascii="Times New Roman" w:hAnsi="Times New Roman" w:cs="Times New Roman"/>
          <w:b/>
          <w:sz w:val="24"/>
          <w:szCs w:val="24"/>
        </w:rPr>
        <w:t xml:space="preserve"> TAKVİMİ</w:t>
      </w:r>
    </w:p>
    <w:tbl>
      <w:tblPr>
        <w:tblW w:w="12274" w:type="dxa"/>
        <w:tblInd w:w="8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99"/>
        <w:gridCol w:w="2933"/>
        <w:gridCol w:w="3617"/>
        <w:gridCol w:w="2454"/>
        <w:gridCol w:w="1471"/>
      </w:tblGrid>
      <w:tr w:rsidR="00895704" w:rsidRPr="006C0577" w:rsidTr="005A00FF">
        <w:trPr>
          <w:trHeight w:val="615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04" w:rsidRPr="006C0577" w:rsidRDefault="00895704" w:rsidP="00BC2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DERS KODU</w:t>
            </w:r>
          </w:p>
        </w:tc>
        <w:tc>
          <w:tcPr>
            <w:tcW w:w="2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04" w:rsidRPr="006C0577" w:rsidRDefault="00895704" w:rsidP="00BC2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DERS ADI</w:t>
            </w:r>
          </w:p>
        </w:tc>
        <w:tc>
          <w:tcPr>
            <w:tcW w:w="3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04" w:rsidRPr="006C0577" w:rsidRDefault="00895704" w:rsidP="00BC2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DERS HOCALARI</w:t>
            </w:r>
          </w:p>
        </w:tc>
        <w:tc>
          <w:tcPr>
            <w:tcW w:w="2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04" w:rsidRPr="006C0577" w:rsidRDefault="00895704" w:rsidP="00BC2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FİNAL SINAVI TARİHİ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04" w:rsidRPr="006C0577" w:rsidRDefault="00895704" w:rsidP="00BC2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SAATİ</w:t>
            </w:r>
          </w:p>
        </w:tc>
      </w:tr>
      <w:tr w:rsidR="00895704" w:rsidRPr="006C0577" w:rsidTr="005A00FF">
        <w:trPr>
          <w:trHeight w:val="615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MAT201</w:t>
            </w:r>
          </w:p>
        </w:tc>
        <w:tc>
          <w:tcPr>
            <w:tcW w:w="2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95704" w:rsidRPr="00FF7245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F724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>D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>IFFERENTIAL</w:t>
            </w:r>
            <w:r w:rsidRPr="00FF724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 xml:space="preserve"> E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>QUATIONS</w:t>
            </w:r>
            <w:r w:rsidRPr="00FF7245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DFDFD"/>
              </w:rPr>
              <w:t> </w:t>
            </w:r>
          </w:p>
        </w:tc>
        <w:tc>
          <w:tcPr>
            <w:tcW w:w="3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DOÇ.DR.</w:t>
            </w:r>
            <w:r w:rsidR="00FF14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GÜRHAN İÇÖZ</w:t>
            </w:r>
          </w:p>
        </w:tc>
        <w:tc>
          <w:tcPr>
            <w:tcW w:w="2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895704" w:rsidRPr="006C0577" w:rsidRDefault="00895704" w:rsidP="003E665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 AĞUSTOS 2019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10.30</w:t>
            </w:r>
          </w:p>
        </w:tc>
      </w:tr>
      <w:tr w:rsidR="00895704" w:rsidRPr="006C0577" w:rsidTr="005A00FF">
        <w:trPr>
          <w:trHeight w:val="615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ENG203</w:t>
            </w:r>
          </w:p>
        </w:tc>
        <w:tc>
          <w:tcPr>
            <w:tcW w:w="2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ACADEMIC ENGLISH I</w:t>
            </w:r>
          </w:p>
        </w:tc>
        <w:tc>
          <w:tcPr>
            <w:tcW w:w="3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ÖĞR.GÖR</w:t>
            </w:r>
            <w:proofErr w:type="gramEnd"/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CAN GÜR</w:t>
            </w:r>
          </w:p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ÖĞR.GÖR</w:t>
            </w:r>
            <w:proofErr w:type="gramEnd"/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BORA VURAL</w:t>
            </w:r>
          </w:p>
        </w:tc>
        <w:tc>
          <w:tcPr>
            <w:tcW w:w="2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895704" w:rsidRPr="006C0577" w:rsidRDefault="00895704" w:rsidP="003E665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 AĞUSTOS 2019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13.30</w:t>
            </w:r>
          </w:p>
        </w:tc>
      </w:tr>
      <w:tr w:rsidR="00895704" w:rsidRPr="006C0577" w:rsidTr="005A00FF">
        <w:trPr>
          <w:trHeight w:val="615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MATH101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MATHEMATICS I</w:t>
            </w:r>
          </w:p>
        </w:tc>
        <w:tc>
          <w:tcPr>
            <w:tcW w:w="3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PROF.DR. OGÜN DOĞRU</w:t>
            </w:r>
          </w:p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DOÇ.DR. MERYEM KAYA</w:t>
            </w:r>
          </w:p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DOÇ.DR. GÜRHAN İÇÖZ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895704" w:rsidRPr="006C0577" w:rsidRDefault="00895704" w:rsidP="003E665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 AĞUSTOS 2019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15.30</w:t>
            </w:r>
          </w:p>
        </w:tc>
      </w:tr>
      <w:tr w:rsidR="00895704" w:rsidRPr="006C0577" w:rsidTr="005A00FF">
        <w:trPr>
          <w:trHeight w:val="615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ENG204</w:t>
            </w:r>
          </w:p>
        </w:tc>
        <w:tc>
          <w:tcPr>
            <w:tcW w:w="2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ACADEMIC ENGLISH II</w:t>
            </w:r>
          </w:p>
        </w:tc>
        <w:tc>
          <w:tcPr>
            <w:tcW w:w="3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ÖĞR.GÖR</w:t>
            </w:r>
            <w:proofErr w:type="gramEnd"/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CAN GÜR</w:t>
            </w:r>
          </w:p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ÖĞR.GÖR</w:t>
            </w:r>
            <w:proofErr w:type="gramEnd"/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BORA VURAL</w:t>
            </w:r>
          </w:p>
        </w:tc>
        <w:tc>
          <w:tcPr>
            <w:tcW w:w="2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895704" w:rsidRPr="006C0577" w:rsidRDefault="00895704" w:rsidP="003E665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 AĞUSTOS 2019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10.30</w:t>
            </w:r>
          </w:p>
        </w:tc>
      </w:tr>
      <w:tr w:rsidR="00895704" w:rsidRPr="006C0577" w:rsidTr="005A00FF">
        <w:trPr>
          <w:trHeight w:val="615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PHYS104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PHYSICS II</w:t>
            </w:r>
          </w:p>
        </w:tc>
        <w:tc>
          <w:tcPr>
            <w:tcW w:w="3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PROF.DR. METİN ÖZER</w:t>
            </w:r>
          </w:p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PROF.DR. SELİM ACAR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895704" w:rsidRPr="006C0577" w:rsidRDefault="00895704" w:rsidP="003E665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</w:t>
            </w: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AĞUSTOS 2019</w:t>
            </w:r>
          </w:p>
          <w:p w:rsidR="00895704" w:rsidRPr="006C0577" w:rsidRDefault="00895704" w:rsidP="003E665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.30</w:t>
            </w:r>
          </w:p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895704" w:rsidRPr="006C0577" w:rsidTr="005A00FF">
        <w:trPr>
          <w:trHeight w:val="615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KIM103</w:t>
            </w:r>
          </w:p>
        </w:tc>
        <w:tc>
          <w:tcPr>
            <w:tcW w:w="2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KİMYA</w:t>
            </w:r>
          </w:p>
        </w:tc>
        <w:tc>
          <w:tcPr>
            <w:tcW w:w="3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PROF.DR.</w:t>
            </w:r>
            <w:r w:rsidR="00FF14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HAYRETTİN TÜMTÜRK</w:t>
            </w:r>
          </w:p>
        </w:tc>
        <w:tc>
          <w:tcPr>
            <w:tcW w:w="2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04" w:rsidRPr="006C0577" w:rsidRDefault="00895704" w:rsidP="003E665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 AĞUSTOS 2019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04" w:rsidRPr="006C0577" w:rsidRDefault="00895704" w:rsidP="00CE2735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16.00</w:t>
            </w:r>
          </w:p>
        </w:tc>
      </w:tr>
      <w:tr w:rsidR="00895704" w:rsidRPr="006C0577" w:rsidTr="005A00FF">
        <w:trPr>
          <w:trHeight w:val="615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ISG401</w:t>
            </w:r>
          </w:p>
        </w:tc>
        <w:tc>
          <w:tcPr>
            <w:tcW w:w="2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İŞ </w:t>
            </w:r>
            <w:proofErr w:type="gramStart"/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SAĞ.VE</w:t>
            </w:r>
            <w:proofErr w:type="gramEnd"/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GÜV. I</w:t>
            </w:r>
          </w:p>
        </w:tc>
        <w:tc>
          <w:tcPr>
            <w:tcW w:w="3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PROF.DR. SUNA BALCI</w:t>
            </w:r>
          </w:p>
        </w:tc>
        <w:tc>
          <w:tcPr>
            <w:tcW w:w="2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895704" w:rsidRPr="006C0577" w:rsidRDefault="00895704" w:rsidP="003E665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 AĞUSTOS 2019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10.30</w:t>
            </w:r>
          </w:p>
        </w:tc>
      </w:tr>
      <w:tr w:rsidR="00895704" w:rsidRPr="006C0577" w:rsidTr="005A00FF">
        <w:trPr>
          <w:trHeight w:val="615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ISG402</w:t>
            </w:r>
          </w:p>
        </w:tc>
        <w:tc>
          <w:tcPr>
            <w:tcW w:w="2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İŞ </w:t>
            </w:r>
            <w:proofErr w:type="gramStart"/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SAĞ.VE</w:t>
            </w:r>
            <w:proofErr w:type="gramEnd"/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GÜV. II</w:t>
            </w:r>
          </w:p>
        </w:tc>
        <w:tc>
          <w:tcPr>
            <w:tcW w:w="3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PROF.DR. SUNA BALCI</w:t>
            </w:r>
          </w:p>
        </w:tc>
        <w:tc>
          <w:tcPr>
            <w:tcW w:w="2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895704" w:rsidRPr="006C0577" w:rsidRDefault="00895704" w:rsidP="003E665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 AĞUSTOS 2019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11.30</w:t>
            </w:r>
          </w:p>
        </w:tc>
      </w:tr>
      <w:tr w:rsidR="00895704" w:rsidRPr="006C0577" w:rsidTr="005A00FF">
        <w:trPr>
          <w:trHeight w:val="615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MAT102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MATEMATİK II</w:t>
            </w:r>
          </w:p>
        </w:tc>
        <w:tc>
          <w:tcPr>
            <w:tcW w:w="3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DOÇ.DR. ÜLKÜ DİNLEMEZ</w:t>
            </w:r>
          </w:p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DOÇ.DR. CÜNEYT ÇEVİK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895704" w:rsidRPr="006C0577" w:rsidRDefault="00895704" w:rsidP="003E665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 AĞUSTOS 2019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13.30</w:t>
            </w:r>
          </w:p>
        </w:tc>
      </w:tr>
      <w:tr w:rsidR="00895704" w:rsidRPr="006C0577" w:rsidTr="005A00FF">
        <w:trPr>
          <w:trHeight w:val="615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MATH102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MATHEMATICS II</w:t>
            </w:r>
          </w:p>
        </w:tc>
        <w:tc>
          <w:tcPr>
            <w:tcW w:w="3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DOÇ.DR.</w:t>
            </w:r>
            <w:r w:rsidR="00FF14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FATMA FEN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895704" w:rsidRPr="006C0577" w:rsidRDefault="00895704" w:rsidP="003E665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 AĞUSTOS 2019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13.30</w:t>
            </w:r>
          </w:p>
        </w:tc>
      </w:tr>
      <w:tr w:rsidR="00895704" w:rsidRPr="006C0577" w:rsidTr="005A00FF">
        <w:trPr>
          <w:trHeight w:val="615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FIZ103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FİZİK I</w:t>
            </w:r>
          </w:p>
        </w:tc>
        <w:tc>
          <w:tcPr>
            <w:tcW w:w="3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PROF.DR. ZİYA MERDAN</w:t>
            </w:r>
          </w:p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PROF.DR. BÜLENT KUTLU</w:t>
            </w:r>
          </w:p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PROF.DR. HALUK KORALAY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04" w:rsidRPr="006C0577" w:rsidRDefault="00895704" w:rsidP="003E665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AĞUSTOS 2019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</w:t>
            </w: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.30</w:t>
            </w:r>
          </w:p>
        </w:tc>
      </w:tr>
      <w:tr w:rsidR="00895704" w:rsidRPr="006C0577" w:rsidTr="005A00FF">
        <w:trPr>
          <w:trHeight w:val="615"/>
        </w:trPr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PHYS103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PHYSICS I</w:t>
            </w:r>
          </w:p>
        </w:tc>
        <w:tc>
          <w:tcPr>
            <w:tcW w:w="3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PROF.DR. ŞÜKRÜ ÇAVDAR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04" w:rsidRPr="006C0577" w:rsidRDefault="00895704" w:rsidP="003E665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AĞUSTOS 2019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04" w:rsidRPr="006C0577" w:rsidRDefault="00895704" w:rsidP="0095348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</w:t>
            </w:r>
            <w:r w:rsidRPr="006C0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.30</w:t>
            </w:r>
          </w:p>
        </w:tc>
      </w:tr>
    </w:tbl>
    <w:p w:rsidR="00715CC3" w:rsidRDefault="00715CC3" w:rsidP="0095348B">
      <w:pPr>
        <w:rPr>
          <w:rFonts w:ascii="Times New Roman" w:hAnsi="Times New Roman" w:cs="Times New Roman"/>
          <w:sz w:val="24"/>
          <w:szCs w:val="24"/>
        </w:rPr>
      </w:pPr>
    </w:p>
    <w:p w:rsidR="0095348B" w:rsidRPr="006C0577" w:rsidRDefault="00F04650" w:rsidP="009534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NOT: “</w:t>
      </w:r>
      <w:r>
        <w:rPr>
          <w:rFonts w:ascii="Times New Roman" w:hAnsi="Times New Roman" w:cs="Times New Roman"/>
          <w:sz w:val="24"/>
          <w:szCs w:val="24"/>
        </w:rPr>
        <w:t xml:space="preserve">MAT201, </w:t>
      </w:r>
      <w:r w:rsidRPr="00107EA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DIFFERENTIAL EQUATIONS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” Dersi Bilgisayar Mühendisliği</w:t>
      </w:r>
      <w:r w:rsidR="00F346E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Bölümünde açılmış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olup, diğer Bölümlerimiz öğrencilerinin de bulunması sebebiyle Yaz Okulu Ortak Sınav Takviminde gösterildi. </w:t>
      </w:r>
      <w:r w:rsidRPr="00107EA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 </w:t>
      </w:r>
    </w:p>
    <w:sectPr w:rsidR="0095348B" w:rsidRPr="006C0577" w:rsidSect="00F04650">
      <w:pgSz w:w="16838" w:h="11906" w:orient="landscape"/>
      <w:pgMar w:top="568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506"/>
    <w:rsid w:val="00031808"/>
    <w:rsid w:val="00075506"/>
    <w:rsid w:val="000B3A24"/>
    <w:rsid w:val="00107EAE"/>
    <w:rsid w:val="001204F3"/>
    <w:rsid w:val="001B42D1"/>
    <w:rsid w:val="002742BB"/>
    <w:rsid w:val="002F5576"/>
    <w:rsid w:val="00335B27"/>
    <w:rsid w:val="00344A8A"/>
    <w:rsid w:val="003B0648"/>
    <w:rsid w:val="003C238A"/>
    <w:rsid w:val="003E665F"/>
    <w:rsid w:val="003F6AEF"/>
    <w:rsid w:val="0047064D"/>
    <w:rsid w:val="00474144"/>
    <w:rsid w:val="004C1F95"/>
    <w:rsid w:val="004C204A"/>
    <w:rsid w:val="004C5986"/>
    <w:rsid w:val="004E1665"/>
    <w:rsid w:val="005A00FF"/>
    <w:rsid w:val="006A480F"/>
    <w:rsid w:val="006C0577"/>
    <w:rsid w:val="006D176B"/>
    <w:rsid w:val="00715CC3"/>
    <w:rsid w:val="00780E50"/>
    <w:rsid w:val="007B2636"/>
    <w:rsid w:val="007C0C87"/>
    <w:rsid w:val="007D460C"/>
    <w:rsid w:val="00841AF0"/>
    <w:rsid w:val="00895704"/>
    <w:rsid w:val="008F788F"/>
    <w:rsid w:val="009147F0"/>
    <w:rsid w:val="0095348B"/>
    <w:rsid w:val="00A661B1"/>
    <w:rsid w:val="00A700EB"/>
    <w:rsid w:val="00B37AB2"/>
    <w:rsid w:val="00B91D9F"/>
    <w:rsid w:val="00CE2735"/>
    <w:rsid w:val="00D85693"/>
    <w:rsid w:val="00DD5E6C"/>
    <w:rsid w:val="00ED29CC"/>
    <w:rsid w:val="00F04650"/>
    <w:rsid w:val="00F15C35"/>
    <w:rsid w:val="00F254D4"/>
    <w:rsid w:val="00F346EB"/>
    <w:rsid w:val="00F475C0"/>
    <w:rsid w:val="00F502DD"/>
    <w:rsid w:val="00FE2F8F"/>
    <w:rsid w:val="00FF1473"/>
    <w:rsid w:val="00FF7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ACA032-D152-460A-9CDB-FFB5FE0D9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apple-converted-space">
    <w:name w:val="apple-converted-space"/>
    <w:basedOn w:val="VarsaylanParagrafYazTipi"/>
    <w:rsid w:val="00FF72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32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C2B59-AF91-480B-B803-A28EF8F74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2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Sakine</dc:creator>
  <cp:lastModifiedBy>Gazi Üniversitesi</cp:lastModifiedBy>
  <cp:revision>47</cp:revision>
  <dcterms:created xsi:type="dcterms:W3CDTF">2019-07-18T08:08:00Z</dcterms:created>
  <dcterms:modified xsi:type="dcterms:W3CDTF">2019-07-23T12:46:00Z</dcterms:modified>
</cp:coreProperties>
</file>