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385" w:rsidRPr="00EF6385" w:rsidRDefault="00EF6385" w:rsidP="00EF63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GAZİ ÜNİVERSİTESİ</w:t>
      </w:r>
    </w:p>
    <w:p w:rsidR="00EF6385" w:rsidRDefault="00EF6385" w:rsidP="00EF63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SPOR BİLİMLERİ FAKÜLTESİ</w:t>
      </w:r>
    </w:p>
    <w:p w:rsidR="00EF6385" w:rsidRDefault="00EF6385" w:rsidP="00EF63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2017-2018 EĞİTİM - ÖĞRETİM YILI YAZ OKULU DERSLERİ</w:t>
      </w:r>
    </w:p>
    <w:p w:rsidR="00EF6385" w:rsidRPr="0042784E" w:rsidRDefault="00EF6385" w:rsidP="00EF63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tr-TR"/>
        </w:rPr>
      </w:pPr>
    </w:p>
    <w:p w:rsidR="00EF6385" w:rsidRPr="002336B7" w:rsidRDefault="00EF6385" w:rsidP="002336B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D582C">
        <w:rPr>
          <w:rStyle w:val="Kpr"/>
          <w:rFonts w:ascii="Times New Roman" w:hAnsi="Times New Roman" w:cs="Times New Roman"/>
          <w:b/>
          <w:color w:val="FF0000"/>
          <w:sz w:val="24"/>
          <w:szCs w:val="24"/>
          <w:u w:val="none"/>
          <w:shd w:val="clear" w:color="auto" w:fill="FFFFFF"/>
        </w:rPr>
        <w:t>BEDEN EĞİTİMİ VE SPOR ÖĞRETMENLİĞİ BÖLÜMÜ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023"/>
        <w:gridCol w:w="6576"/>
      </w:tblGrid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DERSİN KODU</w:t>
            </w:r>
          </w:p>
        </w:tc>
        <w:tc>
          <w:tcPr>
            <w:tcW w:w="6576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AÇILAN DERSİN ADI</w:t>
            </w:r>
          </w:p>
        </w:tc>
      </w:tr>
      <w:tr w:rsidR="00EF6385" w:rsidRPr="00EF6385" w:rsidTr="009C647D">
        <w:trPr>
          <w:trHeight w:val="509"/>
          <w:jc w:val="center"/>
        </w:trPr>
        <w:tc>
          <w:tcPr>
            <w:tcW w:w="2023" w:type="dxa"/>
            <w:vAlign w:val="center"/>
          </w:tcPr>
          <w:p w:rsidR="00EF6385" w:rsidRPr="00EF6385" w:rsidRDefault="00E0653A" w:rsidP="009C647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6" w:anchor="RANGE!_BEDEN_EĞİTİMİ_VE" w:history="1">
              <w:r w:rsidR="00EF6385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A 101</w:t>
              </w:r>
            </w:hyperlink>
          </w:p>
        </w:tc>
        <w:tc>
          <w:tcPr>
            <w:tcW w:w="6576" w:type="dxa"/>
            <w:vAlign w:val="center"/>
          </w:tcPr>
          <w:p w:rsidR="00EF6385" w:rsidRPr="00EF6385" w:rsidRDefault="00EF6385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BEDEN EĞITIMI VE SPORUN TEMELLERI</w:t>
            </w:r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A 105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7" w:anchor="RANGE!_İNSAN_ANATOMİSİ_VE" w:history="1">
              <w:r w:rsidR="00EF6385" w:rsidRPr="00EF6385"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t>İNSAN ANATOMISI VE KINESIYOLOJI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100</w:t>
            </w:r>
          </w:p>
        </w:tc>
        <w:tc>
          <w:tcPr>
            <w:tcW w:w="6576" w:type="dxa"/>
            <w:vAlign w:val="center"/>
          </w:tcPr>
          <w:p w:rsidR="00EF6385" w:rsidRPr="00EF6385" w:rsidRDefault="00EF6385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SAĞLIK BILGISI VE İLK YARDIM</w:t>
            </w:r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201</w:t>
            </w:r>
          </w:p>
        </w:tc>
        <w:tc>
          <w:tcPr>
            <w:tcW w:w="6576" w:type="dxa"/>
            <w:vAlign w:val="center"/>
          </w:tcPr>
          <w:p w:rsidR="00EF6385" w:rsidRPr="00EF6385" w:rsidRDefault="00EF6385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EGZERSIZ FIZYOLOJISI</w:t>
            </w:r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491BF4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209</w:t>
            </w:r>
          </w:p>
        </w:tc>
        <w:tc>
          <w:tcPr>
            <w:tcW w:w="6576" w:type="dxa"/>
            <w:vAlign w:val="center"/>
          </w:tcPr>
          <w:p w:rsidR="00EF6385" w:rsidRPr="00EF6385" w:rsidRDefault="00EF6385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MASAJI</w:t>
            </w:r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GK 223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8" w:anchor="RANGE!_GK_223_YAŞAM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YAŞAM BOYU SPOR 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308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9" w:anchor="RANGE!_GK_225_BİYOMEKANİK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BIYOMEKANIK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200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10" w:anchor="RANGE!_ANTRENMAN_BİLGİSİ" w:history="1">
              <w:r w:rsidR="00EF6385" w:rsidRPr="00EF6385"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t>A</w:t>
              </w:r>
            </w:hyperlink>
            <w:r w:rsidR="00EF6385" w:rsidRPr="00EF63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NTRENMAN BILGISI</w:t>
            </w:r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301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11" w:anchor="RANGE!_PSİKOMOTOR_GELİŞİM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PSIKOMOTOR GELIŞIM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303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12" w:anchor="RANGE!_FİZİKSEL_UYGUNLUK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FIZIKSEL UYGUNLUK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307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13" w:anchor="RANGE!_BEDEN_EĞİTİMİ_VE_1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BEDEN EĞITIMI VE SPOR TARIHI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300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14" w:anchor="RANGE!_BECERİ_ÖĞRENİMİ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BECERI ÖĞRENIMI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302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15" w:anchor="RANGE!_EGZERSİZ_VE_BESLENME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EGZERSIZ VE BESLENME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MB 313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16" w:anchor="RANGE!_ÖZEL_ÖĞRETİM_YÖNTEMLERİ_1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ÖZEL ÖĞRETIM YÖNTEMLERI I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306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17" w:anchor="RANGE!_ÖZEL_ÖĞRETİM_YÖNTEMLERİ_1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ÖZEL ÖĞRETIM YÖNTEMLERI I</w:t>
              </w:r>
            </w:hyperlink>
            <w:r w:rsidR="00EF6385" w:rsidRPr="00EF638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GK 308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hyperlink r:id="rId18" w:anchor="RANGE!_BİLİMSEL_ARAŞTIRMA_TEKNİKLERİ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BILIMSEL ARAŞTIRMA YÖNTEMLER</w:t>
              </w:r>
            </w:hyperlink>
            <w:r w:rsidR="00EF6385" w:rsidRPr="00EF6385">
              <w:rPr>
                <w:rFonts w:ascii="Times New Roman" w:hAnsi="Times New Roman" w:cs="Times New Roman"/>
                <w:sz w:val="24"/>
                <w:szCs w:val="24"/>
              </w:rPr>
              <w:t>İ</w:t>
            </w:r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GK 310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anchor="_REKREASYON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REKREASYON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401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anchor="RANGE!_ENGELLİLER_İÇİN_BEDEN" w:history="1">
              <w:r w:rsidR="00EF6385" w:rsidRPr="00EF6385"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t>ENGELLILER İÇIN BEDEN EĞITIMI VE SPOR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411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anchor="_A_411_SPOR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SPOR PSIKOLOJISI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413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anchor="_A_413_SPOR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SPOR SOSYOLOJISI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415</w:t>
            </w:r>
          </w:p>
        </w:tc>
        <w:tc>
          <w:tcPr>
            <w:tcW w:w="6576" w:type="dxa"/>
            <w:vAlign w:val="center"/>
          </w:tcPr>
          <w:p w:rsidR="00EF6385" w:rsidRPr="00EF6385" w:rsidRDefault="00EF6385" w:rsidP="009C6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FELSEFESI VE OLIMPIZM</w:t>
            </w:r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419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anchor="_A_419_OKUL" w:history="1">
              <w:r w:rsidR="00EF6385" w:rsidRPr="00EF6385">
                <w:rPr>
                  <w:rStyle w:val="Kpr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OKUL ÖNCESI VE İLKÖĞRETIMDE HAREKET EĞITIMI   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402</w:t>
            </w:r>
          </w:p>
        </w:tc>
        <w:tc>
          <w:tcPr>
            <w:tcW w:w="6576" w:type="dxa"/>
            <w:vAlign w:val="center"/>
          </w:tcPr>
          <w:p w:rsidR="00EF6385" w:rsidRPr="00EF6385" w:rsidRDefault="00E0653A" w:rsidP="009C64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anchor="RANGE!_BEDEN_EĞİTİMİ_VE_2" w:history="1">
              <w:r w:rsidR="00EF6385" w:rsidRPr="00EF6385"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t>BEDEN EĞITIMI VE SPOR YÖNETIMI</w:t>
              </w:r>
            </w:hyperlink>
          </w:p>
        </w:tc>
      </w:tr>
      <w:tr w:rsidR="00EF6385" w:rsidRPr="00EF6385" w:rsidTr="009C647D">
        <w:trPr>
          <w:jc w:val="center"/>
        </w:trPr>
        <w:tc>
          <w:tcPr>
            <w:tcW w:w="2023" w:type="dxa"/>
            <w:vAlign w:val="center"/>
          </w:tcPr>
          <w:p w:rsidR="00EF6385" w:rsidRPr="00EF6385" w:rsidRDefault="00EF6385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 304</w:t>
            </w:r>
          </w:p>
        </w:tc>
        <w:tc>
          <w:tcPr>
            <w:tcW w:w="6576" w:type="dxa"/>
            <w:vAlign w:val="center"/>
          </w:tcPr>
          <w:p w:rsidR="00EF6385" w:rsidRPr="00EF6385" w:rsidRDefault="00EF6385" w:rsidP="009C647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F63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EĞİTSEL OYUNLAR</w:t>
            </w:r>
          </w:p>
        </w:tc>
      </w:tr>
      <w:tr w:rsidR="0042784E" w:rsidRPr="00EF6385" w:rsidTr="009C647D">
        <w:trPr>
          <w:jc w:val="center"/>
        </w:trPr>
        <w:tc>
          <w:tcPr>
            <w:tcW w:w="2023" w:type="dxa"/>
            <w:vAlign w:val="center"/>
          </w:tcPr>
          <w:p w:rsidR="0042784E" w:rsidRPr="00EF6385" w:rsidRDefault="0042784E" w:rsidP="009C64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MB 408</w:t>
            </w:r>
          </w:p>
        </w:tc>
        <w:tc>
          <w:tcPr>
            <w:tcW w:w="6576" w:type="dxa"/>
            <w:vAlign w:val="center"/>
          </w:tcPr>
          <w:p w:rsidR="0042784E" w:rsidRPr="00EF6385" w:rsidRDefault="0042784E" w:rsidP="009C647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ÖĞRETMENLİK SEMİNERİ</w:t>
            </w:r>
          </w:p>
        </w:tc>
      </w:tr>
    </w:tbl>
    <w:p w:rsidR="00EF6385" w:rsidRDefault="00EF6385" w:rsidP="0042784E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EF6385" w:rsidRPr="00EF6385" w:rsidRDefault="00EF6385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GAZİ ÜNİVERSİTESİ</w:t>
      </w:r>
    </w:p>
    <w:p w:rsidR="00EF6385" w:rsidRDefault="00EF6385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SPOR BİLİMLERİ FAKÜLTESİ</w:t>
      </w:r>
    </w:p>
    <w:p w:rsidR="00EF6385" w:rsidRDefault="00EF6385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2017-2018 EĞİTİM - ÖĞRETİM YILI YAZ OKULU DERSLERİ</w:t>
      </w:r>
    </w:p>
    <w:p w:rsidR="00EF6385" w:rsidRPr="0042784E" w:rsidRDefault="00EF6385" w:rsidP="002336B7">
      <w:pPr>
        <w:spacing w:after="0" w:line="360" w:lineRule="auto"/>
        <w:jc w:val="center"/>
        <w:rPr>
          <w:color w:val="FF0000"/>
          <w:sz w:val="24"/>
          <w:szCs w:val="24"/>
        </w:rPr>
      </w:pPr>
    </w:p>
    <w:p w:rsidR="00EF6385" w:rsidRPr="0042784E" w:rsidRDefault="00492A42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tr-TR"/>
        </w:rPr>
      </w:pPr>
      <w:r w:rsidRPr="00DD582C">
        <w:rPr>
          <w:rStyle w:val="Kpr"/>
          <w:rFonts w:ascii="Times New Roman" w:hAnsi="Times New Roman" w:cs="Times New Roman"/>
          <w:b/>
          <w:color w:val="FF0000"/>
          <w:sz w:val="24"/>
          <w:szCs w:val="24"/>
          <w:u w:val="none"/>
          <w:shd w:val="clear" w:color="auto" w:fill="FFFFFF"/>
        </w:rPr>
        <w:t>ANTRENÖRLÜK EĞİTİMİ BÖLÜMÜ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023"/>
        <w:gridCol w:w="6576"/>
      </w:tblGrid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492A42" w:rsidP="00AE45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DERSİN KODU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AE45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AÇILAN DERSİN ADI</w:t>
            </w:r>
          </w:p>
        </w:tc>
      </w:tr>
      <w:tr w:rsidR="00492A42" w:rsidRPr="00EF6385" w:rsidTr="00AE4571">
        <w:trPr>
          <w:trHeight w:val="509"/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101</w:t>
            </w:r>
          </w:p>
        </w:tc>
        <w:tc>
          <w:tcPr>
            <w:tcW w:w="6576" w:type="dxa"/>
            <w:vAlign w:val="center"/>
          </w:tcPr>
          <w:p w:rsidR="00713A47" w:rsidRPr="00EF6385" w:rsidRDefault="00492A42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BEDEN EĞITIMI BILIMINE GIRIŞ </w:t>
            </w:r>
          </w:p>
        </w:tc>
      </w:tr>
      <w:tr w:rsidR="00713A47" w:rsidRPr="00EF6385" w:rsidTr="00AE4571">
        <w:trPr>
          <w:trHeight w:val="509"/>
          <w:jc w:val="center"/>
        </w:trPr>
        <w:tc>
          <w:tcPr>
            <w:tcW w:w="2023" w:type="dxa"/>
            <w:vAlign w:val="center"/>
          </w:tcPr>
          <w:p w:rsidR="00713A47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105</w:t>
            </w:r>
          </w:p>
        </w:tc>
        <w:tc>
          <w:tcPr>
            <w:tcW w:w="6576" w:type="dxa"/>
            <w:vAlign w:val="center"/>
          </w:tcPr>
          <w:p w:rsidR="00713A47" w:rsidRPr="00EF6385" w:rsidRDefault="00E0653A" w:rsidP="00713A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25" w:anchor="RANGE!_İNSAN_ANATOMİSİ_VE" w:history="1">
              <w:r w:rsidR="00713A47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İNSAN ANATOMISI VE KINESIYOLOJI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107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SAĞLIK BILGISI VE İLK YARDIM 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201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SPOR FİZYOLOJİSİ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492A42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BSA 214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26" w:anchor="_GK_221_SPOR" w:history="1">
              <w:r w:rsidR="00492A42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 xml:space="preserve">SPOR MASAJI 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102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27" w:anchor="RANGE!_GK_223_YAŞAM" w:history="1">
              <w:r w:rsidR="00492A42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YAŞAM BOYU SPOR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C11974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350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28" w:anchor="RANGE!_GK_225_BİYOMEKANİK" w:history="1">
              <w:r w:rsidR="00492A42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BIYOMEKANIK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BSA 207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ANTRENMAN BILGISİ 1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301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29" w:anchor="RANGE!_PSİKOMOTOR_GELİŞİM" w:history="1">
              <w:r w:rsidR="00492A42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PSIKOMOTOR GELIŞIM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303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30" w:anchor="RANGE!_FİZİKSEL_UYGUNLUK" w:history="1">
              <w:r w:rsidR="00713A47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FIZIKSEL UYGUNLUK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302</w:t>
            </w:r>
          </w:p>
        </w:tc>
        <w:tc>
          <w:tcPr>
            <w:tcW w:w="6576" w:type="dxa"/>
            <w:vAlign w:val="center"/>
          </w:tcPr>
          <w:p w:rsidR="00492A42" w:rsidRPr="00EF6385" w:rsidRDefault="00A01673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SPORDA BECERİ ÖĞRENİMİ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203</w:t>
            </w:r>
          </w:p>
        </w:tc>
        <w:tc>
          <w:tcPr>
            <w:tcW w:w="6576" w:type="dxa"/>
            <w:vAlign w:val="center"/>
          </w:tcPr>
          <w:p w:rsidR="00492A42" w:rsidRPr="00EF6385" w:rsidRDefault="00A01673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SPORCU BESLENMESİ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BSA 421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31" w:anchor="RANGE!_BİLİMSEL_ARAŞTIRMA_TEKNİKLERİ" w:history="1">
              <w:r w:rsidR="00A01673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BILIMSEL ARAŞTIRMA VE TEKNIKLERI</w:t>
              </w:r>
            </w:hyperlink>
          </w:p>
        </w:tc>
      </w:tr>
      <w:tr w:rsidR="00C11974" w:rsidRPr="00EF6385" w:rsidTr="00AE4571">
        <w:trPr>
          <w:jc w:val="center"/>
        </w:trPr>
        <w:tc>
          <w:tcPr>
            <w:tcW w:w="2023" w:type="dxa"/>
            <w:vAlign w:val="center"/>
          </w:tcPr>
          <w:p w:rsidR="00C11974" w:rsidRPr="00EF6385" w:rsidRDefault="00C11974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401</w:t>
            </w:r>
          </w:p>
        </w:tc>
        <w:tc>
          <w:tcPr>
            <w:tcW w:w="6576" w:type="dxa"/>
            <w:vAlign w:val="center"/>
          </w:tcPr>
          <w:p w:rsidR="00C11974" w:rsidRPr="00EF6385" w:rsidRDefault="00C11974" w:rsidP="00713A47">
            <w:pPr>
              <w:rPr>
                <w:sz w:val="24"/>
                <w:szCs w:val="24"/>
              </w:rPr>
            </w:pPr>
            <w:r w:rsidRPr="00EF6385">
              <w:rPr>
                <w:rStyle w:val="Kpr"/>
                <w:rFonts w:ascii="Times New Roman" w:hAnsi="Times New Roman" w:cs="Times New Roman"/>
                <w:b/>
                <w:color w:val="auto"/>
                <w:sz w:val="24"/>
                <w:szCs w:val="24"/>
                <w:u w:val="none"/>
              </w:rPr>
              <w:t>REKREASYON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304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32" w:anchor="RANGE!_ENGELLİLER_İÇİN_BEDEN" w:history="1">
              <w:r w:rsidR="00A01673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ENGELLILER İÇIN BEDEN EĞITIMI VE SPOR</w:t>
              </w:r>
            </w:hyperlink>
          </w:p>
        </w:tc>
      </w:tr>
      <w:tr w:rsidR="00F43A2C" w:rsidRPr="00EF6385" w:rsidTr="00AE4571">
        <w:trPr>
          <w:jc w:val="center"/>
        </w:trPr>
        <w:tc>
          <w:tcPr>
            <w:tcW w:w="2023" w:type="dxa"/>
            <w:vAlign w:val="center"/>
          </w:tcPr>
          <w:p w:rsidR="00F43A2C" w:rsidRPr="00EF6385" w:rsidRDefault="00C11974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BSA </w:t>
            </w:r>
            <w:r w:rsidR="0001778D"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308</w:t>
            </w:r>
          </w:p>
        </w:tc>
        <w:tc>
          <w:tcPr>
            <w:tcW w:w="6576" w:type="dxa"/>
            <w:vAlign w:val="center"/>
          </w:tcPr>
          <w:p w:rsidR="00F43A2C" w:rsidRPr="00EF6385" w:rsidRDefault="00E0653A" w:rsidP="000177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33" w:anchor="_A_411_SPOR" w:history="1">
              <w:r w:rsidR="0001778D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SPOR PSIKOLOJISI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01778D" w:rsidP="0001778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BSY 402 </w:t>
            </w:r>
          </w:p>
        </w:tc>
        <w:tc>
          <w:tcPr>
            <w:tcW w:w="6576" w:type="dxa"/>
            <w:vAlign w:val="center"/>
          </w:tcPr>
          <w:p w:rsidR="00492A42" w:rsidRPr="00EF6385" w:rsidRDefault="0001778D" w:rsidP="00713A4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BEDEN EĞITIMI SPOR YÖN VE OG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6417A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202</w:t>
            </w:r>
          </w:p>
        </w:tc>
        <w:tc>
          <w:tcPr>
            <w:tcW w:w="6576" w:type="dxa"/>
            <w:vAlign w:val="center"/>
          </w:tcPr>
          <w:p w:rsidR="00492A42" w:rsidRPr="00EF6385" w:rsidRDefault="0056417A" w:rsidP="00713A4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ANTRENMAN BİLGİSİ 2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6417A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204</w:t>
            </w:r>
          </w:p>
        </w:tc>
        <w:tc>
          <w:tcPr>
            <w:tcW w:w="6576" w:type="dxa"/>
            <w:vAlign w:val="center"/>
          </w:tcPr>
          <w:p w:rsidR="00492A42" w:rsidRPr="00EF6385" w:rsidRDefault="0056417A" w:rsidP="00713A4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KAZALARI KOR VE REH</w:t>
            </w:r>
            <w:r w:rsidR="00713A47" w:rsidRPr="00EF63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305</w:t>
            </w:r>
          </w:p>
        </w:tc>
        <w:tc>
          <w:tcPr>
            <w:tcW w:w="6576" w:type="dxa"/>
            <w:vAlign w:val="center"/>
          </w:tcPr>
          <w:p w:rsidR="00492A42" w:rsidRPr="00EF6385" w:rsidRDefault="0056417A" w:rsidP="00713A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EĞİTSEL OYUNLAR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6417A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BSA 405</w:t>
            </w:r>
          </w:p>
        </w:tc>
        <w:tc>
          <w:tcPr>
            <w:tcW w:w="6576" w:type="dxa"/>
            <w:vAlign w:val="center"/>
          </w:tcPr>
          <w:p w:rsidR="00492A42" w:rsidRPr="00EF6385" w:rsidRDefault="0056417A" w:rsidP="0071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SPORDA YETENEK SEÇIMI VE ILKELERI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BSA 310</w:t>
            </w:r>
          </w:p>
        </w:tc>
        <w:tc>
          <w:tcPr>
            <w:tcW w:w="6576" w:type="dxa"/>
            <w:vAlign w:val="center"/>
          </w:tcPr>
          <w:p w:rsidR="00492A42" w:rsidRPr="00EF6385" w:rsidRDefault="00713A47" w:rsidP="0071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KONDISYON ANTR VE YÖNTEMLERI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BSA 411</w:t>
            </w:r>
          </w:p>
        </w:tc>
        <w:tc>
          <w:tcPr>
            <w:tcW w:w="6576" w:type="dxa"/>
            <w:vAlign w:val="center"/>
          </w:tcPr>
          <w:p w:rsidR="00492A42" w:rsidRPr="00EF6385" w:rsidRDefault="00713A47" w:rsidP="0071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 xml:space="preserve">SPORDA MÜS ANALIZI VE DEĞERLENDIRME 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AE4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BSA 410</w:t>
            </w:r>
          </w:p>
        </w:tc>
        <w:tc>
          <w:tcPr>
            <w:tcW w:w="6576" w:type="dxa"/>
            <w:vAlign w:val="center"/>
          </w:tcPr>
          <w:p w:rsidR="00492A42" w:rsidRPr="00EF6385" w:rsidRDefault="00713A47" w:rsidP="0071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SPORDA TEKNIK VE TAKTIK ÖGR YÖN</w:t>
            </w:r>
          </w:p>
        </w:tc>
      </w:tr>
    </w:tbl>
    <w:p w:rsidR="00713A47" w:rsidRDefault="00713A47" w:rsidP="00EF6385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336B7" w:rsidRPr="00EF6385" w:rsidRDefault="002336B7" w:rsidP="00EF6385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92A42" w:rsidRPr="00EF6385" w:rsidRDefault="00492A42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GAZİ ÜNİVERSİTESİ</w:t>
      </w:r>
    </w:p>
    <w:p w:rsidR="00492A42" w:rsidRPr="00EF6385" w:rsidRDefault="00492A42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SPOR BİLİMLERİ FAKÜLTESİ</w:t>
      </w:r>
    </w:p>
    <w:p w:rsidR="00492A42" w:rsidRDefault="00492A42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2017-2018 EĞİTİM - ÖĞRETİM YILI YAZ OKULU DERSLERİ </w:t>
      </w:r>
    </w:p>
    <w:p w:rsidR="00EF6385" w:rsidRDefault="00EF6385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EF6385" w:rsidRPr="0042784E" w:rsidRDefault="00EF6385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tr-TR"/>
        </w:rPr>
      </w:pPr>
      <w:r w:rsidRPr="00DD582C">
        <w:rPr>
          <w:rStyle w:val="Kpr"/>
          <w:rFonts w:ascii="Times New Roman" w:hAnsi="Times New Roman" w:cs="Times New Roman"/>
          <w:b/>
          <w:color w:val="FF0000"/>
          <w:sz w:val="24"/>
          <w:szCs w:val="24"/>
          <w:u w:val="none"/>
          <w:shd w:val="clear" w:color="auto" w:fill="FFFFFF"/>
        </w:rPr>
        <w:t>SPOR YÖNETİCİLİĞİ BÖLÜMÜ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023"/>
        <w:gridCol w:w="6576"/>
      </w:tblGrid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492A42" w:rsidP="0044725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DERSİN KODU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44725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AÇILAN DERSİN ADI</w:t>
            </w:r>
          </w:p>
        </w:tc>
      </w:tr>
      <w:tr w:rsidR="00492A42" w:rsidRPr="00EF6385" w:rsidTr="00AE4571">
        <w:trPr>
          <w:trHeight w:val="509"/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44725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101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BEDEN EĞITIMI BILIMINE GIRIŞ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492A42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BSA 107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34" w:anchor="RANGE!_SAĞLIK_BİLGİSİ_VE" w:history="1">
              <w:r w:rsidR="00492A42" w:rsidRPr="00EF6385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tr-TR"/>
                </w:rPr>
                <w:t>SAĞLIK BILGISI VE İLK YARDIM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201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SPOR FİZYOLOJİSİ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102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35" w:anchor="RANGE!_GK_223_YAŞAM" w:history="1">
              <w:r w:rsidR="00492A42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YAŞAM BOYU SPOR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202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ANTRENMAN BILGISİ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A01673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BSY 104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36" w:anchor="RANGE!_BEDEN_EĞİTİMİ_VE_1" w:history="1">
              <w:r w:rsidR="00A01673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 xml:space="preserve">SPOR TARIHI 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A01673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BSY 206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37" w:anchor="RANGE!_BİLİMSEL_ARAŞTIRMA_TEKNİKLERİ" w:history="1">
              <w:r w:rsidR="00A01673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BILIMSEL ARAŞTIRMA YÖNTEMLER</w:t>
              </w:r>
            </w:hyperlink>
            <w:r w:rsidR="00A01673"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İ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A01673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BSY 401</w:t>
            </w:r>
          </w:p>
        </w:tc>
        <w:tc>
          <w:tcPr>
            <w:tcW w:w="6576" w:type="dxa"/>
            <w:vAlign w:val="center"/>
          </w:tcPr>
          <w:p w:rsidR="00492A42" w:rsidRPr="00EF6385" w:rsidRDefault="00A01673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REKREASYON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713A47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BSÖ 304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38" w:anchor="RANGE!_ENGELLİLER_İÇİN_BEDEN" w:history="1">
              <w:r w:rsidR="00A01673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ENGELLILER İÇIN BEDEN EĞITIMI VE SPOR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44725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</w:t>
            </w:r>
            <w:r w:rsidR="00713A47"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3A47"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308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39" w:anchor="_A_411_SPOR" w:history="1">
              <w:r w:rsidR="00A01673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SPOR PSIKOLOJISI</w:t>
              </w:r>
            </w:hyperlink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A01673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BSY 305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447256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40" w:anchor="_A_413_SPOR" w:history="1">
              <w:r w:rsidR="00A01673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SPOR SOSYOLOJISI</w:t>
              </w:r>
            </w:hyperlink>
          </w:p>
        </w:tc>
      </w:tr>
      <w:tr w:rsidR="00447256" w:rsidRPr="00EF6385" w:rsidTr="00AE4571">
        <w:trPr>
          <w:jc w:val="center"/>
        </w:trPr>
        <w:tc>
          <w:tcPr>
            <w:tcW w:w="2023" w:type="dxa"/>
            <w:vAlign w:val="center"/>
          </w:tcPr>
          <w:p w:rsidR="00447256" w:rsidRPr="00EF6385" w:rsidRDefault="003D0F2A" w:rsidP="004472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BSY 207</w:t>
            </w:r>
          </w:p>
        </w:tc>
        <w:tc>
          <w:tcPr>
            <w:tcW w:w="6576" w:type="dxa"/>
            <w:vAlign w:val="center"/>
          </w:tcPr>
          <w:p w:rsidR="00447256" w:rsidRPr="00EF6385" w:rsidRDefault="003D0F2A" w:rsidP="00447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YÖN 1</w:t>
            </w:r>
          </w:p>
        </w:tc>
      </w:tr>
      <w:tr w:rsidR="00492A42" w:rsidRPr="00EF6385" w:rsidTr="00447256">
        <w:trPr>
          <w:trHeight w:val="178"/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101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YÖNETIM BILIMI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BSY 105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HUKUKA GIRIŞ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108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İKTISADA GIRIŞ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201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GENEL IŞLETMECILIK BILGISI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203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TÜRKIYE NIN YÖNETIM YAPISI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205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SOSYOLOJIYE GIRIŞ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BSY 202 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BÜTÇE VE MUHASEBE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204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EKONOMİSİ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301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HUKUKU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303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INSAN KAYNAKLARI YÖNETIMI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30</w:t>
            </w:r>
            <w:r w:rsidR="00C429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YÖN 2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BSY 30</w:t>
            </w:r>
            <w:r w:rsidR="00C429A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576" w:type="dxa"/>
            <w:vAlign w:val="center"/>
          </w:tcPr>
          <w:p w:rsidR="00492A42" w:rsidRPr="00EF6385" w:rsidRDefault="00B0337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HALKLA ILIŞKILER</w:t>
            </w:r>
          </w:p>
        </w:tc>
      </w:tr>
      <w:tr w:rsidR="00492A42" w:rsidRPr="00EF6385" w:rsidTr="00AE4571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B0337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306</w:t>
            </w:r>
          </w:p>
        </w:tc>
        <w:tc>
          <w:tcPr>
            <w:tcW w:w="6576" w:type="dxa"/>
            <w:vAlign w:val="center"/>
          </w:tcPr>
          <w:p w:rsidR="00492A42" w:rsidRPr="00EF6385" w:rsidRDefault="00447256" w:rsidP="0044725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YÖNETIMINDE LIDERLIK</w:t>
            </w:r>
          </w:p>
        </w:tc>
      </w:tr>
      <w:tr w:rsidR="00447256" w:rsidRPr="00EF6385" w:rsidTr="00AE4571">
        <w:trPr>
          <w:jc w:val="center"/>
        </w:trPr>
        <w:tc>
          <w:tcPr>
            <w:tcW w:w="2023" w:type="dxa"/>
            <w:vAlign w:val="center"/>
          </w:tcPr>
          <w:p w:rsidR="00447256" w:rsidRPr="00EF6385" w:rsidRDefault="0044725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403</w:t>
            </w:r>
          </w:p>
        </w:tc>
        <w:tc>
          <w:tcPr>
            <w:tcW w:w="6576" w:type="dxa"/>
            <w:vAlign w:val="center"/>
          </w:tcPr>
          <w:p w:rsidR="00447256" w:rsidRPr="00EF6385" w:rsidRDefault="0044725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MAHALLI IDARELER</w:t>
            </w:r>
          </w:p>
        </w:tc>
      </w:tr>
      <w:tr w:rsidR="00447256" w:rsidRPr="00EF6385" w:rsidTr="00AE4571">
        <w:trPr>
          <w:jc w:val="center"/>
        </w:trPr>
        <w:tc>
          <w:tcPr>
            <w:tcW w:w="2023" w:type="dxa"/>
            <w:vAlign w:val="center"/>
          </w:tcPr>
          <w:p w:rsidR="00447256" w:rsidRPr="00EF6385" w:rsidRDefault="0044725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407</w:t>
            </w:r>
          </w:p>
        </w:tc>
        <w:tc>
          <w:tcPr>
            <w:tcW w:w="6576" w:type="dxa"/>
            <w:vAlign w:val="center"/>
          </w:tcPr>
          <w:p w:rsidR="00447256" w:rsidRPr="00EF6385" w:rsidRDefault="0044725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IŞLETMECILIĞI</w:t>
            </w:r>
          </w:p>
        </w:tc>
      </w:tr>
      <w:tr w:rsidR="00447256" w:rsidRPr="00EF6385" w:rsidTr="00AE4571">
        <w:trPr>
          <w:jc w:val="center"/>
        </w:trPr>
        <w:tc>
          <w:tcPr>
            <w:tcW w:w="2023" w:type="dxa"/>
            <w:vAlign w:val="center"/>
          </w:tcPr>
          <w:p w:rsidR="00447256" w:rsidRPr="00EF6385" w:rsidRDefault="0044725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405</w:t>
            </w:r>
          </w:p>
        </w:tc>
        <w:tc>
          <w:tcPr>
            <w:tcW w:w="6576" w:type="dxa"/>
            <w:vAlign w:val="center"/>
          </w:tcPr>
          <w:p w:rsidR="00447256" w:rsidRPr="00EF6385" w:rsidRDefault="0044725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MESLEKI YABANCI DIL 1</w:t>
            </w:r>
          </w:p>
        </w:tc>
      </w:tr>
      <w:tr w:rsidR="00447256" w:rsidRPr="00EF6385" w:rsidTr="00AE4571">
        <w:trPr>
          <w:jc w:val="center"/>
        </w:trPr>
        <w:tc>
          <w:tcPr>
            <w:tcW w:w="2023" w:type="dxa"/>
            <w:vAlign w:val="center"/>
          </w:tcPr>
          <w:p w:rsidR="00447256" w:rsidRPr="00EF6385" w:rsidRDefault="0044725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408</w:t>
            </w:r>
          </w:p>
        </w:tc>
        <w:tc>
          <w:tcPr>
            <w:tcW w:w="6576" w:type="dxa"/>
            <w:vAlign w:val="center"/>
          </w:tcPr>
          <w:p w:rsidR="00447256" w:rsidRPr="00EF6385" w:rsidRDefault="0044725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MESLEKI YABANCI DIL 2</w:t>
            </w:r>
          </w:p>
        </w:tc>
      </w:tr>
      <w:tr w:rsidR="00447256" w:rsidRPr="00EF6385" w:rsidTr="00AE4571">
        <w:trPr>
          <w:jc w:val="center"/>
        </w:trPr>
        <w:tc>
          <w:tcPr>
            <w:tcW w:w="2023" w:type="dxa"/>
            <w:vAlign w:val="center"/>
          </w:tcPr>
          <w:p w:rsidR="00447256" w:rsidRPr="00EF6385" w:rsidRDefault="0044725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402</w:t>
            </w:r>
          </w:p>
        </w:tc>
        <w:tc>
          <w:tcPr>
            <w:tcW w:w="6576" w:type="dxa"/>
            <w:vAlign w:val="center"/>
          </w:tcPr>
          <w:p w:rsidR="00447256" w:rsidRPr="00EF6385" w:rsidRDefault="0044725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KARŞILAŞTIRMALI SPOR YÖNETIMI</w:t>
            </w:r>
          </w:p>
        </w:tc>
      </w:tr>
      <w:tr w:rsidR="00447256" w:rsidRPr="00EF6385" w:rsidTr="00AE4571">
        <w:trPr>
          <w:jc w:val="center"/>
        </w:trPr>
        <w:tc>
          <w:tcPr>
            <w:tcW w:w="2023" w:type="dxa"/>
            <w:vAlign w:val="center"/>
          </w:tcPr>
          <w:p w:rsidR="00447256" w:rsidRPr="00EF6385" w:rsidRDefault="00447256" w:rsidP="00447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BSY 410</w:t>
            </w:r>
          </w:p>
        </w:tc>
        <w:tc>
          <w:tcPr>
            <w:tcW w:w="6576" w:type="dxa"/>
            <w:vAlign w:val="center"/>
          </w:tcPr>
          <w:p w:rsidR="00447256" w:rsidRPr="00EF6385" w:rsidRDefault="00447256" w:rsidP="0044725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PAZARLAMASI</w:t>
            </w:r>
          </w:p>
        </w:tc>
      </w:tr>
    </w:tbl>
    <w:p w:rsidR="00447256" w:rsidRPr="00EF6385" w:rsidRDefault="00447256" w:rsidP="00EF6385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2336B7" w:rsidRDefault="002336B7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92A42" w:rsidRPr="00EF6385" w:rsidRDefault="00492A42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GAZİ ÜNİVERSİTESİ</w:t>
      </w:r>
    </w:p>
    <w:p w:rsidR="00492A42" w:rsidRPr="00EF6385" w:rsidRDefault="00492A42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SPOR BİLİMLERİ FAKÜLTESİ</w:t>
      </w:r>
    </w:p>
    <w:p w:rsidR="00492A42" w:rsidRDefault="00492A42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F638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2017-2018 EĞİTİM - ÖĞRETİM YILI YAZ OKULU DERSLERİ </w:t>
      </w:r>
    </w:p>
    <w:p w:rsidR="00EF6385" w:rsidRPr="0042784E" w:rsidRDefault="00EF6385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tr-TR"/>
        </w:rPr>
      </w:pPr>
    </w:p>
    <w:p w:rsidR="00EF6385" w:rsidRPr="0042784E" w:rsidRDefault="00EF6385" w:rsidP="00233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tr-TR"/>
        </w:rPr>
      </w:pPr>
      <w:r w:rsidRPr="00DD582C">
        <w:rPr>
          <w:rStyle w:val="Kpr"/>
          <w:rFonts w:ascii="Times New Roman" w:hAnsi="Times New Roman" w:cs="Times New Roman"/>
          <w:b/>
          <w:color w:val="FF0000"/>
          <w:sz w:val="24"/>
          <w:szCs w:val="24"/>
          <w:u w:val="none"/>
          <w:shd w:val="clear" w:color="auto" w:fill="FFFFFF"/>
        </w:rPr>
        <w:t>REKREASYON BÖL</w:t>
      </w:r>
      <w:bookmarkStart w:id="0" w:name="_GoBack"/>
      <w:bookmarkEnd w:id="0"/>
      <w:r w:rsidRPr="00DD582C">
        <w:rPr>
          <w:rStyle w:val="Kpr"/>
          <w:rFonts w:ascii="Times New Roman" w:hAnsi="Times New Roman" w:cs="Times New Roman"/>
          <w:b/>
          <w:color w:val="FF0000"/>
          <w:sz w:val="24"/>
          <w:szCs w:val="24"/>
          <w:u w:val="none"/>
          <w:shd w:val="clear" w:color="auto" w:fill="FFFFFF"/>
        </w:rPr>
        <w:t>ÜMÜ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023"/>
        <w:gridCol w:w="6576"/>
      </w:tblGrid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492A42" w:rsidP="00EF35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DERSİN KODU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EF35F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AÇILAN DERSİN ADI</w:t>
            </w:r>
          </w:p>
        </w:tc>
      </w:tr>
      <w:tr w:rsidR="00500DFD" w:rsidRPr="00EF6385" w:rsidTr="00EF35F2">
        <w:trPr>
          <w:trHeight w:val="302"/>
          <w:jc w:val="center"/>
        </w:trPr>
        <w:tc>
          <w:tcPr>
            <w:tcW w:w="2023" w:type="dxa"/>
            <w:vAlign w:val="center"/>
          </w:tcPr>
          <w:p w:rsidR="00500DFD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REK 102</w:t>
            </w:r>
          </w:p>
        </w:tc>
        <w:tc>
          <w:tcPr>
            <w:tcW w:w="6576" w:type="dxa"/>
            <w:vAlign w:val="center"/>
          </w:tcPr>
          <w:p w:rsidR="00500DFD" w:rsidRPr="00EF6385" w:rsidRDefault="00500DFD" w:rsidP="00EF35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BEDEN EĞITIMI VE SPOR BILIM. GIRIŞ</w:t>
            </w:r>
          </w:p>
        </w:tc>
      </w:tr>
      <w:tr w:rsidR="00500DFD" w:rsidRPr="00EF6385" w:rsidTr="00EF35F2">
        <w:trPr>
          <w:trHeight w:val="136"/>
          <w:jc w:val="center"/>
        </w:trPr>
        <w:tc>
          <w:tcPr>
            <w:tcW w:w="2023" w:type="dxa"/>
            <w:vAlign w:val="center"/>
          </w:tcPr>
          <w:p w:rsidR="00500DFD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REK 240</w:t>
            </w:r>
          </w:p>
        </w:tc>
        <w:tc>
          <w:tcPr>
            <w:tcW w:w="6576" w:type="dxa"/>
            <w:vAlign w:val="center"/>
          </w:tcPr>
          <w:p w:rsidR="00500DFD" w:rsidRPr="00EF6385" w:rsidRDefault="00500DFD" w:rsidP="00EF35F2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ANATOMİ</w:t>
            </w:r>
          </w:p>
        </w:tc>
      </w:tr>
      <w:tr w:rsidR="00492A42" w:rsidRPr="00EF6385" w:rsidTr="00EF35F2">
        <w:trPr>
          <w:trHeight w:val="70"/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REK 105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EF35F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SAĞLIK BILGISI VE İLK YARDIM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REK 108</w:t>
            </w:r>
          </w:p>
        </w:tc>
        <w:tc>
          <w:tcPr>
            <w:tcW w:w="6576" w:type="dxa"/>
            <w:vAlign w:val="center"/>
          </w:tcPr>
          <w:p w:rsidR="00492A42" w:rsidRPr="00EF6385" w:rsidRDefault="00500DFD" w:rsidP="00EF35F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EGZERSIZ FIZYOLOJISI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REK 104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EF35F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41" w:anchor="RANGE!_GK_223_YAŞAM" w:history="1">
              <w:r w:rsidR="00492A42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 xml:space="preserve">YAŞAM BOYU SPOR </w:t>
              </w:r>
            </w:hyperlink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REK 107</w:t>
            </w:r>
          </w:p>
        </w:tc>
        <w:tc>
          <w:tcPr>
            <w:tcW w:w="6576" w:type="dxa"/>
            <w:vAlign w:val="center"/>
          </w:tcPr>
          <w:p w:rsidR="00492A42" w:rsidRPr="00EF6385" w:rsidRDefault="00492A42" w:rsidP="00EF35F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TEMEL ANTRENMAN BILIMI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A01673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REK 251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EF35F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42" w:anchor="RANGE!_FİZİKSEL_UYGUNLUK" w:history="1">
              <w:r w:rsidR="00A01673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FIZIKSEL UYGUNLUK</w:t>
              </w:r>
            </w:hyperlink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REK 207</w:t>
            </w:r>
          </w:p>
        </w:tc>
        <w:tc>
          <w:tcPr>
            <w:tcW w:w="6576" w:type="dxa"/>
            <w:vAlign w:val="center"/>
          </w:tcPr>
          <w:p w:rsidR="00492A42" w:rsidRPr="00EF6385" w:rsidRDefault="00E0653A" w:rsidP="00EF35F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hyperlink r:id="rId43" w:anchor="RANGE!_BİLİMSEL_ARAŞTIRMA_TEKNİKLERİ" w:history="1">
              <w:r w:rsidR="00A01673" w:rsidRPr="00EF6385">
                <w:rPr>
                  <w:rStyle w:val="Kpr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BILIMSEL ARAŞTIRMA VE TEKNIKLERI</w:t>
              </w:r>
            </w:hyperlink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REK 203</w:t>
            </w:r>
          </w:p>
        </w:tc>
        <w:tc>
          <w:tcPr>
            <w:tcW w:w="6576" w:type="dxa"/>
            <w:vAlign w:val="center"/>
          </w:tcPr>
          <w:p w:rsidR="00492A42" w:rsidRPr="00EF6385" w:rsidRDefault="00500DFD" w:rsidP="00EF35F2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b/>
                <w:sz w:val="24"/>
                <w:szCs w:val="24"/>
              </w:rPr>
              <w:t>SPOR YÖN VE ORG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101</w:t>
            </w:r>
          </w:p>
        </w:tc>
        <w:tc>
          <w:tcPr>
            <w:tcW w:w="6576" w:type="dxa"/>
            <w:vAlign w:val="center"/>
          </w:tcPr>
          <w:p w:rsidR="00492A42" w:rsidRPr="00EF6385" w:rsidRDefault="00500DFD" w:rsidP="00EF35F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 BILIMINE GIRIŞ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103</w:t>
            </w:r>
          </w:p>
        </w:tc>
        <w:tc>
          <w:tcPr>
            <w:tcW w:w="6576" w:type="dxa"/>
            <w:vAlign w:val="center"/>
          </w:tcPr>
          <w:p w:rsidR="00492A42" w:rsidRPr="00EF6385" w:rsidRDefault="00500DFD" w:rsidP="00EF35F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DOGAL YAŞAM TANITIM KÜLTÜRÜ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106</w:t>
            </w:r>
          </w:p>
        </w:tc>
        <w:tc>
          <w:tcPr>
            <w:tcW w:w="6576" w:type="dxa"/>
            <w:vAlign w:val="center"/>
          </w:tcPr>
          <w:p w:rsidR="00492A42" w:rsidRPr="00EF6385" w:rsidRDefault="00500DFD" w:rsidP="00EF35F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 VE SPOR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201</w:t>
            </w:r>
          </w:p>
        </w:tc>
        <w:tc>
          <w:tcPr>
            <w:tcW w:w="6576" w:type="dxa"/>
            <w:vAlign w:val="center"/>
          </w:tcPr>
          <w:p w:rsidR="00492A42" w:rsidRPr="00EF6385" w:rsidRDefault="00500DFD" w:rsidP="00EF35F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REKREASYONEL KAYNAKLAR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205</w:t>
            </w:r>
          </w:p>
        </w:tc>
        <w:tc>
          <w:tcPr>
            <w:tcW w:w="6576" w:type="dxa"/>
            <w:vAlign w:val="center"/>
          </w:tcPr>
          <w:p w:rsidR="00492A42" w:rsidRPr="00EF6385" w:rsidRDefault="00500DFD" w:rsidP="00EF35F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 VE ÇEVRE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500DFD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202</w:t>
            </w:r>
          </w:p>
        </w:tc>
        <w:tc>
          <w:tcPr>
            <w:tcW w:w="6576" w:type="dxa"/>
            <w:vAlign w:val="center"/>
          </w:tcPr>
          <w:p w:rsidR="00492A42" w:rsidRPr="00EF6385" w:rsidRDefault="00500DFD" w:rsidP="00EF35F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REKREASYONEL OR VE İŞLETMECİLİK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204</w:t>
            </w:r>
          </w:p>
        </w:tc>
        <w:tc>
          <w:tcPr>
            <w:tcW w:w="6576" w:type="dxa"/>
            <w:vAlign w:val="center"/>
          </w:tcPr>
          <w:p w:rsidR="00492A42" w:rsidRPr="00EF6385" w:rsidRDefault="00CE0740" w:rsidP="00EF35F2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REKREASYONDA PROGRAM VE PLANLAMA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206</w:t>
            </w:r>
          </w:p>
        </w:tc>
        <w:tc>
          <w:tcPr>
            <w:tcW w:w="6576" w:type="dxa"/>
            <w:vAlign w:val="center"/>
          </w:tcPr>
          <w:p w:rsidR="00492A42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 LİDERLİĞİ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301</w:t>
            </w:r>
          </w:p>
        </w:tc>
        <w:tc>
          <w:tcPr>
            <w:tcW w:w="6576" w:type="dxa"/>
            <w:vAlign w:val="center"/>
          </w:tcPr>
          <w:p w:rsidR="00492A42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BOŞ ZAMAN SOSYOLOJISI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303</w:t>
            </w:r>
          </w:p>
        </w:tc>
        <w:tc>
          <w:tcPr>
            <w:tcW w:w="6576" w:type="dxa"/>
            <w:vAlign w:val="center"/>
          </w:tcPr>
          <w:p w:rsidR="00492A42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REKREASYONDA PAZARLAMA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305</w:t>
            </w:r>
          </w:p>
        </w:tc>
        <w:tc>
          <w:tcPr>
            <w:tcW w:w="6576" w:type="dxa"/>
            <w:vAlign w:val="center"/>
          </w:tcPr>
          <w:p w:rsidR="00492A42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 VE TURIZM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307</w:t>
            </w:r>
          </w:p>
        </w:tc>
        <w:tc>
          <w:tcPr>
            <w:tcW w:w="6576" w:type="dxa"/>
            <w:vAlign w:val="center"/>
          </w:tcPr>
          <w:p w:rsidR="00492A42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 YÖNETIMI</w:t>
            </w:r>
          </w:p>
        </w:tc>
      </w:tr>
      <w:tr w:rsidR="00492A42" w:rsidRPr="00EF6385" w:rsidTr="00CE0740">
        <w:trPr>
          <w:jc w:val="center"/>
        </w:trPr>
        <w:tc>
          <w:tcPr>
            <w:tcW w:w="2023" w:type="dxa"/>
            <w:vAlign w:val="center"/>
          </w:tcPr>
          <w:p w:rsidR="00492A42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302</w:t>
            </w:r>
          </w:p>
        </w:tc>
        <w:tc>
          <w:tcPr>
            <w:tcW w:w="6576" w:type="dxa"/>
            <w:vAlign w:val="center"/>
          </w:tcPr>
          <w:p w:rsidR="00492A42" w:rsidRPr="00EF6385" w:rsidRDefault="00CE0740" w:rsidP="00EF35F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 EĞITIMI</w:t>
            </w:r>
          </w:p>
        </w:tc>
      </w:tr>
      <w:tr w:rsidR="00CE0740" w:rsidRPr="00EF6385" w:rsidTr="00CE0740">
        <w:trPr>
          <w:jc w:val="center"/>
        </w:trPr>
        <w:tc>
          <w:tcPr>
            <w:tcW w:w="2023" w:type="dxa"/>
            <w:vAlign w:val="center"/>
          </w:tcPr>
          <w:p w:rsidR="00CE0740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304</w:t>
            </w:r>
          </w:p>
        </w:tc>
        <w:tc>
          <w:tcPr>
            <w:tcW w:w="6576" w:type="dxa"/>
            <w:vAlign w:val="center"/>
          </w:tcPr>
          <w:p w:rsidR="00CE0740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OYUN, KÜLTÜR VE BOŞ ZAMAN</w:t>
            </w:r>
          </w:p>
        </w:tc>
      </w:tr>
      <w:tr w:rsidR="00CE0740" w:rsidRPr="00EF6385" w:rsidTr="00CE0740">
        <w:trPr>
          <w:jc w:val="center"/>
        </w:trPr>
        <w:tc>
          <w:tcPr>
            <w:tcW w:w="2023" w:type="dxa"/>
            <w:vAlign w:val="center"/>
          </w:tcPr>
          <w:p w:rsidR="00CE0740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306</w:t>
            </w:r>
          </w:p>
        </w:tc>
        <w:tc>
          <w:tcPr>
            <w:tcW w:w="6576" w:type="dxa"/>
            <w:vAlign w:val="center"/>
          </w:tcPr>
          <w:p w:rsidR="00CE0740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BOŞ ZAMAN DAVRANIŞI</w:t>
            </w:r>
          </w:p>
        </w:tc>
      </w:tr>
      <w:tr w:rsidR="00CE0740" w:rsidRPr="00EF6385" w:rsidTr="00CE0740">
        <w:trPr>
          <w:jc w:val="center"/>
        </w:trPr>
        <w:tc>
          <w:tcPr>
            <w:tcW w:w="2023" w:type="dxa"/>
            <w:vAlign w:val="center"/>
          </w:tcPr>
          <w:p w:rsidR="00CE0740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308</w:t>
            </w:r>
          </w:p>
        </w:tc>
        <w:tc>
          <w:tcPr>
            <w:tcW w:w="6576" w:type="dxa"/>
            <w:vAlign w:val="center"/>
          </w:tcPr>
          <w:p w:rsidR="00CE0740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REKREASYONDA GIRIŞIMCILIK</w:t>
            </w:r>
          </w:p>
        </w:tc>
      </w:tr>
      <w:tr w:rsidR="00CE0740" w:rsidRPr="00EF6385" w:rsidTr="00CE0740">
        <w:trPr>
          <w:jc w:val="center"/>
        </w:trPr>
        <w:tc>
          <w:tcPr>
            <w:tcW w:w="2023" w:type="dxa"/>
            <w:vAlign w:val="center"/>
          </w:tcPr>
          <w:p w:rsidR="00CE0740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310</w:t>
            </w:r>
          </w:p>
        </w:tc>
        <w:tc>
          <w:tcPr>
            <w:tcW w:w="6576" w:type="dxa"/>
            <w:vAlign w:val="center"/>
          </w:tcPr>
          <w:p w:rsidR="00CE0740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MESLEKI YABANCI DIL I</w:t>
            </w:r>
          </w:p>
        </w:tc>
      </w:tr>
      <w:tr w:rsidR="00CE0740" w:rsidRPr="00EF6385" w:rsidTr="00CE0740">
        <w:trPr>
          <w:jc w:val="center"/>
        </w:trPr>
        <w:tc>
          <w:tcPr>
            <w:tcW w:w="2023" w:type="dxa"/>
            <w:vAlign w:val="center"/>
          </w:tcPr>
          <w:p w:rsidR="00CE0740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324(5)</w:t>
            </w:r>
          </w:p>
        </w:tc>
        <w:tc>
          <w:tcPr>
            <w:tcW w:w="6576" w:type="dxa"/>
            <w:vAlign w:val="center"/>
          </w:tcPr>
          <w:p w:rsidR="00CE0740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SPOR TURIZMI</w:t>
            </w:r>
          </w:p>
        </w:tc>
      </w:tr>
      <w:tr w:rsidR="00CE0740" w:rsidRPr="00EF6385" w:rsidTr="00CE0740">
        <w:trPr>
          <w:jc w:val="center"/>
        </w:trPr>
        <w:tc>
          <w:tcPr>
            <w:tcW w:w="2023" w:type="dxa"/>
            <w:vAlign w:val="center"/>
          </w:tcPr>
          <w:p w:rsidR="00CE0740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REK 401</w:t>
            </w:r>
          </w:p>
        </w:tc>
        <w:tc>
          <w:tcPr>
            <w:tcW w:w="6576" w:type="dxa"/>
            <w:vAlign w:val="center"/>
          </w:tcPr>
          <w:p w:rsidR="00CE0740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ENGELLILERDE REKREASYON</w:t>
            </w:r>
          </w:p>
        </w:tc>
      </w:tr>
      <w:tr w:rsidR="00CE0740" w:rsidRPr="00EF6385" w:rsidTr="00CE0740">
        <w:trPr>
          <w:jc w:val="center"/>
        </w:trPr>
        <w:tc>
          <w:tcPr>
            <w:tcW w:w="2023" w:type="dxa"/>
            <w:vAlign w:val="center"/>
          </w:tcPr>
          <w:p w:rsidR="00CE0740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403</w:t>
            </w:r>
          </w:p>
        </w:tc>
        <w:tc>
          <w:tcPr>
            <w:tcW w:w="6576" w:type="dxa"/>
            <w:vAlign w:val="center"/>
          </w:tcPr>
          <w:p w:rsidR="00CE0740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 VE KENTLEŞME</w:t>
            </w:r>
          </w:p>
        </w:tc>
      </w:tr>
      <w:tr w:rsidR="00CE0740" w:rsidRPr="00EF6385" w:rsidTr="00CE0740">
        <w:trPr>
          <w:jc w:val="center"/>
        </w:trPr>
        <w:tc>
          <w:tcPr>
            <w:tcW w:w="2023" w:type="dxa"/>
            <w:vAlign w:val="center"/>
          </w:tcPr>
          <w:p w:rsidR="00CE0740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407</w:t>
            </w:r>
          </w:p>
        </w:tc>
        <w:tc>
          <w:tcPr>
            <w:tcW w:w="6576" w:type="dxa"/>
            <w:vAlign w:val="center"/>
          </w:tcPr>
          <w:p w:rsidR="00CE0740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MESLEKI YABANCI DIL II</w:t>
            </w:r>
          </w:p>
        </w:tc>
      </w:tr>
      <w:tr w:rsidR="00CE0740" w:rsidRPr="00EF6385" w:rsidTr="00CE0740">
        <w:trPr>
          <w:jc w:val="center"/>
        </w:trPr>
        <w:tc>
          <w:tcPr>
            <w:tcW w:w="2023" w:type="dxa"/>
            <w:vAlign w:val="center"/>
          </w:tcPr>
          <w:p w:rsidR="00CE0740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402</w:t>
            </w:r>
          </w:p>
        </w:tc>
        <w:tc>
          <w:tcPr>
            <w:tcW w:w="6576" w:type="dxa"/>
            <w:vAlign w:val="center"/>
          </w:tcPr>
          <w:p w:rsidR="00CE0740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KENT PLAN. VE MIMARISINDE REKREAS.</w:t>
            </w:r>
          </w:p>
        </w:tc>
      </w:tr>
      <w:tr w:rsidR="00CE0740" w:rsidRPr="00EF6385" w:rsidTr="00CE0740">
        <w:trPr>
          <w:jc w:val="center"/>
        </w:trPr>
        <w:tc>
          <w:tcPr>
            <w:tcW w:w="2023" w:type="dxa"/>
            <w:vAlign w:val="center"/>
          </w:tcPr>
          <w:p w:rsidR="00CE0740" w:rsidRPr="00EF6385" w:rsidRDefault="00CE0740" w:rsidP="00EF35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REK 404</w:t>
            </w:r>
          </w:p>
        </w:tc>
        <w:tc>
          <w:tcPr>
            <w:tcW w:w="6576" w:type="dxa"/>
            <w:vAlign w:val="center"/>
          </w:tcPr>
          <w:p w:rsidR="00CE0740" w:rsidRPr="00EF6385" w:rsidRDefault="00CE0740" w:rsidP="00EF35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6385">
              <w:rPr>
                <w:rFonts w:ascii="Times New Roman" w:hAnsi="Times New Roman" w:cs="Times New Roman"/>
                <w:sz w:val="24"/>
                <w:szCs w:val="24"/>
              </w:rPr>
              <w:t>REKREASYONDA ARŞ. VE GÜNCEL GELIŞ.</w:t>
            </w:r>
          </w:p>
        </w:tc>
      </w:tr>
    </w:tbl>
    <w:p w:rsidR="00492A42" w:rsidRPr="00EF6385" w:rsidRDefault="00492A42" w:rsidP="00492A42">
      <w:pPr>
        <w:rPr>
          <w:sz w:val="24"/>
          <w:szCs w:val="24"/>
        </w:rPr>
      </w:pPr>
    </w:p>
    <w:p w:rsidR="00320C90" w:rsidRPr="00EF6385" w:rsidRDefault="00320C90">
      <w:pPr>
        <w:rPr>
          <w:sz w:val="24"/>
          <w:szCs w:val="24"/>
        </w:rPr>
      </w:pPr>
    </w:p>
    <w:sectPr w:rsidR="00320C90" w:rsidRPr="00EF63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53A" w:rsidRDefault="00E0653A" w:rsidP="002336B7">
      <w:pPr>
        <w:spacing w:after="0" w:line="240" w:lineRule="auto"/>
      </w:pPr>
      <w:r>
        <w:separator/>
      </w:r>
    </w:p>
  </w:endnote>
  <w:endnote w:type="continuationSeparator" w:id="0">
    <w:p w:rsidR="00E0653A" w:rsidRDefault="00E0653A" w:rsidP="00233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altName w:val="Times New Roman"/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53A" w:rsidRDefault="00E0653A" w:rsidP="002336B7">
      <w:pPr>
        <w:spacing w:after="0" w:line="240" w:lineRule="auto"/>
      </w:pPr>
      <w:r>
        <w:separator/>
      </w:r>
    </w:p>
  </w:footnote>
  <w:footnote w:type="continuationSeparator" w:id="0">
    <w:p w:rsidR="00E0653A" w:rsidRDefault="00E0653A" w:rsidP="002336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A42"/>
    <w:rsid w:val="0001778D"/>
    <w:rsid w:val="002336B7"/>
    <w:rsid w:val="00252193"/>
    <w:rsid w:val="00320C90"/>
    <w:rsid w:val="00387BFB"/>
    <w:rsid w:val="003D0F2A"/>
    <w:rsid w:val="0042784E"/>
    <w:rsid w:val="00447256"/>
    <w:rsid w:val="00491BF4"/>
    <w:rsid w:val="00492A42"/>
    <w:rsid w:val="00500DFD"/>
    <w:rsid w:val="0056417A"/>
    <w:rsid w:val="005A4357"/>
    <w:rsid w:val="00713A47"/>
    <w:rsid w:val="008D3738"/>
    <w:rsid w:val="008E7E3C"/>
    <w:rsid w:val="00A01673"/>
    <w:rsid w:val="00B03376"/>
    <w:rsid w:val="00C11974"/>
    <w:rsid w:val="00C429A9"/>
    <w:rsid w:val="00CE0740"/>
    <w:rsid w:val="00DD582C"/>
    <w:rsid w:val="00E0653A"/>
    <w:rsid w:val="00E37A1A"/>
    <w:rsid w:val="00EF35F2"/>
    <w:rsid w:val="00EF6385"/>
    <w:rsid w:val="00F4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C84C3"/>
  <w15:docId w15:val="{2F950CBC-AAB1-A644-A3B5-0AE84B787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2A4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492A42"/>
    <w:rPr>
      <w:color w:val="0000FF"/>
      <w:u w:val="single"/>
    </w:rPr>
  </w:style>
  <w:style w:type="table" w:styleId="TabloKlavuzu">
    <w:name w:val="Table Grid"/>
    <w:basedOn w:val="NormalTablo"/>
    <w:uiPriority w:val="59"/>
    <w:rsid w:val="00492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C11974"/>
    <w:rPr>
      <w:color w:val="800080" w:themeColor="followed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233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336B7"/>
  </w:style>
  <w:style w:type="paragraph" w:styleId="AltBilgi">
    <w:name w:val="footer"/>
    <w:basedOn w:val="Normal"/>
    <w:link w:val="AltBilgiChar"/>
    <w:uiPriority w:val="99"/>
    <w:unhideWhenUsed/>
    <w:rsid w:val="00233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33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f\Downloads\YAZ%20OKULU%20DERSLER.xlsx" TargetMode="External"/><Relationship Id="rId18" Type="http://schemas.openxmlformats.org/officeDocument/2006/relationships/hyperlink" Target="file:///C:\Users\f\Downloads\YAZ%20OKULU%20DERSLER.xlsx" TargetMode="External"/><Relationship Id="rId26" Type="http://schemas.openxmlformats.org/officeDocument/2006/relationships/hyperlink" Target="applewebdata://7B71CED1-C8D8-4D56-B6DD-2A1321A4C618/" TargetMode="External"/><Relationship Id="rId39" Type="http://schemas.openxmlformats.org/officeDocument/2006/relationships/hyperlink" Target="applewebdata://7B71CED1-C8D8-4D56-B6DD-2A1321A4C618/" TargetMode="External"/><Relationship Id="rId21" Type="http://schemas.openxmlformats.org/officeDocument/2006/relationships/hyperlink" Target="applewebdata://7B71CED1-C8D8-4D56-B6DD-2A1321A4C618/" TargetMode="External"/><Relationship Id="rId34" Type="http://schemas.openxmlformats.org/officeDocument/2006/relationships/hyperlink" Target="file:///C:\Users\f\Downloads\YAZ%20OKULU%20DERSLER.xlsx" TargetMode="External"/><Relationship Id="rId42" Type="http://schemas.openxmlformats.org/officeDocument/2006/relationships/hyperlink" Target="file:///C:\Users\f\Downloads\YAZ%20OKULU%20DERSLER.xlsx" TargetMode="External"/><Relationship Id="rId7" Type="http://schemas.openxmlformats.org/officeDocument/2006/relationships/hyperlink" Target="file:///C:\Users\f\Downloads\YAZ%20OKULU%20DERSLER.xls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f\Downloads\YAZ%20OKULU%20DERSLER.xlsx" TargetMode="External"/><Relationship Id="rId29" Type="http://schemas.openxmlformats.org/officeDocument/2006/relationships/hyperlink" Target="file:///C:\Users\f\Downloads\YAZ%20OKULU%20DERSLER.xlsx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f\Downloads\YAZ%20OKULU%20DERSLER.xlsx" TargetMode="External"/><Relationship Id="rId11" Type="http://schemas.openxmlformats.org/officeDocument/2006/relationships/hyperlink" Target="file:///C:\Users\f\Downloads\YAZ%20OKULU%20DERSLER.xlsx" TargetMode="External"/><Relationship Id="rId24" Type="http://schemas.openxmlformats.org/officeDocument/2006/relationships/hyperlink" Target="file:///C:\Users\f\Downloads\YAZ%20OKULU%20DERSLER.xlsx" TargetMode="External"/><Relationship Id="rId32" Type="http://schemas.openxmlformats.org/officeDocument/2006/relationships/hyperlink" Target="file:///C:\Users\f\Downloads\YAZ%20OKULU%20DERSLER.xlsx" TargetMode="External"/><Relationship Id="rId37" Type="http://schemas.openxmlformats.org/officeDocument/2006/relationships/hyperlink" Target="file:///C:\Users\f\Downloads\YAZ%20OKULU%20DERSLER.xlsx" TargetMode="External"/><Relationship Id="rId40" Type="http://schemas.openxmlformats.org/officeDocument/2006/relationships/hyperlink" Target="applewebdata://7B71CED1-C8D8-4D56-B6DD-2A1321A4C618/" TargetMode="Externa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file:///C:\Users\f\Downloads\YAZ%20OKULU%20DERSLER.xlsx" TargetMode="External"/><Relationship Id="rId23" Type="http://schemas.openxmlformats.org/officeDocument/2006/relationships/hyperlink" Target="applewebdata://7B71CED1-C8D8-4D56-B6DD-2A1321A4C618/" TargetMode="External"/><Relationship Id="rId28" Type="http://schemas.openxmlformats.org/officeDocument/2006/relationships/hyperlink" Target="file:///C:\Users\f\Downloads\YAZ%20OKULU%20DERSLER.xlsx" TargetMode="External"/><Relationship Id="rId36" Type="http://schemas.openxmlformats.org/officeDocument/2006/relationships/hyperlink" Target="file:///C:\Users\f\Downloads\YAZ%20OKULU%20DERSLER.xlsx" TargetMode="External"/><Relationship Id="rId10" Type="http://schemas.openxmlformats.org/officeDocument/2006/relationships/hyperlink" Target="file:///C:\Users\f\Downloads\YAZ%20OKULU%20DERSLER.xlsx" TargetMode="External"/><Relationship Id="rId19" Type="http://schemas.openxmlformats.org/officeDocument/2006/relationships/hyperlink" Target="applewebdata://7B71CED1-C8D8-4D56-B6DD-2A1321A4C618/" TargetMode="External"/><Relationship Id="rId31" Type="http://schemas.openxmlformats.org/officeDocument/2006/relationships/hyperlink" Target="file:///C:\Users\f\Downloads\YAZ%20OKULU%20DERSLER.xlsx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file:///C:\Users\f\Downloads\YAZ%20OKULU%20DERSLER.xlsx" TargetMode="External"/><Relationship Id="rId14" Type="http://schemas.openxmlformats.org/officeDocument/2006/relationships/hyperlink" Target="file:///C:\Users\f\Downloads\YAZ%20OKULU%20DERSLER.xlsx" TargetMode="External"/><Relationship Id="rId22" Type="http://schemas.openxmlformats.org/officeDocument/2006/relationships/hyperlink" Target="applewebdata://7B71CED1-C8D8-4D56-B6DD-2A1321A4C618/" TargetMode="External"/><Relationship Id="rId27" Type="http://schemas.openxmlformats.org/officeDocument/2006/relationships/hyperlink" Target="file:///C:\Users\f\Downloads\YAZ%20OKULU%20DERSLER.xlsx" TargetMode="External"/><Relationship Id="rId30" Type="http://schemas.openxmlformats.org/officeDocument/2006/relationships/hyperlink" Target="file:///C:\Users\f\Downloads\YAZ%20OKULU%20DERSLER.xlsx" TargetMode="External"/><Relationship Id="rId35" Type="http://schemas.openxmlformats.org/officeDocument/2006/relationships/hyperlink" Target="file:///C:\Users\f\Downloads\YAZ%20OKULU%20DERSLER.xlsx" TargetMode="External"/><Relationship Id="rId43" Type="http://schemas.openxmlformats.org/officeDocument/2006/relationships/hyperlink" Target="file:///C:\Users\f\Downloads\YAZ%20OKULU%20DERSLER.xlsx" TargetMode="External"/><Relationship Id="rId8" Type="http://schemas.openxmlformats.org/officeDocument/2006/relationships/hyperlink" Target="file:///C:\Users\f\Downloads\YAZ%20OKULU%20DERSLER.xlsx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file:///C:\Users\f\Downloads\YAZ%20OKULU%20DERSLER.xlsx" TargetMode="External"/><Relationship Id="rId17" Type="http://schemas.openxmlformats.org/officeDocument/2006/relationships/hyperlink" Target="file:///C:\Users\f\Downloads\YAZ%20OKULU%20DERSLER.xlsx" TargetMode="External"/><Relationship Id="rId25" Type="http://schemas.openxmlformats.org/officeDocument/2006/relationships/hyperlink" Target="file:///C:\Users\f\Downloads\YAZ%20OKULU%20DERSLER.xlsx" TargetMode="External"/><Relationship Id="rId33" Type="http://schemas.openxmlformats.org/officeDocument/2006/relationships/hyperlink" Target="applewebdata://7B71CED1-C8D8-4D56-B6DD-2A1321A4C618/" TargetMode="External"/><Relationship Id="rId38" Type="http://schemas.openxmlformats.org/officeDocument/2006/relationships/hyperlink" Target="file:///C:\Users\f\Downloads\YAZ%20OKULU%20DERSLER.xlsx" TargetMode="External"/><Relationship Id="rId20" Type="http://schemas.openxmlformats.org/officeDocument/2006/relationships/hyperlink" Target="file:///C:\Users\f\Downloads\YAZ%20OKULU%20DERSLER.xlsx" TargetMode="External"/><Relationship Id="rId41" Type="http://schemas.openxmlformats.org/officeDocument/2006/relationships/hyperlink" Target="file:///C:\Users\f\Downloads\YAZ%20OKULU%20DERSLER.xlsx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</dc:creator>
  <cp:lastModifiedBy>Microsoft Office Kullanıcısı</cp:lastModifiedBy>
  <cp:revision>11</cp:revision>
  <cp:lastPrinted>2018-04-04T05:36:00Z</cp:lastPrinted>
  <dcterms:created xsi:type="dcterms:W3CDTF">2018-03-30T11:51:00Z</dcterms:created>
  <dcterms:modified xsi:type="dcterms:W3CDTF">2018-06-04T13:10:00Z</dcterms:modified>
</cp:coreProperties>
</file>