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CBB" w:rsidRDefault="00071CBB" w:rsidP="00071CBB"/>
    <w:p w:rsidR="00071CBB" w:rsidRDefault="00071CBB" w:rsidP="00071CBB">
      <w:r>
        <w:t xml:space="preserve">                                                                                                                                                               </w:t>
      </w:r>
    </w:p>
    <w:p w:rsidR="00080179" w:rsidRPr="00EF1B9D" w:rsidRDefault="00EF1B9D" w:rsidP="00EF1B9D">
      <w:pPr>
        <w:pStyle w:val="Balk1"/>
        <w:numPr>
          <w:ilvl w:val="0"/>
          <w:numId w:val="0"/>
        </w:numPr>
        <w:jc w:val="center"/>
        <w:rPr>
          <w:sz w:val="22"/>
          <w:szCs w:val="22"/>
        </w:rPr>
      </w:pPr>
      <w:r w:rsidRPr="00EF1B9D">
        <w:rPr>
          <w:sz w:val="22"/>
          <w:szCs w:val="22"/>
        </w:rPr>
        <w:t>GAZİ ÜNİVERSİTESİ</w:t>
      </w:r>
    </w:p>
    <w:p w:rsidR="00080179" w:rsidRPr="00EF1B9D" w:rsidRDefault="00080179" w:rsidP="00080179">
      <w:pPr>
        <w:pStyle w:val="Balk1"/>
        <w:numPr>
          <w:ilvl w:val="0"/>
          <w:numId w:val="0"/>
        </w:numPr>
        <w:ind w:left="90"/>
        <w:jc w:val="center"/>
        <w:rPr>
          <w:sz w:val="22"/>
          <w:szCs w:val="22"/>
        </w:rPr>
      </w:pPr>
    </w:p>
    <w:p w:rsidR="00080179" w:rsidRPr="00EF1B9D" w:rsidRDefault="00EF1B9D" w:rsidP="00080179">
      <w:pPr>
        <w:pStyle w:val="Balk1"/>
        <w:numPr>
          <w:ilvl w:val="0"/>
          <w:numId w:val="0"/>
        </w:numPr>
        <w:ind w:left="90"/>
        <w:jc w:val="center"/>
        <w:rPr>
          <w:sz w:val="22"/>
          <w:szCs w:val="22"/>
        </w:rPr>
      </w:pPr>
      <w:r w:rsidRPr="00EF1B9D">
        <w:rPr>
          <w:sz w:val="22"/>
          <w:szCs w:val="22"/>
        </w:rPr>
        <w:t>Fen</w:t>
      </w:r>
      <w:r w:rsidR="00080179" w:rsidRPr="00EF1B9D">
        <w:rPr>
          <w:sz w:val="22"/>
          <w:szCs w:val="22"/>
        </w:rPr>
        <w:t xml:space="preserve"> Bilimler</w:t>
      </w:r>
      <w:r w:rsidRPr="00EF1B9D">
        <w:rPr>
          <w:sz w:val="22"/>
          <w:szCs w:val="22"/>
        </w:rPr>
        <w:t>i</w:t>
      </w:r>
      <w:r w:rsidR="00080179" w:rsidRPr="00EF1B9D">
        <w:rPr>
          <w:sz w:val="22"/>
          <w:szCs w:val="22"/>
        </w:rPr>
        <w:t xml:space="preserve"> Enstitüsü Müdürlüğü’ne,</w:t>
      </w:r>
    </w:p>
    <w:p w:rsidR="00080179" w:rsidRPr="00EF1B9D" w:rsidRDefault="00080179" w:rsidP="00080179">
      <w:pPr>
        <w:spacing w:after="0"/>
        <w:rPr>
          <w:rFonts w:ascii="Times New Roman" w:hAnsi="Times New Roman" w:cs="Times New Roman"/>
          <w:lang w:eastAsia="tr-TR"/>
        </w:rPr>
      </w:pPr>
    </w:p>
    <w:p w:rsidR="00080179" w:rsidRPr="00EF1B9D" w:rsidRDefault="00080179" w:rsidP="00080179">
      <w:pPr>
        <w:pStyle w:val="GvdeMetni"/>
        <w:spacing w:line="360" w:lineRule="auto"/>
        <w:rPr>
          <w:b/>
          <w:sz w:val="22"/>
          <w:szCs w:val="22"/>
        </w:rPr>
      </w:pPr>
      <w:r w:rsidRPr="00EF1B9D">
        <w:rPr>
          <w:sz w:val="22"/>
          <w:szCs w:val="22"/>
        </w:rPr>
        <w:tab/>
      </w:r>
      <w:proofErr w:type="gramStart"/>
      <w:r w:rsidRPr="00EF1B9D">
        <w:rPr>
          <w:b/>
          <w:sz w:val="22"/>
          <w:szCs w:val="22"/>
        </w:rPr>
        <w:t>…………………………………………………………………………………………</w:t>
      </w:r>
      <w:proofErr w:type="gramEnd"/>
      <w:r w:rsidRPr="00EF1B9D">
        <w:rPr>
          <w:b/>
          <w:sz w:val="22"/>
          <w:szCs w:val="22"/>
        </w:rPr>
        <w:t xml:space="preserve">Enstitüsü ……………………………………………… Anabilim Dalı’nda </w:t>
      </w:r>
      <w:r w:rsidR="00967821">
        <w:rPr>
          <w:b/>
          <w:sz w:val="22"/>
          <w:szCs w:val="22"/>
        </w:rPr>
        <w:t xml:space="preserve">Araştırma Görevlisi </w:t>
      </w:r>
      <w:r w:rsidRPr="00EF1B9D">
        <w:rPr>
          <w:b/>
          <w:sz w:val="22"/>
          <w:szCs w:val="22"/>
        </w:rPr>
        <w:t xml:space="preserve"> </w:t>
      </w:r>
    </w:p>
    <w:p w:rsidR="00080179" w:rsidRPr="00EF1B9D" w:rsidRDefault="00BD7CC2" w:rsidP="00080179">
      <w:pPr>
        <w:pStyle w:val="GvdeMetni"/>
        <w:spacing w:line="276" w:lineRule="auto"/>
        <w:rPr>
          <w:b/>
          <w:sz w:val="22"/>
          <w:szCs w:val="22"/>
        </w:rPr>
      </w:pP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3286125</wp:posOffset>
                </wp:positionH>
                <wp:positionV relativeFrom="paragraph">
                  <wp:posOffset>0</wp:posOffset>
                </wp:positionV>
                <wp:extent cx="123825" cy="133350"/>
                <wp:effectExtent l="0" t="0" r="9525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80E3BE" id="Rectangle 5" o:spid="_x0000_s1026" style="position:absolute;margin-left:258.75pt;margin-top:0;width:9.75pt;height:1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9+dHAIAADsEAAAOAAAAZHJzL2Uyb0RvYy54bWysU9uOEzEMfUfiH6K80+n0ArujTlerLkVI&#10;C6xY+AA3k+lE5IaTdlq+HifTLeUiHhB5iOLYOTk+thc3B6PZXmJQzta8HI05k1a4RtltzT9/Wr+4&#10;4ixEsA1oZ2XNjzLwm+XzZ4veV3LiOqcbiYxAbKh6X/MuRl8VRRCdNBBGzktLztahgUgmbosGoSd0&#10;o4vJePyy6B02Hp2QIdDt3eDky4zftlLED20bZGS65sQt5h3zvkl7sVxAtUXwnRInGvAPLAwoS5+e&#10;oe4gAtuh+g3KKIEuuDaOhDOFa1slZM6BsinHv2Tz2IGXORcSJ/izTOH/wYr3+wdkqqk5FcqCoRJ9&#10;JNHAbrVk8yRP70NFUY/+AVOCwd878SUw61YdRclbRNd3EhoiVab44qcHyQj0lG36d64hdNhFl5U6&#10;tGgSIGnADrkgx3NB5CEyQZflZHo1mXMmyFVOp9N5LlgB1dNjjyG+kc6wdKg5EvUMDvv7EBMZqJ5C&#10;MnmnVbNWWmcDt5uVRrYH6o11Xpk/5XgZpi3ra349Jx5/hxjn9ScIoyI1uVaGVD4HQZVUe22b3IIR&#10;lB7ORFnbk4xJuaECG9ccSUV0QwfTxNGhc/iNs566t+bh6w5QcqbfWqrEdTmbpXbPxmz+akIGXno2&#10;lx6wgqBqHjkbjqs4jMjOo9p29FOZc7fulqrXqqxsquzA6kSWOjQLfpqmNAKXdo76MfPL7wAAAP//&#10;AwBQSwMEFAAGAAgAAAAhAI0aEUHdAAAABwEAAA8AAABkcnMvZG93bnJldi54bWxMj8FOwzAQRO9I&#10;/IO1SNyonVShELKpEKhIHNv0ws2JTRKI11HstIGvZznBbVYzmnlbbBc3iJOdQu8JIVkpEJYab3pq&#10;EY7V7uYORIiajB48WYQvG2BbXl4UOjf+THt7OsRWcAmFXCN0MY65lKHprNNh5UdL7L37yenI59RK&#10;M+kzl7tBpkrdSqd74oVOj/aps83nYXYIdZ8e9fe+elHufreOr0v1Mb89I15fLY8PIKJd4l8YfvEZ&#10;HUpmqv1MJogBIUs2GUcR+CO2s/WGRY2QJgpkWcj//OUPAAAA//8DAFBLAQItABQABgAIAAAAIQC2&#10;gziS/gAAAOEBAAATAAAAAAAAAAAAAAAAAAAAAABbQ29udGVudF9UeXBlc10ueG1sUEsBAi0AFAAG&#10;AAgAAAAhADj9If/WAAAAlAEAAAsAAAAAAAAAAAAAAAAALwEAAF9yZWxzLy5yZWxzUEsBAi0AFAAG&#10;AAgAAAAhAH8j350cAgAAOwQAAA4AAAAAAAAAAAAAAAAALgIAAGRycy9lMm9Eb2MueG1sUEsBAi0A&#10;FAAGAAgAAAAhAI0aEUHdAAAABwEAAA8AAAAAAAAAAAAAAAAAdgQAAGRycy9kb3ducmV2LnhtbFBL&#10;BQYAAAAABAAEAPMAAACABQAAAAA=&#10;"/>
            </w:pict>
          </mc:Fallback>
        </mc:AlternateContent>
      </w:r>
      <w:r w:rsidR="00080179" w:rsidRPr="00EF1B9D">
        <w:rPr>
          <w:b/>
          <w:sz w:val="22"/>
          <w:szCs w:val="22"/>
        </w:rPr>
        <w:tab/>
        <w:t>Tezsiz Yüksek Lisans</w:t>
      </w:r>
      <w:r w:rsidR="00080179" w:rsidRPr="00EF1B9D">
        <w:rPr>
          <w:b/>
          <w:sz w:val="22"/>
          <w:szCs w:val="22"/>
        </w:rPr>
        <w:tab/>
      </w:r>
      <w:r w:rsidR="00080179" w:rsidRPr="00EF1B9D">
        <w:rPr>
          <w:b/>
          <w:sz w:val="22"/>
          <w:szCs w:val="22"/>
        </w:rPr>
        <w:tab/>
      </w:r>
      <w:r w:rsidR="00080179" w:rsidRPr="00EF1B9D">
        <w:rPr>
          <w:b/>
          <w:sz w:val="22"/>
          <w:szCs w:val="22"/>
        </w:rPr>
        <w:tab/>
      </w:r>
    </w:p>
    <w:p w:rsidR="00080179" w:rsidRPr="00EF1B9D" w:rsidRDefault="00BD7CC2" w:rsidP="00080179">
      <w:pPr>
        <w:pStyle w:val="GvdeMetni"/>
        <w:spacing w:line="276" w:lineRule="auto"/>
        <w:rPr>
          <w:b/>
          <w:sz w:val="22"/>
          <w:szCs w:val="22"/>
        </w:rPr>
      </w:pP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13335</wp:posOffset>
                </wp:positionV>
                <wp:extent cx="123825" cy="133350"/>
                <wp:effectExtent l="0" t="0" r="9525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83430B" id="Rectangle 5" o:spid="_x0000_s1026" style="position:absolute;margin-left:258.15pt;margin-top:1.05pt;width:9.7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6l7HgIAADsEAAAOAAAAZHJzL2Uyb0RvYy54bWysU9uO0zAQfUfiHyy/0zS9LN2o6WrVpQhp&#10;gRULHzB1nMTCsc3YbVq+fsdOt5SLeED4wfJ4xsdnzswsbw6dZnuJXllT8nw05kwaYStlmpJ/+bx5&#10;teDMBzAVaGtkyY/S85vVyxfL3hVyYlurK4mMQIwvelfyNgRXZJkXrezAj6yThpy1xQ4CmdhkFUJP&#10;6J3OJuPxVdZbrBxaIb2n27vByVcJv66lCB/r2svAdMmJW0g7pn0b92y1hKJBcK0SJxrwDyw6UIY+&#10;PUPdQQC2Q/UbVKcEWm/rMBK2y2xdKyFTDpRNPv4lm8cWnEy5kDjenWXy/w9WfNg/IFNVya84M9BR&#10;iT6RaGAaLdk8ytM7X1DUo3vAmKB391Z89czYdUtR8hbR9q2EikjlMT776UE0PD1l2/69rQgddsEm&#10;pQ41dhGQNGCHVJDjuSDyEJigy3wyXUzmnAly5dPpdJ4KlkHx/NihD2+l7Vg8lByJegKH/b0PkQwU&#10;zyGJvNWq2iitk4HNdq2R7YF6Y5NW4k85XoZpw/qSX8+Jx98hxmn9CaJTgZpcq67ki3MQFFG1N6ZK&#10;LRhA6eFMlLU5yRiVGyqwtdWRVEQ7dDBNHB1ai98566l7S+6/7QAlZ/qdoUpc57NZbPdkzOavJ2Tg&#10;pWd76QEjCKrkgbPhuA7DiOwcqqaln/KUu7G3VL1aJWVjZQdWJ7LUoUnw0zTFEbi0U9SPmV89AQAA&#10;//8DAFBLAwQUAAYACAAAACEAnbUFdd0AAAAIAQAADwAAAGRycy9kb3ducmV2LnhtbEyPzU7DMBCE&#10;70i8g7VI3Kjzo1QQ4lQIVCSObXrh5sTbJCVeR7HTBp6e5USPoxnNfFNsFjuIM06+d6QgXkUgkBpn&#10;emoVHKrtwyMIHzQZPThCBd/oYVPe3hQ6N+5COzzvQyu4hHyuFXQhjLmUvunQar9yIxJ7RzdZHVhO&#10;rTSTvnC5HWQSRWtpdU+80OkRXztsvvazVVD3yUH/7Kr3yD5t0/CxVKf5802p+7vl5RlEwCX8h+EP&#10;n9GhZKbazWS8GBRk8TrlqIIkBsF+lmZ8pWadxiDLQl4fKH8BAAD//wMAUEsBAi0AFAAGAAgAAAAh&#10;ALaDOJL+AAAA4QEAABMAAAAAAAAAAAAAAAAAAAAAAFtDb250ZW50X1R5cGVzXS54bWxQSwECLQAU&#10;AAYACAAAACEAOP0h/9YAAACUAQAACwAAAAAAAAAAAAAAAAAvAQAAX3JlbHMvLnJlbHNQSwECLQAU&#10;AAYACAAAACEATAepex4CAAA7BAAADgAAAAAAAAAAAAAAAAAuAgAAZHJzL2Uyb0RvYy54bWxQSwEC&#10;LQAUAAYACAAAACEAnbUFdd0AAAAIAQAADwAAAAAAAAAAAAAAAAB4BAAAZHJzL2Rvd25yZXYueG1s&#10;UEsFBgAAAAAEAAQA8wAAAIIFAAAAAA==&#10;"/>
            </w:pict>
          </mc:Fallback>
        </mc:AlternateContent>
      </w:r>
      <w:r w:rsidR="00080179" w:rsidRPr="00EF1B9D">
        <w:rPr>
          <w:b/>
          <w:sz w:val="22"/>
          <w:szCs w:val="22"/>
        </w:rPr>
        <w:tab/>
      </w: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10160</wp:posOffset>
                </wp:positionV>
                <wp:extent cx="123825" cy="133350"/>
                <wp:effectExtent l="0" t="0" r="9525" b="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50AE0" id="Rectangle 7" o:spid="_x0000_s1026" style="position:absolute;margin-left:258.15pt;margin-top:.8pt;width:9.7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0YPHgIAADsEAAAOAAAAZHJzL2Uyb0RvYy54bWysU9uO0zAQfUfiHyy/0zS9sN2o6WrVpQhp&#10;gRULH+A6TmLheMzYbVq+fsdOt5SLeED4wfJ4xsdnzswsbw6dYXuFXoMteT4ac6ashErbpuRfPm9e&#10;LTjzQdhKGLCq5Efl+c3q5Ytl7wo1gRZMpZARiPVF70rehuCKLPOyVZ3wI3DKkrMG7EQgE5usQtET&#10;emeyyXj8OusBK4cglfd0ezc4+Srh17WS4WNdexWYKTlxC2nHtG/jnq2WomhQuFbLEw3xDyw6oS19&#10;eoa6E0GwHerfoDotETzUYSShy6CutVQpB8omH/+SzWMrnEq5kDjenWXy/w9Wftg/INNVyeecWdFR&#10;iT6RaMI2RrGrKE/vfEFRj+4BY4Le3YP86pmFdUtR6hYR+laJikjlMT776UE0PD1l2/49VIQudgGS&#10;UocauwhIGrBDKsjxXBB1CEzSZT6ZLiZETJIrn06n81SwTBTPjx368FZBx+Kh5EjUE7jY3/sQyYji&#10;OSSRB6OrjTYmGdhs1wbZXlBvbNJK/CnHyzBjWV/y6znx+DvEOK0/QXQ6UJMb3ZV8cQ4SRVTtja1S&#10;CwahzXAmysaeZIzKDRXYQnUkFRGGDqaJo0ML+J2znrq35P7bTqDizLyzVInrfDaL7Z6M2fxqQgZe&#10;eraXHmElQZU8cDYc12EYkZ1D3bT0U55yt3BL1at1UjZWdmB1IksdmgQ/TVMcgUs7Rf2Y+dUTAAAA&#10;//8DAFBLAwQUAAYACAAAACEAmRmNXN0AAAAIAQAADwAAAGRycy9kb3ducmV2LnhtbEyPQU+DQBCF&#10;7yb+h82YeLNLIRBFlsZoauKxpRdvAzsFKrtL2KVFf73jyR4n38ub7xWbxQziTJPvnVWwXkUgyDZO&#10;97ZVcKi2D48gfECrcXCWFHyTh015e1Ngrt3F7ui8D63gEutzVNCFMOZS+qYjg37lRrLMjm4yGPic&#10;WqknvHC5GWQcRZk02Fv+0OFIrx01X/vZKKj7+IA/u+o9Mk/bJHws1Wn+fFPq/m55eQYRaAn/YfjT&#10;Z3Uo2al2s9VeDArSdZZwlEEGgnmapDylVhDHGciykNcDyl8AAAD//wMAUEsBAi0AFAAGAAgAAAAh&#10;ALaDOJL+AAAA4QEAABMAAAAAAAAAAAAAAAAAAAAAAFtDb250ZW50X1R5cGVzXS54bWxQSwECLQAU&#10;AAYACAAAACEAOP0h/9YAAACUAQAACwAAAAAAAAAAAAAAAAAvAQAAX3JlbHMvLnJlbHNQSwECLQAU&#10;AAYACAAAACEATetGDx4CAAA7BAAADgAAAAAAAAAAAAAAAAAuAgAAZHJzL2Uyb0RvYy54bWxQSwEC&#10;LQAUAAYACAAAACEAmRmNXN0AAAAIAQAADwAAAAAAAAAAAAAAAAB4BAAAZHJzL2Rvd25yZXYueG1s&#10;UEsFBgAAAAAEAAQA8wAAAIIFAAAAAA==&#10;"/>
            </w:pict>
          </mc:Fallback>
        </mc:AlternateContent>
      </w:r>
      <w:r w:rsidR="00080179" w:rsidRPr="00EF1B9D">
        <w:rPr>
          <w:b/>
          <w:sz w:val="22"/>
          <w:szCs w:val="22"/>
        </w:rPr>
        <w:t>Tezli Yüksek Lisans</w:t>
      </w:r>
    </w:p>
    <w:p w:rsidR="00080179" w:rsidRPr="00EF1B9D" w:rsidRDefault="00BD7CC2" w:rsidP="00080179">
      <w:pPr>
        <w:pStyle w:val="GvdeMetni"/>
        <w:spacing w:line="276" w:lineRule="auto"/>
        <w:rPr>
          <w:b/>
          <w:sz w:val="22"/>
          <w:szCs w:val="22"/>
        </w:rPr>
      </w:pP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11430</wp:posOffset>
                </wp:positionV>
                <wp:extent cx="123825" cy="133350"/>
                <wp:effectExtent l="0" t="0" r="9525" b="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2673D" id="Rectangle 8" o:spid="_x0000_s1026" style="position:absolute;margin-left:258.15pt;margin-top: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aJfHQIAADsEAAAOAAAAZHJzL2Uyb0RvYy54bWysU9uOEzEMfUfiH6K80+n0At1Rp6tVlyKk&#10;BVYsfICbyXQicsNJO12+HifTLeUiHhB5iOLYOTk+tpfXR6PZQWJQzta8HI05k1a4RtldzT9/2rxY&#10;cBYi2Aa0s7LmjzLw69XzZ8veV3LiOqcbiYxAbKh6X/MuRl8VRRCdNBBGzktLztahgUgm7ooGoSd0&#10;o4vJePyy6B02Hp2QIdDt7eDkq4zftlLED20bZGS65sQt5h3zvk17sVpCtUPwnRInGvAPLAwoS5+e&#10;oW4hAtuj+g3KKIEuuDaOhDOFa1slZM6BsinHv2Tz0IGXORcSJ/izTOH/wYr3h3tkqqn5lDMLhkr0&#10;kUQDu9OSLZI8vQ8VRT34e0wJBn/nxJfArFt3FCVvEF3fSWiIVJnii58eJCPQU7bt37mG0GEfXVbq&#10;2KJJgKQBO+aCPJ4LIo+RCbosJ9PFZM6ZIFc5nU7nuWAFVE+PPYb4RjrD0qHmSNQzOBzuQkxkoHoK&#10;yeSdVs1GaZ0N3G3XGtkBqDc2eWX+lONlmLasr/nVnHj8HWKc158gjIrU5FqZmi/OQVAl1V7bJrdg&#10;BKWHM1HW9iRjUm6owNY1j6QiuqGDaeLo0Dn8xllP3Vvz8HUPKDnTby1V4qqczVK7Z2M2fzUhAy89&#10;20sPWEFQNY+cDcd1HEZk71HtOvqpzLlbd0PVa1VWNlV2YHUiSx2aBT9NUxqBSztH/Zj51XcAAAD/&#10;/wMAUEsDBBQABgAIAAAAIQDdSZBx3AAAAAgBAAAPAAAAZHJzL2Rvd25yZXYueG1sTI9BT4NAEIXv&#10;Jv6HzZh4s0shNBVZGqOpiceWXrwNMALKzhJ2adFf73jS27x8L2/ey3eLHdSZJt87NrBeRaCIa9f0&#10;3Bo4lfu7LSgfkBscHJOBL/KwK66vcswad+EDnY+hVRLCPkMDXQhjprWvO7LoV24kFvbuJotB5NTq&#10;ZsKLhNtBx1G00RZ7lg8djvTUUf15nK2Bqo9P+H0oXyJ7v0/C61J+zG/PxtzeLI8PoAIt4c8Mv/Wl&#10;OhTSqXIzN14NBtL1JhGrAFkgPE1SOSoDcbwFXeT6/4DiBwAA//8DAFBLAQItABQABgAIAAAAIQC2&#10;gziS/gAAAOEBAAATAAAAAAAAAAAAAAAAAAAAAABbQ29udGVudF9UeXBlc10ueG1sUEsBAi0AFAAG&#10;AAgAAAAhADj9If/WAAAAlAEAAAsAAAAAAAAAAAAAAAAALwEAAF9yZWxzLy5yZWxzUEsBAi0AFAAG&#10;AAgAAAAhANGVol8dAgAAOwQAAA4AAAAAAAAAAAAAAAAALgIAAGRycy9lMm9Eb2MueG1sUEsBAi0A&#10;FAAGAAgAAAAhAN1JkHHcAAAACAEAAA8AAAAAAAAAAAAAAAAAdwQAAGRycy9kb3ducmV2LnhtbFBL&#10;BQYAAAAABAAEAPMAAACABQAAAAA=&#10;"/>
            </w:pict>
          </mc:Fallback>
        </mc:AlternateContent>
      </w:r>
      <w:r w:rsidR="00080179" w:rsidRPr="00EF1B9D">
        <w:rPr>
          <w:b/>
          <w:sz w:val="22"/>
          <w:szCs w:val="22"/>
        </w:rPr>
        <w:tab/>
        <w:t>Doktora</w:t>
      </w:r>
    </w:p>
    <w:p w:rsidR="00080179" w:rsidRDefault="00080179" w:rsidP="00EF1B9D">
      <w:pPr>
        <w:pStyle w:val="GvdeMetni"/>
        <w:spacing w:line="276" w:lineRule="auto"/>
        <w:rPr>
          <w:b/>
          <w:sz w:val="22"/>
          <w:szCs w:val="22"/>
        </w:rPr>
      </w:pPr>
      <w:r w:rsidRPr="00EF1B9D">
        <w:rPr>
          <w:b/>
          <w:sz w:val="22"/>
          <w:szCs w:val="22"/>
        </w:rPr>
        <w:tab/>
      </w:r>
      <w:proofErr w:type="gramStart"/>
      <w:r w:rsidRPr="00EF1B9D">
        <w:rPr>
          <w:b/>
          <w:sz w:val="22"/>
          <w:szCs w:val="22"/>
        </w:rPr>
        <w:t>öğrencisiyim</w:t>
      </w:r>
      <w:proofErr w:type="gramEnd"/>
      <w:r w:rsidRPr="00EF1B9D">
        <w:rPr>
          <w:b/>
          <w:sz w:val="22"/>
          <w:szCs w:val="22"/>
        </w:rPr>
        <w:t>.</w:t>
      </w:r>
    </w:p>
    <w:p w:rsidR="00EF1B9D" w:rsidRPr="00EF1B9D" w:rsidRDefault="00EF1B9D" w:rsidP="00EF1B9D">
      <w:pPr>
        <w:pStyle w:val="GvdeMetni"/>
        <w:spacing w:line="276" w:lineRule="auto"/>
        <w:rPr>
          <w:b/>
          <w:sz w:val="22"/>
          <w:szCs w:val="22"/>
        </w:rPr>
      </w:pPr>
    </w:p>
    <w:p w:rsidR="00080179" w:rsidRDefault="00080179" w:rsidP="00080179">
      <w:pPr>
        <w:pStyle w:val="GvdeMetni"/>
        <w:spacing w:line="360" w:lineRule="auto"/>
        <w:rPr>
          <w:b/>
          <w:sz w:val="22"/>
          <w:szCs w:val="22"/>
        </w:rPr>
      </w:pPr>
      <w:r w:rsidRPr="00EF1B9D">
        <w:rPr>
          <w:b/>
          <w:sz w:val="22"/>
          <w:szCs w:val="22"/>
        </w:rPr>
        <w:tab/>
      </w:r>
      <w:r w:rsidR="00967821">
        <w:rPr>
          <w:b/>
          <w:sz w:val="22"/>
          <w:szCs w:val="22"/>
        </w:rPr>
        <w:t xml:space="preserve">2020-2021 Eğitim Öğretim yılı güz döneminde </w:t>
      </w:r>
      <w:r w:rsidR="00EF1B9D">
        <w:rPr>
          <w:b/>
          <w:sz w:val="22"/>
          <w:szCs w:val="22"/>
        </w:rPr>
        <w:t xml:space="preserve">Gazi </w:t>
      </w:r>
      <w:r w:rsidR="00744F23" w:rsidRPr="00EF1B9D">
        <w:rPr>
          <w:b/>
          <w:sz w:val="22"/>
          <w:szCs w:val="22"/>
        </w:rPr>
        <w:t xml:space="preserve">Üniversitesi </w:t>
      </w:r>
      <w:r w:rsidRPr="00EF1B9D">
        <w:rPr>
          <w:b/>
          <w:sz w:val="22"/>
          <w:szCs w:val="22"/>
        </w:rPr>
        <w:t xml:space="preserve">Lisansüstü </w:t>
      </w:r>
      <w:r w:rsidR="00EF1B9D">
        <w:rPr>
          <w:b/>
          <w:sz w:val="22"/>
          <w:szCs w:val="22"/>
        </w:rPr>
        <w:t>Eğitim-Öğretim Yönetmeliği’nin 13</w:t>
      </w:r>
      <w:r w:rsidRPr="00EF1B9D">
        <w:rPr>
          <w:b/>
          <w:sz w:val="22"/>
          <w:szCs w:val="22"/>
        </w:rPr>
        <w:t xml:space="preserve">.maddesi </w:t>
      </w:r>
      <w:r w:rsidR="00EF1B9D">
        <w:rPr>
          <w:b/>
          <w:sz w:val="22"/>
          <w:szCs w:val="22"/>
        </w:rPr>
        <w:t>5.fıkrası</w:t>
      </w:r>
      <w:r w:rsidRPr="00EF1B9D">
        <w:rPr>
          <w:b/>
          <w:sz w:val="22"/>
          <w:szCs w:val="22"/>
        </w:rPr>
        <w:t xml:space="preserve"> gereğince Enstitünüz </w:t>
      </w:r>
      <w:proofErr w:type="gramStart"/>
      <w:r w:rsidRPr="00EF1B9D">
        <w:rPr>
          <w:b/>
          <w:sz w:val="22"/>
          <w:szCs w:val="22"/>
        </w:rPr>
        <w:t>……………………………………</w:t>
      </w:r>
      <w:proofErr w:type="gramEnd"/>
      <w:r w:rsidRPr="00EF1B9D">
        <w:rPr>
          <w:b/>
          <w:sz w:val="22"/>
          <w:szCs w:val="22"/>
        </w:rPr>
        <w:t xml:space="preserve">Anabilim Dalı </w:t>
      </w:r>
    </w:p>
    <w:p w:rsidR="00EF1B9D" w:rsidRPr="00EF1B9D" w:rsidRDefault="00EF1B9D" w:rsidP="00080179">
      <w:pPr>
        <w:pStyle w:val="GvdeMetni"/>
        <w:spacing w:line="360" w:lineRule="auto"/>
        <w:rPr>
          <w:b/>
          <w:sz w:val="22"/>
          <w:szCs w:val="22"/>
        </w:rPr>
      </w:pPr>
    </w:p>
    <w:p w:rsidR="00080179" w:rsidRPr="00EF1B9D" w:rsidRDefault="00BD7CC2" w:rsidP="00080179">
      <w:pPr>
        <w:pStyle w:val="GvdeMetni"/>
        <w:spacing w:line="276" w:lineRule="auto"/>
        <w:rPr>
          <w:b/>
          <w:sz w:val="22"/>
          <w:szCs w:val="22"/>
        </w:rPr>
      </w:pP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0</wp:posOffset>
                </wp:positionV>
                <wp:extent cx="123825" cy="133350"/>
                <wp:effectExtent l="0" t="0" r="9525" b="0"/>
                <wp:wrapNone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CF04F6" id="Rectangle 5" o:spid="_x0000_s1026" style="position:absolute;margin-left:258pt;margin-top:0;width:9.75pt;height:1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7XYHgIAADwEAAAOAAAAZHJzL2Uyb0RvYy54bWysU9uOEzEMfUfiH6K80+n0At1Rp6tVlyKk&#10;BVYsfECayXQikjg4aafL1+NkuqVcxAMiD1EcOyfHx/by+mgNOygMGlzNy9GYM+UkNNrtav750+bF&#10;grMQhWuEAadq/qgCv149f7bsfaUm0IFpFDICcaHqfc27GH1VFEF2yoowAq8cOVtAKyKZuCsaFD2h&#10;W1NMxuOXRQ/YeASpQqDb28HJVxm/bZWMH9o2qMhMzYlbzDvmfZv2YrUU1Q6F77Q80RD/wMIK7ejT&#10;M9StiILtUf8GZbVECNDGkQRbQNtqqXIOlE05/iWbh054lXMhcYI/yxT+H6x8f7hHphuq3YwzJyzV&#10;6COpJtzOKDZP+vQ+VBT24O8xZRj8HcgvgTlYdxSlbhCh75RoiFWZ4oufHiQj0FO27d9BQ+hiHyFL&#10;dWzRJkASgR1zRR7PFVHHyCRdlpPpYjLnTJKrnE6n81yxQlRPjz2G+EaBZelQcyTqGVwc7kJMZET1&#10;FJLJg9HNRhuTDdxt1wbZQVBzbPLK/CnHyzDjWF/zqznx+DvEOK8/QVgdqcuNtjVfnINElVR77Zrc&#10;g1FoM5yJsnEnGZNyQwW20DySighDC9PI0aED/MZZT+1b8/B1L1BxZt46qsRVOZulfs/GbP5qQgZe&#10;eraXHuEkQdU8cjYc13GYkb1HvevopzLn7uCGqtfqrGyq7MDqRJZaNAt+Gqc0A5d2jvox9KvvAAAA&#10;//8DAFBLAwQUAAYACAAAACEA3fvoQt0AAAAHAQAADwAAAGRycy9kb3ducmV2LnhtbEyPwU7DMBBE&#10;70j8g7VI3KidVKkgZFMhUJE4tumFmxMvSSBeR7HTBr4ec6KXlUYzmnlbbBc7iBNNvneMkKwUCOLG&#10;mZ5bhGO1u7sH4YNmowfHhPBNHrbl9VWhc+POvKfTIbQilrDPNUIXwphL6ZuOrPYrNxJH78NNVoco&#10;p1aaSZ9juR1kqtRGWt1zXOj0SM8dNV+H2SLUfXrUP/vqVdmH3Tq8LdXn/P6CeHuzPD2CCLSE/zD8&#10;4Ud0KCNT7WY2XgwIWbKJvwSEeKOdrbMMRI2QJgpkWchL/vIXAAD//wMAUEsBAi0AFAAGAAgAAAAh&#10;ALaDOJL+AAAA4QEAABMAAAAAAAAAAAAAAAAAAAAAAFtDb250ZW50X1R5cGVzXS54bWxQSwECLQAU&#10;AAYACAAAACEAOP0h/9YAAACUAQAACwAAAAAAAAAAAAAAAAAvAQAAX3JlbHMvLnJlbHNQSwECLQAU&#10;AAYACAAAACEAMsO12B4CAAA8BAAADgAAAAAAAAAAAAAAAAAuAgAAZHJzL2Uyb0RvYy54bWxQSwEC&#10;LQAUAAYACAAAACEA3fvoQt0AAAAHAQAADwAAAAAAAAAAAAAAAAB4BAAAZHJzL2Rvd25yZXYueG1s&#10;UEsFBgAAAAAEAAQA8wAAAIIFAAAAAA==&#10;"/>
            </w:pict>
          </mc:Fallback>
        </mc:AlternateContent>
      </w:r>
      <w:r w:rsidR="00080179" w:rsidRPr="00EF1B9D">
        <w:rPr>
          <w:b/>
          <w:sz w:val="22"/>
          <w:szCs w:val="22"/>
        </w:rPr>
        <w:tab/>
        <w:t>Tezsiz Yüksek Lisans</w:t>
      </w:r>
      <w:r w:rsidR="00080179" w:rsidRPr="00EF1B9D">
        <w:rPr>
          <w:b/>
          <w:sz w:val="22"/>
          <w:szCs w:val="22"/>
        </w:rPr>
        <w:tab/>
      </w:r>
      <w:r w:rsidR="00080179" w:rsidRPr="00EF1B9D">
        <w:rPr>
          <w:b/>
          <w:sz w:val="22"/>
          <w:szCs w:val="22"/>
        </w:rPr>
        <w:tab/>
      </w:r>
      <w:r w:rsidR="00080179" w:rsidRPr="00EF1B9D">
        <w:rPr>
          <w:b/>
          <w:sz w:val="22"/>
          <w:szCs w:val="22"/>
        </w:rPr>
        <w:tab/>
      </w: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13335</wp:posOffset>
                </wp:positionV>
                <wp:extent cx="123825" cy="133350"/>
                <wp:effectExtent l="0" t="0" r="9525" b="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D65FD" id="Rectangle 5" o:spid="_x0000_s1026" style="position:absolute;margin-left:257.4pt;margin-top:1.05pt;width:9.75pt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umvHAIAADsEAAAOAAAAZHJzL2Uyb0RvYy54bWysU9uOEzEMfUfiH6K80+n0At1Rp6tVlyKk&#10;BVYsfICbyXQicsNJO12+HifTLeUiHhB5iOLYOTk+tpfXR6PZQWJQzta8HI05k1a4RtldzT9/2rxY&#10;cBYi2Aa0s7LmjzLw69XzZ8veV3LiOqcbiYxAbKh6X/MuRl8VRRCdNBBGzktLztahgUgm7ooGoSd0&#10;o4vJePyy6B02Hp2QIdDt7eDkq4zftlLED20bZGS65sQt5h3zvk17sVpCtUPwnRInGvAPLAwoS5+e&#10;oW4hAtuj+g3KKIEuuDaOhDOFa1slZM6BsinHv2Tz0IGXORcSJ/izTOH/wYr3h3tkqqn5FWcWDJXo&#10;I4kGdqclmyd5eh8qinrw95gSDP7OiS+BWbfuKEreILq+k9AQqTLFFz89SEagp2zbv3MNocM+uqzU&#10;sUWTAEkDdswFeTwXRB4jE3RZTqaLyZwzQa5yOp3Oc8EKqJ4eewzxjXSGpUPNkahncDjchZjIQPUU&#10;ksk7rZqN0jobuNuuNbIDUG9s8sr8KcfLMG1ZT+rMicffIcZ5/QnCqEhNrpWp+eIcBFVS7bVtcgtG&#10;UHo4E2VtTzIm5YYKbF3zSCqiGzqYJo4OncNvnPXUvTUPX/eAkjP91lIlrsrZLLV7NmbzVxMy8NKz&#10;vfSAFQRV88jZcFzHYUT2HtWuo5/KnLt1N1S9VmVlU2UHViey1KFZ8NM0pRG4tHPUj5lffQcAAP//&#10;AwBQSwMEFAAGAAgAAAAhABtlzs3dAAAACAEAAA8AAABkcnMvZG93bnJldi54bWxMj71Ow0AQhHsk&#10;3uG0SHTk/JMgMD5HCBQkysRp6Nb2Yht8e5bvnBienqWCcjSjmW/y7WIHdaLJ944NxKsIFHHtmp5b&#10;A8dyd3MHygfkBgfHZOCLPGyLy4scs8adeU+nQ2iVlLDP0EAXwphp7euOLPqVG4nFe3eTxSByanUz&#10;4VnK7aCTKLrVFnuWhQ5Heuqo/jzM1kDVJ0f83pcvkb3fpeF1KT/mt2djrq+WxwdQgZbwF4ZffEGH&#10;QpgqN3Pj1WBgE68FPRhIYlDib9J1CqoSncagi1z/P1D8AAAA//8DAFBLAQItABQABgAIAAAAIQC2&#10;gziS/gAAAOEBAAATAAAAAAAAAAAAAAAAAAAAAABbQ29udGVudF9UeXBlc10ueG1sUEsBAi0AFAAG&#10;AAgAAAAhADj9If/WAAAAlAEAAAsAAAAAAAAAAAAAAAAALwEAAF9yZWxzLy5yZWxzUEsBAi0AFAAG&#10;AAgAAAAhAKx+6a8cAgAAOwQAAA4AAAAAAAAAAAAAAAAALgIAAGRycy9lMm9Eb2MueG1sUEsBAi0A&#10;FAAGAAgAAAAhABtlzs3dAAAACAEAAA8AAAAAAAAAAAAAAAAAdgQAAGRycy9kb3ducmV2LnhtbFBL&#10;BQYAAAAABAAEAPMAAACABQAAAAA=&#10;"/>
            </w:pict>
          </mc:Fallback>
        </mc:AlternateContent>
      </w: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9525</wp:posOffset>
                </wp:positionV>
                <wp:extent cx="123825" cy="133350"/>
                <wp:effectExtent l="0" t="0" r="9525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6ECD4E" id="Rectangle 6" o:spid="_x0000_s1026" style="position:absolute;margin-left:257.4pt;margin-top:.75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4MjHgIAADwEAAAOAAAAZHJzL2Uyb0RvYy54bWysU9uO0zAQfUfiHyy/0zS9LN2o6WrVpQhp&#10;gRULHzB1nMTCsc3YbVq+fsdOt5SLeED4wfJ4xsdnzswsbw6dZnuJXllT8nw05kwaYStlmpJ/+bx5&#10;teDMBzAVaGtkyY/S85vVyxfL3hVyYlurK4mMQIwvelfyNgRXZJkXrezAj6yThpy1xQ4CmdhkFUJP&#10;6J3OJuPxVdZbrBxaIb2n27vByVcJv66lCB/r2svAdMmJW0g7pn0b92y1hKJBcK0SJxrwDyw6UIY+&#10;PUPdQQC2Q/UbVKcEWm/rMBK2y2xdKyFTDpRNPv4lm8cWnEy5kDjenWXy/w9WfNg/IFMV1Y7kMdBR&#10;jT6RamAaLdlV1Kd3vqCwR/eAMUPv7q346pmx65ai5C2i7VsJFbHKY3z204NoeHrKtv17WxE67IJN&#10;Uh1q7CIgicAOqSLHc0XkITBBl/lkupjMORPkyqfT6TxVLIPi+bFDH95K27F4KDkS9QQO+3sfIhko&#10;nkMSeatVtVFaJwOb7Voj2wM1xyatxJ9yvAzThvUlv54Tj79DjNP6E0SnAnW5Vl3JF+cgKKJqb0yV&#10;ejCA0sOZKGtzkjEqN1Rga6sjqYh2aGEaOTq0Fr9z1lP7ltx/2wFKzvQ7Q5W4zmez2O/JmM1fT8jA&#10;S8/20gNGEFTJA2fDcR2GGdk5VE1LP+Upd2NvqXq1SsrGyg6sTmSpRZPgp3GKM3Bpp6gfQ796AgAA&#10;//8DAFBLAwQUAAYACAAAACEASDTwI90AAAAIAQAADwAAAGRycy9kb3ducmV2LnhtbEyPQU+DQBCF&#10;7yb+h82YeLNLoRhFlsZoauKxpRdvA4yAsrOEXVr01zue9Dj5Xt77Jt8udlAnmnzv2MB6FYEirl3T&#10;c2vgWO5u7kD5gNzg4JgMfJGHbXF5kWPWuDPv6XQIrZIS9hka6EIYM6193ZFFv3IjsbB3N1kMck6t&#10;biY8S7kddBxFt9piz7LQ4UhPHdWfh9kaqPr4iN/78iWy97skvC7lx/z2bMz11fL4ACrQEv7C8Ksv&#10;6lCIU+VmbrwaDKTrjagHASko4WmySUBVBuI4BV3k+v8DxQ8AAAD//wMAUEsBAi0AFAAGAAgAAAAh&#10;ALaDOJL+AAAA4QEAABMAAAAAAAAAAAAAAAAAAAAAAFtDb250ZW50X1R5cGVzXS54bWxQSwECLQAU&#10;AAYACAAAACEAOP0h/9YAAACUAQAACwAAAAAAAAAAAAAAAAAvAQAAX3JlbHMvLnJlbHNQSwECLQAU&#10;AAYACAAAACEAMDuDIx4CAAA8BAAADgAAAAAAAAAAAAAAAAAuAgAAZHJzL2Uyb0RvYy54bWxQSwEC&#10;LQAUAAYACAAAACEASDTwI90AAAAIAQAADwAAAAAAAAAAAAAAAAB4BAAAZHJzL2Rvd25yZXYueG1s&#10;UEsFBgAAAAAEAAQA8wAAAIIFAAAAAA==&#10;"/>
            </w:pict>
          </mc:Fallback>
        </mc:AlternateContent>
      </w:r>
    </w:p>
    <w:p w:rsidR="00080179" w:rsidRPr="00EF1B9D" w:rsidRDefault="00BD7CC2" w:rsidP="00080179">
      <w:pPr>
        <w:pStyle w:val="GvdeMetni"/>
        <w:spacing w:line="276" w:lineRule="auto"/>
        <w:rPr>
          <w:b/>
          <w:sz w:val="22"/>
          <w:szCs w:val="22"/>
        </w:rPr>
      </w:pP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10160</wp:posOffset>
                </wp:positionV>
                <wp:extent cx="123825" cy="133350"/>
                <wp:effectExtent l="0" t="0" r="9525" b="0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7C458" id="Rectangle 7" o:spid="_x0000_s1026" style="position:absolute;margin-left:257.4pt;margin-top:.8pt;width:9.75pt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+8AHgIAADwEAAAOAAAAZHJzL2Uyb0RvYy54bWysU9uO0zAQfUfiHyy/0zS9sN2o6WrVpQhp&#10;gRULH+A6TmLheMzYbVq+fsdOt5SLeED4wfJ4xsdnzswsbw6dYXuFXoMteT4ac6ashErbpuRfPm9e&#10;LTjzQdhKGLCq5Efl+c3q5Ytl7wo1gRZMpZARiPVF70rehuCKLPOyVZ3wI3DKkrMG7EQgE5usQtET&#10;emeyyXj8OusBK4cglfd0ezc4+Srh17WS4WNdexWYKTlxC2nHtG/jnq2WomhQuFbLEw3xDyw6oS19&#10;eoa6E0GwHerfoDotETzUYSShy6CutVQpB8omH/+SzWMrnEq5kDjenWXy/w9Wftg/INMV1S7nzIqO&#10;avSJVBO2MYpdRX165wsKe3QPGDP07h7kV88srFuKUreI0LdKVMQqj/HZTw+i4ekp2/bvoSJ0sQuQ&#10;pDrU2EVAEoEdUkWO54qoQ2CSLvPJdDGZcybJlU+n03mqWCaK58cOfXiroGPxUHIk6glc7O99iGRE&#10;8RySyIPR1UYbkwxstmuDbC+oOTZpJf6U42WYsawv+fWcePwdYpzWnyA6HajLje5KvjgHiSKq9sZW&#10;qQeD0GY4E2VjTzJG5YYKbKE6kooIQwvTyNGhBfzOWU/tW3L/bSdQcWbeWarEdT6bxX5Pxmx+NSED&#10;Lz3bS4+wkqBKHjgbjuswzMjOoW5a+ilPuVu4perVOikbKzuwOpGlFk2Cn8YpzsClnaJ+DP3qCQAA&#10;//8DAFBLAwQUAAYACAAAACEAH8lG5N4AAAAIAQAADwAAAGRycy9kb3ducmV2LnhtbEyPQU+DQBCF&#10;7yb+h82YeLNLoSVKWRqjqYnHll68DewWUHaWsEuL/nrHUz1Ovpf3vsm3s+3F2Yy+c6RguYhAGKqd&#10;7qhRcCx3D48gfEDS2DsyCr6Nh21xe5Njpt2F9uZ8CI3gEvIZKmhDGDIpfd0ai37hBkPMTm60GPgc&#10;G6lHvHC57WUcRam02BEvtDiYl9bUX4fJKqi6+Ig/+/Itsk+7JLzP5ef08arU/d38vAERzByuYfjT&#10;Z3Uo2KlyE2kvegXr5YrVA4MUBPN1skpAVAriOAVZ5PL/A8UvAAAA//8DAFBLAQItABQABgAIAAAA&#10;IQC2gziS/gAAAOEBAAATAAAAAAAAAAAAAAAAAAAAAABbQ29udGVudF9UeXBlc10ueG1sUEsBAi0A&#10;FAAGAAgAAAAhADj9If/WAAAAlAEAAAsAAAAAAAAAAAAAAAAALwEAAF9yZWxzLy5yZWxzUEsBAi0A&#10;FAAGAAgAAAAhANnj7wAeAgAAPAQAAA4AAAAAAAAAAAAAAAAALgIAAGRycy9lMm9Eb2MueG1sUEsB&#10;Ai0AFAAGAAgAAAAhAB/JRuTeAAAACAEAAA8AAAAAAAAAAAAAAAAAeAQAAGRycy9kb3ducmV2Lnht&#10;bFBLBQYAAAAABAAEAPMAAACDBQAAAAA=&#10;"/>
            </w:pict>
          </mc:Fallback>
        </mc:AlternateContent>
      </w:r>
      <w:r w:rsidR="00080179" w:rsidRPr="00EF1B9D">
        <w:rPr>
          <w:b/>
          <w:sz w:val="22"/>
          <w:szCs w:val="22"/>
        </w:rPr>
        <w:tab/>
        <w:t>Tezli Yüksek Lisans</w:t>
      </w:r>
    </w:p>
    <w:p w:rsidR="00080179" w:rsidRPr="00EF1B9D" w:rsidRDefault="00BD7CC2" w:rsidP="00080179">
      <w:pPr>
        <w:pStyle w:val="GvdeMetni"/>
        <w:spacing w:line="276" w:lineRule="auto"/>
        <w:rPr>
          <w:b/>
          <w:sz w:val="22"/>
          <w:szCs w:val="22"/>
        </w:rPr>
      </w:pP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11430</wp:posOffset>
                </wp:positionV>
                <wp:extent cx="123825" cy="133350"/>
                <wp:effectExtent l="0" t="0" r="9525" b="0"/>
                <wp:wrapNone/>
                <wp:docPr id="1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11990" id="Rectangle 8" o:spid="_x0000_s1026" style="position:absolute;margin-left:257.4pt;margin-top:.9pt;width:9.7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+SqHgIAADwEAAAOAAAAZHJzL2Uyb0RvYy54bWysU9uO0zAQfUfiHyy/0zRpC92o6WrVpQhp&#10;gRULHzB1nMTCsc3Ybbp8PWOnW8pFPCD8YHk84+MzZ2ZW18des4NEr6ypeD6ZciaNsLUybcU/f9q+&#10;WHLmA5gatDWy4o/S8+v182erwZWysJ3VtURGIMaXg6t4F4Irs8yLTvbgJ9ZJQ87GYg+BTGyzGmEg&#10;9F5nxXT6Mhss1g6tkN7T7e3o5OuE3zRShA9N42VguuLELaQd076Le7ZeQdkiuE6JEw34BxY9KEOf&#10;nqFuIQDbo/oNqlcCrbdNmAjbZ7ZplJApB8omn/6SzUMHTqZcSBzvzjL5/wcr3h/ukamaaldwZqCn&#10;Gn0k1cC0WrJl1GdwvqSwB3ePMUPv7qz44pmxm46i5A2iHToJNbHKY3z204NoeHrKdsM7WxM67INN&#10;Uh0b7CMgicCOqSKP54rIY2CCLvNitiwWnAly5bPZbJEqlkH59NihD2+k7Vk8VByJegKHw50PkQyU&#10;TyGJvNWq3iqtk4HtbqORHYCaY5tW4k85XoZpw4aKXy2Ix98hpmn9CaJXgbpcq77iy3MQlFG116ZO&#10;PRhA6fFMlLU5yRiVGyuws/UjqYh2bGEaOTp0Fr9xNlD7Vtx/3QNKzvRbQ5W4yufz2O/JmC9eFWTg&#10;pWd36QEjCKrigbPxuAnjjOwdqrajn/KUu7E3VL1GJWVjZUdWJ7LUoknw0zjFGbi0U9SPoV9/BwAA&#10;//8DAFBLAwQUAAYACAAAACEAW5lbyd0AAAAIAQAADwAAAGRycy9kb3ducmV2LnhtbEyPwU6DQBCG&#10;7ya+w2ZMvNml0JqKLI3R1MRjSy/eBhgBZWcJu7To0zue7Gky+f788022nW2vTjT6zrGB5SICRVy5&#10;uuPGwLHY3W1A+YBcY++YDHyTh21+fZVhWrsz7+l0CI2SEvYpGmhDGFKtfdWSRb9wA7GwDzdaDLKO&#10;ja5HPEu57XUcRffaYsdyocWBnluqvg6TNVB28RF/9sVrZB92SXibi8/p/cWY25v56RFUoDn8h+FP&#10;X9QhF6fSTVx71RtYL1eiHgTIEL5OVgmo0kAcb0Dnmb58IP8FAAD//wMAUEsBAi0AFAAGAAgAAAAh&#10;ALaDOJL+AAAA4QEAABMAAAAAAAAAAAAAAAAAAAAAAFtDb250ZW50X1R5cGVzXS54bWxQSwECLQAU&#10;AAYACAAAACEAOP0h/9YAAACUAQAACwAAAAAAAAAAAAAAAAAvAQAAX3JlbHMvLnJlbHNQSwECLQAU&#10;AAYACAAAACEA2rfkqh4CAAA8BAAADgAAAAAAAAAAAAAAAAAuAgAAZHJzL2Uyb0RvYy54bWxQSwEC&#10;LQAUAAYACAAAACEAW5lbyd0AAAAIAQAADwAAAAAAAAAAAAAAAAB4BAAAZHJzL2Rvd25yZXYueG1s&#10;UEsFBgAAAAAEAAQA8wAAAIIFAAAAAA==&#10;"/>
            </w:pict>
          </mc:Fallback>
        </mc:AlternateContent>
      </w:r>
      <w:r w:rsidR="00080179" w:rsidRPr="00EF1B9D">
        <w:rPr>
          <w:b/>
          <w:sz w:val="22"/>
          <w:szCs w:val="22"/>
        </w:rPr>
        <w:tab/>
        <w:t>Doktora</w:t>
      </w:r>
      <w:r w:rsidRPr="00EF1B9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26670</wp:posOffset>
                </wp:positionV>
                <wp:extent cx="123825" cy="133350"/>
                <wp:effectExtent l="0" t="0" r="9525" b="0"/>
                <wp:wrapNone/>
                <wp:docPr id="1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B14B5" id="Rectangle 9" o:spid="_x0000_s1026" style="position:absolute;margin-left:257.4pt;margin-top:2.1pt;width:9.75pt;height:1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4iJHgIAADwEAAAOAAAAZHJzL2Uyb0RvYy54bWysU9uO0zAQfUfiHyy/0zS9QBs1Xa26FCEt&#10;sGLhA6aOk1g4thm7TcvXM3a6pVzEA8IPlsczPj5zZmZ1c+w0O0j0ypqS56MxZ9IIWynTlPzzp+2L&#10;BWc+gKlAWyNLfpKe36yfP1v1rpAT21pdSWQEYnzRu5K3Ibgiy7xoZQd+ZJ005KwtdhDIxCarEHpC&#10;73Q2GY9fZr3FyqEV0nu6vRucfJ3w61qK8KGuvQxMl5y4hbRj2ndxz9YrKBoE1ypxpgH/wKIDZejT&#10;C9QdBGB7VL9BdUqg9bYOI2G7zNa1EjLlQNnk41+yeWzByZQLiePdRSb//2DF+8MDMlVR7aacGeio&#10;Rh9JNTCNlmwZ9emdLyjs0T1gzNC7eyu+eGbspqUoeYto+1ZCRazyGJ/99CAanp6yXf/OVoQO+2CT&#10;VMcauwhIIrBjqsjpUhF5DEzQZT6ZLiZzzgS58ul0Ok8Vy6B4euzQhzfSdiweSo5EPYHD4d6HSAaK&#10;p5BE3mpVbZXWycBmt9HIDkDNsU0r8accr8O0YX3Jl3Pi8XeIcVp/guhUoC7Xqiv54hIERVTttalS&#10;DwZQejgTZW3OMkblhgrsbHUiFdEOLUwjR4fW4jfOemrfkvuve0DJmX5rqBLLfDaL/Z6M2fzVhAy8&#10;9uyuPWAEQZU8cDYcN2GYkb1D1bT0U55yN/aWqlerpGys7MDqTJZaNAl+Hqc4A9d2ivox9OvvAAAA&#10;//8DAFBLAwQUAAYACAAAACEAWXuZOt4AAAAIAQAADwAAAGRycy9kb3ducmV2LnhtbEyPQU+DQBSE&#10;7yb+h80z8WaXLmAs8miMpiYeW3rx9oAtoOxbwi4t+utdT3qczGTmm3y7mEGc9eR6ywjrVQRCc22b&#10;nluEY7m7ewDhPHFDg2WN8KUdbIvrq5yyxl54r88H34pQwi4jhM77MZPS1Z025FZ21By8k50M+SCn&#10;VjYTXUK5GaSKontpqOew0NGonztdfx5mg1D16kjf+/I1Mptd7N+W8mN+f0G8vVmeHkF4vfi/MPzi&#10;B3QoAlNlZ26cGBDSdRLQPUKiQAQ/jZMYRIWgUgWyyOX/A8UPAAAA//8DAFBLAQItABQABgAIAAAA&#10;IQC2gziS/gAAAOEBAAATAAAAAAAAAAAAAAAAAAAAAABbQ29udGVudF9UeXBlc10ueG1sUEsBAi0A&#10;FAAGAAgAAAAhADj9If/WAAAAlAEAAAsAAAAAAAAAAAAAAAAALwEAAF9yZWxzLy5yZWxzUEsBAi0A&#10;FAAGAAgAAAAhADNviIkeAgAAPAQAAA4AAAAAAAAAAAAAAAAALgIAAGRycy9lMm9Eb2MueG1sUEsB&#10;Ai0AFAAGAAgAAAAhAFl7mTreAAAACAEAAA8AAAAAAAAAAAAAAAAAeAQAAGRycy9kb3ducmV2Lnht&#10;bFBLBQYAAAAABAAEAPMAAACDBQAAAAA=&#10;"/>
            </w:pict>
          </mc:Fallback>
        </mc:AlternateContent>
      </w:r>
    </w:p>
    <w:p w:rsidR="00080179" w:rsidRPr="00EF1B9D" w:rsidRDefault="00080179" w:rsidP="00080179">
      <w:pPr>
        <w:pStyle w:val="GvdeMetni"/>
        <w:spacing w:line="360" w:lineRule="auto"/>
        <w:rPr>
          <w:b/>
          <w:sz w:val="22"/>
          <w:szCs w:val="22"/>
        </w:rPr>
      </w:pPr>
      <w:r w:rsidRPr="00EF1B9D">
        <w:rPr>
          <w:b/>
          <w:sz w:val="22"/>
          <w:szCs w:val="22"/>
        </w:rPr>
        <w:tab/>
      </w:r>
      <w:proofErr w:type="gramStart"/>
      <w:r w:rsidRPr="00EF1B9D">
        <w:rPr>
          <w:b/>
          <w:sz w:val="22"/>
          <w:szCs w:val="22"/>
        </w:rPr>
        <w:t>programına</w:t>
      </w:r>
      <w:proofErr w:type="gramEnd"/>
      <w:r w:rsidRPr="00EF1B9D">
        <w:rPr>
          <w:b/>
          <w:sz w:val="22"/>
          <w:szCs w:val="22"/>
        </w:rPr>
        <w:t xml:space="preserve"> yatay geçiş yapmak istiyorum.  </w:t>
      </w:r>
    </w:p>
    <w:p w:rsidR="00080179" w:rsidRPr="00EF1B9D" w:rsidRDefault="00080179" w:rsidP="00080179">
      <w:pPr>
        <w:pStyle w:val="GvdeMetni"/>
        <w:rPr>
          <w:b/>
          <w:sz w:val="22"/>
          <w:szCs w:val="22"/>
        </w:rPr>
      </w:pPr>
      <w:r w:rsidRPr="00EF1B9D">
        <w:rPr>
          <w:b/>
          <w:sz w:val="22"/>
          <w:szCs w:val="22"/>
        </w:rPr>
        <w:tab/>
        <w:t>Gereği için saygılarımla onayınıza arz ederim.</w:t>
      </w:r>
      <w:bookmarkStart w:id="0" w:name="_GoBack"/>
      <w:bookmarkEnd w:id="0"/>
    </w:p>
    <w:p w:rsidR="00EF1B9D" w:rsidRDefault="00B33DB1" w:rsidP="00080179">
      <w:pPr>
        <w:pStyle w:val="GvdeMetni"/>
        <w:ind w:left="2124"/>
        <w:rPr>
          <w:sz w:val="22"/>
          <w:szCs w:val="22"/>
        </w:rPr>
      </w:pPr>
      <w:r w:rsidRPr="00EF1B9D">
        <w:rPr>
          <w:sz w:val="22"/>
          <w:szCs w:val="22"/>
        </w:rPr>
        <w:tab/>
      </w:r>
      <w:r w:rsidRPr="00EF1B9D">
        <w:rPr>
          <w:sz w:val="22"/>
          <w:szCs w:val="22"/>
        </w:rPr>
        <w:tab/>
      </w:r>
      <w:r w:rsidR="00080179" w:rsidRPr="00EF1B9D">
        <w:rPr>
          <w:sz w:val="22"/>
          <w:szCs w:val="22"/>
        </w:rPr>
        <w:tab/>
      </w:r>
      <w:r w:rsidR="00080179" w:rsidRPr="00EF1B9D">
        <w:rPr>
          <w:sz w:val="22"/>
          <w:szCs w:val="22"/>
        </w:rPr>
        <w:tab/>
      </w:r>
      <w:r w:rsidR="00080179" w:rsidRPr="00EF1B9D">
        <w:rPr>
          <w:sz w:val="22"/>
          <w:szCs w:val="22"/>
        </w:rPr>
        <w:tab/>
      </w:r>
      <w:r w:rsidR="00080179" w:rsidRPr="00EF1B9D">
        <w:rPr>
          <w:sz w:val="22"/>
          <w:szCs w:val="22"/>
        </w:rPr>
        <w:tab/>
      </w:r>
    </w:p>
    <w:p w:rsidR="00EF1B9D" w:rsidRDefault="00EF1B9D" w:rsidP="00080179">
      <w:pPr>
        <w:pStyle w:val="GvdeMetni"/>
        <w:ind w:left="2124"/>
        <w:rPr>
          <w:sz w:val="22"/>
          <w:szCs w:val="22"/>
        </w:rPr>
      </w:pPr>
    </w:p>
    <w:p w:rsidR="00080179" w:rsidRPr="00EF1B9D" w:rsidRDefault="00080179" w:rsidP="00080179">
      <w:pPr>
        <w:pStyle w:val="GvdeMetni"/>
        <w:ind w:left="2124"/>
        <w:rPr>
          <w:b/>
          <w:sz w:val="22"/>
          <w:szCs w:val="22"/>
        </w:rPr>
      </w:pPr>
      <w:r w:rsidRPr="00EF1B9D">
        <w:rPr>
          <w:sz w:val="22"/>
          <w:szCs w:val="22"/>
        </w:rPr>
        <w:tab/>
      </w:r>
      <w:r w:rsidRPr="00EF1B9D">
        <w:rPr>
          <w:sz w:val="22"/>
          <w:szCs w:val="22"/>
        </w:rPr>
        <w:tab/>
      </w:r>
      <w:r w:rsidRPr="00EF1B9D">
        <w:rPr>
          <w:sz w:val="22"/>
          <w:szCs w:val="22"/>
        </w:rPr>
        <w:tab/>
      </w:r>
      <w:r w:rsidRPr="00EF1B9D">
        <w:rPr>
          <w:sz w:val="22"/>
          <w:szCs w:val="22"/>
        </w:rPr>
        <w:tab/>
        <w:t xml:space="preserve">        </w:t>
      </w:r>
    </w:p>
    <w:p w:rsidR="00080179" w:rsidRPr="00EF1B9D" w:rsidRDefault="00080179" w:rsidP="00080179">
      <w:pPr>
        <w:pStyle w:val="GvdeMetni"/>
        <w:rPr>
          <w:b/>
          <w:sz w:val="22"/>
          <w:szCs w:val="22"/>
        </w:rPr>
      </w:pP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  <w:t>Tarih:</w:t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  <w:r w:rsidRPr="00EF1B9D">
        <w:rPr>
          <w:b/>
          <w:sz w:val="22"/>
          <w:szCs w:val="22"/>
        </w:rPr>
        <w:tab/>
      </w:r>
    </w:p>
    <w:p w:rsidR="00B33DB1" w:rsidRPr="00EF1B9D" w:rsidRDefault="00080179" w:rsidP="006962A3">
      <w:pPr>
        <w:tabs>
          <w:tab w:val="left" w:pos="-46"/>
        </w:tabs>
        <w:jc w:val="both"/>
        <w:rPr>
          <w:rFonts w:ascii="Times New Roman" w:hAnsi="Times New Roman" w:cs="Times New Roman"/>
          <w:b/>
        </w:rPr>
      </w:pP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</w:r>
      <w:r w:rsidRPr="00EF1B9D">
        <w:rPr>
          <w:rFonts w:ascii="Times New Roman" w:hAnsi="Times New Roman" w:cs="Times New Roman"/>
          <w:b/>
        </w:rPr>
        <w:tab/>
        <w:t>Adı-Soyadı ve İmza</w:t>
      </w:r>
      <w:r w:rsidR="00B33DB1" w:rsidRPr="00EF1B9D">
        <w:rPr>
          <w:rFonts w:ascii="Times New Roman" w:hAnsi="Times New Roman" w:cs="Times New Roman"/>
          <w:b/>
        </w:rPr>
        <w:t xml:space="preserve"> </w:t>
      </w:r>
    </w:p>
    <w:p w:rsidR="00B33DB1" w:rsidRDefault="00080179" w:rsidP="00B33DB1">
      <w:pPr>
        <w:tabs>
          <w:tab w:val="left" w:pos="-46"/>
        </w:tabs>
        <w:jc w:val="both"/>
        <w:rPr>
          <w:rFonts w:ascii="Times New Roman" w:hAnsi="Times New Roman" w:cs="Times New Roman"/>
        </w:rPr>
      </w:pPr>
      <w:r w:rsidRPr="00EF1B9D">
        <w:rPr>
          <w:rFonts w:ascii="Times New Roman" w:hAnsi="Times New Roman" w:cs="Times New Roman"/>
          <w:b/>
        </w:rPr>
        <w:t>Adres:</w:t>
      </w:r>
      <w:r w:rsidRPr="00EF1B9D">
        <w:rPr>
          <w:rFonts w:ascii="Times New Roman" w:hAnsi="Times New Roman" w:cs="Times New Roman"/>
        </w:rPr>
        <w:tab/>
      </w:r>
    </w:p>
    <w:p w:rsidR="00EF1B9D" w:rsidRPr="00EF1B9D" w:rsidRDefault="00EF1B9D" w:rsidP="00B33DB1">
      <w:pPr>
        <w:tabs>
          <w:tab w:val="left" w:pos="-46"/>
        </w:tabs>
        <w:jc w:val="both"/>
        <w:rPr>
          <w:rFonts w:ascii="Times New Roman" w:hAnsi="Times New Roman" w:cs="Times New Roman"/>
          <w:b/>
        </w:rPr>
      </w:pPr>
    </w:p>
    <w:p w:rsidR="00080179" w:rsidRDefault="00EF1B9D" w:rsidP="00B33DB1">
      <w:pPr>
        <w:tabs>
          <w:tab w:val="left" w:pos="-46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GSM:</w:t>
      </w:r>
    </w:p>
    <w:p w:rsidR="00EF1B9D" w:rsidRPr="00EF1B9D" w:rsidRDefault="00EF1B9D" w:rsidP="00B33DB1">
      <w:pPr>
        <w:tabs>
          <w:tab w:val="left" w:pos="-46"/>
        </w:tabs>
        <w:jc w:val="both"/>
        <w:rPr>
          <w:rFonts w:ascii="Times New Roman" w:hAnsi="Times New Roman" w:cs="Times New Roman"/>
          <w:b/>
        </w:rPr>
      </w:pPr>
    </w:p>
    <w:p w:rsidR="00751F8A" w:rsidRPr="00EF1B9D" w:rsidRDefault="00080179" w:rsidP="006962A3">
      <w:pPr>
        <w:tabs>
          <w:tab w:val="left" w:pos="-46"/>
        </w:tabs>
        <w:spacing w:line="240" w:lineRule="auto"/>
        <w:jc w:val="both"/>
        <w:rPr>
          <w:rFonts w:ascii="Times New Roman" w:hAnsi="Times New Roman" w:cs="Times New Roman"/>
          <w:b/>
        </w:rPr>
      </w:pPr>
      <w:r w:rsidRPr="00EF1B9D">
        <w:rPr>
          <w:rFonts w:ascii="Times New Roman" w:hAnsi="Times New Roman" w:cs="Times New Roman"/>
          <w:b/>
        </w:rPr>
        <w:t>E-posta:</w:t>
      </w:r>
      <w:r w:rsidRPr="00EF1B9D">
        <w:rPr>
          <w:rFonts w:ascii="Times New Roman" w:hAnsi="Times New Roman" w:cs="Times New Roman"/>
          <w:b/>
        </w:rPr>
        <w:tab/>
      </w:r>
    </w:p>
    <w:sectPr w:rsidR="00751F8A" w:rsidRPr="00EF1B9D" w:rsidSect="006962A3">
      <w:pgSz w:w="11906" w:h="16838"/>
      <w:pgMar w:top="1417" w:right="566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CBB"/>
    <w:rsid w:val="0003766E"/>
    <w:rsid w:val="00052526"/>
    <w:rsid w:val="00071CBB"/>
    <w:rsid w:val="00080179"/>
    <w:rsid w:val="00092304"/>
    <w:rsid w:val="002B1B32"/>
    <w:rsid w:val="002C27D5"/>
    <w:rsid w:val="004B3620"/>
    <w:rsid w:val="004F29FE"/>
    <w:rsid w:val="006962A3"/>
    <w:rsid w:val="006B5F09"/>
    <w:rsid w:val="00744F23"/>
    <w:rsid w:val="00751F8A"/>
    <w:rsid w:val="00922AAE"/>
    <w:rsid w:val="00940D6A"/>
    <w:rsid w:val="00967821"/>
    <w:rsid w:val="00A05C2B"/>
    <w:rsid w:val="00A17DC6"/>
    <w:rsid w:val="00A34D0B"/>
    <w:rsid w:val="00B27930"/>
    <w:rsid w:val="00B33DB1"/>
    <w:rsid w:val="00B72C7D"/>
    <w:rsid w:val="00BD7CC2"/>
    <w:rsid w:val="00C42CD9"/>
    <w:rsid w:val="00C971A2"/>
    <w:rsid w:val="00EF1B9D"/>
    <w:rsid w:val="00EF76FF"/>
    <w:rsid w:val="00F30B56"/>
    <w:rsid w:val="00F86E6A"/>
    <w:rsid w:val="00FE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B9296"/>
  <w15:docId w15:val="{4A460DBB-E26C-4D68-8A59-EAF58C0D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CBB"/>
  </w:style>
  <w:style w:type="paragraph" w:styleId="Balk1">
    <w:name w:val="heading 1"/>
    <w:basedOn w:val="Normal"/>
    <w:next w:val="Normal"/>
    <w:link w:val="Balk1Char"/>
    <w:qFormat/>
    <w:rsid w:val="00080179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08017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080179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08017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080179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08017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7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766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96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kenan</dc:creator>
  <cp:lastModifiedBy>İmi Pc</cp:lastModifiedBy>
  <cp:revision>5</cp:revision>
  <cp:lastPrinted>2020-07-14T10:56:00Z</cp:lastPrinted>
  <dcterms:created xsi:type="dcterms:W3CDTF">2020-07-14T10:52:00Z</dcterms:created>
  <dcterms:modified xsi:type="dcterms:W3CDTF">2020-07-14T11:11:00Z</dcterms:modified>
</cp:coreProperties>
</file>