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E74" w:rsidRDefault="008531CE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  <w:t xml:space="preserve">2013-2014 EĞİTİM-ÖĞRETİM YILI YATAY GEÇİŞ </w:t>
      </w:r>
      <w:r w:rsidR="001332BF"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  <w:t xml:space="preserve">İÇİN BAŞVURU YAPAN ÖĞRENCİLERİN </w:t>
      </w:r>
      <w:r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  <w:t>MUAFİYET VE ÖZEL YETENEK SINAVINA GİRECEK ÖĞRENCİ</w:t>
      </w:r>
      <w:r w:rsidR="007D7513"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  <w:t xml:space="preserve"> </w:t>
      </w:r>
      <w:r w:rsidR="00A36117"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  <w:t xml:space="preserve"> </w:t>
      </w:r>
      <w:r>
        <w:rPr>
          <w:rStyle w:val="Gl"/>
          <w:rFonts w:ascii="Segoe UI" w:hAnsi="Segoe UI" w:cs="Segoe UI"/>
          <w:color w:val="666666"/>
          <w:sz w:val="18"/>
          <w:szCs w:val="18"/>
          <w:shd w:val="clear" w:color="auto" w:fill="FFFFFF"/>
        </w:rPr>
        <w:t>LİSTESİ</w:t>
      </w:r>
    </w:p>
    <w:p w:rsidR="00D428B8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Özel yetenek sınavı ile öğrenci alan prog</w:t>
      </w:r>
      <w:r w:rsidR="00653F70">
        <w:rPr>
          <w:rFonts w:ascii="Segoe UI" w:hAnsi="Segoe UI" w:cs="Segoe UI"/>
          <w:color w:val="666666"/>
          <w:sz w:val="18"/>
          <w:szCs w:val="18"/>
        </w:rPr>
        <w:t>ramlar ile kısmen veya tamamen İ</w:t>
      </w:r>
      <w:r>
        <w:rPr>
          <w:rFonts w:ascii="Segoe UI" w:hAnsi="Segoe UI" w:cs="Segoe UI"/>
          <w:color w:val="666666"/>
          <w:sz w:val="18"/>
          <w:szCs w:val="18"/>
        </w:rPr>
        <w:t xml:space="preserve">ngilizce eğitim veren programlara başvuran adayların yeterlik/muafiyet  sınavı </w:t>
      </w:r>
      <w:r w:rsidR="00D428B8">
        <w:rPr>
          <w:rStyle w:val="apple-converted-space"/>
          <w:rFonts w:ascii="Segoe UI" w:hAnsi="Segoe UI" w:cs="Segoe UI"/>
          <w:color w:val="666666"/>
          <w:sz w:val="18"/>
          <w:szCs w:val="18"/>
        </w:rPr>
        <w:t xml:space="preserve">daha önce ilan edildiği üzere  </w:t>
      </w:r>
      <w:r>
        <w:rPr>
          <w:rFonts w:ascii="Segoe UI" w:hAnsi="Segoe UI" w:cs="Segoe UI"/>
          <w:color w:val="666666"/>
          <w:sz w:val="18"/>
          <w:szCs w:val="18"/>
        </w:rPr>
        <w:t>aşağıda belirtilen ilgili Fakülte/Yüksekokul’da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 w:rsidR="00D428B8">
        <w:rPr>
          <w:rStyle w:val="apple-converted-space"/>
          <w:rFonts w:ascii="Segoe UI" w:hAnsi="Segoe UI" w:cs="Segoe UI"/>
          <w:color w:val="666666"/>
          <w:sz w:val="18"/>
          <w:szCs w:val="18"/>
        </w:rPr>
        <w:t xml:space="preserve"> </w:t>
      </w:r>
      <w:r w:rsidRPr="00A36117">
        <w:rPr>
          <w:rStyle w:val="Gl"/>
          <w:rFonts w:ascii="Segoe UI" w:hAnsi="Segoe UI" w:cs="Segoe UI"/>
          <w:color w:val="FF0000"/>
          <w:sz w:val="18"/>
          <w:szCs w:val="18"/>
        </w:rPr>
        <w:t>23 Temmuz 2013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Fonts w:ascii="Segoe UI" w:hAnsi="Segoe UI" w:cs="Segoe UI"/>
          <w:color w:val="666666"/>
          <w:sz w:val="18"/>
          <w:szCs w:val="18"/>
        </w:rPr>
        <w:t>tarihi,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 w:rsidRPr="00A36117">
        <w:rPr>
          <w:rStyle w:val="Gl"/>
          <w:rFonts w:ascii="Segoe UI" w:hAnsi="Segoe UI" w:cs="Segoe UI"/>
          <w:color w:val="FF0000"/>
          <w:sz w:val="18"/>
          <w:szCs w:val="18"/>
        </w:rPr>
        <w:t>saat 14:00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’</w:t>
      </w:r>
      <w:r>
        <w:rPr>
          <w:rFonts w:ascii="Segoe UI" w:hAnsi="Segoe UI" w:cs="Segoe UI"/>
          <w:color w:val="666666"/>
          <w:sz w:val="18"/>
          <w:szCs w:val="18"/>
        </w:rPr>
        <w:t xml:space="preserve">da yapılacaktır. 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Style w:val="Gl"/>
          <w:rFonts w:ascii="Segoe UI" w:hAnsi="Segoe UI" w:cs="Segoe UI"/>
          <w:color w:val="666666"/>
          <w:sz w:val="18"/>
          <w:szCs w:val="18"/>
        </w:rPr>
        <w:t>Sınav Yerleri: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Style w:val="Gl"/>
          <w:rFonts w:ascii="Segoe UI" w:hAnsi="Segoe UI" w:cs="Segoe UI"/>
          <w:color w:val="666666"/>
          <w:sz w:val="18"/>
          <w:szCs w:val="18"/>
        </w:rPr>
        <w:t>Hazırlık İngilizce muafiyet sınav yeri: Gazi Üniversitesi Yabancı Diller Yüksekokulu/Gölbaşı Yerleşkesi/ANKARA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Style w:val="Gl"/>
          <w:rFonts w:ascii="Segoe UI" w:hAnsi="Segoe UI" w:cs="Segoe UI"/>
          <w:color w:val="666666"/>
          <w:sz w:val="18"/>
          <w:szCs w:val="18"/>
        </w:rPr>
        <w:t>Özel Yetenek yeterlilik sınav yerleri: İlgili Fakülte/Yüksekokul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Gazi Eğitim Fakültesi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Sanat ve Tasarım Fakültesi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Güzel Sanatlar Fakültesi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Türk Müziği Devlet Konservatuvarı</w:t>
      </w:r>
    </w:p>
    <w:p w:rsidR="00AE2321" w:rsidRDefault="00AE232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Style w:val="Gl"/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Beden Eğitimi ve Spor Yüksekokulu</w:t>
      </w:r>
    </w:p>
    <w:p w:rsidR="008970D1" w:rsidRDefault="008970D1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Style w:val="Gl"/>
          <w:rFonts w:ascii="Segoe UI" w:hAnsi="Segoe UI" w:cs="Segoe UI"/>
          <w:color w:val="666666"/>
          <w:sz w:val="18"/>
          <w:szCs w:val="18"/>
        </w:rPr>
      </w:pPr>
    </w:p>
    <w:p w:rsidR="001332BF" w:rsidRDefault="001332BF" w:rsidP="00AE2321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Style w:val="Gl"/>
          <w:rFonts w:ascii="Segoe UI" w:hAnsi="Segoe UI" w:cs="Segoe UI"/>
          <w:color w:val="666666"/>
          <w:sz w:val="18"/>
          <w:szCs w:val="18"/>
        </w:rPr>
        <w:t>MUAFİYET SINAVINA GİRECEK ÖĞRENCİ LİSTESİ</w:t>
      </w:r>
    </w:p>
    <w:tbl>
      <w:tblPr>
        <w:tblW w:w="144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9"/>
        <w:gridCol w:w="3117"/>
        <w:gridCol w:w="3786"/>
        <w:gridCol w:w="3740"/>
        <w:gridCol w:w="1155"/>
      </w:tblGrid>
      <w:tr w:rsidR="00AE2321" w:rsidRPr="00AE2321" w:rsidTr="0010303A">
        <w:trPr>
          <w:trHeight w:val="1285"/>
        </w:trPr>
        <w:tc>
          <w:tcPr>
            <w:tcW w:w="2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2321" w:rsidRPr="00AE2321" w:rsidRDefault="00AE2321" w:rsidP="00AE2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AE2321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ADI SOYADI</w:t>
            </w:r>
          </w:p>
        </w:tc>
        <w:tc>
          <w:tcPr>
            <w:tcW w:w="31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2321" w:rsidRPr="00AE2321" w:rsidRDefault="00AE2321" w:rsidP="00AE2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AE2321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ÜNİVERSİTE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2321" w:rsidRPr="00AE2321" w:rsidRDefault="00AE2321" w:rsidP="00AE2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AE2321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FAKÜLTESİ</w:t>
            </w:r>
          </w:p>
        </w:tc>
        <w:tc>
          <w:tcPr>
            <w:tcW w:w="3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2321" w:rsidRPr="00AE2321" w:rsidRDefault="00AE2321" w:rsidP="00AE2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AE2321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2321" w:rsidRPr="00AE2321" w:rsidRDefault="00AE2321" w:rsidP="00AE2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AE2321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 </w:t>
            </w:r>
          </w:p>
        </w:tc>
      </w:tr>
      <w:tr w:rsidR="00AE2321" w:rsidRPr="00AE2321" w:rsidTr="0010303A">
        <w:trPr>
          <w:trHeight w:val="26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MUNİSE SAADET AKDOĞAN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YILDIRIM BEYAZIT ÜNİVERSİTESİ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TIP FAKÜLTESİ İNGİLİZCE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TIP FAKÜLTESİ İNGİLİZCE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481018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MUAFİYET</w:t>
            </w:r>
          </w:p>
        </w:tc>
      </w:tr>
      <w:tr w:rsidR="00AE2321" w:rsidRPr="00AE2321" w:rsidTr="0010303A">
        <w:trPr>
          <w:trHeight w:val="26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SEVDA SÜRMENELİ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ANADOLU ÜNİVERSİTESİ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EĞİTİM FAKÜLTESİ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İNGİLİZCE ÖĞRETMENLİĞİ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481018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MUAFİYET</w:t>
            </w:r>
          </w:p>
        </w:tc>
      </w:tr>
      <w:tr w:rsidR="00AE2321" w:rsidRPr="00AE2321" w:rsidTr="001332BF">
        <w:trPr>
          <w:trHeight w:val="26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ALEV IŞIL ACAR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DOKUZ EYLÜL ÜNİVERSİTESİ</w:t>
            </w:r>
          </w:p>
        </w:tc>
        <w:tc>
          <w:tcPr>
            <w:tcW w:w="3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EĞİTİM FAKÜLTESİ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İNGİLİZCE ÖĞRETMENLİĞİ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481018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MUAFİYET</w:t>
            </w:r>
          </w:p>
        </w:tc>
      </w:tr>
      <w:tr w:rsidR="00AE2321" w:rsidRPr="00AE2321" w:rsidTr="001332BF">
        <w:trPr>
          <w:trHeight w:val="26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EZGİ DİLAN YÜKSEL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BAŞKENT ÜNİVERSİTESİ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MÜHENDİSLİK FAKÜLTESİ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ENDÜSTRİ MÜHENDİSLİĞİ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481018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MUAFİYET</w:t>
            </w:r>
          </w:p>
        </w:tc>
      </w:tr>
      <w:tr w:rsidR="00AE2321" w:rsidRPr="00AE2321" w:rsidTr="001332BF">
        <w:trPr>
          <w:trHeight w:val="26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FURKAN AKSIN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İSTANBUL ÜNİVERSİTESİ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MÜHENDİSLİK FAKÜLTESİ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BİLGİSAYAR MÜHENDİSLİĞİ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481018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MUAFİYET</w:t>
            </w:r>
          </w:p>
        </w:tc>
      </w:tr>
      <w:tr w:rsidR="00DB68CC" w:rsidRPr="00AE2321" w:rsidTr="001332BF">
        <w:trPr>
          <w:trHeight w:val="26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CC" w:rsidRPr="00AE2321" w:rsidRDefault="00DB68CC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EMRE GÜLEÇYÜZ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CC" w:rsidRPr="00AE2321" w:rsidRDefault="00DB68CC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YEDİTEPE ÜNİVERSİTESİ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8CC" w:rsidRPr="00AE2321" w:rsidRDefault="00DB68CC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MÜHENDİSLİK VE MİMARLIK FAKÜLTESİ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8CC" w:rsidRPr="00AE2321" w:rsidRDefault="00DB68CC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MAKİNE MÜHENDİSLİĞİ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DB68CC" w:rsidRPr="00AE2321" w:rsidRDefault="00481018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MUAFİYET</w:t>
            </w:r>
          </w:p>
        </w:tc>
      </w:tr>
      <w:tr w:rsidR="00AE2321" w:rsidRPr="00AE2321" w:rsidTr="001332BF">
        <w:trPr>
          <w:trHeight w:val="263"/>
        </w:trPr>
        <w:tc>
          <w:tcPr>
            <w:tcW w:w="2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3A7EEB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HAZAN</w:t>
            </w:r>
            <w:r w:rsidR="00AE2321"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CEREN KEMALOĞLU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EGE ÜNİVERSİTESİ</w:t>
            </w:r>
          </w:p>
        </w:tc>
        <w:tc>
          <w:tcPr>
            <w:tcW w:w="3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İKTİSADİ VE İDARİ BİLİMLER FAKÜLTESİ </w:t>
            </w:r>
          </w:p>
        </w:tc>
        <w:tc>
          <w:tcPr>
            <w:tcW w:w="3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AE2321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AE2321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ULUSLAR İLİŞKİLER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AE2321" w:rsidRPr="00AE2321" w:rsidRDefault="00481018" w:rsidP="00AE23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MUAFİYET</w:t>
            </w:r>
          </w:p>
        </w:tc>
      </w:tr>
    </w:tbl>
    <w:p w:rsidR="00D428B8" w:rsidRDefault="008D14FF" w:rsidP="008D14FF">
      <w:pPr>
        <w:pStyle w:val="NormalWeb"/>
        <w:shd w:val="clear" w:color="auto" w:fill="FFFFFF"/>
        <w:spacing w:before="0" w:beforeAutospacing="0" w:after="150" w:afterAutospacing="0" w:line="300" w:lineRule="atLeast"/>
        <w:rPr>
          <w:rStyle w:val="Gl"/>
          <w:rFonts w:ascii="Segoe UI" w:hAnsi="Segoe UI" w:cs="Segoe UI"/>
          <w:color w:val="FF0000"/>
        </w:rPr>
      </w:pPr>
      <w:r w:rsidRPr="00936FAD">
        <w:rPr>
          <w:rStyle w:val="Gl"/>
          <w:rFonts w:ascii="Segoe UI" w:hAnsi="Segoe UI" w:cs="Segoe UI"/>
          <w:color w:val="FF0000"/>
        </w:rPr>
        <w:t>Hazırlık İngilizce muafiyet sınav tarihi/saati/yeri:</w:t>
      </w:r>
      <w:r w:rsidRPr="00936FAD">
        <w:rPr>
          <w:rStyle w:val="Gl"/>
          <w:rFonts w:ascii="Segoe UI" w:hAnsi="Segoe UI" w:cs="Segoe UI"/>
          <w:color w:val="666666"/>
        </w:rPr>
        <w:t xml:space="preserve"> </w:t>
      </w:r>
      <w:r w:rsidRPr="00936FAD">
        <w:rPr>
          <w:rStyle w:val="Gl"/>
          <w:rFonts w:ascii="Segoe UI" w:hAnsi="Segoe UI" w:cs="Segoe UI"/>
        </w:rPr>
        <w:t>23 Temmuz 2013</w:t>
      </w:r>
      <w:r w:rsidR="00C11CC2">
        <w:rPr>
          <w:rStyle w:val="Gl"/>
          <w:rFonts w:ascii="Segoe UI" w:hAnsi="Segoe UI" w:cs="Segoe UI"/>
        </w:rPr>
        <w:t>/</w:t>
      </w:r>
      <w:r w:rsidRPr="00936FAD">
        <w:rPr>
          <w:rStyle w:val="Gl"/>
          <w:rFonts w:ascii="Segoe UI" w:hAnsi="Segoe UI" w:cs="Segoe UI"/>
        </w:rPr>
        <w:t>14:00</w:t>
      </w:r>
    </w:p>
    <w:p w:rsidR="008D14FF" w:rsidRPr="00936FAD" w:rsidRDefault="008D14FF" w:rsidP="008D14FF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</w:rPr>
      </w:pPr>
      <w:r w:rsidRPr="00936FAD">
        <w:rPr>
          <w:rStyle w:val="apple-converted-space"/>
          <w:rFonts w:ascii="Segoe UI" w:hAnsi="Segoe UI" w:cs="Segoe UI"/>
          <w:color w:val="666666"/>
        </w:rPr>
        <w:t> </w:t>
      </w:r>
      <w:r w:rsidRPr="00936FAD">
        <w:rPr>
          <w:rStyle w:val="Gl"/>
          <w:rFonts w:ascii="Segoe UI" w:hAnsi="Segoe UI" w:cs="Segoe UI"/>
          <w:color w:val="666666"/>
        </w:rPr>
        <w:t>Gazi Üniversitesi Yabancı Diller Yüksekokulu/Gölbaşı Yerleşkesi/ANKARA</w:t>
      </w:r>
      <w:bookmarkStart w:id="0" w:name="_GoBack"/>
      <w:bookmarkEnd w:id="0"/>
    </w:p>
    <w:p w:rsidR="00D230F7" w:rsidRDefault="00D230F7"/>
    <w:p w:rsidR="00D230F7" w:rsidRDefault="00D230F7"/>
    <w:p w:rsidR="00D230F7" w:rsidRDefault="00D230F7"/>
    <w:p w:rsidR="008D14FF" w:rsidRDefault="008D14FF">
      <w:r>
        <w:lastRenderedPageBreak/>
        <w:t>ÖZEL YETENEK SINAVINA GİRECEK ÖĞRENCİ LİSTESİ</w:t>
      </w:r>
    </w:p>
    <w:tbl>
      <w:tblPr>
        <w:tblW w:w="1547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0"/>
        <w:gridCol w:w="2984"/>
        <w:gridCol w:w="4681"/>
        <w:gridCol w:w="3330"/>
        <w:gridCol w:w="1000"/>
        <w:gridCol w:w="960"/>
      </w:tblGrid>
      <w:tr w:rsidR="00AE7AA2" w:rsidRPr="00D230F7" w:rsidTr="00DF0802">
        <w:trPr>
          <w:trHeight w:val="184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7AA2" w:rsidRPr="00D230F7" w:rsidRDefault="00AE7AA2" w:rsidP="00DF0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D230F7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ADI SOYADI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7AA2" w:rsidRPr="00D230F7" w:rsidRDefault="00AE7AA2" w:rsidP="00DF0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D230F7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ÜNİVERSİTE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7AA2" w:rsidRPr="00D230F7" w:rsidRDefault="00AE7AA2" w:rsidP="00DF0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D230F7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FAKÜLTESİ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7AA2" w:rsidRPr="00D230F7" w:rsidRDefault="00AE7AA2" w:rsidP="00DF0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D230F7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BÖLÜM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3CDDD"/>
            <w:noWrap/>
            <w:textDirection w:val="btLr"/>
            <w:vAlign w:val="center"/>
            <w:hideMark/>
          </w:tcPr>
          <w:p w:rsidR="00AE7AA2" w:rsidRPr="00D230F7" w:rsidRDefault="00AE7AA2" w:rsidP="00DF0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</w:pPr>
            <w:r w:rsidRPr="00D230F7">
              <w:rPr>
                <w:rFonts w:ascii="Times New Roman" w:eastAsia="Times New Roman" w:hAnsi="Times New Roman" w:cs="Times New Roman"/>
                <w:b/>
                <w:bCs/>
                <w:color w:val="0D0D0D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AA2" w:rsidRPr="00D230F7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AE7AA2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RIZA OZAN EROĞLU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 xml:space="preserve">KIRIKKALE ÜNİVERSİTESİ 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 xml:space="preserve">GÜZEL SANATLAR FAKÜLTESİ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RESİM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AA2" w:rsidRPr="00D230F7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AE7AA2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MUHAMMET ERME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NEVŞEHİR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GÜZEL SANATLAR FAKÜLTESİ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RESİM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AA2" w:rsidRPr="00D230F7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AE7AA2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MERVE SERİM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NEVŞEHİR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GÜZEL SANATLAR FAKÜLTESİ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RESİM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AA2" w:rsidRPr="00D230F7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AE7AA2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İREM HATİPOĞLU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ERCİYES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GÜZEL SANATLAR FAKÜLTESİ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RESİM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70C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AA2" w:rsidRPr="00D230F7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AE7AA2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DUYGU ÖZ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GİRESUN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SANAT VE TASARIM FAKÜLTESİ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 xml:space="preserve">MODA TASARIMI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AE7AA2" w:rsidRPr="007F48DF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AA2" w:rsidRPr="00D230F7" w:rsidRDefault="00AE7AA2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BÜŞRA NUR FATSA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ATATÜRK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E66E4" w:rsidRPr="007F48DF" w:rsidRDefault="004E66E4" w:rsidP="00F72D2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SANAT VE TASARIM FAKÜLTESİ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GRAFİK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C0000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DUYGU ÇEVİK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BARTIN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BEDEN EĞİTİMİ VE SPOR YÜKSEK OKULU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ONUR ERDEK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CELAL BAYAR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BEDEN EĞİTİMİ VE SPOR YÜKSEK OKULU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ANTRENÖRLÜK EĞİTİMİ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ADNAN SEMİH DAĞ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KARABÜK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BEDEN EĞİTİMİ VE SPOR YÜKSEK OKULU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BEDEN EĞİTİMİ VE SPOR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7030A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KÜBRA KOL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KARADENİZ TEKNİK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EĞİTİM </w:t>
            </w:r>
            <w: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FAKÜLTESİ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RESİM İŞ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ZEYNEL ABİDİN KOŞARCA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HARRAN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EĞİTİM FAKÜLTESİ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RESİM İŞ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D269EE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D269EE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MERVE ÇOKTU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D269EE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D269EE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İNÖNÜ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D269EE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D269EE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EĞİTİM FAKÜLTESİ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D269EE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D269EE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RESİM İŞ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D269EE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D269EE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BEYZA DOĞRUÖZ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NECMETTİN ERBAKAN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EĞİTİM FAKÜLTESİ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RESİM İŞ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EBRU NALÇINKAYA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NECMETTİN ERBAKAN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EĞİTİM FAKÜLTESİ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RESİM İŞ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ASLI ŞAHİN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BALIKESİR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EĞİTİM FAKÜLTESİ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MÜZİK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66E4" w:rsidRPr="00D230F7" w:rsidTr="00DF0802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MÜŞTAK ALPEREN İNALÖZ 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ERZİNCAN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EĞİTİM FAKÜLTESİ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MÜZİK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E66E4" w:rsidRPr="00D230F7" w:rsidTr="004A68D6">
        <w:trPr>
          <w:trHeight w:val="3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BÜŞRA ÖZ</w:t>
            </w:r>
          </w:p>
        </w:tc>
        <w:tc>
          <w:tcPr>
            <w:tcW w:w="2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CUMHURİYET ÜNİVERSİTESİ</w:t>
            </w:r>
          </w:p>
        </w:tc>
        <w:tc>
          <w:tcPr>
            <w:tcW w:w="4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 xml:space="preserve">EĞİTİM FAKÜLTESİ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MÜZİK ÖĞRETMENLİĞİ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E66E4" w:rsidRPr="007F48DF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6E4" w:rsidRPr="00D230F7" w:rsidRDefault="004E66E4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4A68D6" w:rsidRPr="00D230F7" w:rsidTr="004A68D6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A68D6" w:rsidRPr="007F48DF" w:rsidRDefault="004A68D6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FATMA BETÜL MUTLU</w:t>
            </w:r>
          </w:p>
        </w:tc>
        <w:tc>
          <w:tcPr>
            <w:tcW w:w="2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A68D6" w:rsidRPr="007F48DF" w:rsidRDefault="004A68D6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NİĞDE ÜNİVERSİTESİ</w:t>
            </w:r>
          </w:p>
        </w:tc>
        <w:tc>
          <w:tcPr>
            <w:tcW w:w="4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A68D6" w:rsidRPr="007F48DF" w:rsidRDefault="004A68D6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EĞİTİM FAKÜLTESİ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A68D6" w:rsidRPr="007F48DF" w:rsidRDefault="004A68D6" w:rsidP="00F72D2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 w:rsidRPr="007F48DF"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MÜZİK ÖĞRETMENLİĞİ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</w:tcPr>
          <w:p w:rsidR="004A68D6" w:rsidRPr="007F48DF" w:rsidRDefault="004A68D6" w:rsidP="00DF080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B050"/>
                <w:sz w:val="20"/>
                <w:szCs w:val="20"/>
                <w:lang w:eastAsia="tr-TR"/>
              </w:rPr>
              <w:t>YETENEK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A68D6" w:rsidRPr="00D230F7" w:rsidRDefault="004A68D6" w:rsidP="00DF080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AE7AA2" w:rsidRDefault="00AE7AA2" w:rsidP="00D230F7">
      <w:pPr>
        <w:pStyle w:val="NormalWeb"/>
        <w:shd w:val="clear" w:color="auto" w:fill="FFFFFF"/>
        <w:spacing w:before="0" w:beforeAutospacing="0" w:after="150" w:afterAutospacing="0" w:line="300" w:lineRule="atLeast"/>
        <w:rPr>
          <w:rStyle w:val="Gl"/>
          <w:rFonts w:ascii="Segoe UI" w:hAnsi="Segoe UI" w:cs="Segoe UI"/>
          <w:color w:val="FF0000"/>
        </w:rPr>
      </w:pPr>
    </w:p>
    <w:p w:rsidR="00D230F7" w:rsidRDefault="00D230F7" w:rsidP="00D230F7">
      <w:pPr>
        <w:pStyle w:val="NormalWeb"/>
        <w:shd w:val="clear" w:color="auto" w:fill="FFFFFF"/>
        <w:spacing w:before="0" w:beforeAutospacing="0" w:after="150" w:afterAutospacing="0" w:line="300" w:lineRule="atLeast"/>
        <w:rPr>
          <w:rStyle w:val="Gl"/>
          <w:rFonts w:ascii="Segoe UI" w:hAnsi="Segoe UI" w:cs="Segoe UI"/>
        </w:rPr>
      </w:pPr>
      <w:r>
        <w:rPr>
          <w:rStyle w:val="Gl"/>
          <w:rFonts w:ascii="Segoe UI" w:hAnsi="Segoe UI" w:cs="Segoe UI"/>
          <w:color w:val="FF0000"/>
        </w:rPr>
        <w:t>Özel yetenek</w:t>
      </w:r>
      <w:r w:rsidRPr="00936FAD">
        <w:rPr>
          <w:rStyle w:val="Gl"/>
          <w:rFonts w:ascii="Segoe UI" w:hAnsi="Segoe UI" w:cs="Segoe UI"/>
          <w:color w:val="FF0000"/>
        </w:rPr>
        <w:t xml:space="preserve"> sınav tarihi/saati/yeri:</w:t>
      </w:r>
      <w:r w:rsidRPr="00936FAD">
        <w:rPr>
          <w:rStyle w:val="Gl"/>
          <w:rFonts w:ascii="Segoe UI" w:hAnsi="Segoe UI" w:cs="Segoe UI"/>
          <w:color w:val="666666"/>
        </w:rPr>
        <w:t xml:space="preserve"> </w:t>
      </w:r>
      <w:r w:rsidRPr="00936FAD">
        <w:rPr>
          <w:rStyle w:val="Gl"/>
          <w:rFonts w:ascii="Segoe UI" w:hAnsi="Segoe UI" w:cs="Segoe UI"/>
        </w:rPr>
        <w:t>23 Temmuz 2013</w:t>
      </w:r>
      <w:r w:rsidR="00053D24">
        <w:rPr>
          <w:rStyle w:val="Gl"/>
          <w:rFonts w:ascii="Segoe UI" w:hAnsi="Segoe UI" w:cs="Segoe UI"/>
        </w:rPr>
        <w:t>/1</w:t>
      </w:r>
      <w:r w:rsidRPr="00936FAD">
        <w:rPr>
          <w:rStyle w:val="Gl"/>
          <w:rFonts w:ascii="Segoe UI" w:hAnsi="Segoe UI" w:cs="Segoe UI"/>
        </w:rPr>
        <w:t>4:00</w:t>
      </w:r>
    </w:p>
    <w:p w:rsidR="00D230F7" w:rsidRDefault="00D230F7" w:rsidP="00D230F7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 w:rsidRPr="00053D24">
        <w:rPr>
          <w:rStyle w:val="Gl"/>
          <w:rFonts w:ascii="Segoe UI" w:hAnsi="Segoe UI" w:cs="Segoe UI"/>
          <w:color w:val="FF0000"/>
        </w:rPr>
        <w:t>Özel Yetenek yeterlilik sınav yerleri:</w:t>
      </w:r>
      <w:r w:rsidR="00EF3B2F">
        <w:rPr>
          <w:rStyle w:val="Gl"/>
          <w:rFonts w:ascii="Segoe UI" w:hAnsi="Segoe UI" w:cs="Segoe UI"/>
          <w:color w:val="FF0000"/>
        </w:rPr>
        <w:t xml:space="preserve"> 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 xml:space="preserve"> İlgili Fakülte</w:t>
      </w:r>
      <w:r w:rsidR="00EF3B2F">
        <w:rPr>
          <w:rStyle w:val="Gl"/>
          <w:rFonts w:ascii="Segoe UI" w:hAnsi="Segoe UI" w:cs="Segoe UI"/>
          <w:color w:val="666666"/>
          <w:sz w:val="18"/>
          <w:szCs w:val="18"/>
        </w:rPr>
        <w:t xml:space="preserve"> 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/</w:t>
      </w:r>
      <w:r w:rsidR="00EF3B2F">
        <w:rPr>
          <w:rStyle w:val="Gl"/>
          <w:rFonts w:ascii="Segoe UI" w:hAnsi="Segoe UI" w:cs="Segoe UI"/>
          <w:color w:val="666666"/>
          <w:sz w:val="18"/>
          <w:szCs w:val="18"/>
        </w:rPr>
        <w:t xml:space="preserve"> 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Yüksekokul</w:t>
      </w:r>
    </w:p>
    <w:p w:rsidR="00D230F7" w:rsidRDefault="00D230F7" w:rsidP="00D230F7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Gazi Eğitim Fakültesi</w:t>
      </w:r>
    </w:p>
    <w:p w:rsidR="00D230F7" w:rsidRDefault="00D230F7" w:rsidP="00D230F7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Sanat ve Tasarım Fakültesi</w:t>
      </w:r>
    </w:p>
    <w:p w:rsidR="00D230F7" w:rsidRDefault="00D230F7" w:rsidP="00D230F7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Güzel Sanatlar Fakültesi</w:t>
      </w:r>
    </w:p>
    <w:p w:rsidR="00D230F7" w:rsidRDefault="00D230F7" w:rsidP="00D230F7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lastRenderedPageBreak/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Türk Müziği Devlet Konservatuvarı</w:t>
      </w:r>
    </w:p>
    <w:p w:rsidR="00D230F7" w:rsidRPr="00EF3B2F" w:rsidRDefault="00D230F7" w:rsidP="00EF3B2F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Segoe UI" w:hAnsi="Segoe UI" w:cs="Segoe UI"/>
          <w:b/>
          <w:bCs/>
          <w:color w:val="666666"/>
          <w:sz w:val="18"/>
          <w:szCs w:val="18"/>
        </w:rPr>
      </w:pPr>
      <w:r>
        <w:rPr>
          <w:rFonts w:ascii="Segoe UI" w:hAnsi="Segoe UI" w:cs="Segoe UI"/>
          <w:color w:val="666666"/>
          <w:sz w:val="18"/>
          <w:szCs w:val="18"/>
        </w:rPr>
        <w:t>-         </w:t>
      </w:r>
      <w:r>
        <w:rPr>
          <w:rStyle w:val="apple-converted-space"/>
          <w:rFonts w:ascii="Segoe UI" w:hAnsi="Segoe UI" w:cs="Segoe UI"/>
          <w:color w:val="666666"/>
          <w:sz w:val="18"/>
          <w:szCs w:val="18"/>
        </w:rPr>
        <w:t> </w:t>
      </w:r>
      <w:r>
        <w:rPr>
          <w:rStyle w:val="Gl"/>
          <w:rFonts w:ascii="Segoe UI" w:hAnsi="Segoe UI" w:cs="Segoe UI"/>
          <w:color w:val="666666"/>
          <w:sz w:val="18"/>
          <w:szCs w:val="18"/>
        </w:rPr>
        <w:t>Beden Eğitimi ve Spor Yüksekokulu</w:t>
      </w:r>
    </w:p>
    <w:sectPr w:rsidR="00D230F7" w:rsidRPr="00EF3B2F" w:rsidSect="007375ED">
      <w:pgSz w:w="16838" w:h="11906" w:orient="landscape"/>
      <w:pgMar w:top="284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E2321"/>
    <w:rsid w:val="00053D24"/>
    <w:rsid w:val="0010303A"/>
    <w:rsid w:val="001332BF"/>
    <w:rsid w:val="00383AFB"/>
    <w:rsid w:val="003A7EEB"/>
    <w:rsid w:val="00423991"/>
    <w:rsid w:val="00481018"/>
    <w:rsid w:val="004A3091"/>
    <w:rsid w:val="004A68D6"/>
    <w:rsid w:val="004C4E74"/>
    <w:rsid w:val="004E66E4"/>
    <w:rsid w:val="005D78C0"/>
    <w:rsid w:val="00653F70"/>
    <w:rsid w:val="007375ED"/>
    <w:rsid w:val="007B405E"/>
    <w:rsid w:val="007D7513"/>
    <w:rsid w:val="00835CEB"/>
    <w:rsid w:val="008531CE"/>
    <w:rsid w:val="008970D1"/>
    <w:rsid w:val="008A1A93"/>
    <w:rsid w:val="008D14FF"/>
    <w:rsid w:val="00936FAD"/>
    <w:rsid w:val="00983022"/>
    <w:rsid w:val="00A36117"/>
    <w:rsid w:val="00AA70EE"/>
    <w:rsid w:val="00AE2321"/>
    <w:rsid w:val="00AE7AA2"/>
    <w:rsid w:val="00B357D7"/>
    <w:rsid w:val="00C11CC2"/>
    <w:rsid w:val="00C6029A"/>
    <w:rsid w:val="00CB2350"/>
    <w:rsid w:val="00CE4836"/>
    <w:rsid w:val="00D230F7"/>
    <w:rsid w:val="00D428B8"/>
    <w:rsid w:val="00DB68CC"/>
    <w:rsid w:val="00E32C98"/>
    <w:rsid w:val="00EF3B2F"/>
    <w:rsid w:val="00FD1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02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E2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E2321"/>
  </w:style>
  <w:style w:type="character" w:styleId="Gl">
    <w:name w:val="Strong"/>
    <w:basedOn w:val="VarsaylanParagrafYazTipi"/>
    <w:uiPriority w:val="22"/>
    <w:qFormat/>
    <w:rsid w:val="00AE232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AE23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8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huso</cp:lastModifiedBy>
  <cp:revision>39</cp:revision>
  <cp:lastPrinted>2013-07-22T11:15:00Z</cp:lastPrinted>
  <dcterms:created xsi:type="dcterms:W3CDTF">2013-07-22T08:08:00Z</dcterms:created>
  <dcterms:modified xsi:type="dcterms:W3CDTF">2013-07-23T07:29:00Z</dcterms:modified>
</cp:coreProperties>
</file>