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148" w:rsidRPr="00BA0B22" w:rsidRDefault="00980148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GAZİ ÜNİVERSİTESİ TIP FAKÜLTESİ TIBBİ BİYOKİMYA AD.</w:t>
      </w:r>
    </w:p>
    <w:p w:rsidR="00677F37" w:rsidRDefault="00980148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 xml:space="preserve">DOKTORA PROGRAMI </w:t>
      </w:r>
    </w:p>
    <w:p w:rsidR="00677F37" w:rsidRPr="00677F37" w:rsidRDefault="00677F37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VE SONRASINDA </w:t>
      </w:r>
      <w:r w:rsidR="00980148" w:rsidRPr="00677F37">
        <w:rPr>
          <w:b/>
          <w:sz w:val="28"/>
          <w:szCs w:val="28"/>
          <w:u w:val="single"/>
        </w:rPr>
        <w:t xml:space="preserve">BAŞLAYAN ÖĞRENCİLER İÇİN </w:t>
      </w:r>
    </w:p>
    <w:p w:rsidR="00764AF6" w:rsidRDefault="00980148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DERS SEÇİM ÇİZELGESİ</w:t>
      </w: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253"/>
        <w:gridCol w:w="2784"/>
        <w:gridCol w:w="1009"/>
      </w:tblGrid>
      <w:tr w:rsidR="00A76276" w:rsidRPr="005263AB" w:rsidTr="00A76276">
        <w:tc>
          <w:tcPr>
            <w:tcW w:w="1242" w:type="dxa"/>
          </w:tcPr>
          <w:p w:rsidR="005263AB" w:rsidRPr="005263AB" w:rsidRDefault="005263AB" w:rsidP="00980148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253" w:type="dxa"/>
          </w:tcPr>
          <w:p w:rsidR="005263AB" w:rsidRPr="005263AB" w:rsidRDefault="005263AB" w:rsidP="00980148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784" w:type="dxa"/>
          </w:tcPr>
          <w:p w:rsidR="005263AB" w:rsidRPr="005263AB" w:rsidRDefault="005263AB" w:rsidP="00980148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09" w:type="dxa"/>
          </w:tcPr>
          <w:p w:rsidR="005263AB" w:rsidRPr="005263AB" w:rsidRDefault="005263AB" w:rsidP="00980148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5263AB" w:rsidRPr="005263AB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5263AB" w:rsidRPr="00A41EF3" w:rsidRDefault="00A41EF3" w:rsidP="00A41EF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  <w:r w:rsidR="005263AB" w:rsidRPr="00A41EF3">
              <w:rPr>
                <w:rFonts w:cs="Arial"/>
                <w:b/>
              </w:rPr>
              <w:t>YARIYIL</w:t>
            </w:r>
          </w:p>
        </w:tc>
      </w:tr>
      <w:tr w:rsidR="00A76276" w:rsidTr="00A76276">
        <w:tc>
          <w:tcPr>
            <w:tcW w:w="1242" w:type="dxa"/>
          </w:tcPr>
          <w:p w:rsidR="005263AB" w:rsidRDefault="008364FA" w:rsidP="00980148">
            <w:r>
              <w:rPr>
                <w:rFonts w:cs="Arial"/>
              </w:rPr>
              <w:t>TBY</w:t>
            </w:r>
            <w:r w:rsidR="005263AB" w:rsidRPr="00980148">
              <w:rPr>
                <w:rFonts w:cs="Arial"/>
              </w:rPr>
              <w:t xml:space="preserve"> -3150</w:t>
            </w:r>
          </w:p>
        </w:tc>
        <w:tc>
          <w:tcPr>
            <w:tcW w:w="4253" w:type="dxa"/>
          </w:tcPr>
          <w:p w:rsidR="005263AB" w:rsidRPr="00980148" w:rsidRDefault="005263AB" w:rsidP="005263AB">
            <w:pPr>
              <w:rPr>
                <w:rFonts w:cs="Arial"/>
              </w:rPr>
            </w:pPr>
            <w:r w:rsidRPr="00980148">
              <w:rPr>
                <w:rFonts w:cs="Arial"/>
              </w:rPr>
              <w:t>Elektron taşınma zinciri, oksidatif fosforilasyon</w:t>
            </w:r>
          </w:p>
          <w:p w:rsidR="005263AB" w:rsidRDefault="005263AB" w:rsidP="005263AB">
            <w:r w:rsidRPr="00980148">
              <w:rPr>
                <w:rFonts w:cs="Arial"/>
              </w:rPr>
              <w:t>ve mitokondri ile iliş</w:t>
            </w:r>
            <w:r>
              <w:rPr>
                <w:rFonts w:cs="Arial"/>
              </w:rPr>
              <w:t>kili biyokimyasal mekanizmalar</w:t>
            </w:r>
          </w:p>
        </w:tc>
        <w:tc>
          <w:tcPr>
            <w:tcW w:w="2784" w:type="dxa"/>
          </w:tcPr>
          <w:p w:rsidR="005263AB" w:rsidRDefault="005263AB" w:rsidP="00980148">
            <w:r w:rsidRPr="00980148"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5263AB" w:rsidRDefault="005263AB" w:rsidP="00980148">
            <w:r w:rsidRPr="00980148">
              <w:rPr>
                <w:rFonts w:cs="Arial"/>
              </w:rPr>
              <w:t>6</w:t>
            </w:r>
          </w:p>
        </w:tc>
      </w:tr>
      <w:tr w:rsidR="00A76276" w:rsidTr="00A76276">
        <w:tc>
          <w:tcPr>
            <w:tcW w:w="1242" w:type="dxa"/>
          </w:tcPr>
          <w:p w:rsidR="005263AB" w:rsidRDefault="008364FA" w:rsidP="00980148">
            <w:r>
              <w:rPr>
                <w:rFonts w:cs="Arial"/>
              </w:rPr>
              <w:t>TBY</w:t>
            </w:r>
            <w:r w:rsidR="005263AB" w:rsidRPr="00980148">
              <w:rPr>
                <w:rFonts w:cs="Arial"/>
              </w:rPr>
              <w:t xml:space="preserve"> -3160</w:t>
            </w:r>
          </w:p>
        </w:tc>
        <w:tc>
          <w:tcPr>
            <w:tcW w:w="4253" w:type="dxa"/>
          </w:tcPr>
          <w:p w:rsidR="005263AB" w:rsidRDefault="005263AB" w:rsidP="00980148">
            <w:r w:rsidRPr="00980148">
              <w:rPr>
                <w:rFonts w:cs="Arial"/>
              </w:rPr>
              <w:t>Enzimoloji</w:t>
            </w:r>
          </w:p>
        </w:tc>
        <w:tc>
          <w:tcPr>
            <w:tcW w:w="2784" w:type="dxa"/>
          </w:tcPr>
          <w:p w:rsidR="005263AB" w:rsidRDefault="005263AB" w:rsidP="00980148">
            <w:r w:rsidRPr="00980148"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5263AB" w:rsidRDefault="005263AB" w:rsidP="00980148">
            <w:r w:rsidRPr="00980148">
              <w:rPr>
                <w:rFonts w:cs="Arial"/>
              </w:rPr>
              <w:t>6</w:t>
            </w:r>
          </w:p>
        </w:tc>
      </w:tr>
      <w:tr w:rsidR="00A76276" w:rsidTr="00A76276">
        <w:tc>
          <w:tcPr>
            <w:tcW w:w="1242" w:type="dxa"/>
          </w:tcPr>
          <w:p w:rsidR="005263AB" w:rsidRDefault="008364FA" w:rsidP="00980148">
            <w:r>
              <w:rPr>
                <w:rFonts w:cs="Arial"/>
              </w:rPr>
              <w:t>TBY</w:t>
            </w:r>
            <w:r w:rsidR="00452FA5" w:rsidRPr="00980148">
              <w:rPr>
                <w:rFonts w:cs="Arial"/>
              </w:rPr>
              <w:t>-5240</w:t>
            </w:r>
          </w:p>
        </w:tc>
        <w:tc>
          <w:tcPr>
            <w:tcW w:w="4253" w:type="dxa"/>
          </w:tcPr>
          <w:p w:rsidR="005263AB" w:rsidRDefault="00452FA5" w:rsidP="00980148">
            <w:r w:rsidRPr="00980148">
              <w:rPr>
                <w:rFonts w:cs="Arial"/>
              </w:rPr>
              <w:t>Biyokimyasal Hesaplamalar</w:t>
            </w:r>
          </w:p>
        </w:tc>
        <w:tc>
          <w:tcPr>
            <w:tcW w:w="2784" w:type="dxa"/>
          </w:tcPr>
          <w:p w:rsidR="005263AB" w:rsidRDefault="00452FA5" w:rsidP="00980148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5263AB" w:rsidRDefault="00452FA5" w:rsidP="00980148">
            <w:r w:rsidRPr="00980148">
              <w:rPr>
                <w:rFonts w:cs="Arial"/>
              </w:rPr>
              <w:t>6</w:t>
            </w:r>
          </w:p>
        </w:tc>
      </w:tr>
      <w:tr w:rsidR="00A76276" w:rsidTr="00A76276">
        <w:tc>
          <w:tcPr>
            <w:tcW w:w="1242" w:type="dxa"/>
          </w:tcPr>
          <w:p w:rsidR="005263AB" w:rsidRDefault="008364FA" w:rsidP="00980148">
            <w:r>
              <w:rPr>
                <w:rFonts w:cs="Arial"/>
              </w:rPr>
              <w:t>TBY</w:t>
            </w:r>
            <w:r w:rsidR="00452FA5" w:rsidRPr="00980148">
              <w:rPr>
                <w:rFonts w:cs="Arial"/>
              </w:rPr>
              <w:t xml:space="preserve"> -3170</w:t>
            </w:r>
          </w:p>
        </w:tc>
        <w:tc>
          <w:tcPr>
            <w:tcW w:w="4253" w:type="dxa"/>
          </w:tcPr>
          <w:p w:rsidR="005263AB" w:rsidRDefault="00452FA5" w:rsidP="00980148">
            <w:r w:rsidRPr="00980148">
              <w:rPr>
                <w:rFonts w:cs="Arial"/>
              </w:rPr>
              <w:t>Vitaminler Koenzimler ve Metabolik fonksiyonları</w:t>
            </w:r>
          </w:p>
        </w:tc>
        <w:tc>
          <w:tcPr>
            <w:tcW w:w="2784" w:type="dxa"/>
          </w:tcPr>
          <w:p w:rsidR="005263AB" w:rsidRDefault="00452FA5" w:rsidP="00980148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5263AB" w:rsidRDefault="00452FA5" w:rsidP="00980148">
            <w:r w:rsidRPr="00980148">
              <w:rPr>
                <w:rFonts w:cs="Arial"/>
              </w:rPr>
              <w:t>5</w:t>
            </w:r>
          </w:p>
        </w:tc>
      </w:tr>
      <w:tr w:rsidR="00A76276" w:rsidTr="00A76276">
        <w:tc>
          <w:tcPr>
            <w:tcW w:w="1242" w:type="dxa"/>
          </w:tcPr>
          <w:p w:rsidR="005263AB" w:rsidRDefault="008364FA" w:rsidP="00980148">
            <w:r>
              <w:rPr>
                <w:rFonts w:cs="Arial"/>
              </w:rPr>
              <w:t>TBY</w:t>
            </w:r>
            <w:r w:rsidR="00452FA5" w:rsidRPr="00980148">
              <w:rPr>
                <w:rFonts w:cs="Arial"/>
              </w:rPr>
              <w:t>-6270</w:t>
            </w:r>
          </w:p>
        </w:tc>
        <w:tc>
          <w:tcPr>
            <w:tcW w:w="4253" w:type="dxa"/>
          </w:tcPr>
          <w:p w:rsidR="005263AB" w:rsidRDefault="00452FA5" w:rsidP="00980148">
            <w:r w:rsidRPr="00980148">
              <w:rPr>
                <w:rFonts w:cs="Arial"/>
              </w:rPr>
              <w:t>Sıvı ve Elektrolitler</w:t>
            </w:r>
          </w:p>
        </w:tc>
        <w:tc>
          <w:tcPr>
            <w:tcW w:w="2784" w:type="dxa"/>
          </w:tcPr>
          <w:p w:rsidR="005263AB" w:rsidRDefault="00452FA5" w:rsidP="00980148">
            <w:r w:rsidRPr="00980148">
              <w:rPr>
                <w:rFonts w:cs="Arial"/>
              </w:rPr>
              <w:t>Prof. Dr. Özlem GÜLBAHAR</w:t>
            </w:r>
          </w:p>
        </w:tc>
        <w:tc>
          <w:tcPr>
            <w:tcW w:w="1009" w:type="dxa"/>
          </w:tcPr>
          <w:p w:rsidR="005263AB" w:rsidRDefault="00452FA5" w:rsidP="00980148">
            <w:r w:rsidRPr="00980148">
              <w:rPr>
                <w:rFonts w:cs="Arial"/>
              </w:rPr>
              <w:t>7</w:t>
            </w:r>
          </w:p>
        </w:tc>
      </w:tr>
      <w:tr w:rsidR="00A76276" w:rsidTr="00A76276">
        <w:tc>
          <w:tcPr>
            <w:tcW w:w="1242" w:type="dxa"/>
          </w:tcPr>
          <w:p w:rsidR="005263AB" w:rsidRDefault="00452FA5" w:rsidP="00980148">
            <w:r>
              <w:t>ENS-85</w:t>
            </w:r>
          </w:p>
        </w:tc>
        <w:tc>
          <w:tcPr>
            <w:tcW w:w="4253" w:type="dxa"/>
          </w:tcPr>
          <w:p w:rsidR="005263AB" w:rsidRDefault="00452FA5" w:rsidP="00980148">
            <w:r>
              <w:t>Bilimsel Araştırma ve Etik</w:t>
            </w:r>
          </w:p>
        </w:tc>
        <w:tc>
          <w:tcPr>
            <w:tcW w:w="2784" w:type="dxa"/>
          </w:tcPr>
          <w:p w:rsidR="005263AB" w:rsidRDefault="000427B4" w:rsidP="00980148">
            <w:r>
              <w:t xml:space="preserve">SBE Ortak </w:t>
            </w:r>
            <w:r w:rsidR="00452FA5">
              <w:t>Program</w:t>
            </w:r>
          </w:p>
        </w:tc>
        <w:tc>
          <w:tcPr>
            <w:tcW w:w="1009" w:type="dxa"/>
          </w:tcPr>
          <w:p w:rsidR="005263AB" w:rsidRDefault="00296EEE" w:rsidP="00980148">
            <w:r>
              <w:t>6</w:t>
            </w:r>
          </w:p>
        </w:tc>
      </w:tr>
      <w:tr w:rsidR="00764AF6" w:rsidRPr="00796E7D" w:rsidTr="00DA1F39">
        <w:tc>
          <w:tcPr>
            <w:tcW w:w="8279" w:type="dxa"/>
            <w:gridSpan w:val="3"/>
          </w:tcPr>
          <w:p w:rsidR="00764AF6" w:rsidRPr="00796E7D" w:rsidRDefault="00764AF6" w:rsidP="00980148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764AF6" w:rsidRPr="00796E7D" w:rsidRDefault="00796E7D" w:rsidP="00980148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2C1BF7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2C1BF7" w:rsidRDefault="00A41EF3" w:rsidP="00A41EF3">
            <w:r>
              <w:rPr>
                <w:b/>
              </w:rPr>
              <w:t>2.</w:t>
            </w:r>
            <w:r w:rsidR="002C1BF7" w:rsidRPr="00A41EF3">
              <w:rPr>
                <w:b/>
              </w:rPr>
              <w:t>YARIYIL</w:t>
            </w:r>
          </w:p>
        </w:tc>
      </w:tr>
      <w:tr w:rsidR="00A76276" w:rsidTr="00A76276">
        <w:tc>
          <w:tcPr>
            <w:tcW w:w="1242" w:type="dxa"/>
          </w:tcPr>
          <w:p w:rsidR="002C1BF7" w:rsidRDefault="001D27EC" w:rsidP="00DA1F39">
            <w:r>
              <w:rPr>
                <w:rFonts w:cs="Arial"/>
              </w:rPr>
              <w:t>TBY</w:t>
            </w:r>
            <w:r w:rsidR="002C1BF7" w:rsidRPr="00980148">
              <w:rPr>
                <w:rFonts w:cs="Arial"/>
              </w:rPr>
              <w:t xml:space="preserve"> - 4002 </w:t>
            </w:r>
          </w:p>
        </w:tc>
        <w:tc>
          <w:tcPr>
            <w:tcW w:w="4253" w:type="dxa"/>
          </w:tcPr>
          <w:p w:rsidR="002C1BF7" w:rsidRDefault="002C1BF7" w:rsidP="00DA1F39">
            <w:r w:rsidRPr="00980148">
              <w:rPr>
                <w:rFonts w:cs="Arial"/>
              </w:rPr>
              <w:t>Seminer</w:t>
            </w:r>
          </w:p>
        </w:tc>
        <w:tc>
          <w:tcPr>
            <w:tcW w:w="2784" w:type="dxa"/>
          </w:tcPr>
          <w:p w:rsidR="002C1BF7" w:rsidRDefault="002C1BF7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2C1BF7" w:rsidRDefault="002C1BF7" w:rsidP="00DA1F39">
            <w:r>
              <w:t>5</w:t>
            </w:r>
          </w:p>
        </w:tc>
      </w:tr>
      <w:tr w:rsidR="00A76276" w:rsidTr="00A76276">
        <w:tc>
          <w:tcPr>
            <w:tcW w:w="1242" w:type="dxa"/>
          </w:tcPr>
          <w:p w:rsidR="002C1BF7" w:rsidRDefault="008364FA" w:rsidP="00980148">
            <w:r>
              <w:rPr>
                <w:rFonts w:cs="Arial"/>
              </w:rPr>
              <w:t>TBY</w:t>
            </w:r>
            <w:r w:rsidR="00296EEE" w:rsidRPr="00980148">
              <w:rPr>
                <w:rFonts w:cs="Arial"/>
              </w:rPr>
              <w:t xml:space="preserve"> -4200</w:t>
            </w:r>
          </w:p>
        </w:tc>
        <w:tc>
          <w:tcPr>
            <w:tcW w:w="4253" w:type="dxa"/>
          </w:tcPr>
          <w:p w:rsidR="002C1BF7" w:rsidRDefault="00296EEE" w:rsidP="00980148">
            <w:r w:rsidRPr="00980148">
              <w:rPr>
                <w:rFonts w:cs="Arial"/>
              </w:rPr>
              <w:t>Lipit Metabolizması</w:t>
            </w:r>
          </w:p>
        </w:tc>
        <w:tc>
          <w:tcPr>
            <w:tcW w:w="2784" w:type="dxa"/>
          </w:tcPr>
          <w:p w:rsidR="002C1BF7" w:rsidRDefault="00296EEE" w:rsidP="00980148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2C1BF7" w:rsidRDefault="00296EEE" w:rsidP="00980148">
            <w:r>
              <w:t>6</w:t>
            </w:r>
          </w:p>
        </w:tc>
      </w:tr>
      <w:tr w:rsidR="00A76276" w:rsidTr="00A76276">
        <w:tc>
          <w:tcPr>
            <w:tcW w:w="1242" w:type="dxa"/>
          </w:tcPr>
          <w:p w:rsidR="002C1BF7" w:rsidRDefault="008364FA" w:rsidP="00980148">
            <w:r>
              <w:rPr>
                <w:rFonts w:cs="Arial"/>
              </w:rPr>
              <w:t>TBY</w:t>
            </w:r>
            <w:r w:rsidR="00296EEE" w:rsidRPr="00980148">
              <w:rPr>
                <w:rFonts w:cs="Arial"/>
              </w:rPr>
              <w:t>-4180</w:t>
            </w:r>
          </w:p>
        </w:tc>
        <w:tc>
          <w:tcPr>
            <w:tcW w:w="4253" w:type="dxa"/>
          </w:tcPr>
          <w:p w:rsidR="002C1BF7" w:rsidRDefault="00296EEE" w:rsidP="00980148">
            <w:r w:rsidRPr="00980148">
              <w:rPr>
                <w:rFonts w:cs="Arial"/>
              </w:rPr>
              <w:t>Karbohidrat Metabolizması</w:t>
            </w:r>
          </w:p>
        </w:tc>
        <w:tc>
          <w:tcPr>
            <w:tcW w:w="2784" w:type="dxa"/>
          </w:tcPr>
          <w:p w:rsidR="002C1BF7" w:rsidRDefault="00296EEE" w:rsidP="00980148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2C1BF7" w:rsidRDefault="00296EEE" w:rsidP="00980148">
            <w:r>
              <w:t>6</w:t>
            </w:r>
          </w:p>
        </w:tc>
      </w:tr>
      <w:tr w:rsidR="00A76276" w:rsidTr="00A76276">
        <w:tc>
          <w:tcPr>
            <w:tcW w:w="1242" w:type="dxa"/>
          </w:tcPr>
          <w:p w:rsidR="002C1BF7" w:rsidRDefault="008364FA" w:rsidP="00980148">
            <w:r>
              <w:rPr>
                <w:rFonts w:cs="Arial"/>
              </w:rPr>
              <w:t>TBY</w:t>
            </w:r>
            <w:r w:rsidR="00296EEE" w:rsidRPr="00980148">
              <w:rPr>
                <w:rFonts w:cs="Arial"/>
              </w:rPr>
              <w:t xml:space="preserve"> -4190</w:t>
            </w:r>
          </w:p>
        </w:tc>
        <w:tc>
          <w:tcPr>
            <w:tcW w:w="4253" w:type="dxa"/>
          </w:tcPr>
          <w:p w:rsidR="002C1BF7" w:rsidRDefault="00296EEE" w:rsidP="00980148">
            <w:r w:rsidRPr="00980148">
              <w:rPr>
                <w:rFonts w:cs="Arial"/>
              </w:rPr>
              <w:t>Proteinlerin Yapı, Metabolizma Ve Biyosentezleri</w:t>
            </w:r>
          </w:p>
        </w:tc>
        <w:tc>
          <w:tcPr>
            <w:tcW w:w="2784" w:type="dxa"/>
          </w:tcPr>
          <w:p w:rsidR="002C1BF7" w:rsidRDefault="00296EEE" w:rsidP="00980148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2C1BF7" w:rsidRDefault="00296EEE" w:rsidP="00980148">
            <w:r w:rsidRPr="00980148">
              <w:rPr>
                <w:rFonts w:cs="Arial"/>
              </w:rPr>
              <w:t>6</w:t>
            </w:r>
          </w:p>
        </w:tc>
      </w:tr>
      <w:tr w:rsidR="00A76276" w:rsidTr="00A76276">
        <w:tc>
          <w:tcPr>
            <w:tcW w:w="1242" w:type="dxa"/>
          </w:tcPr>
          <w:p w:rsidR="002C1BF7" w:rsidRDefault="008364FA" w:rsidP="00980148">
            <w:r>
              <w:rPr>
                <w:rFonts w:cs="Arial"/>
              </w:rPr>
              <w:t>TBY</w:t>
            </w:r>
            <w:r w:rsidR="00296EEE" w:rsidRPr="00980148">
              <w:rPr>
                <w:rFonts w:cs="Arial"/>
              </w:rPr>
              <w:t xml:space="preserve"> -5230</w:t>
            </w:r>
          </w:p>
        </w:tc>
        <w:tc>
          <w:tcPr>
            <w:tcW w:w="4253" w:type="dxa"/>
          </w:tcPr>
          <w:p w:rsidR="002C1BF7" w:rsidRDefault="00296EEE" w:rsidP="00980148">
            <w:r w:rsidRPr="00980148">
              <w:rPr>
                <w:rFonts w:cs="Arial"/>
              </w:rPr>
              <w:t>Hormon Biyokimyası (I)</w:t>
            </w:r>
          </w:p>
        </w:tc>
        <w:tc>
          <w:tcPr>
            <w:tcW w:w="2784" w:type="dxa"/>
          </w:tcPr>
          <w:p w:rsidR="002C1BF7" w:rsidRDefault="00296EEE" w:rsidP="00980148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2C1BF7" w:rsidRDefault="00296EEE" w:rsidP="00980148">
            <w:r>
              <w:t>7</w:t>
            </w:r>
          </w:p>
        </w:tc>
      </w:tr>
      <w:tr w:rsidR="00A76276" w:rsidTr="00A76276">
        <w:tc>
          <w:tcPr>
            <w:tcW w:w="1242" w:type="dxa"/>
          </w:tcPr>
          <w:p w:rsidR="00296EEE" w:rsidRDefault="00296EEE" w:rsidP="00980148">
            <w:r>
              <w:t>32409</w:t>
            </w:r>
          </w:p>
        </w:tc>
        <w:tc>
          <w:tcPr>
            <w:tcW w:w="4253" w:type="dxa"/>
          </w:tcPr>
          <w:p w:rsidR="00296EEE" w:rsidRDefault="00796E7D" w:rsidP="00980148">
            <w:r>
              <w:t>Doktora Tez</w:t>
            </w:r>
            <w:r w:rsidR="00296EEE">
              <w:t xml:space="preserve">ine Hazırlık </w:t>
            </w:r>
          </w:p>
        </w:tc>
        <w:tc>
          <w:tcPr>
            <w:tcW w:w="2784" w:type="dxa"/>
          </w:tcPr>
          <w:p w:rsidR="00296EEE" w:rsidRDefault="00296EEE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296EEE" w:rsidRDefault="00296EEE" w:rsidP="00DA1F39">
            <w:r>
              <w:t>5</w:t>
            </w:r>
          </w:p>
        </w:tc>
      </w:tr>
      <w:tr w:rsidR="00796E7D" w:rsidRPr="00796E7D" w:rsidTr="00DA1F39">
        <w:tc>
          <w:tcPr>
            <w:tcW w:w="8279" w:type="dxa"/>
            <w:gridSpan w:val="3"/>
          </w:tcPr>
          <w:p w:rsidR="00796E7D" w:rsidRPr="00796E7D" w:rsidRDefault="00796E7D" w:rsidP="00980148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796E7D" w:rsidRPr="00796E7D" w:rsidRDefault="00796E7D" w:rsidP="00980148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FE1A1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FE1A11" w:rsidRDefault="00A41EF3" w:rsidP="00A41EF3">
            <w:r>
              <w:rPr>
                <w:b/>
              </w:rPr>
              <w:t>3.</w:t>
            </w:r>
            <w:r w:rsidR="00FE1A11" w:rsidRPr="00A41EF3">
              <w:rPr>
                <w:b/>
              </w:rPr>
              <w:t>YARIYIL</w:t>
            </w:r>
          </w:p>
        </w:tc>
      </w:tr>
      <w:tr w:rsidR="00A76276" w:rsidTr="00A76276">
        <w:tc>
          <w:tcPr>
            <w:tcW w:w="1242" w:type="dxa"/>
          </w:tcPr>
          <w:p w:rsidR="00796E7D" w:rsidRDefault="008364FA" w:rsidP="00980148">
            <w:r>
              <w:rPr>
                <w:rFonts w:cs="Arial"/>
              </w:rPr>
              <w:t>TBY</w:t>
            </w:r>
            <w:r w:rsidR="00B94FAD" w:rsidRPr="00980148">
              <w:rPr>
                <w:rFonts w:cs="Arial"/>
              </w:rPr>
              <w:t>-4210</w:t>
            </w:r>
          </w:p>
        </w:tc>
        <w:tc>
          <w:tcPr>
            <w:tcW w:w="4253" w:type="dxa"/>
          </w:tcPr>
          <w:p w:rsidR="00796E7D" w:rsidRDefault="00B94FAD" w:rsidP="00980148">
            <w:r w:rsidRPr="00980148">
              <w:rPr>
                <w:rFonts w:cs="Arial"/>
              </w:rPr>
              <w:t>Nükleik Asit Metabolizması</w:t>
            </w:r>
          </w:p>
        </w:tc>
        <w:tc>
          <w:tcPr>
            <w:tcW w:w="2784" w:type="dxa"/>
          </w:tcPr>
          <w:p w:rsidR="00796E7D" w:rsidRDefault="00B94FAD" w:rsidP="00980148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796E7D" w:rsidRDefault="00B94FAD" w:rsidP="00980148">
            <w:r>
              <w:t>5</w:t>
            </w:r>
          </w:p>
        </w:tc>
      </w:tr>
      <w:tr w:rsidR="00A76276" w:rsidTr="00A76276">
        <w:tc>
          <w:tcPr>
            <w:tcW w:w="1242" w:type="dxa"/>
          </w:tcPr>
          <w:p w:rsidR="00796E7D" w:rsidRDefault="008364FA" w:rsidP="00980148">
            <w:r>
              <w:rPr>
                <w:rFonts w:cs="Arial"/>
              </w:rPr>
              <w:t>TBY</w:t>
            </w:r>
            <w:r w:rsidR="00B94FAD" w:rsidRPr="00980148">
              <w:rPr>
                <w:rFonts w:cs="Arial"/>
              </w:rPr>
              <w:t xml:space="preserve"> -5220</w:t>
            </w:r>
          </w:p>
        </w:tc>
        <w:tc>
          <w:tcPr>
            <w:tcW w:w="4253" w:type="dxa"/>
          </w:tcPr>
          <w:p w:rsidR="00796E7D" w:rsidRDefault="00B94FAD" w:rsidP="00980148">
            <w:r w:rsidRPr="00980148">
              <w:rPr>
                <w:rFonts w:cs="Arial"/>
              </w:rPr>
              <w:t>Amino Asitlerin Metabolizması</w:t>
            </w:r>
          </w:p>
        </w:tc>
        <w:tc>
          <w:tcPr>
            <w:tcW w:w="2784" w:type="dxa"/>
          </w:tcPr>
          <w:p w:rsidR="00796E7D" w:rsidRDefault="00B94FAD" w:rsidP="00980148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796E7D" w:rsidRDefault="00B94FAD" w:rsidP="00980148">
            <w:r>
              <w:t>8</w:t>
            </w:r>
          </w:p>
        </w:tc>
      </w:tr>
      <w:tr w:rsidR="00A76276" w:rsidTr="00A76276">
        <w:tc>
          <w:tcPr>
            <w:tcW w:w="1242" w:type="dxa"/>
          </w:tcPr>
          <w:p w:rsidR="00796E7D" w:rsidRDefault="008364FA" w:rsidP="00980148">
            <w:r>
              <w:rPr>
                <w:rFonts w:cs="Arial"/>
              </w:rPr>
              <w:t>TBY</w:t>
            </w:r>
            <w:r w:rsidR="00B94FAD" w:rsidRPr="00980148">
              <w:rPr>
                <w:rFonts w:cs="Arial"/>
              </w:rPr>
              <w:t xml:space="preserve"> -6250</w:t>
            </w:r>
          </w:p>
        </w:tc>
        <w:tc>
          <w:tcPr>
            <w:tcW w:w="4253" w:type="dxa"/>
          </w:tcPr>
          <w:p w:rsidR="00796E7D" w:rsidRDefault="00B94FAD" w:rsidP="00980148">
            <w:r w:rsidRPr="00980148">
              <w:rPr>
                <w:rFonts w:cs="Arial"/>
              </w:rPr>
              <w:t>Hormon Biyokimyası (II)</w:t>
            </w:r>
            <w:r w:rsidRPr="00980148"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796E7D" w:rsidRDefault="00B94FAD" w:rsidP="00980148">
            <w:r w:rsidRPr="00980148"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796E7D" w:rsidRDefault="00B94FAD" w:rsidP="00980148">
            <w:r>
              <w:t>8</w:t>
            </w:r>
          </w:p>
        </w:tc>
      </w:tr>
      <w:tr w:rsidR="00A76276" w:rsidTr="00A76276">
        <w:tc>
          <w:tcPr>
            <w:tcW w:w="1242" w:type="dxa"/>
          </w:tcPr>
          <w:p w:rsidR="00796E7D" w:rsidRDefault="008364FA" w:rsidP="00980148">
            <w:r>
              <w:rPr>
                <w:rFonts w:cs="Arial"/>
              </w:rPr>
              <w:t>TBY</w:t>
            </w:r>
            <w:r w:rsidR="00B94FAD" w:rsidRPr="00980148">
              <w:rPr>
                <w:rFonts w:cs="Arial"/>
              </w:rPr>
              <w:t xml:space="preserve"> -6260</w:t>
            </w:r>
          </w:p>
        </w:tc>
        <w:tc>
          <w:tcPr>
            <w:tcW w:w="4253" w:type="dxa"/>
          </w:tcPr>
          <w:p w:rsidR="00796E7D" w:rsidRDefault="00B94FAD" w:rsidP="00980148">
            <w:r w:rsidRPr="00980148">
              <w:rPr>
                <w:rFonts w:cs="Arial"/>
              </w:rPr>
              <w:t>Enzim Kinetikleri</w:t>
            </w:r>
          </w:p>
        </w:tc>
        <w:tc>
          <w:tcPr>
            <w:tcW w:w="2784" w:type="dxa"/>
          </w:tcPr>
          <w:p w:rsidR="00796E7D" w:rsidRDefault="00B94FAD" w:rsidP="00980148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796E7D" w:rsidRDefault="00FE1A11" w:rsidP="00980148">
            <w:r>
              <w:t>8</w:t>
            </w:r>
          </w:p>
        </w:tc>
      </w:tr>
      <w:tr w:rsidR="00A76276" w:rsidTr="00A76276">
        <w:tc>
          <w:tcPr>
            <w:tcW w:w="1242" w:type="dxa"/>
          </w:tcPr>
          <w:p w:rsidR="00B94FAD" w:rsidRDefault="00B94FAD" w:rsidP="00DA1F39">
            <w:r>
              <w:t>32409</w:t>
            </w:r>
          </w:p>
        </w:tc>
        <w:tc>
          <w:tcPr>
            <w:tcW w:w="4253" w:type="dxa"/>
          </w:tcPr>
          <w:p w:rsidR="00B94FAD" w:rsidRDefault="00B94FAD" w:rsidP="00DA1F39">
            <w:r>
              <w:t xml:space="preserve">Doktora Tezine Hazırlık </w:t>
            </w:r>
          </w:p>
        </w:tc>
        <w:tc>
          <w:tcPr>
            <w:tcW w:w="2784" w:type="dxa"/>
          </w:tcPr>
          <w:p w:rsidR="00B94FAD" w:rsidRDefault="00B94FAD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B94FAD" w:rsidRDefault="00B94FAD" w:rsidP="00DA1F39">
            <w:r>
              <w:t>5</w:t>
            </w:r>
          </w:p>
        </w:tc>
      </w:tr>
      <w:tr w:rsidR="0077190C" w:rsidRPr="00796E7D" w:rsidTr="00DA1F39">
        <w:tc>
          <w:tcPr>
            <w:tcW w:w="8279" w:type="dxa"/>
            <w:gridSpan w:val="3"/>
          </w:tcPr>
          <w:p w:rsidR="0077190C" w:rsidRPr="00796E7D" w:rsidRDefault="0077190C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77190C" w:rsidRPr="00796E7D" w:rsidRDefault="00FE1A11" w:rsidP="00DA1F39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</w:tr>
      <w:tr w:rsidR="004F4F0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Default="004F4F01" w:rsidP="00980148">
            <w:r w:rsidRPr="00A41EF3">
              <w:rPr>
                <w:b/>
              </w:rPr>
              <w:t>4.YARIYIL</w:t>
            </w:r>
          </w:p>
        </w:tc>
      </w:tr>
      <w:tr w:rsidR="00A76276" w:rsidTr="00A76276">
        <w:tc>
          <w:tcPr>
            <w:tcW w:w="1242" w:type="dxa"/>
          </w:tcPr>
          <w:p w:rsidR="001E1DFC" w:rsidRDefault="001E1DFC" w:rsidP="00DA1F39">
            <w:r>
              <w:t>32409</w:t>
            </w:r>
          </w:p>
        </w:tc>
        <w:tc>
          <w:tcPr>
            <w:tcW w:w="4253" w:type="dxa"/>
          </w:tcPr>
          <w:p w:rsidR="001E1DFC" w:rsidRDefault="001E1DFC" w:rsidP="00DA1F39">
            <w:r>
              <w:t xml:space="preserve">Doktora Tezine Hazırlık </w:t>
            </w:r>
          </w:p>
        </w:tc>
        <w:tc>
          <w:tcPr>
            <w:tcW w:w="2784" w:type="dxa"/>
          </w:tcPr>
          <w:p w:rsidR="001E1DFC" w:rsidRDefault="001E1DFC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1E1DFC" w:rsidRDefault="001E1DFC" w:rsidP="00DA1F39">
            <w:r>
              <w:t>5</w:t>
            </w:r>
          </w:p>
        </w:tc>
      </w:tr>
      <w:tr w:rsidR="00A76276" w:rsidTr="00A76276">
        <w:tc>
          <w:tcPr>
            <w:tcW w:w="1242" w:type="dxa"/>
          </w:tcPr>
          <w:p w:rsidR="001E1DFC" w:rsidRDefault="001E1DFC" w:rsidP="00980148">
            <w:r>
              <w:t>42409</w:t>
            </w:r>
          </w:p>
        </w:tc>
        <w:tc>
          <w:tcPr>
            <w:tcW w:w="4253" w:type="dxa"/>
          </w:tcPr>
          <w:p w:rsidR="001E1DFC" w:rsidRDefault="001E1DFC" w:rsidP="00980148">
            <w:r>
              <w:t>Yeterlilik Sınavı</w:t>
            </w:r>
          </w:p>
        </w:tc>
        <w:tc>
          <w:tcPr>
            <w:tcW w:w="2784" w:type="dxa"/>
          </w:tcPr>
          <w:p w:rsidR="001E1DFC" w:rsidRDefault="001E1DFC" w:rsidP="00980148">
            <w:r>
              <w:t>Danışman</w:t>
            </w:r>
          </w:p>
        </w:tc>
        <w:tc>
          <w:tcPr>
            <w:tcW w:w="1009" w:type="dxa"/>
          </w:tcPr>
          <w:p w:rsidR="001E1DFC" w:rsidRDefault="001E1DFC" w:rsidP="00980148">
            <w:r>
              <w:t>25</w:t>
            </w:r>
          </w:p>
        </w:tc>
      </w:tr>
      <w:tr w:rsidR="00A41EF3" w:rsidRPr="00796E7D" w:rsidTr="00DA1F39">
        <w:tc>
          <w:tcPr>
            <w:tcW w:w="8279" w:type="dxa"/>
            <w:gridSpan w:val="3"/>
          </w:tcPr>
          <w:p w:rsidR="00A41EF3" w:rsidRPr="00796E7D" w:rsidRDefault="00A41EF3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A41EF3" w:rsidRPr="00796E7D" w:rsidRDefault="00A41EF3" w:rsidP="00DA1F39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F4F0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Default="004F4F01" w:rsidP="00980148">
            <w:r w:rsidRPr="00A41EF3">
              <w:rPr>
                <w:b/>
              </w:rPr>
              <w:t>5.YARIYIL</w:t>
            </w:r>
          </w:p>
        </w:tc>
      </w:tr>
      <w:tr w:rsidR="00A76276" w:rsidTr="00A76276">
        <w:tc>
          <w:tcPr>
            <w:tcW w:w="1242" w:type="dxa"/>
          </w:tcPr>
          <w:p w:rsidR="001E1DFC" w:rsidRDefault="00A41EF3" w:rsidP="00980148">
            <w:r>
              <w:t>52409</w:t>
            </w:r>
          </w:p>
        </w:tc>
        <w:tc>
          <w:tcPr>
            <w:tcW w:w="4253" w:type="dxa"/>
          </w:tcPr>
          <w:p w:rsidR="001E1DFC" w:rsidRDefault="00A41EF3" w:rsidP="00980148">
            <w:r>
              <w:t>Doktora tez çalışması</w:t>
            </w:r>
          </w:p>
        </w:tc>
        <w:tc>
          <w:tcPr>
            <w:tcW w:w="2784" w:type="dxa"/>
          </w:tcPr>
          <w:p w:rsidR="001E1DFC" w:rsidRDefault="00A41EF3" w:rsidP="00980148">
            <w:r>
              <w:t>Danışman</w:t>
            </w:r>
          </w:p>
        </w:tc>
        <w:tc>
          <w:tcPr>
            <w:tcW w:w="1009" w:type="dxa"/>
          </w:tcPr>
          <w:p w:rsidR="001E1DFC" w:rsidRPr="004F4F01" w:rsidRDefault="00A41EF3" w:rsidP="00980148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6.</w:t>
            </w:r>
            <w:r w:rsidRPr="00A41EF3">
              <w:rPr>
                <w:b/>
              </w:rPr>
              <w:t>YARIYIL</w:t>
            </w:r>
          </w:p>
        </w:tc>
      </w:tr>
      <w:tr w:rsidR="00A41EF3" w:rsidTr="00A76276">
        <w:tc>
          <w:tcPr>
            <w:tcW w:w="1242" w:type="dxa"/>
          </w:tcPr>
          <w:p w:rsidR="00A41EF3" w:rsidRDefault="00A41EF3" w:rsidP="00DA1F39">
            <w:r>
              <w:t>52409</w:t>
            </w:r>
          </w:p>
        </w:tc>
        <w:tc>
          <w:tcPr>
            <w:tcW w:w="4253" w:type="dxa"/>
          </w:tcPr>
          <w:p w:rsidR="00A41EF3" w:rsidRDefault="00A41EF3" w:rsidP="00DA1F39">
            <w:r>
              <w:t>Doktora tez çalışması</w:t>
            </w:r>
          </w:p>
        </w:tc>
        <w:tc>
          <w:tcPr>
            <w:tcW w:w="2784" w:type="dxa"/>
          </w:tcPr>
          <w:p w:rsidR="00A41EF3" w:rsidRDefault="00A41EF3" w:rsidP="00DA1F39">
            <w:r>
              <w:t>Danışman</w:t>
            </w:r>
          </w:p>
        </w:tc>
        <w:tc>
          <w:tcPr>
            <w:tcW w:w="1009" w:type="dxa"/>
          </w:tcPr>
          <w:p w:rsidR="00A41EF3" w:rsidRPr="004F4F01" w:rsidRDefault="00A41EF3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7</w:t>
            </w:r>
            <w:r w:rsidRPr="00A76276">
              <w:rPr>
                <w:b/>
              </w:rPr>
              <w:t>.YARIYIL</w:t>
            </w:r>
          </w:p>
        </w:tc>
      </w:tr>
      <w:tr w:rsidR="00A41EF3" w:rsidTr="00A76276">
        <w:tc>
          <w:tcPr>
            <w:tcW w:w="1242" w:type="dxa"/>
          </w:tcPr>
          <w:p w:rsidR="00A41EF3" w:rsidRDefault="00A41EF3" w:rsidP="00DA1F39">
            <w:r>
              <w:t>52409</w:t>
            </w:r>
          </w:p>
        </w:tc>
        <w:tc>
          <w:tcPr>
            <w:tcW w:w="4253" w:type="dxa"/>
          </w:tcPr>
          <w:p w:rsidR="00A41EF3" w:rsidRDefault="00A41EF3" w:rsidP="00DA1F39">
            <w:r>
              <w:t>Doktora tez çalışması</w:t>
            </w:r>
          </w:p>
        </w:tc>
        <w:tc>
          <w:tcPr>
            <w:tcW w:w="2784" w:type="dxa"/>
          </w:tcPr>
          <w:p w:rsidR="00A41EF3" w:rsidRDefault="00A41EF3" w:rsidP="00DA1F39">
            <w:r>
              <w:t>Danışman</w:t>
            </w:r>
          </w:p>
        </w:tc>
        <w:tc>
          <w:tcPr>
            <w:tcW w:w="1009" w:type="dxa"/>
          </w:tcPr>
          <w:p w:rsidR="00A41EF3" w:rsidRPr="004F4F01" w:rsidRDefault="00A41EF3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985959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8</w:t>
            </w:r>
            <w:r w:rsidRPr="00A76276">
              <w:rPr>
                <w:b/>
              </w:rPr>
              <w:t>.YARIYIL</w:t>
            </w:r>
          </w:p>
        </w:tc>
      </w:tr>
      <w:tr w:rsidR="00A41EF3" w:rsidTr="00A76276">
        <w:tc>
          <w:tcPr>
            <w:tcW w:w="1242" w:type="dxa"/>
          </w:tcPr>
          <w:p w:rsidR="00A41EF3" w:rsidRDefault="00A41EF3" w:rsidP="00DA1F39">
            <w:r>
              <w:t>52409</w:t>
            </w:r>
          </w:p>
        </w:tc>
        <w:tc>
          <w:tcPr>
            <w:tcW w:w="4253" w:type="dxa"/>
          </w:tcPr>
          <w:p w:rsidR="00A41EF3" w:rsidRDefault="00A41EF3" w:rsidP="00DA1F39">
            <w:r>
              <w:t>Doktora tez çalışması</w:t>
            </w:r>
          </w:p>
        </w:tc>
        <w:tc>
          <w:tcPr>
            <w:tcW w:w="2784" w:type="dxa"/>
          </w:tcPr>
          <w:p w:rsidR="00A41EF3" w:rsidRDefault="00A41EF3" w:rsidP="00DA1F39">
            <w:r>
              <w:t>Danışman</w:t>
            </w:r>
          </w:p>
        </w:tc>
        <w:tc>
          <w:tcPr>
            <w:tcW w:w="1009" w:type="dxa"/>
          </w:tcPr>
          <w:p w:rsidR="00A41EF3" w:rsidRPr="004F4F01" w:rsidRDefault="00A41EF3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677F66" w:rsidTr="00DA1F39">
        <w:tc>
          <w:tcPr>
            <w:tcW w:w="8279" w:type="dxa"/>
            <w:gridSpan w:val="3"/>
          </w:tcPr>
          <w:p w:rsidR="00677F66" w:rsidRDefault="00677F66" w:rsidP="00DA1F39">
            <w:r w:rsidRPr="00DF4DB6">
              <w:rPr>
                <w:b/>
              </w:rPr>
              <w:t xml:space="preserve">PROGRAM SONU TOPLAM </w:t>
            </w:r>
          </w:p>
        </w:tc>
        <w:tc>
          <w:tcPr>
            <w:tcW w:w="1009" w:type="dxa"/>
          </w:tcPr>
          <w:p w:rsidR="00677F66" w:rsidRPr="004F4F01" w:rsidRDefault="00677F66" w:rsidP="00DA1F39">
            <w:pPr>
              <w:rPr>
                <w:b/>
              </w:rPr>
            </w:pPr>
            <w:r>
              <w:rPr>
                <w:b/>
              </w:rPr>
              <w:t>255</w:t>
            </w:r>
          </w:p>
        </w:tc>
      </w:tr>
    </w:tbl>
    <w:p w:rsidR="00181114" w:rsidRDefault="00181114" w:rsidP="00677F37">
      <w:pPr>
        <w:spacing w:after="0" w:line="360" w:lineRule="auto"/>
        <w:jc w:val="center"/>
        <w:rPr>
          <w:b/>
          <w:sz w:val="28"/>
          <w:szCs w:val="28"/>
        </w:rPr>
      </w:pPr>
    </w:p>
    <w:p w:rsidR="00677F37" w:rsidRPr="00BA0B22" w:rsidRDefault="00677F37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lastRenderedPageBreak/>
        <w:t>GAZİ ÜNİVERSİTESİ TIP FAKÜLTESİ TIBBİ BİYOKİMYA AD.</w:t>
      </w:r>
    </w:p>
    <w:p w:rsidR="00677F37" w:rsidRDefault="00677F37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 xml:space="preserve">DOKTORA PROGRAMI </w:t>
      </w:r>
    </w:p>
    <w:p w:rsidR="00677F37" w:rsidRPr="00677F37" w:rsidRDefault="00677F37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VE SONRASINDA BAŞLAYAN ÖĞRENCİLER İÇİN </w:t>
      </w:r>
    </w:p>
    <w:p w:rsidR="00DA1F39" w:rsidRDefault="00DA1F39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 xml:space="preserve">SEÇMELİ DERS LİSTESİ </w:t>
      </w:r>
    </w:p>
    <w:p w:rsidR="00181114" w:rsidRPr="00DA1F39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</w:p>
    <w:p w:rsidR="00DA1F39" w:rsidRDefault="00DA1F39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>(Öğrenciler Danışmanları ile belirleyerek istedikleri seçmeli dersi seçebilirler.Yarıyıl sonu AKTS kredisi 40’ı geçmemelidir )</w:t>
      </w:r>
    </w:p>
    <w:p w:rsidR="00122B10" w:rsidRDefault="00122B10" w:rsidP="002A1B89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111"/>
        <w:gridCol w:w="2835"/>
        <w:gridCol w:w="1024"/>
      </w:tblGrid>
      <w:tr w:rsidR="00DA1F39" w:rsidTr="00C95950">
        <w:tc>
          <w:tcPr>
            <w:tcW w:w="1242" w:type="dxa"/>
          </w:tcPr>
          <w:p w:rsidR="00DA1F39" w:rsidRPr="005263AB" w:rsidRDefault="00DA1F39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111" w:type="dxa"/>
          </w:tcPr>
          <w:p w:rsidR="00DA1F39" w:rsidRPr="005263AB" w:rsidRDefault="00DA1F39" w:rsidP="00DA1F39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835" w:type="dxa"/>
          </w:tcPr>
          <w:p w:rsidR="00DA1F39" w:rsidRPr="005263AB" w:rsidRDefault="00DA1F39" w:rsidP="00DA1F39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24" w:type="dxa"/>
          </w:tcPr>
          <w:p w:rsidR="00DA1F39" w:rsidRPr="005263AB" w:rsidRDefault="00DA1F39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DA1F39" w:rsidTr="00C95950">
        <w:tc>
          <w:tcPr>
            <w:tcW w:w="1242" w:type="dxa"/>
          </w:tcPr>
          <w:p w:rsidR="00DA1F3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DA1F39" w:rsidRPr="00C63271">
              <w:rPr>
                <w:rFonts w:cs="Arial"/>
              </w:rPr>
              <w:t xml:space="preserve"> -6360</w:t>
            </w:r>
          </w:p>
        </w:tc>
        <w:tc>
          <w:tcPr>
            <w:tcW w:w="4111" w:type="dxa"/>
          </w:tcPr>
          <w:p w:rsidR="00DA1F39" w:rsidRDefault="00DA1F3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Stres Biyokimyası</w:t>
            </w:r>
          </w:p>
        </w:tc>
        <w:tc>
          <w:tcPr>
            <w:tcW w:w="2835" w:type="dxa"/>
          </w:tcPr>
          <w:p w:rsidR="00DA1F39" w:rsidRDefault="00DA1F39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DA1F39" w:rsidRDefault="002A1B89" w:rsidP="00DA1F39">
            <w:pPr>
              <w:rPr>
                <w:b/>
                <w:sz w:val="28"/>
                <w:szCs w:val="28"/>
              </w:rPr>
            </w:pPr>
            <w:r w:rsidRPr="002A1B89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 xml:space="preserve"> -6420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Porfirin Metabolizması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 xml:space="preserve">Prof. </w:t>
            </w:r>
            <w:r w:rsidRPr="00C63271">
              <w:rPr>
                <w:rFonts w:cs="Arial"/>
              </w:rPr>
              <w:t>Dr. Özlem GÜLBAHAR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>- 6430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Yaşlılık Biyokimyası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>- 6350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Kanser Biyokimyası</w:t>
            </w:r>
            <w:r w:rsidRPr="00C63271">
              <w:rPr>
                <w:rFonts w:cs="Arial"/>
              </w:rPr>
              <w:tab/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 xml:space="preserve"> -6340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Egzersiz Biyokimyası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 xml:space="preserve"> -6330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Proje Hazırlanması Ve Kuralları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 xml:space="preserve"> -6310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Biyomembranlar ve Transport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2A1B89" w:rsidRPr="00C63271">
              <w:rPr>
                <w:rFonts w:cs="Arial"/>
              </w:rPr>
              <w:t xml:space="preserve"> -6290</w:t>
            </w:r>
          </w:p>
        </w:tc>
        <w:tc>
          <w:tcPr>
            <w:tcW w:w="4111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İz Elementlerin Biyokimyasal Önemi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C95950" w:rsidRPr="00C63271">
              <w:rPr>
                <w:rFonts w:cs="Arial"/>
              </w:rPr>
              <w:t xml:space="preserve"> -4660</w:t>
            </w:r>
          </w:p>
        </w:tc>
        <w:tc>
          <w:tcPr>
            <w:tcW w:w="4111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Proteomikler ve Uygulamaları</w:t>
            </w:r>
            <w:r w:rsidRPr="00C63271">
              <w:rPr>
                <w:rFonts w:cs="Arial"/>
              </w:rPr>
              <w:tab/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C95950" w:rsidRPr="00C63271">
              <w:rPr>
                <w:rFonts w:cs="Arial"/>
              </w:rPr>
              <w:t xml:space="preserve"> -6450</w:t>
            </w:r>
          </w:p>
        </w:tc>
        <w:tc>
          <w:tcPr>
            <w:tcW w:w="4111" w:type="dxa"/>
          </w:tcPr>
          <w:p w:rsidR="002A1B89" w:rsidRDefault="00C95950" w:rsidP="00C95950">
            <w:pPr>
              <w:rPr>
                <w:b/>
                <w:sz w:val="28"/>
                <w:szCs w:val="28"/>
              </w:rPr>
            </w:pPr>
            <w:r w:rsidRPr="00C95950">
              <w:rPr>
                <w:rFonts w:cs="Arial"/>
              </w:rPr>
              <w:t>Lab</w:t>
            </w:r>
            <w:r>
              <w:rPr>
                <w:rFonts w:cs="Arial"/>
              </w:rPr>
              <w:t>.</w:t>
            </w:r>
            <w:r w:rsidRPr="00C95950">
              <w:rPr>
                <w:rFonts w:cs="Arial"/>
              </w:rPr>
              <w:t xml:space="preserve"> Hayvanlarında Klinik Biyokimya</w:t>
            </w:r>
          </w:p>
        </w:tc>
        <w:tc>
          <w:tcPr>
            <w:tcW w:w="2835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C95950" w:rsidRPr="00C63271">
              <w:rPr>
                <w:rFonts w:cs="Arial"/>
              </w:rPr>
              <w:t xml:space="preserve"> -6480</w:t>
            </w:r>
          </w:p>
        </w:tc>
        <w:tc>
          <w:tcPr>
            <w:tcW w:w="4111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Obezitede Biyokimyasal Mekanizmalar</w:t>
            </w:r>
          </w:p>
        </w:tc>
        <w:tc>
          <w:tcPr>
            <w:tcW w:w="2835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C95950" w:rsidRPr="00C63271">
              <w:rPr>
                <w:rFonts w:cs="Arial"/>
              </w:rPr>
              <w:t xml:space="preserve"> -6470</w:t>
            </w:r>
          </w:p>
        </w:tc>
        <w:tc>
          <w:tcPr>
            <w:tcW w:w="4111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Klinik Biyokimyada Beslenme</w:t>
            </w:r>
          </w:p>
        </w:tc>
        <w:tc>
          <w:tcPr>
            <w:tcW w:w="2835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C95950" w:rsidRPr="00C63271">
              <w:rPr>
                <w:rFonts w:cs="Arial"/>
              </w:rPr>
              <w:t xml:space="preserve"> -6410</w:t>
            </w:r>
          </w:p>
        </w:tc>
        <w:tc>
          <w:tcPr>
            <w:tcW w:w="4111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Biyokimyada İleri Konular</w:t>
            </w:r>
          </w:p>
        </w:tc>
        <w:tc>
          <w:tcPr>
            <w:tcW w:w="2835" w:type="dxa"/>
          </w:tcPr>
          <w:p w:rsidR="002A1B89" w:rsidRDefault="00C95950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852E58" w:rsidRPr="00C63271">
              <w:rPr>
                <w:rFonts w:cs="Arial"/>
              </w:rPr>
              <w:t>-6440</w:t>
            </w:r>
          </w:p>
        </w:tc>
        <w:tc>
          <w:tcPr>
            <w:tcW w:w="4111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Diabet Biyokimyası</w:t>
            </w:r>
          </w:p>
        </w:tc>
        <w:tc>
          <w:tcPr>
            <w:tcW w:w="2835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852E58" w:rsidRPr="00C63271">
              <w:rPr>
                <w:rFonts w:cs="Arial"/>
              </w:rPr>
              <w:t xml:space="preserve"> -6310</w:t>
            </w:r>
          </w:p>
        </w:tc>
        <w:tc>
          <w:tcPr>
            <w:tcW w:w="4111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Gebelik Biyokimyası</w:t>
            </w:r>
          </w:p>
        </w:tc>
        <w:tc>
          <w:tcPr>
            <w:tcW w:w="2835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852E58" w:rsidRPr="00C63271">
              <w:rPr>
                <w:rFonts w:cs="Arial"/>
              </w:rPr>
              <w:t>-6300</w:t>
            </w:r>
          </w:p>
        </w:tc>
        <w:tc>
          <w:tcPr>
            <w:tcW w:w="4111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Kalıtsal hst. Biyokimyası</w:t>
            </w:r>
          </w:p>
        </w:tc>
        <w:tc>
          <w:tcPr>
            <w:tcW w:w="2835" w:type="dxa"/>
          </w:tcPr>
          <w:p w:rsidR="002A1B89" w:rsidRDefault="002A1B89" w:rsidP="00DA1F39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852E58" w:rsidRPr="00C63271">
              <w:rPr>
                <w:rFonts w:cs="Arial"/>
              </w:rPr>
              <w:t xml:space="preserve"> -6320</w:t>
            </w:r>
          </w:p>
        </w:tc>
        <w:tc>
          <w:tcPr>
            <w:tcW w:w="4111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Kan Biyokimyası</w:t>
            </w:r>
          </w:p>
        </w:tc>
        <w:tc>
          <w:tcPr>
            <w:tcW w:w="2835" w:type="dxa"/>
          </w:tcPr>
          <w:p w:rsidR="002A1B89" w:rsidRDefault="00852E5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Özlem GÜLBAHAR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0A09A9">
              <w:rPr>
                <w:rFonts w:cs="Arial"/>
              </w:rPr>
              <w:t xml:space="preserve"> -6380</w:t>
            </w:r>
          </w:p>
        </w:tc>
        <w:tc>
          <w:tcPr>
            <w:tcW w:w="4111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Nö</w:t>
            </w:r>
            <w:r w:rsidRPr="00C63271">
              <w:rPr>
                <w:rFonts w:cs="Arial"/>
              </w:rPr>
              <w:t>rotransmitterler</w:t>
            </w:r>
          </w:p>
        </w:tc>
        <w:tc>
          <w:tcPr>
            <w:tcW w:w="2835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0A09A9" w:rsidRPr="00C63271">
              <w:rPr>
                <w:rFonts w:cs="Arial"/>
              </w:rPr>
              <w:t xml:space="preserve"> -6390</w:t>
            </w:r>
          </w:p>
        </w:tc>
        <w:tc>
          <w:tcPr>
            <w:tcW w:w="4111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Klinik Biyokimyada Atomik Absorbsiyon</w:t>
            </w:r>
          </w:p>
        </w:tc>
        <w:tc>
          <w:tcPr>
            <w:tcW w:w="2835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Mustafa KAVUTÇU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0A09A9" w:rsidRPr="00C63271">
              <w:rPr>
                <w:rFonts w:cs="Arial"/>
              </w:rPr>
              <w:t xml:space="preserve"> -6400</w:t>
            </w:r>
          </w:p>
        </w:tc>
        <w:tc>
          <w:tcPr>
            <w:tcW w:w="4111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Elektroforez teknikleri</w:t>
            </w:r>
          </w:p>
        </w:tc>
        <w:tc>
          <w:tcPr>
            <w:tcW w:w="2835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Özlem GÜLBAHAR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0A09A9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0A09A9" w:rsidRPr="009F7AE3">
              <w:rPr>
                <w:rFonts w:cs="Arial"/>
              </w:rPr>
              <w:t xml:space="preserve"> -6280</w:t>
            </w:r>
          </w:p>
        </w:tc>
        <w:tc>
          <w:tcPr>
            <w:tcW w:w="4111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9F7AE3">
              <w:rPr>
                <w:rFonts w:cs="Arial"/>
              </w:rPr>
              <w:t>Biyokimyasal Analiz Teknikleri</w:t>
            </w:r>
          </w:p>
        </w:tc>
        <w:tc>
          <w:tcPr>
            <w:tcW w:w="2835" w:type="dxa"/>
          </w:tcPr>
          <w:p w:rsidR="002A1B89" w:rsidRDefault="000A09A9" w:rsidP="00DA1F39">
            <w:pPr>
              <w:rPr>
                <w:b/>
                <w:sz w:val="28"/>
                <w:szCs w:val="28"/>
              </w:rPr>
            </w:pPr>
            <w:r w:rsidRPr="009F7AE3">
              <w:rPr>
                <w:rFonts w:cs="Arial"/>
              </w:rPr>
              <w:t>Prof. Dr. Özlem GÜLBAHAR</w:t>
            </w:r>
          </w:p>
        </w:tc>
        <w:tc>
          <w:tcPr>
            <w:tcW w:w="1024" w:type="dxa"/>
          </w:tcPr>
          <w:p w:rsidR="002A1B89" w:rsidRDefault="002A1B89">
            <w:r w:rsidRPr="002D2944">
              <w:rPr>
                <w:rFonts w:cs="Arial"/>
              </w:rPr>
              <w:t>3</w:t>
            </w:r>
          </w:p>
        </w:tc>
      </w:tr>
      <w:tr w:rsidR="002A1B89" w:rsidTr="00C95950">
        <w:tc>
          <w:tcPr>
            <w:tcW w:w="1242" w:type="dxa"/>
          </w:tcPr>
          <w:p w:rsidR="002A1B89" w:rsidRDefault="008C47E8" w:rsidP="000A09A9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</w:t>
            </w:r>
            <w:r w:rsidR="000A09A9" w:rsidRPr="00C63271">
              <w:rPr>
                <w:rFonts w:cs="Arial"/>
              </w:rPr>
              <w:t xml:space="preserve">-6490 </w:t>
            </w:r>
          </w:p>
        </w:tc>
        <w:tc>
          <w:tcPr>
            <w:tcW w:w="4111" w:type="dxa"/>
          </w:tcPr>
          <w:p w:rsidR="002A1B89" w:rsidRDefault="000A09A9" w:rsidP="00DA1F39">
            <w:pPr>
              <w:spacing w:line="360" w:lineRule="auto"/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Kemik metabolizması</w:t>
            </w:r>
          </w:p>
        </w:tc>
        <w:tc>
          <w:tcPr>
            <w:tcW w:w="2835" w:type="dxa"/>
          </w:tcPr>
          <w:p w:rsidR="002A1B89" w:rsidRDefault="000A09A9" w:rsidP="00DA1F39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2A1B89" w:rsidRDefault="000A09A9">
            <w:r>
              <w:rPr>
                <w:rFonts w:cs="Arial"/>
              </w:rPr>
              <w:t>2</w:t>
            </w:r>
          </w:p>
        </w:tc>
      </w:tr>
    </w:tbl>
    <w:p w:rsidR="00DA1F39" w:rsidRDefault="00DA1F39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Pr="00C63271" w:rsidRDefault="00DA1F39" w:rsidP="000A09A9">
      <w:pPr>
        <w:spacing w:after="0" w:line="360" w:lineRule="auto"/>
        <w:rPr>
          <w:rFonts w:cs="Arial"/>
        </w:rPr>
      </w:pP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</w:p>
    <w:p w:rsidR="00DA1F39" w:rsidRDefault="00DA1F39" w:rsidP="00122B10">
      <w:pPr>
        <w:spacing w:after="0" w:line="360" w:lineRule="auto"/>
        <w:rPr>
          <w:b/>
          <w:sz w:val="28"/>
          <w:szCs w:val="28"/>
        </w:rPr>
      </w:pP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  <w:r w:rsidRPr="00C63271">
        <w:rPr>
          <w:rFonts w:cs="Arial"/>
        </w:rPr>
        <w:tab/>
      </w:r>
    </w:p>
    <w:p w:rsidR="00DA1F39" w:rsidRDefault="00DA1F39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181114" w:rsidRDefault="00181114" w:rsidP="00BA0B22">
      <w:pPr>
        <w:spacing w:after="0" w:line="360" w:lineRule="auto"/>
        <w:jc w:val="center"/>
        <w:rPr>
          <w:b/>
          <w:sz w:val="28"/>
          <w:szCs w:val="28"/>
        </w:rPr>
      </w:pP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lastRenderedPageBreak/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 xml:space="preserve">DOKTORA PROGRAMI </w:t>
      </w:r>
    </w:p>
    <w:p w:rsidR="00181114" w:rsidRPr="00677F37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>
        <w:rPr>
          <w:b/>
          <w:sz w:val="28"/>
          <w:szCs w:val="28"/>
          <w:u w:val="single"/>
        </w:rPr>
        <w:t>ÖNCESİNDE</w:t>
      </w:r>
      <w:r w:rsidRPr="00677F37">
        <w:rPr>
          <w:b/>
          <w:sz w:val="28"/>
          <w:szCs w:val="28"/>
          <w:u w:val="single"/>
        </w:rPr>
        <w:t xml:space="preserve"> BAŞLAYAN ÖĞRENCİLER İÇİN 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DERS SEÇİM ÇİZELGESİ</w:t>
      </w: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253"/>
        <w:gridCol w:w="2784"/>
        <w:gridCol w:w="1009"/>
      </w:tblGrid>
      <w:tr w:rsidR="008364FA" w:rsidRPr="005263AB" w:rsidTr="00DA1F39">
        <w:tc>
          <w:tcPr>
            <w:tcW w:w="1242" w:type="dxa"/>
          </w:tcPr>
          <w:p w:rsidR="008364FA" w:rsidRPr="005263AB" w:rsidRDefault="008364FA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253" w:type="dxa"/>
          </w:tcPr>
          <w:p w:rsidR="008364FA" w:rsidRPr="005263AB" w:rsidRDefault="008364FA" w:rsidP="00DA1F39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784" w:type="dxa"/>
          </w:tcPr>
          <w:p w:rsidR="008364FA" w:rsidRPr="005263AB" w:rsidRDefault="008364FA" w:rsidP="00DA1F39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09" w:type="dxa"/>
          </w:tcPr>
          <w:p w:rsidR="008364FA" w:rsidRPr="005263AB" w:rsidRDefault="008364FA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8364FA" w:rsidRPr="005263AB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8364FA" w:rsidRPr="00A41EF3" w:rsidRDefault="008364FA" w:rsidP="00DA1F3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  <w:r w:rsidRPr="00A41EF3">
              <w:rPr>
                <w:rFonts w:cs="Arial"/>
                <w:b/>
              </w:rPr>
              <w:t>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-3150</w:t>
            </w:r>
          </w:p>
        </w:tc>
        <w:tc>
          <w:tcPr>
            <w:tcW w:w="4253" w:type="dxa"/>
          </w:tcPr>
          <w:p w:rsidR="008364FA" w:rsidRPr="00980148" w:rsidRDefault="008364FA" w:rsidP="00DA1F39">
            <w:pPr>
              <w:rPr>
                <w:rFonts w:cs="Arial"/>
              </w:rPr>
            </w:pPr>
            <w:r w:rsidRPr="00980148">
              <w:rPr>
                <w:rFonts w:cs="Arial"/>
              </w:rPr>
              <w:t>Elektron taşınma zinciri, oksidatif fosforilasyon</w:t>
            </w:r>
          </w:p>
          <w:p w:rsidR="008364FA" w:rsidRDefault="008364FA" w:rsidP="00DA1F39">
            <w:r w:rsidRPr="00980148">
              <w:rPr>
                <w:rFonts w:cs="Arial"/>
              </w:rPr>
              <w:t>ve mitokondri ile iliş</w:t>
            </w:r>
            <w:r>
              <w:rPr>
                <w:rFonts w:cs="Arial"/>
              </w:rPr>
              <w:t>kili biyokimyasal mekanizmalar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-3160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Enzimoloji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BYO-5240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Biyokimyasal Hesaplamalar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-3170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Vitaminler Koenzimler ve Metabolik fonksiyonları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5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BYO-6270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Sıvı ve Elektrolitler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Özlem GÜLBAHAR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7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>
              <w:t>ENS-85</w:t>
            </w:r>
          </w:p>
        </w:tc>
        <w:tc>
          <w:tcPr>
            <w:tcW w:w="4253" w:type="dxa"/>
          </w:tcPr>
          <w:p w:rsidR="008364FA" w:rsidRDefault="008364FA" w:rsidP="00DA1F39">
            <w:r>
              <w:t>Bilimsel Araştırma ve Etik</w:t>
            </w:r>
          </w:p>
        </w:tc>
        <w:tc>
          <w:tcPr>
            <w:tcW w:w="2784" w:type="dxa"/>
          </w:tcPr>
          <w:p w:rsidR="008364FA" w:rsidRDefault="000427B4" w:rsidP="00DA1F39">
            <w:r>
              <w:t xml:space="preserve">SBE Ortak </w:t>
            </w:r>
            <w:r w:rsidR="008364FA">
              <w:t>Program</w:t>
            </w:r>
          </w:p>
        </w:tc>
        <w:tc>
          <w:tcPr>
            <w:tcW w:w="1009" w:type="dxa"/>
          </w:tcPr>
          <w:p w:rsidR="008364FA" w:rsidRDefault="008364FA" w:rsidP="00DA1F39">
            <w:r>
              <w:t>6</w:t>
            </w:r>
          </w:p>
        </w:tc>
      </w:tr>
      <w:tr w:rsidR="008364FA" w:rsidRPr="00796E7D" w:rsidTr="00DA1F39">
        <w:tc>
          <w:tcPr>
            <w:tcW w:w="8279" w:type="dxa"/>
            <w:gridSpan w:val="3"/>
          </w:tcPr>
          <w:p w:rsidR="008364FA" w:rsidRPr="00796E7D" w:rsidRDefault="008364FA" w:rsidP="009D7F43">
            <w:pPr>
              <w:jc w:val="both"/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364FA" w:rsidRPr="00796E7D" w:rsidRDefault="008364FA" w:rsidP="00DA1F39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</w:tr>
      <w:tr w:rsidR="008364FA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8364FA" w:rsidRDefault="008364FA" w:rsidP="009D7F43">
            <w:pPr>
              <w:jc w:val="both"/>
            </w:pPr>
            <w:r>
              <w:rPr>
                <w:b/>
              </w:rPr>
              <w:t>2.</w:t>
            </w:r>
            <w:r w:rsidRPr="00A41EF3">
              <w:rPr>
                <w:b/>
              </w:rPr>
              <w:t>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 xml:space="preserve">BY0 - 4002 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Seminer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8364FA" w:rsidRDefault="008364FA" w:rsidP="00DA1F39">
            <w:r>
              <w:t>5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-4200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Lipit Metabolizması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8364FA" w:rsidRDefault="008364FA" w:rsidP="00DA1F39">
            <w: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BYO-4180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Karbohidrat Metabolizması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8364FA" w:rsidRDefault="008364FA" w:rsidP="00DA1F39">
            <w: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-4190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Proteinlerin Yapı, Metabolizma Ve Biyosentezleri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8364FA" w:rsidRDefault="008364FA" w:rsidP="00DA1F39">
            <w:r w:rsidRPr="00980148">
              <w:rPr>
                <w:rFonts w:cs="Arial"/>
              </w:rPr>
              <w:t>6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-5230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Hormon Biyokimyası (I)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8364FA" w:rsidRDefault="008364FA" w:rsidP="00DA1F39">
            <w:r>
              <w:t>7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>
              <w:t>32409</w:t>
            </w:r>
          </w:p>
        </w:tc>
        <w:tc>
          <w:tcPr>
            <w:tcW w:w="4253" w:type="dxa"/>
          </w:tcPr>
          <w:p w:rsidR="008364FA" w:rsidRDefault="008364FA" w:rsidP="00DA1F39">
            <w:r>
              <w:t xml:space="preserve">Doktora Tezine Hazırlık 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8364FA" w:rsidRDefault="008364FA" w:rsidP="00DA1F39">
            <w:r>
              <w:t>5</w:t>
            </w:r>
          </w:p>
        </w:tc>
      </w:tr>
      <w:tr w:rsidR="008364FA" w:rsidRPr="00796E7D" w:rsidTr="00DA1F39">
        <w:tc>
          <w:tcPr>
            <w:tcW w:w="8279" w:type="dxa"/>
            <w:gridSpan w:val="3"/>
          </w:tcPr>
          <w:p w:rsidR="008364FA" w:rsidRPr="00796E7D" w:rsidRDefault="008364FA" w:rsidP="009D7F43">
            <w:pPr>
              <w:jc w:val="both"/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364FA" w:rsidRPr="00796E7D" w:rsidRDefault="008364FA" w:rsidP="00DA1F39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8364FA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8364FA" w:rsidRDefault="008364FA" w:rsidP="009D7F43">
            <w:pPr>
              <w:jc w:val="both"/>
            </w:pPr>
            <w:r>
              <w:rPr>
                <w:b/>
              </w:rPr>
              <w:t>3.</w:t>
            </w:r>
            <w:r w:rsidRPr="00A41EF3">
              <w:rPr>
                <w:b/>
              </w:rPr>
              <w:t>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BYO-4210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Nükleik Asit Metabolizması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8364FA" w:rsidRDefault="008364FA" w:rsidP="00DA1F39">
            <w:r>
              <w:t>5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-5220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Amino Asitlerin Metabolizması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8364FA" w:rsidRDefault="008364FA" w:rsidP="00DA1F39">
            <w:r>
              <w:t>8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-6250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Hormon Biyokimyası (II)</w:t>
            </w:r>
            <w:r w:rsidRPr="00980148"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8364FA" w:rsidRDefault="008364FA" w:rsidP="00DA1F39">
            <w:r>
              <w:t>8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 w:rsidRPr="00980148">
              <w:rPr>
                <w:rFonts w:cs="Arial"/>
              </w:rPr>
              <w:t>BYO -6260</w:t>
            </w:r>
          </w:p>
        </w:tc>
        <w:tc>
          <w:tcPr>
            <w:tcW w:w="4253" w:type="dxa"/>
          </w:tcPr>
          <w:p w:rsidR="008364FA" w:rsidRDefault="008364FA" w:rsidP="00DA1F39">
            <w:r w:rsidRPr="00980148">
              <w:rPr>
                <w:rFonts w:cs="Arial"/>
              </w:rPr>
              <w:t>Enzim Kinetikleri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8364FA" w:rsidRDefault="008364FA" w:rsidP="00DA1F39">
            <w:r>
              <w:t>8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9D7F43">
            <w:pPr>
              <w:jc w:val="both"/>
            </w:pPr>
            <w:r>
              <w:t>32409</w:t>
            </w:r>
          </w:p>
        </w:tc>
        <w:tc>
          <w:tcPr>
            <w:tcW w:w="4253" w:type="dxa"/>
          </w:tcPr>
          <w:p w:rsidR="008364FA" w:rsidRDefault="008364FA" w:rsidP="00DA1F39">
            <w:r>
              <w:t xml:space="preserve">Doktora Tezine Hazırlık 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8364FA" w:rsidRDefault="008364FA" w:rsidP="00DA1F39">
            <w:r>
              <w:t>5</w:t>
            </w:r>
          </w:p>
        </w:tc>
      </w:tr>
      <w:tr w:rsidR="008364FA" w:rsidRPr="00796E7D" w:rsidTr="00DA1F39">
        <w:tc>
          <w:tcPr>
            <w:tcW w:w="8279" w:type="dxa"/>
            <w:gridSpan w:val="3"/>
          </w:tcPr>
          <w:p w:rsidR="008364FA" w:rsidRPr="00796E7D" w:rsidRDefault="008364FA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364FA" w:rsidRPr="00796E7D" w:rsidRDefault="008364FA" w:rsidP="00DA1F39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</w:tr>
      <w:tr w:rsidR="004F4F01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Default="004F4F01" w:rsidP="00DA1F39">
            <w:r w:rsidRPr="00A41EF3">
              <w:rPr>
                <w:b/>
              </w:rPr>
              <w:t>4.YARIYIL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32409</w:t>
            </w:r>
          </w:p>
        </w:tc>
        <w:tc>
          <w:tcPr>
            <w:tcW w:w="4253" w:type="dxa"/>
          </w:tcPr>
          <w:p w:rsidR="008364FA" w:rsidRDefault="008364FA" w:rsidP="00DA1F39">
            <w:r>
              <w:t xml:space="preserve">Doktora Tezine Hazırlık </w:t>
            </w:r>
          </w:p>
        </w:tc>
        <w:tc>
          <w:tcPr>
            <w:tcW w:w="2784" w:type="dxa"/>
          </w:tcPr>
          <w:p w:rsidR="008364FA" w:rsidRDefault="008364FA" w:rsidP="00DA1F39">
            <w:r w:rsidRPr="00980148"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8364FA" w:rsidRDefault="008364FA" w:rsidP="00DA1F39">
            <w:r>
              <w:t>5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42409</w:t>
            </w:r>
          </w:p>
        </w:tc>
        <w:tc>
          <w:tcPr>
            <w:tcW w:w="4253" w:type="dxa"/>
          </w:tcPr>
          <w:p w:rsidR="008364FA" w:rsidRDefault="008364FA" w:rsidP="00DA1F39">
            <w:r>
              <w:t>Yeterlilik Sınavı</w:t>
            </w:r>
          </w:p>
        </w:tc>
        <w:tc>
          <w:tcPr>
            <w:tcW w:w="2784" w:type="dxa"/>
          </w:tcPr>
          <w:p w:rsidR="008364FA" w:rsidRDefault="008364FA" w:rsidP="00DA1F39">
            <w:r>
              <w:t>Danışman</w:t>
            </w:r>
          </w:p>
        </w:tc>
        <w:tc>
          <w:tcPr>
            <w:tcW w:w="1009" w:type="dxa"/>
          </w:tcPr>
          <w:p w:rsidR="008364FA" w:rsidRDefault="008364FA" w:rsidP="00DA1F39">
            <w:r>
              <w:t>25</w:t>
            </w:r>
          </w:p>
        </w:tc>
      </w:tr>
      <w:tr w:rsidR="008364FA" w:rsidRPr="00796E7D" w:rsidTr="00DA1F39">
        <w:tc>
          <w:tcPr>
            <w:tcW w:w="8279" w:type="dxa"/>
            <w:gridSpan w:val="3"/>
          </w:tcPr>
          <w:p w:rsidR="008364FA" w:rsidRPr="00796E7D" w:rsidRDefault="008364FA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364FA" w:rsidRPr="00796E7D" w:rsidRDefault="008364FA" w:rsidP="00DA1F39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F4F01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Default="004F4F01" w:rsidP="00DA1F39">
            <w:r w:rsidRPr="00A41EF3">
              <w:rPr>
                <w:b/>
              </w:rPr>
              <w:t>5.YARIYIL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52409</w:t>
            </w:r>
          </w:p>
        </w:tc>
        <w:tc>
          <w:tcPr>
            <w:tcW w:w="4253" w:type="dxa"/>
          </w:tcPr>
          <w:p w:rsidR="008364FA" w:rsidRDefault="008364FA" w:rsidP="00DA1F39">
            <w:r>
              <w:t>Doktora tez çalışması</w:t>
            </w:r>
          </w:p>
        </w:tc>
        <w:tc>
          <w:tcPr>
            <w:tcW w:w="2784" w:type="dxa"/>
          </w:tcPr>
          <w:p w:rsidR="008364FA" w:rsidRDefault="008364FA" w:rsidP="00DA1F39">
            <w:r>
              <w:t>Danışman</w:t>
            </w:r>
          </w:p>
        </w:tc>
        <w:tc>
          <w:tcPr>
            <w:tcW w:w="1009" w:type="dxa"/>
          </w:tcPr>
          <w:p w:rsidR="008364FA" w:rsidRPr="004F4F01" w:rsidRDefault="008364FA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6.</w:t>
            </w:r>
            <w:r w:rsidRPr="00A41EF3">
              <w:rPr>
                <w:b/>
              </w:rPr>
              <w:t>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52409</w:t>
            </w:r>
          </w:p>
        </w:tc>
        <w:tc>
          <w:tcPr>
            <w:tcW w:w="4253" w:type="dxa"/>
          </w:tcPr>
          <w:p w:rsidR="008364FA" w:rsidRDefault="008364FA" w:rsidP="00DA1F39">
            <w:r>
              <w:t>Doktora tez çalışması</w:t>
            </w:r>
          </w:p>
        </w:tc>
        <w:tc>
          <w:tcPr>
            <w:tcW w:w="2784" w:type="dxa"/>
          </w:tcPr>
          <w:p w:rsidR="008364FA" w:rsidRDefault="008364FA" w:rsidP="00DA1F39">
            <w:r>
              <w:t>Danışman</w:t>
            </w:r>
          </w:p>
        </w:tc>
        <w:tc>
          <w:tcPr>
            <w:tcW w:w="1009" w:type="dxa"/>
          </w:tcPr>
          <w:p w:rsidR="008364FA" w:rsidRPr="004F4F01" w:rsidRDefault="008364FA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7</w:t>
            </w:r>
            <w:r w:rsidRPr="00A76276">
              <w:rPr>
                <w:b/>
              </w:rPr>
              <w:t>.YARIYIL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52409</w:t>
            </w:r>
          </w:p>
        </w:tc>
        <w:tc>
          <w:tcPr>
            <w:tcW w:w="4253" w:type="dxa"/>
          </w:tcPr>
          <w:p w:rsidR="008364FA" w:rsidRDefault="008364FA" w:rsidP="00DA1F39">
            <w:r>
              <w:t>Doktora tez çalışması</w:t>
            </w:r>
          </w:p>
        </w:tc>
        <w:tc>
          <w:tcPr>
            <w:tcW w:w="2784" w:type="dxa"/>
          </w:tcPr>
          <w:p w:rsidR="008364FA" w:rsidRDefault="008364FA" w:rsidP="00DA1F39">
            <w:r>
              <w:t>Danışman</w:t>
            </w:r>
          </w:p>
        </w:tc>
        <w:tc>
          <w:tcPr>
            <w:tcW w:w="1009" w:type="dxa"/>
          </w:tcPr>
          <w:p w:rsidR="008364FA" w:rsidRPr="004F4F01" w:rsidRDefault="008364FA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4F4F01" w:rsidTr="003F5235">
        <w:tc>
          <w:tcPr>
            <w:tcW w:w="9288" w:type="dxa"/>
            <w:gridSpan w:val="4"/>
            <w:shd w:val="clear" w:color="auto" w:fill="DDD9C3" w:themeFill="background2" w:themeFillShade="E6"/>
          </w:tcPr>
          <w:p w:rsidR="004F4F01" w:rsidRPr="004F4F01" w:rsidRDefault="004F4F01" w:rsidP="00DA1F39">
            <w:pPr>
              <w:rPr>
                <w:b/>
              </w:rPr>
            </w:pPr>
            <w:r>
              <w:rPr>
                <w:b/>
              </w:rPr>
              <w:t>8</w:t>
            </w:r>
            <w:r w:rsidRPr="00A76276">
              <w:rPr>
                <w:b/>
              </w:rPr>
              <w:t>.YARIYIL</w:t>
            </w:r>
          </w:p>
        </w:tc>
      </w:tr>
      <w:tr w:rsidR="008364FA" w:rsidTr="00DA1F39">
        <w:tc>
          <w:tcPr>
            <w:tcW w:w="1242" w:type="dxa"/>
          </w:tcPr>
          <w:p w:rsidR="008364FA" w:rsidRDefault="008364FA" w:rsidP="00DA1F39">
            <w:r>
              <w:t>52409</w:t>
            </w:r>
          </w:p>
        </w:tc>
        <w:tc>
          <w:tcPr>
            <w:tcW w:w="4253" w:type="dxa"/>
          </w:tcPr>
          <w:p w:rsidR="008364FA" w:rsidRDefault="008364FA" w:rsidP="00DA1F39">
            <w:r>
              <w:t>Doktora tez çalışması</w:t>
            </w:r>
          </w:p>
        </w:tc>
        <w:tc>
          <w:tcPr>
            <w:tcW w:w="2784" w:type="dxa"/>
          </w:tcPr>
          <w:p w:rsidR="008364FA" w:rsidRDefault="008364FA" w:rsidP="00DA1F39">
            <w:r>
              <w:t>Danışman</w:t>
            </w:r>
          </w:p>
        </w:tc>
        <w:tc>
          <w:tcPr>
            <w:tcW w:w="1009" w:type="dxa"/>
          </w:tcPr>
          <w:p w:rsidR="008364FA" w:rsidRPr="004F4F01" w:rsidRDefault="008364FA" w:rsidP="00DA1F39">
            <w:pPr>
              <w:rPr>
                <w:b/>
              </w:rPr>
            </w:pPr>
            <w:r w:rsidRPr="004F4F01">
              <w:rPr>
                <w:b/>
              </w:rPr>
              <w:t>30</w:t>
            </w:r>
          </w:p>
        </w:tc>
      </w:tr>
      <w:tr w:rsidR="00677F66" w:rsidRPr="004F4F01" w:rsidTr="00DA1F39">
        <w:tc>
          <w:tcPr>
            <w:tcW w:w="8279" w:type="dxa"/>
            <w:gridSpan w:val="3"/>
          </w:tcPr>
          <w:p w:rsidR="00677F66" w:rsidRDefault="00677F66" w:rsidP="00DA1F39">
            <w:r w:rsidRPr="00DF4DB6">
              <w:rPr>
                <w:b/>
              </w:rPr>
              <w:t xml:space="preserve">PROGRAM SONU TOPLAM </w:t>
            </w:r>
          </w:p>
        </w:tc>
        <w:tc>
          <w:tcPr>
            <w:tcW w:w="1009" w:type="dxa"/>
          </w:tcPr>
          <w:p w:rsidR="00677F66" w:rsidRPr="004F4F01" w:rsidRDefault="00677F66" w:rsidP="00DA1F39">
            <w:pPr>
              <w:rPr>
                <w:b/>
              </w:rPr>
            </w:pPr>
            <w:r>
              <w:rPr>
                <w:b/>
              </w:rPr>
              <w:t>255</w:t>
            </w:r>
          </w:p>
        </w:tc>
      </w:tr>
    </w:tbl>
    <w:p w:rsidR="008364FA" w:rsidRDefault="001D27EC" w:rsidP="00980148">
      <w:r>
        <w:t xml:space="preserve">  </w:t>
      </w: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lastRenderedPageBreak/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 xml:space="preserve">DOKTORA PROGRAMI </w:t>
      </w:r>
    </w:p>
    <w:p w:rsidR="00181114" w:rsidRPr="00677F37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>
        <w:rPr>
          <w:b/>
          <w:sz w:val="28"/>
          <w:szCs w:val="28"/>
          <w:u w:val="single"/>
        </w:rPr>
        <w:t>ÖNCESİNDE</w:t>
      </w:r>
      <w:r w:rsidRPr="00677F37">
        <w:rPr>
          <w:b/>
          <w:sz w:val="28"/>
          <w:szCs w:val="28"/>
          <w:u w:val="single"/>
        </w:rPr>
        <w:t xml:space="preserve"> BAŞLAYAN ÖĞRENCİLER İÇİN </w:t>
      </w:r>
    </w:p>
    <w:p w:rsidR="00122B10" w:rsidRDefault="00122B10" w:rsidP="00122B1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 xml:space="preserve">SEÇMELİ DERS LİSTESİ </w:t>
      </w:r>
    </w:p>
    <w:p w:rsidR="00181114" w:rsidRPr="00DA1F39" w:rsidRDefault="00181114" w:rsidP="00122B10">
      <w:pPr>
        <w:spacing w:after="0" w:line="240" w:lineRule="auto"/>
        <w:jc w:val="center"/>
        <w:rPr>
          <w:b/>
          <w:sz w:val="28"/>
          <w:szCs w:val="28"/>
        </w:rPr>
      </w:pPr>
    </w:p>
    <w:p w:rsidR="00122B10" w:rsidRDefault="00122B10" w:rsidP="00122B1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>(Öğrenciler Danışmanları ile belirleyerek istedikleri seçmeli dersi seçebilirler.Yarıyıl sonu AKTS kredisi 40’ı geçmemelidir )</w:t>
      </w:r>
    </w:p>
    <w:p w:rsidR="00122B10" w:rsidRDefault="00122B10" w:rsidP="00122B10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111"/>
        <w:gridCol w:w="2835"/>
        <w:gridCol w:w="1024"/>
      </w:tblGrid>
      <w:tr w:rsidR="00122B10" w:rsidTr="00AD568E">
        <w:tc>
          <w:tcPr>
            <w:tcW w:w="1242" w:type="dxa"/>
          </w:tcPr>
          <w:p w:rsidR="00122B10" w:rsidRPr="005263AB" w:rsidRDefault="00122B1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111" w:type="dxa"/>
          </w:tcPr>
          <w:p w:rsidR="00122B10" w:rsidRPr="005263AB" w:rsidRDefault="00122B10" w:rsidP="00AD568E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835" w:type="dxa"/>
          </w:tcPr>
          <w:p w:rsidR="00122B10" w:rsidRPr="005263AB" w:rsidRDefault="00122B10" w:rsidP="00AD568E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24" w:type="dxa"/>
          </w:tcPr>
          <w:p w:rsidR="00122B10" w:rsidRPr="005263AB" w:rsidRDefault="00122B1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-6360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Stres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2A1B89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-6420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Porfirin Metabolizması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 xml:space="preserve">Prof. </w:t>
            </w:r>
            <w:r w:rsidRPr="00C63271">
              <w:rPr>
                <w:rFonts w:cs="Arial"/>
              </w:rPr>
              <w:t>Dr. Özlem GÜLBAHAR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BYO- 6430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Yaşlılık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BYO- 6350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Kanser Biyokimyası</w:t>
            </w:r>
            <w:r w:rsidRPr="00C63271">
              <w:rPr>
                <w:rFonts w:cs="Arial"/>
              </w:rPr>
              <w:tab/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-6340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Egzersiz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-6330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Proje Hazırlanması Ve Kuralları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-6310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Biyomembranlar ve Transport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-6290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İz Elementlerin Biyokimyasal Önemi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-4660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Proteomikler ve Uygulamaları</w:t>
            </w:r>
            <w:r w:rsidRPr="00C63271">
              <w:rPr>
                <w:rFonts w:cs="Arial"/>
              </w:rPr>
              <w:tab/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-6450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95950">
              <w:rPr>
                <w:rFonts w:cs="Arial"/>
              </w:rPr>
              <w:t>Lab</w:t>
            </w:r>
            <w:r>
              <w:rPr>
                <w:rFonts w:cs="Arial"/>
              </w:rPr>
              <w:t>.</w:t>
            </w:r>
            <w:r w:rsidRPr="00C95950">
              <w:rPr>
                <w:rFonts w:cs="Arial"/>
              </w:rPr>
              <w:t xml:space="preserve"> Hayvanlarında Klinik Biyokimya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-6480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Obezitede Biyokimyasal Mekanizmalar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-6470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Klinik Biyokimyada Beslenme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-6410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Biyokimyada İleri Konular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BYO-6440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Diabet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-6310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Gebelik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BYO-6300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Kalıtsal hst.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-6320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Kan Biyokimyası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Özlem GÜLBAHAR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-6380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Nö</w:t>
            </w:r>
            <w:r w:rsidRPr="00C63271">
              <w:rPr>
                <w:rFonts w:cs="Arial"/>
              </w:rPr>
              <w:t>rotransmitterler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-6390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Klinik Biyokimyada Atomik Absorbsiyon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Prof. Dr. Mustafa KAVUTÇU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BYO -6400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Elektroforez teknikleri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Özlem GÜLBAHAR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9F7AE3">
              <w:rPr>
                <w:rFonts w:cs="Arial"/>
              </w:rPr>
              <w:t>BYO -6280</w:t>
            </w:r>
          </w:p>
        </w:tc>
        <w:tc>
          <w:tcPr>
            <w:tcW w:w="4111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9F7AE3">
              <w:rPr>
                <w:rFonts w:cs="Arial"/>
              </w:rPr>
              <w:t>Biyokimyasal Analiz Teknikleri</w:t>
            </w:r>
          </w:p>
        </w:tc>
        <w:tc>
          <w:tcPr>
            <w:tcW w:w="2835" w:type="dxa"/>
          </w:tcPr>
          <w:p w:rsidR="00122B10" w:rsidRDefault="00122B10" w:rsidP="00AD568E">
            <w:pPr>
              <w:rPr>
                <w:b/>
                <w:sz w:val="28"/>
                <w:szCs w:val="28"/>
              </w:rPr>
            </w:pPr>
            <w:r w:rsidRPr="009F7AE3">
              <w:rPr>
                <w:rFonts w:cs="Arial"/>
              </w:rPr>
              <w:t>Prof. Dr. Özlem GÜLBAHAR</w:t>
            </w:r>
          </w:p>
        </w:tc>
        <w:tc>
          <w:tcPr>
            <w:tcW w:w="1024" w:type="dxa"/>
          </w:tcPr>
          <w:p w:rsidR="00122B10" w:rsidRDefault="00122B10" w:rsidP="00AD568E">
            <w:r w:rsidRPr="002D2944">
              <w:rPr>
                <w:rFonts w:cs="Arial"/>
              </w:rPr>
              <w:t>3</w:t>
            </w:r>
          </w:p>
        </w:tc>
      </w:tr>
      <w:tr w:rsidR="00122B10" w:rsidTr="00AD568E">
        <w:tc>
          <w:tcPr>
            <w:tcW w:w="1242" w:type="dxa"/>
          </w:tcPr>
          <w:p w:rsidR="00122B10" w:rsidRDefault="00122B10" w:rsidP="00AD568E">
            <w:pPr>
              <w:spacing w:line="360" w:lineRule="auto"/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 xml:space="preserve">BYO-6490 </w:t>
            </w:r>
          </w:p>
        </w:tc>
        <w:tc>
          <w:tcPr>
            <w:tcW w:w="4111" w:type="dxa"/>
          </w:tcPr>
          <w:p w:rsidR="00122B10" w:rsidRDefault="00122B10" w:rsidP="00AD568E">
            <w:pPr>
              <w:spacing w:line="360" w:lineRule="auto"/>
              <w:rPr>
                <w:b/>
                <w:sz w:val="28"/>
                <w:szCs w:val="28"/>
              </w:rPr>
            </w:pPr>
            <w:r w:rsidRPr="00C63271">
              <w:rPr>
                <w:rFonts w:cs="Arial"/>
              </w:rPr>
              <w:t>Kemik metabolizması</w:t>
            </w:r>
          </w:p>
        </w:tc>
        <w:tc>
          <w:tcPr>
            <w:tcW w:w="2835" w:type="dxa"/>
          </w:tcPr>
          <w:p w:rsidR="00122B10" w:rsidRDefault="00122B10" w:rsidP="00AD568E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</w:t>
            </w:r>
            <w:r w:rsidRPr="00C63271">
              <w:rPr>
                <w:rFonts w:cs="Arial"/>
              </w:rPr>
              <w:t>. Dr. Aylin Sepici DİNÇEL</w:t>
            </w:r>
          </w:p>
        </w:tc>
        <w:tc>
          <w:tcPr>
            <w:tcW w:w="1024" w:type="dxa"/>
          </w:tcPr>
          <w:p w:rsidR="00122B10" w:rsidRDefault="00122B10" w:rsidP="00AD568E">
            <w:r>
              <w:rPr>
                <w:rFonts w:cs="Arial"/>
              </w:rPr>
              <w:t>2</w:t>
            </w:r>
          </w:p>
        </w:tc>
      </w:tr>
    </w:tbl>
    <w:p w:rsidR="00122B10" w:rsidRDefault="00122B10" w:rsidP="00122B10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8C47E8" w:rsidP="0069214A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DA1F39" w:rsidRDefault="00DA1F39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9D7F43" w:rsidRDefault="009D7F43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DA1F39" w:rsidRDefault="00DA1F39" w:rsidP="0069214A">
      <w:pPr>
        <w:spacing w:after="0" w:line="360" w:lineRule="auto"/>
        <w:jc w:val="center"/>
        <w:rPr>
          <w:b/>
          <w:sz w:val="28"/>
          <w:szCs w:val="28"/>
        </w:rPr>
      </w:pP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lastRenderedPageBreak/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Y. LİSANS</w:t>
      </w:r>
      <w:r w:rsidRPr="00BA0B22">
        <w:rPr>
          <w:b/>
          <w:sz w:val="28"/>
          <w:szCs w:val="28"/>
        </w:rPr>
        <w:t xml:space="preserve"> PROGRAMI </w:t>
      </w:r>
    </w:p>
    <w:p w:rsidR="00181114" w:rsidRPr="00677F37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>
        <w:rPr>
          <w:b/>
          <w:sz w:val="28"/>
          <w:szCs w:val="28"/>
          <w:u w:val="single"/>
        </w:rPr>
        <w:t xml:space="preserve">VE SONRASINDA </w:t>
      </w:r>
      <w:r w:rsidRPr="00677F37">
        <w:rPr>
          <w:b/>
          <w:sz w:val="28"/>
          <w:szCs w:val="28"/>
          <w:u w:val="single"/>
        </w:rPr>
        <w:t xml:space="preserve">BAŞLAYAN ÖĞRENCİLER İÇİN </w:t>
      </w: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DERS SEÇİM ÇİZELGESİ</w:t>
      </w:r>
    </w:p>
    <w:p w:rsidR="001D27EC" w:rsidRDefault="001D27EC" w:rsidP="0069214A">
      <w:pPr>
        <w:pStyle w:val="ListeParagraf"/>
        <w:spacing w:after="0" w:line="240" w:lineRule="auto"/>
        <w:ind w:left="0"/>
      </w:pPr>
      <w:r>
        <w:rPr>
          <w:rFonts w:cs="Arial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253"/>
        <w:gridCol w:w="2784"/>
        <w:gridCol w:w="1009"/>
      </w:tblGrid>
      <w:tr w:rsidR="001D27EC" w:rsidRPr="005263AB" w:rsidTr="00DA1F39">
        <w:tc>
          <w:tcPr>
            <w:tcW w:w="1242" w:type="dxa"/>
          </w:tcPr>
          <w:p w:rsidR="001D27EC" w:rsidRPr="005263AB" w:rsidRDefault="001D27EC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253" w:type="dxa"/>
          </w:tcPr>
          <w:p w:rsidR="001D27EC" w:rsidRPr="005263AB" w:rsidRDefault="001D27EC" w:rsidP="00DA1F39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784" w:type="dxa"/>
          </w:tcPr>
          <w:p w:rsidR="001D27EC" w:rsidRPr="005263AB" w:rsidRDefault="001D27EC" w:rsidP="00DA1F39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09" w:type="dxa"/>
          </w:tcPr>
          <w:p w:rsidR="001D27EC" w:rsidRPr="005263AB" w:rsidRDefault="001D27EC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1D27EC" w:rsidRPr="00A41EF3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1D27EC" w:rsidRPr="00A41EF3" w:rsidRDefault="001D27EC" w:rsidP="00DA1F3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  <w:r w:rsidRPr="00A41EF3">
              <w:rPr>
                <w:rFonts w:cs="Arial"/>
                <w:b/>
              </w:rPr>
              <w:t>YARIYIL</w:t>
            </w:r>
          </w:p>
        </w:tc>
      </w:tr>
      <w:tr w:rsidR="001D27EC" w:rsidTr="00DA1F39">
        <w:tc>
          <w:tcPr>
            <w:tcW w:w="1242" w:type="dxa"/>
          </w:tcPr>
          <w:p w:rsidR="001D27EC" w:rsidRDefault="0069214A" w:rsidP="00DA1F39">
            <w:r>
              <w:rPr>
                <w:rFonts w:cs="Arial"/>
              </w:rPr>
              <w:t>TBY</w:t>
            </w:r>
            <w:r w:rsidR="00D31A5C">
              <w:rPr>
                <w:rFonts w:cs="Arial"/>
              </w:rPr>
              <w:t xml:space="preserve"> -1010</w:t>
            </w:r>
          </w:p>
        </w:tc>
        <w:tc>
          <w:tcPr>
            <w:tcW w:w="4253" w:type="dxa"/>
          </w:tcPr>
          <w:p w:rsidR="001D27EC" w:rsidRDefault="00D31A5C" w:rsidP="00DA1F39">
            <w:r>
              <w:rPr>
                <w:rFonts w:cs="Arial"/>
              </w:rPr>
              <w:t>Temel Biyokimya</w:t>
            </w:r>
          </w:p>
        </w:tc>
        <w:tc>
          <w:tcPr>
            <w:tcW w:w="2784" w:type="dxa"/>
          </w:tcPr>
          <w:p w:rsidR="001D27EC" w:rsidRDefault="00D31A5C" w:rsidP="00DA1F39">
            <w:r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1D27EC" w:rsidRDefault="00D31A5C" w:rsidP="00DA1F39">
            <w:r>
              <w:t>5</w:t>
            </w:r>
          </w:p>
        </w:tc>
      </w:tr>
      <w:tr w:rsidR="001D27EC" w:rsidTr="00DA1F39">
        <w:tc>
          <w:tcPr>
            <w:tcW w:w="1242" w:type="dxa"/>
          </w:tcPr>
          <w:p w:rsidR="001D27EC" w:rsidRDefault="0069214A" w:rsidP="00DA1F39">
            <w:r>
              <w:rPr>
                <w:rFonts w:cs="Arial"/>
              </w:rPr>
              <w:t>TBY</w:t>
            </w:r>
            <w:r w:rsidR="00D31A5C">
              <w:rPr>
                <w:rFonts w:cs="Arial"/>
              </w:rPr>
              <w:t xml:space="preserve"> -1020</w:t>
            </w:r>
          </w:p>
        </w:tc>
        <w:tc>
          <w:tcPr>
            <w:tcW w:w="4253" w:type="dxa"/>
          </w:tcPr>
          <w:p w:rsidR="001D27EC" w:rsidRDefault="00D31A5C" w:rsidP="00DA1F39">
            <w:r>
              <w:rPr>
                <w:rFonts w:cs="Arial"/>
              </w:rPr>
              <w:t>Vitaminler ve Koenzimler</w:t>
            </w:r>
          </w:p>
        </w:tc>
        <w:tc>
          <w:tcPr>
            <w:tcW w:w="2784" w:type="dxa"/>
          </w:tcPr>
          <w:p w:rsidR="001D27EC" w:rsidRDefault="00D31A5C" w:rsidP="00DA1F39">
            <w:r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1D27EC" w:rsidRDefault="00D31A5C" w:rsidP="00DA1F39">
            <w:r>
              <w:t>5</w:t>
            </w:r>
          </w:p>
        </w:tc>
      </w:tr>
      <w:tr w:rsidR="001D27EC" w:rsidTr="00DA1F39">
        <w:tc>
          <w:tcPr>
            <w:tcW w:w="1242" w:type="dxa"/>
          </w:tcPr>
          <w:p w:rsidR="001D27EC" w:rsidRDefault="0069214A" w:rsidP="00DA1F39">
            <w:r>
              <w:rPr>
                <w:rFonts w:cs="Arial"/>
              </w:rPr>
              <w:t xml:space="preserve">TBY </w:t>
            </w:r>
            <w:r w:rsidR="00D31A5C">
              <w:rPr>
                <w:rFonts w:cs="Arial"/>
              </w:rPr>
              <w:t>- 1030</w:t>
            </w:r>
          </w:p>
        </w:tc>
        <w:tc>
          <w:tcPr>
            <w:tcW w:w="4253" w:type="dxa"/>
          </w:tcPr>
          <w:p w:rsidR="001D27EC" w:rsidRDefault="00D31A5C" w:rsidP="00DA1F39">
            <w:r>
              <w:rPr>
                <w:rFonts w:cs="Arial"/>
              </w:rPr>
              <w:t>Biyokimyasal Hesaplamalar</w:t>
            </w:r>
          </w:p>
        </w:tc>
        <w:tc>
          <w:tcPr>
            <w:tcW w:w="2784" w:type="dxa"/>
          </w:tcPr>
          <w:p w:rsidR="001D27EC" w:rsidRDefault="00D31A5C" w:rsidP="00DA1F39">
            <w:r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1D27EC" w:rsidRDefault="00D31A5C" w:rsidP="00DA1F39">
            <w:r>
              <w:t>5</w:t>
            </w:r>
          </w:p>
        </w:tc>
      </w:tr>
      <w:tr w:rsidR="001D27EC" w:rsidTr="00DA1F39">
        <w:tc>
          <w:tcPr>
            <w:tcW w:w="1242" w:type="dxa"/>
          </w:tcPr>
          <w:p w:rsidR="001D27EC" w:rsidRDefault="0069214A" w:rsidP="00DA1F39">
            <w:r>
              <w:rPr>
                <w:rFonts w:cs="Arial"/>
              </w:rPr>
              <w:t>TBY</w:t>
            </w:r>
            <w:r w:rsidR="00D31A5C">
              <w:rPr>
                <w:rFonts w:cs="Arial"/>
              </w:rPr>
              <w:t xml:space="preserve"> -1040</w:t>
            </w:r>
          </w:p>
        </w:tc>
        <w:tc>
          <w:tcPr>
            <w:tcW w:w="4253" w:type="dxa"/>
          </w:tcPr>
          <w:p w:rsidR="001D27EC" w:rsidRDefault="00D31A5C" w:rsidP="00DA1F39">
            <w:r>
              <w:rPr>
                <w:rFonts w:cs="Arial"/>
              </w:rPr>
              <w:t>Enzimler</w:t>
            </w:r>
          </w:p>
        </w:tc>
        <w:tc>
          <w:tcPr>
            <w:tcW w:w="2784" w:type="dxa"/>
          </w:tcPr>
          <w:p w:rsidR="001D27EC" w:rsidRDefault="00D31A5C" w:rsidP="00DA1F39">
            <w:r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1D27EC" w:rsidRDefault="00D31A5C" w:rsidP="00DA1F39">
            <w:r>
              <w:t>5</w:t>
            </w:r>
          </w:p>
        </w:tc>
      </w:tr>
      <w:tr w:rsidR="001D27EC" w:rsidTr="00DA1F39">
        <w:tc>
          <w:tcPr>
            <w:tcW w:w="1242" w:type="dxa"/>
          </w:tcPr>
          <w:p w:rsidR="001D27EC" w:rsidRDefault="0069214A" w:rsidP="00DA1F39">
            <w:r>
              <w:rPr>
                <w:rFonts w:cs="Arial"/>
              </w:rPr>
              <w:t xml:space="preserve">TBY </w:t>
            </w:r>
            <w:r w:rsidR="00D31A5C">
              <w:rPr>
                <w:rFonts w:cs="Arial"/>
              </w:rPr>
              <w:t>-2080</w:t>
            </w:r>
          </w:p>
        </w:tc>
        <w:tc>
          <w:tcPr>
            <w:tcW w:w="4253" w:type="dxa"/>
          </w:tcPr>
          <w:p w:rsidR="001D27EC" w:rsidRDefault="00D31A5C" w:rsidP="00DA1F39">
            <w:r>
              <w:rPr>
                <w:rFonts w:cs="Arial"/>
              </w:rPr>
              <w:t>Enerji Metabolizması</w:t>
            </w:r>
          </w:p>
        </w:tc>
        <w:tc>
          <w:tcPr>
            <w:tcW w:w="2784" w:type="dxa"/>
          </w:tcPr>
          <w:p w:rsidR="001D27EC" w:rsidRDefault="00D31A5C" w:rsidP="00DA1F39">
            <w:r>
              <w:rPr>
                <w:rFonts w:cs="Arial"/>
              </w:rPr>
              <w:t>Doç.Dr. Canan YILMAZ</w:t>
            </w:r>
          </w:p>
        </w:tc>
        <w:tc>
          <w:tcPr>
            <w:tcW w:w="1009" w:type="dxa"/>
          </w:tcPr>
          <w:p w:rsidR="001D27EC" w:rsidRDefault="00D31A5C" w:rsidP="00DA1F39">
            <w:r>
              <w:t>4</w:t>
            </w:r>
          </w:p>
        </w:tc>
      </w:tr>
      <w:tr w:rsidR="00D31A5C" w:rsidTr="00DA1F39">
        <w:tc>
          <w:tcPr>
            <w:tcW w:w="1242" w:type="dxa"/>
          </w:tcPr>
          <w:p w:rsidR="00D31A5C" w:rsidRDefault="00D31A5C" w:rsidP="00DA1F39">
            <w:r>
              <w:t>ENS-85</w:t>
            </w:r>
          </w:p>
        </w:tc>
        <w:tc>
          <w:tcPr>
            <w:tcW w:w="4253" w:type="dxa"/>
          </w:tcPr>
          <w:p w:rsidR="00D31A5C" w:rsidRDefault="00D31A5C" w:rsidP="00DA1F39">
            <w:r>
              <w:t>Bilimsel Araştırma ve Etik</w:t>
            </w:r>
          </w:p>
        </w:tc>
        <w:tc>
          <w:tcPr>
            <w:tcW w:w="2784" w:type="dxa"/>
          </w:tcPr>
          <w:p w:rsidR="00D31A5C" w:rsidRDefault="000427B4" w:rsidP="00DA1F39">
            <w:r>
              <w:t xml:space="preserve">SBE Ortak </w:t>
            </w:r>
            <w:r w:rsidR="00D31A5C">
              <w:t>Program</w:t>
            </w:r>
          </w:p>
        </w:tc>
        <w:tc>
          <w:tcPr>
            <w:tcW w:w="1009" w:type="dxa"/>
          </w:tcPr>
          <w:p w:rsidR="00D31A5C" w:rsidRDefault="00D31A5C" w:rsidP="00DA1F39">
            <w:r>
              <w:t>6</w:t>
            </w:r>
          </w:p>
        </w:tc>
      </w:tr>
      <w:tr w:rsidR="00D31A5C" w:rsidRPr="00796E7D" w:rsidTr="00DA1F39">
        <w:tc>
          <w:tcPr>
            <w:tcW w:w="8279" w:type="dxa"/>
            <w:gridSpan w:val="3"/>
          </w:tcPr>
          <w:p w:rsidR="00D31A5C" w:rsidRPr="00796E7D" w:rsidRDefault="00D31A5C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D31A5C" w:rsidRPr="00796E7D" w:rsidRDefault="00D31A5C" w:rsidP="00DA1F39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D31A5C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D31A5C" w:rsidRDefault="00D31A5C" w:rsidP="00DA1F39">
            <w:r>
              <w:rPr>
                <w:b/>
              </w:rPr>
              <w:t>2.</w:t>
            </w:r>
            <w:r w:rsidRPr="00A41EF3">
              <w:rPr>
                <w:b/>
              </w:rPr>
              <w:t>YARIYIL</w:t>
            </w:r>
          </w:p>
        </w:tc>
      </w:tr>
      <w:tr w:rsidR="00D31A5C" w:rsidTr="00DA1F39">
        <w:tc>
          <w:tcPr>
            <w:tcW w:w="1242" w:type="dxa"/>
          </w:tcPr>
          <w:p w:rsidR="00D31A5C" w:rsidRDefault="0069214A" w:rsidP="00DA1F39">
            <w:r>
              <w:rPr>
                <w:rFonts w:cs="Arial"/>
              </w:rPr>
              <w:t>TBY</w:t>
            </w:r>
            <w:r w:rsidR="008E7AE5">
              <w:rPr>
                <w:rFonts w:cs="Arial"/>
              </w:rPr>
              <w:t xml:space="preserve"> -2002</w:t>
            </w:r>
          </w:p>
        </w:tc>
        <w:tc>
          <w:tcPr>
            <w:tcW w:w="4253" w:type="dxa"/>
          </w:tcPr>
          <w:p w:rsidR="00D31A5C" w:rsidRDefault="008E7AE5" w:rsidP="00DA1F39">
            <w:r>
              <w:rPr>
                <w:rFonts w:cs="Arial"/>
              </w:rPr>
              <w:t>Seminer</w:t>
            </w:r>
            <w:r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D31A5C" w:rsidRDefault="008E7AE5" w:rsidP="00DA1F39">
            <w:r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D31A5C" w:rsidRDefault="008E7AE5" w:rsidP="00DA1F39">
            <w:r>
              <w:t>5</w:t>
            </w:r>
          </w:p>
        </w:tc>
      </w:tr>
      <w:tr w:rsidR="00D31A5C" w:rsidTr="00DA1F39">
        <w:tc>
          <w:tcPr>
            <w:tcW w:w="1242" w:type="dxa"/>
          </w:tcPr>
          <w:p w:rsidR="00D31A5C" w:rsidRDefault="0069214A" w:rsidP="00DA1F39">
            <w:r>
              <w:rPr>
                <w:rFonts w:cs="Arial"/>
              </w:rPr>
              <w:t>TBY</w:t>
            </w:r>
            <w:r w:rsidR="008E7AE5">
              <w:rPr>
                <w:rFonts w:cs="Arial"/>
              </w:rPr>
              <w:t xml:space="preserve"> -2050</w:t>
            </w:r>
          </w:p>
        </w:tc>
        <w:tc>
          <w:tcPr>
            <w:tcW w:w="4253" w:type="dxa"/>
          </w:tcPr>
          <w:p w:rsidR="00D31A5C" w:rsidRDefault="008E7AE5" w:rsidP="00DA1F39">
            <w:r>
              <w:rPr>
                <w:rFonts w:cs="Arial"/>
              </w:rPr>
              <w:t>Karbonhidrat Biyokimyası</w:t>
            </w:r>
          </w:p>
        </w:tc>
        <w:tc>
          <w:tcPr>
            <w:tcW w:w="2784" w:type="dxa"/>
          </w:tcPr>
          <w:p w:rsidR="00D31A5C" w:rsidRDefault="008E7AE5" w:rsidP="00DA1F39">
            <w:r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D31A5C" w:rsidRDefault="008E7AE5" w:rsidP="00DA1F39">
            <w:r>
              <w:t>6</w:t>
            </w:r>
          </w:p>
        </w:tc>
      </w:tr>
      <w:tr w:rsidR="00D31A5C" w:rsidTr="00DA1F39">
        <w:tc>
          <w:tcPr>
            <w:tcW w:w="1242" w:type="dxa"/>
          </w:tcPr>
          <w:p w:rsidR="00D31A5C" w:rsidRDefault="0069214A" w:rsidP="00DA1F39">
            <w:r>
              <w:rPr>
                <w:rFonts w:cs="Arial"/>
              </w:rPr>
              <w:t>TBY</w:t>
            </w:r>
            <w:r w:rsidR="008E7AE5">
              <w:rPr>
                <w:rFonts w:cs="Arial"/>
              </w:rPr>
              <w:t xml:space="preserve"> -2060</w:t>
            </w:r>
          </w:p>
        </w:tc>
        <w:tc>
          <w:tcPr>
            <w:tcW w:w="4253" w:type="dxa"/>
          </w:tcPr>
          <w:p w:rsidR="00D31A5C" w:rsidRDefault="008E7AE5" w:rsidP="00DA1F39">
            <w:r>
              <w:rPr>
                <w:rFonts w:cs="Arial"/>
              </w:rPr>
              <w:t>Lipit Biyokimyası</w:t>
            </w:r>
            <w:r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D31A5C" w:rsidRDefault="008E7AE5" w:rsidP="00DA1F39">
            <w:r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D31A5C" w:rsidRDefault="008E7AE5" w:rsidP="00DA1F39">
            <w:r>
              <w:t>5</w:t>
            </w:r>
          </w:p>
        </w:tc>
      </w:tr>
      <w:tr w:rsidR="00D31A5C" w:rsidTr="00DA1F39">
        <w:tc>
          <w:tcPr>
            <w:tcW w:w="1242" w:type="dxa"/>
          </w:tcPr>
          <w:p w:rsidR="00D31A5C" w:rsidRDefault="0069214A" w:rsidP="00DA1F39">
            <w:r>
              <w:rPr>
                <w:rFonts w:cs="Arial"/>
              </w:rPr>
              <w:t>TBY</w:t>
            </w:r>
            <w:r w:rsidR="008E7AE5">
              <w:rPr>
                <w:rFonts w:cs="Arial"/>
              </w:rPr>
              <w:t xml:space="preserve"> -2070</w:t>
            </w:r>
          </w:p>
        </w:tc>
        <w:tc>
          <w:tcPr>
            <w:tcW w:w="4253" w:type="dxa"/>
          </w:tcPr>
          <w:p w:rsidR="00D31A5C" w:rsidRDefault="008E7AE5" w:rsidP="00DA1F39">
            <w:r>
              <w:rPr>
                <w:rFonts w:cs="Arial"/>
              </w:rPr>
              <w:t>Protein Biyokimyası</w:t>
            </w:r>
          </w:p>
        </w:tc>
        <w:tc>
          <w:tcPr>
            <w:tcW w:w="2784" w:type="dxa"/>
          </w:tcPr>
          <w:p w:rsidR="00D31A5C" w:rsidRDefault="008E7AE5" w:rsidP="00DA1F39">
            <w:r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D31A5C" w:rsidRDefault="008E7AE5" w:rsidP="00DA1F39">
            <w:r>
              <w:t>6</w:t>
            </w:r>
          </w:p>
        </w:tc>
      </w:tr>
      <w:tr w:rsidR="00D31A5C" w:rsidTr="00DA1F39">
        <w:tc>
          <w:tcPr>
            <w:tcW w:w="1242" w:type="dxa"/>
          </w:tcPr>
          <w:p w:rsidR="00D31A5C" w:rsidRDefault="0069214A" w:rsidP="00DA1F39">
            <w:r>
              <w:rPr>
                <w:rFonts w:cs="Arial"/>
              </w:rPr>
              <w:t>TBY</w:t>
            </w:r>
            <w:r w:rsidR="008E7AE5">
              <w:rPr>
                <w:rFonts w:cs="Arial"/>
              </w:rPr>
              <w:t xml:space="preserve"> -2090</w:t>
            </w:r>
          </w:p>
        </w:tc>
        <w:tc>
          <w:tcPr>
            <w:tcW w:w="4253" w:type="dxa"/>
          </w:tcPr>
          <w:p w:rsidR="00D31A5C" w:rsidRDefault="008E7AE5" w:rsidP="00DA1F39">
            <w:r>
              <w:rPr>
                <w:rFonts w:cs="Arial"/>
              </w:rPr>
              <w:t>Hormonlara Giriş</w:t>
            </w:r>
          </w:p>
        </w:tc>
        <w:tc>
          <w:tcPr>
            <w:tcW w:w="2784" w:type="dxa"/>
          </w:tcPr>
          <w:p w:rsidR="00D31A5C" w:rsidRDefault="008E7AE5" w:rsidP="00DA1F39">
            <w:r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D31A5C" w:rsidRDefault="008E7AE5" w:rsidP="00DA1F39">
            <w:r>
              <w:t>5</w:t>
            </w:r>
          </w:p>
        </w:tc>
      </w:tr>
      <w:tr w:rsidR="008E7AE5" w:rsidTr="00DA1F39">
        <w:tc>
          <w:tcPr>
            <w:tcW w:w="1242" w:type="dxa"/>
          </w:tcPr>
          <w:p w:rsidR="008E7AE5" w:rsidRDefault="008E7AE5" w:rsidP="00DA1F39">
            <w:r>
              <w:t>12409</w:t>
            </w:r>
          </w:p>
        </w:tc>
        <w:tc>
          <w:tcPr>
            <w:tcW w:w="4253" w:type="dxa"/>
          </w:tcPr>
          <w:p w:rsidR="008E7AE5" w:rsidRDefault="008E7AE5" w:rsidP="00DA1F39">
            <w:r>
              <w:t>Yüksek lisans Tezine Hazırlık</w:t>
            </w:r>
          </w:p>
        </w:tc>
        <w:tc>
          <w:tcPr>
            <w:tcW w:w="2784" w:type="dxa"/>
          </w:tcPr>
          <w:p w:rsidR="008E7AE5" w:rsidRDefault="008E7AE5" w:rsidP="00DA1F39">
            <w:r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8E7AE5" w:rsidRDefault="008E7AE5" w:rsidP="00DA1F39">
            <w:r>
              <w:t>5</w:t>
            </w:r>
          </w:p>
        </w:tc>
      </w:tr>
      <w:tr w:rsidR="008E7AE5" w:rsidRPr="00796E7D" w:rsidTr="00DA1F39">
        <w:tc>
          <w:tcPr>
            <w:tcW w:w="8279" w:type="dxa"/>
            <w:gridSpan w:val="3"/>
          </w:tcPr>
          <w:p w:rsidR="008E7AE5" w:rsidRPr="00796E7D" w:rsidRDefault="008E7AE5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E7AE5" w:rsidRPr="00796E7D" w:rsidRDefault="008E7AE5" w:rsidP="00DA1F39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8E7AE5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8E7AE5" w:rsidRDefault="008E7AE5" w:rsidP="00DA1F39">
            <w:r>
              <w:rPr>
                <w:b/>
              </w:rPr>
              <w:t>3.</w:t>
            </w:r>
            <w:r w:rsidRPr="00A41EF3">
              <w:rPr>
                <w:b/>
              </w:rPr>
              <w:t>YARIYIL</w:t>
            </w:r>
          </w:p>
        </w:tc>
      </w:tr>
      <w:tr w:rsidR="008E7AE5" w:rsidTr="00DA1F39">
        <w:tc>
          <w:tcPr>
            <w:tcW w:w="1242" w:type="dxa"/>
          </w:tcPr>
          <w:p w:rsidR="008E7AE5" w:rsidRDefault="008E7AE5" w:rsidP="00DA1F39">
            <w:r>
              <w:t>22409</w:t>
            </w:r>
          </w:p>
        </w:tc>
        <w:tc>
          <w:tcPr>
            <w:tcW w:w="4253" w:type="dxa"/>
          </w:tcPr>
          <w:p w:rsidR="008E7AE5" w:rsidRDefault="008E7AE5" w:rsidP="00DA1F39">
            <w:r>
              <w:t>Yüksek Lisans Tez Çalışması</w:t>
            </w:r>
          </w:p>
        </w:tc>
        <w:tc>
          <w:tcPr>
            <w:tcW w:w="2784" w:type="dxa"/>
          </w:tcPr>
          <w:p w:rsidR="008E7AE5" w:rsidRDefault="008E7AE5" w:rsidP="00DA1F39">
            <w:r>
              <w:t>Danışman</w:t>
            </w:r>
          </w:p>
        </w:tc>
        <w:tc>
          <w:tcPr>
            <w:tcW w:w="1009" w:type="dxa"/>
          </w:tcPr>
          <w:p w:rsidR="008E7AE5" w:rsidRDefault="008E7AE5" w:rsidP="00DA1F39">
            <w:r>
              <w:t>30</w:t>
            </w:r>
          </w:p>
        </w:tc>
      </w:tr>
      <w:tr w:rsidR="008E7AE5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8E7AE5" w:rsidRDefault="008E7AE5" w:rsidP="00DA1F39">
            <w:r w:rsidRPr="00A41EF3">
              <w:rPr>
                <w:b/>
              </w:rPr>
              <w:t>4.YARIYIL</w:t>
            </w:r>
          </w:p>
        </w:tc>
      </w:tr>
      <w:tr w:rsidR="008E7AE5" w:rsidTr="00DA1F39">
        <w:tc>
          <w:tcPr>
            <w:tcW w:w="1242" w:type="dxa"/>
          </w:tcPr>
          <w:p w:rsidR="008E7AE5" w:rsidRDefault="008E7AE5" w:rsidP="00DA1F39">
            <w:r>
              <w:t>22409</w:t>
            </w:r>
          </w:p>
        </w:tc>
        <w:tc>
          <w:tcPr>
            <w:tcW w:w="4253" w:type="dxa"/>
          </w:tcPr>
          <w:p w:rsidR="008E7AE5" w:rsidRDefault="008E7AE5" w:rsidP="00DA1F39">
            <w:r>
              <w:t>Yüksek Lisans Tez Çalışması</w:t>
            </w:r>
          </w:p>
        </w:tc>
        <w:tc>
          <w:tcPr>
            <w:tcW w:w="2784" w:type="dxa"/>
          </w:tcPr>
          <w:p w:rsidR="008E7AE5" w:rsidRDefault="008E7AE5" w:rsidP="00DA1F39">
            <w:r>
              <w:t>Danışman</w:t>
            </w:r>
          </w:p>
        </w:tc>
        <w:tc>
          <w:tcPr>
            <w:tcW w:w="1009" w:type="dxa"/>
          </w:tcPr>
          <w:p w:rsidR="008E7AE5" w:rsidRDefault="008E7AE5" w:rsidP="00DA1F39">
            <w:r>
              <w:t>30</w:t>
            </w:r>
          </w:p>
        </w:tc>
      </w:tr>
      <w:tr w:rsidR="008E7AE5" w:rsidRPr="00796E7D" w:rsidTr="00DA1F39">
        <w:tc>
          <w:tcPr>
            <w:tcW w:w="8279" w:type="dxa"/>
            <w:gridSpan w:val="3"/>
          </w:tcPr>
          <w:p w:rsidR="008E7AE5" w:rsidRPr="00796E7D" w:rsidRDefault="008E7AE5" w:rsidP="00DA1F39">
            <w:pPr>
              <w:rPr>
                <w:b/>
              </w:rPr>
            </w:pPr>
            <w:r>
              <w:rPr>
                <w:b/>
              </w:rPr>
              <w:t xml:space="preserve">PROGRAM SONU </w:t>
            </w: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8E7AE5" w:rsidRPr="00796E7D" w:rsidRDefault="008E7AE5" w:rsidP="00DA1F39">
            <w:pPr>
              <w:rPr>
                <w:b/>
              </w:rPr>
            </w:pPr>
            <w:r>
              <w:rPr>
                <w:b/>
              </w:rPr>
              <w:t>125</w:t>
            </w:r>
          </w:p>
        </w:tc>
      </w:tr>
    </w:tbl>
    <w:p w:rsidR="001D27EC" w:rsidRDefault="001D27EC" w:rsidP="00980148"/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Y. LİSANS</w:t>
      </w:r>
      <w:r w:rsidRPr="00BA0B22">
        <w:rPr>
          <w:b/>
          <w:sz w:val="28"/>
          <w:szCs w:val="28"/>
        </w:rPr>
        <w:t xml:space="preserve"> PROGRAMI </w:t>
      </w:r>
    </w:p>
    <w:p w:rsidR="00181114" w:rsidRPr="00677F37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 w:rsidR="003D365A">
        <w:rPr>
          <w:b/>
          <w:sz w:val="28"/>
          <w:szCs w:val="28"/>
          <w:u w:val="single"/>
        </w:rPr>
        <w:t>VE SONRASINDA</w:t>
      </w:r>
      <w:r w:rsidRPr="00677F37">
        <w:rPr>
          <w:b/>
          <w:sz w:val="28"/>
          <w:szCs w:val="28"/>
          <w:u w:val="single"/>
        </w:rPr>
        <w:t xml:space="preserve"> BAŞLAYAN ÖĞRENCİLER İÇİN </w:t>
      </w:r>
    </w:p>
    <w:p w:rsidR="00295AD0" w:rsidRDefault="00295AD0" w:rsidP="00295AD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 xml:space="preserve">SEÇMELİ DERS LİSTESİ </w:t>
      </w:r>
    </w:p>
    <w:p w:rsidR="00181114" w:rsidRPr="00DA1F39" w:rsidRDefault="00181114" w:rsidP="00295AD0">
      <w:pPr>
        <w:spacing w:after="0" w:line="240" w:lineRule="auto"/>
        <w:jc w:val="center"/>
        <w:rPr>
          <w:b/>
          <w:sz w:val="28"/>
          <w:szCs w:val="28"/>
        </w:rPr>
      </w:pPr>
    </w:p>
    <w:p w:rsidR="00295AD0" w:rsidRDefault="00295AD0" w:rsidP="00295AD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>(Öğrenciler Danışmanları ile belirleyerek istedikleri seçmeli dersi seçebilirler.Yarıyıl sonu AKTS kredisi 40’ı geçmemelidir 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111"/>
        <w:gridCol w:w="2835"/>
        <w:gridCol w:w="1024"/>
      </w:tblGrid>
      <w:tr w:rsidR="00295AD0" w:rsidTr="00AD568E">
        <w:tc>
          <w:tcPr>
            <w:tcW w:w="1242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111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835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24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 -2110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Serbest Radikaller</w:t>
            </w:r>
            <w:r w:rsidRPr="000A6E41">
              <w:rPr>
                <w:rFonts w:cs="Arial"/>
              </w:rPr>
              <w:t xml:space="preserve"> </w:t>
            </w:r>
            <w:r>
              <w:rPr>
                <w:rFonts w:cs="Arial"/>
              </w:rPr>
              <w:t>Ve Savunma Sistemleri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 w:rsidRPr="002A1B89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 -2120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Biyoelementlerin Fonksiyonları Ve Metabolizmaları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 -2130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İz Elementlerin Fonksiyonları Ve Metabolizmaları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 -2100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Beslenme Biyokimyası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TBY -2140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Doku Biyokimyası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Aylin Sepici DİNÇEL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</w:tbl>
    <w:p w:rsidR="009D7F43" w:rsidRDefault="009D7F43" w:rsidP="00181114">
      <w:pPr>
        <w:spacing w:after="0" w:line="240" w:lineRule="auto"/>
        <w:jc w:val="center"/>
        <w:rPr>
          <w:b/>
          <w:sz w:val="28"/>
          <w:szCs w:val="28"/>
        </w:rPr>
      </w:pP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BA0B22">
        <w:rPr>
          <w:b/>
          <w:sz w:val="28"/>
          <w:szCs w:val="28"/>
        </w:rPr>
        <w:lastRenderedPageBreak/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Y. LİSANS</w:t>
      </w:r>
      <w:r w:rsidRPr="00BA0B22">
        <w:rPr>
          <w:b/>
          <w:sz w:val="28"/>
          <w:szCs w:val="28"/>
        </w:rPr>
        <w:t xml:space="preserve"> PROGRAMI 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>
        <w:rPr>
          <w:b/>
          <w:sz w:val="28"/>
          <w:szCs w:val="28"/>
          <w:u w:val="single"/>
        </w:rPr>
        <w:t>ÖNCESİNDE</w:t>
      </w:r>
      <w:r w:rsidRPr="00677F37">
        <w:rPr>
          <w:b/>
          <w:sz w:val="28"/>
          <w:szCs w:val="28"/>
          <w:u w:val="single"/>
        </w:rPr>
        <w:t xml:space="preserve"> BAŞLAYAN ÖĞRENCİLER İÇİN </w:t>
      </w:r>
    </w:p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DERS SEÇİM ÇİZELGESİ</w:t>
      </w:r>
    </w:p>
    <w:p w:rsidR="0069214A" w:rsidRDefault="0069214A" w:rsidP="0069214A">
      <w:pPr>
        <w:pStyle w:val="ListeParagraf"/>
        <w:spacing w:after="0" w:line="240" w:lineRule="auto"/>
        <w:ind w:left="0"/>
      </w:pPr>
      <w:r>
        <w:rPr>
          <w:rFonts w:cs="Arial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253"/>
        <w:gridCol w:w="2784"/>
        <w:gridCol w:w="1009"/>
      </w:tblGrid>
      <w:tr w:rsidR="0069214A" w:rsidRPr="005263AB" w:rsidTr="00DA1F39">
        <w:tc>
          <w:tcPr>
            <w:tcW w:w="1242" w:type="dxa"/>
          </w:tcPr>
          <w:p w:rsidR="0069214A" w:rsidRPr="005263AB" w:rsidRDefault="0069214A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253" w:type="dxa"/>
          </w:tcPr>
          <w:p w:rsidR="0069214A" w:rsidRPr="005263AB" w:rsidRDefault="0069214A" w:rsidP="00DA1F39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784" w:type="dxa"/>
          </w:tcPr>
          <w:p w:rsidR="0069214A" w:rsidRPr="005263AB" w:rsidRDefault="0069214A" w:rsidP="00DA1F39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09" w:type="dxa"/>
          </w:tcPr>
          <w:p w:rsidR="0069214A" w:rsidRPr="005263AB" w:rsidRDefault="0069214A" w:rsidP="00DA1F39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69214A" w:rsidRPr="00A41EF3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69214A" w:rsidRPr="00A41EF3" w:rsidRDefault="0069214A" w:rsidP="00DA1F3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  <w:r w:rsidRPr="00A41EF3">
              <w:rPr>
                <w:rFonts w:cs="Arial"/>
                <w:b/>
              </w:rPr>
              <w:t>YARIYIL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-1010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Temel Biyokimya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-1020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Vitaminler ve Koenzimler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Aylin Sepici DİNÇEL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- 1030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Biyokimyasal Hesaplamalar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Mustafa KAVUTÇU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-1040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Enzimler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-2080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Enerji Metabolizması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Doç.Dr. Canan YILMAZ</w:t>
            </w:r>
          </w:p>
        </w:tc>
        <w:tc>
          <w:tcPr>
            <w:tcW w:w="1009" w:type="dxa"/>
          </w:tcPr>
          <w:p w:rsidR="0069214A" w:rsidRDefault="0069214A" w:rsidP="00DA1F39">
            <w:r>
              <w:t>4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t>ENS-85</w:t>
            </w:r>
          </w:p>
        </w:tc>
        <w:tc>
          <w:tcPr>
            <w:tcW w:w="4253" w:type="dxa"/>
          </w:tcPr>
          <w:p w:rsidR="0069214A" w:rsidRDefault="0069214A" w:rsidP="00DA1F39">
            <w:r>
              <w:t>Bilimsel Araştırma ve Etik</w:t>
            </w:r>
          </w:p>
        </w:tc>
        <w:tc>
          <w:tcPr>
            <w:tcW w:w="2784" w:type="dxa"/>
          </w:tcPr>
          <w:p w:rsidR="0069214A" w:rsidRDefault="000427B4" w:rsidP="00DA1F39">
            <w:r>
              <w:t xml:space="preserve">SBE Ortak </w:t>
            </w:r>
            <w:r w:rsidR="0069214A">
              <w:t>Program</w:t>
            </w:r>
          </w:p>
        </w:tc>
        <w:tc>
          <w:tcPr>
            <w:tcW w:w="1009" w:type="dxa"/>
          </w:tcPr>
          <w:p w:rsidR="0069214A" w:rsidRDefault="0069214A" w:rsidP="00DA1F39">
            <w:r>
              <w:t>6</w:t>
            </w:r>
          </w:p>
        </w:tc>
      </w:tr>
      <w:tr w:rsidR="0069214A" w:rsidRPr="00796E7D" w:rsidTr="00DA1F39">
        <w:tc>
          <w:tcPr>
            <w:tcW w:w="8279" w:type="dxa"/>
            <w:gridSpan w:val="3"/>
          </w:tcPr>
          <w:p w:rsidR="0069214A" w:rsidRPr="00796E7D" w:rsidRDefault="0069214A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69214A" w:rsidRPr="00796E7D" w:rsidRDefault="0069214A" w:rsidP="00DA1F39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69214A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69214A" w:rsidRDefault="0069214A" w:rsidP="00DA1F39">
            <w:r>
              <w:rPr>
                <w:b/>
              </w:rPr>
              <w:t>2.</w:t>
            </w:r>
            <w:r w:rsidRPr="00A41EF3">
              <w:rPr>
                <w:b/>
              </w:rPr>
              <w:t>YARIYIL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-2002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Seminer</w:t>
            </w:r>
            <w:r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-2050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Karbonhidrat Biyokimyası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69214A" w:rsidRDefault="0069214A" w:rsidP="00DA1F39">
            <w:r>
              <w:t>6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-2060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Lipit Biyokimyası</w:t>
            </w:r>
            <w:r>
              <w:rPr>
                <w:rFonts w:cs="Arial"/>
              </w:rPr>
              <w:tab/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Neslihan BUKAN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-2070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Protein Biyokimyası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Doç. Dr. Cengiz KARAKAYA</w:t>
            </w:r>
          </w:p>
        </w:tc>
        <w:tc>
          <w:tcPr>
            <w:tcW w:w="1009" w:type="dxa"/>
          </w:tcPr>
          <w:p w:rsidR="0069214A" w:rsidRDefault="0069214A" w:rsidP="00DA1F39">
            <w:r>
              <w:t>6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rPr>
                <w:rFonts w:cs="Arial"/>
              </w:rPr>
              <w:t>BYO -2090</w:t>
            </w:r>
          </w:p>
        </w:tc>
        <w:tc>
          <w:tcPr>
            <w:tcW w:w="4253" w:type="dxa"/>
          </w:tcPr>
          <w:p w:rsidR="0069214A" w:rsidRDefault="0069214A" w:rsidP="00DA1F39">
            <w:r>
              <w:rPr>
                <w:rFonts w:cs="Arial"/>
              </w:rPr>
              <w:t>Hormonlara Giriş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Prof. Dr. Hatice PAŞAOĞLU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t>12409</w:t>
            </w:r>
          </w:p>
        </w:tc>
        <w:tc>
          <w:tcPr>
            <w:tcW w:w="4253" w:type="dxa"/>
          </w:tcPr>
          <w:p w:rsidR="0069214A" w:rsidRDefault="0069214A" w:rsidP="00DA1F39">
            <w:r>
              <w:t>Yüksek lisans Tezine Hazırlık</w:t>
            </w:r>
          </w:p>
        </w:tc>
        <w:tc>
          <w:tcPr>
            <w:tcW w:w="2784" w:type="dxa"/>
          </w:tcPr>
          <w:p w:rsidR="0069214A" w:rsidRDefault="0069214A" w:rsidP="00DA1F39">
            <w:r>
              <w:rPr>
                <w:rFonts w:cs="Arial"/>
              </w:rPr>
              <w:t>Danışman</w:t>
            </w:r>
          </w:p>
        </w:tc>
        <w:tc>
          <w:tcPr>
            <w:tcW w:w="1009" w:type="dxa"/>
          </w:tcPr>
          <w:p w:rsidR="0069214A" w:rsidRDefault="0069214A" w:rsidP="00DA1F39">
            <w:r>
              <w:t>5</w:t>
            </w:r>
          </w:p>
        </w:tc>
      </w:tr>
      <w:tr w:rsidR="0069214A" w:rsidRPr="00796E7D" w:rsidTr="00DA1F39">
        <w:tc>
          <w:tcPr>
            <w:tcW w:w="8279" w:type="dxa"/>
            <w:gridSpan w:val="3"/>
          </w:tcPr>
          <w:p w:rsidR="0069214A" w:rsidRPr="00796E7D" w:rsidRDefault="0069214A" w:rsidP="00DA1F39">
            <w:pPr>
              <w:rPr>
                <w:b/>
              </w:rPr>
            </w:pP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69214A" w:rsidRPr="00796E7D" w:rsidRDefault="0069214A" w:rsidP="00DA1F39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69214A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69214A" w:rsidRDefault="0069214A" w:rsidP="00DA1F39">
            <w:r>
              <w:rPr>
                <w:b/>
              </w:rPr>
              <w:t>3.</w:t>
            </w:r>
            <w:r w:rsidRPr="00A41EF3">
              <w:rPr>
                <w:b/>
              </w:rPr>
              <w:t>YARIYIL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t>22409</w:t>
            </w:r>
          </w:p>
        </w:tc>
        <w:tc>
          <w:tcPr>
            <w:tcW w:w="4253" w:type="dxa"/>
          </w:tcPr>
          <w:p w:rsidR="0069214A" w:rsidRDefault="0069214A" w:rsidP="00DA1F39">
            <w:r>
              <w:t>Yüksek Lisans Tez Çalışması</w:t>
            </w:r>
          </w:p>
        </w:tc>
        <w:tc>
          <w:tcPr>
            <w:tcW w:w="2784" w:type="dxa"/>
          </w:tcPr>
          <w:p w:rsidR="0069214A" w:rsidRDefault="0069214A" w:rsidP="00DA1F39">
            <w:r>
              <w:t>Danışman</w:t>
            </w:r>
          </w:p>
        </w:tc>
        <w:tc>
          <w:tcPr>
            <w:tcW w:w="1009" w:type="dxa"/>
          </w:tcPr>
          <w:p w:rsidR="0069214A" w:rsidRDefault="0069214A" w:rsidP="00DA1F39">
            <w:r>
              <w:t>30</w:t>
            </w:r>
          </w:p>
        </w:tc>
      </w:tr>
      <w:tr w:rsidR="0069214A" w:rsidTr="00DA1F39">
        <w:tc>
          <w:tcPr>
            <w:tcW w:w="9288" w:type="dxa"/>
            <w:gridSpan w:val="4"/>
            <w:shd w:val="clear" w:color="auto" w:fill="DDD9C3" w:themeFill="background2" w:themeFillShade="E6"/>
          </w:tcPr>
          <w:p w:rsidR="0069214A" w:rsidRDefault="0069214A" w:rsidP="00DA1F39">
            <w:r w:rsidRPr="00A41EF3">
              <w:rPr>
                <w:b/>
              </w:rPr>
              <w:t>4.YARIYIL</w:t>
            </w:r>
          </w:p>
        </w:tc>
      </w:tr>
      <w:tr w:rsidR="0069214A" w:rsidTr="00DA1F39">
        <w:tc>
          <w:tcPr>
            <w:tcW w:w="1242" w:type="dxa"/>
          </w:tcPr>
          <w:p w:rsidR="0069214A" w:rsidRDefault="0069214A" w:rsidP="00DA1F39">
            <w:r>
              <w:t>22409</w:t>
            </w:r>
          </w:p>
        </w:tc>
        <w:tc>
          <w:tcPr>
            <w:tcW w:w="4253" w:type="dxa"/>
          </w:tcPr>
          <w:p w:rsidR="0069214A" w:rsidRDefault="0069214A" w:rsidP="00DA1F39">
            <w:r>
              <w:t>Yüksek Lisans Tez Çalışması</w:t>
            </w:r>
          </w:p>
        </w:tc>
        <w:tc>
          <w:tcPr>
            <w:tcW w:w="2784" w:type="dxa"/>
          </w:tcPr>
          <w:p w:rsidR="0069214A" w:rsidRDefault="0069214A" w:rsidP="00DA1F39">
            <w:r>
              <w:t>Danışman</w:t>
            </w:r>
          </w:p>
        </w:tc>
        <w:tc>
          <w:tcPr>
            <w:tcW w:w="1009" w:type="dxa"/>
          </w:tcPr>
          <w:p w:rsidR="0069214A" w:rsidRDefault="0069214A" w:rsidP="00DA1F39">
            <w:r>
              <w:t>30</w:t>
            </w:r>
          </w:p>
        </w:tc>
      </w:tr>
      <w:tr w:rsidR="0069214A" w:rsidRPr="00796E7D" w:rsidTr="00DA1F39">
        <w:tc>
          <w:tcPr>
            <w:tcW w:w="8279" w:type="dxa"/>
            <w:gridSpan w:val="3"/>
          </w:tcPr>
          <w:p w:rsidR="0069214A" w:rsidRPr="00796E7D" w:rsidRDefault="0069214A" w:rsidP="00DA1F39">
            <w:pPr>
              <w:rPr>
                <w:b/>
              </w:rPr>
            </w:pPr>
            <w:r>
              <w:rPr>
                <w:b/>
              </w:rPr>
              <w:t xml:space="preserve">PROGRAM SONU </w:t>
            </w:r>
            <w:r w:rsidRPr="00796E7D">
              <w:rPr>
                <w:b/>
              </w:rPr>
              <w:t>TOPLAM</w:t>
            </w:r>
          </w:p>
        </w:tc>
        <w:tc>
          <w:tcPr>
            <w:tcW w:w="1009" w:type="dxa"/>
          </w:tcPr>
          <w:p w:rsidR="0069214A" w:rsidRPr="00796E7D" w:rsidRDefault="0069214A" w:rsidP="00DA1F39">
            <w:pPr>
              <w:rPr>
                <w:b/>
              </w:rPr>
            </w:pPr>
            <w:r>
              <w:rPr>
                <w:b/>
              </w:rPr>
              <w:t>125</w:t>
            </w:r>
          </w:p>
        </w:tc>
      </w:tr>
    </w:tbl>
    <w:p w:rsidR="0069214A" w:rsidRDefault="0069214A" w:rsidP="0069214A"/>
    <w:p w:rsidR="00181114" w:rsidRPr="00BA0B22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 w:rsidRPr="00BA0B22">
        <w:rPr>
          <w:b/>
          <w:sz w:val="28"/>
          <w:szCs w:val="28"/>
        </w:rPr>
        <w:t>GAZİ ÜNİVERSİTESİ TIP FAKÜLTESİ TIBBİ BİYOKİMYA AD.</w:t>
      </w:r>
    </w:p>
    <w:p w:rsidR="00181114" w:rsidRDefault="00181114" w:rsidP="0018111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Y. LİSANS</w:t>
      </w:r>
      <w:r w:rsidRPr="00BA0B22">
        <w:rPr>
          <w:b/>
          <w:sz w:val="28"/>
          <w:szCs w:val="28"/>
        </w:rPr>
        <w:t xml:space="preserve"> PROGRAMI </w:t>
      </w:r>
    </w:p>
    <w:p w:rsidR="00181114" w:rsidRPr="00677F37" w:rsidRDefault="00181114" w:rsidP="00181114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77F37">
        <w:rPr>
          <w:b/>
          <w:sz w:val="28"/>
          <w:szCs w:val="28"/>
          <w:u w:val="single"/>
        </w:rPr>
        <w:t xml:space="preserve">2019-20 GÜZ DÖNEMİ </w:t>
      </w:r>
      <w:r>
        <w:rPr>
          <w:b/>
          <w:sz w:val="28"/>
          <w:szCs w:val="28"/>
          <w:u w:val="single"/>
        </w:rPr>
        <w:t>ÖNCESİNDE</w:t>
      </w:r>
      <w:r w:rsidRPr="00677F37">
        <w:rPr>
          <w:b/>
          <w:sz w:val="28"/>
          <w:szCs w:val="28"/>
          <w:u w:val="single"/>
        </w:rPr>
        <w:t xml:space="preserve"> BAŞLAYAN ÖĞRENCİLER İÇİN </w:t>
      </w:r>
    </w:p>
    <w:p w:rsidR="00295AD0" w:rsidRDefault="00295AD0" w:rsidP="00295AD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 xml:space="preserve">SEÇMELİ DERS LİSTESİ </w:t>
      </w:r>
    </w:p>
    <w:p w:rsidR="00181114" w:rsidRPr="00DA1F39" w:rsidRDefault="00181114" w:rsidP="00295AD0">
      <w:pPr>
        <w:spacing w:after="0" w:line="240" w:lineRule="auto"/>
        <w:jc w:val="center"/>
        <w:rPr>
          <w:b/>
          <w:sz w:val="28"/>
          <w:szCs w:val="28"/>
        </w:rPr>
      </w:pPr>
    </w:p>
    <w:p w:rsidR="00295AD0" w:rsidRDefault="00295AD0" w:rsidP="00295AD0">
      <w:pPr>
        <w:spacing w:after="0" w:line="240" w:lineRule="auto"/>
        <w:jc w:val="center"/>
        <w:rPr>
          <w:b/>
          <w:sz w:val="28"/>
          <w:szCs w:val="28"/>
        </w:rPr>
      </w:pPr>
      <w:r w:rsidRPr="00DA1F39">
        <w:rPr>
          <w:b/>
          <w:sz w:val="28"/>
          <w:szCs w:val="28"/>
        </w:rPr>
        <w:t>(Öğrenciler Danışmanları ile belirleyerek istedikleri seçmeli dersi seçebilirler.Yarıyıl sonu AKTS kredisi 40’ı geçmemelidir 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2"/>
        <w:gridCol w:w="4111"/>
        <w:gridCol w:w="2835"/>
        <w:gridCol w:w="1024"/>
      </w:tblGrid>
      <w:tr w:rsidR="00295AD0" w:rsidTr="00AD568E">
        <w:tc>
          <w:tcPr>
            <w:tcW w:w="1242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Ders Kodu</w:t>
            </w:r>
          </w:p>
        </w:tc>
        <w:tc>
          <w:tcPr>
            <w:tcW w:w="4111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b/>
              </w:rPr>
              <w:t>Dersin Adı</w:t>
            </w:r>
          </w:p>
        </w:tc>
        <w:tc>
          <w:tcPr>
            <w:tcW w:w="2835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b/>
              </w:rPr>
              <w:t>Öğretim Üyesi</w:t>
            </w:r>
          </w:p>
        </w:tc>
        <w:tc>
          <w:tcPr>
            <w:tcW w:w="1024" w:type="dxa"/>
          </w:tcPr>
          <w:p w:rsidR="00295AD0" w:rsidRPr="005263AB" w:rsidRDefault="00295AD0" w:rsidP="00AD568E">
            <w:pPr>
              <w:rPr>
                <w:b/>
              </w:rPr>
            </w:pPr>
            <w:r w:rsidRPr="005263AB">
              <w:rPr>
                <w:rFonts w:cs="Arial"/>
                <w:b/>
              </w:rPr>
              <w:t>AKTS KREDİSİ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-2110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Serbest Radikaller</w:t>
            </w:r>
            <w:r w:rsidRPr="000A6E41">
              <w:rPr>
                <w:rFonts w:cs="Arial"/>
              </w:rPr>
              <w:t xml:space="preserve"> </w:t>
            </w:r>
            <w:r>
              <w:rPr>
                <w:rFonts w:cs="Arial"/>
              </w:rPr>
              <w:t>Ve Savunma Sistemleri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 w:rsidRPr="002A1B89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-2120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Biyoelementlerin Fonksiyonları Ve Metabolizmaları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Doç.Dr. Canan YILMAZ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-2130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İz Elementlerin Fonksiyonları Ve Metabolizmaları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Hatice PAŞAOĞLU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-2100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Beslenme Biyokimyası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Neslihan BUKAN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  <w:tr w:rsidR="00295AD0" w:rsidTr="00AD568E">
        <w:tc>
          <w:tcPr>
            <w:tcW w:w="1242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BYO -2140</w:t>
            </w:r>
          </w:p>
        </w:tc>
        <w:tc>
          <w:tcPr>
            <w:tcW w:w="4111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Doku Biyokimyası</w:t>
            </w:r>
          </w:p>
        </w:tc>
        <w:tc>
          <w:tcPr>
            <w:tcW w:w="2835" w:type="dxa"/>
          </w:tcPr>
          <w:p w:rsidR="00295AD0" w:rsidRDefault="00295AD0" w:rsidP="00AD568E">
            <w:pPr>
              <w:rPr>
                <w:b/>
                <w:sz w:val="28"/>
                <w:szCs w:val="28"/>
              </w:rPr>
            </w:pPr>
            <w:r>
              <w:rPr>
                <w:rFonts w:cs="Arial"/>
              </w:rPr>
              <w:t>Prof. Dr. Aylin Sepici DİNÇEL</w:t>
            </w:r>
          </w:p>
        </w:tc>
        <w:tc>
          <w:tcPr>
            <w:tcW w:w="1024" w:type="dxa"/>
          </w:tcPr>
          <w:p w:rsidR="00295AD0" w:rsidRDefault="00295AD0" w:rsidP="00AD568E">
            <w:r w:rsidRPr="002D2944">
              <w:rPr>
                <w:rFonts w:cs="Arial"/>
              </w:rPr>
              <w:t>3</w:t>
            </w:r>
          </w:p>
        </w:tc>
      </w:tr>
    </w:tbl>
    <w:p w:rsidR="0069214A" w:rsidRDefault="0069214A" w:rsidP="009D7F43"/>
    <w:sectPr w:rsidR="00692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7057"/>
    <w:multiLevelType w:val="hybridMultilevel"/>
    <w:tmpl w:val="7EB2D6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72AB2"/>
    <w:multiLevelType w:val="hybridMultilevel"/>
    <w:tmpl w:val="7EB2D6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36498"/>
    <w:multiLevelType w:val="hybridMultilevel"/>
    <w:tmpl w:val="7EB2D6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94663"/>
    <w:multiLevelType w:val="hybridMultilevel"/>
    <w:tmpl w:val="7EB2D6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D07CD"/>
    <w:multiLevelType w:val="hybridMultilevel"/>
    <w:tmpl w:val="CEA08D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BB2D7E"/>
    <w:multiLevelType w:val="hybridMultilevel"/>
    <w:tmpl w:val="3F5291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7B6D18"/>
    <w:multiLevelType w:val="hybridMultilevel"/>
    <w:tmpl w:val="2390B2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99"/>
    <w:rsid w:val="000427B4"/>
    <w:rsid w:val="000A09A9"/>
    <w:rsid w:val="000A67D5"/>
    <w:rsid w:val="00122B10"/>
    <w:rsid w:val="00181114"/>
    <w:rsid w:val="001D27EC"/>
    <w:rsid w:val="001E1DFC"/>
    <w:rsid w:val="00295AD0"/>
    <w:rsid w:val="00296EEE"/>
    <w:rsid w:val="002A1B89"/>
    <w:rsid w:val="002C1BF7"/>
    <w:rsid w:val="003A1632"/>
    <w:rsid w:val="003D365A"/>
    <w:rsid w:val="003F5235"/>
    <w:rsid w:val="00452FA5"/>
    <w:rsid w:val="004F4F01"/>
    <w:rsid w:val="005263AB"/>
    <w:rsid w:val="00677F37"/>
    <w:rsid w:val="00677F66"/>
    <w:rsid w:val="0069214A"/>
    <w:rsid w:val="00764AF6"/>
    <w:rsid w:val="0077190C"/>
    <w:rsid w:val="00777F83"/>
    <w:rsid w:val="00796E7D"/>
    <w:rsid w:val="008364FA"/>
    <w:rsid w:val="00852E58"/>
    <w:rsid w:val="00861999"/>
    <w:rsid w:val="008C47E8"/>
    <w:rsid w:val="008E7AE5"/>
    <w:rsid w:val="00980148"/>
    <w:rsid w:val="00985959"/>
    <w:rsid w:val="009D7F43"/>
    <w:rsid w:val="00A41EF3"/>
    <w:rsid w:val="00A76276"/>
    <w:rsid w:val="00AD12D3"/>
    <w:rsid w:val="00B94FAD"/>
    <w:rsid w:val="00BA0B22"/>
    <w:rsid w:val="00C95950"/>
    <w:rsid w:val="00D31A5C"/>
    <w:rsid w:val="00DA1F39"/>
    <w:rsid w:val="00DF4DB6"/>
    <w:rsid w:val="00FE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80148"/>
    <w:pPr>
      <w:ind w:left="720"/>
      <w:contextualSpacing/>
    </w:pPr>
  </w:style>
  <w:style w:type="table" w:styleId="TabloKlavuzu">
    <w:name w:val="Table Grid"/>
    <w:basedOn w:val="NormalTablo"/>
    <w:uiPriority w:val="59"/>
    <w:rsid w:val="00526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80148"/>
    <w:pPr>
      <w:ind w:left="720"/>
      <w:contextualSpacing/>
    </w:pPr>
  </w:style>
  <w:style w:type="table" w:styleId="TabloKlavuzu">
    <w:name w:val="Table Grid"/>
    <w:basedOn w:val="NormalTablo"/>
    <w:uiPriority w:val="59"/>
    <w:rsid w:val="00526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2019-09-19T07:40:00Z</cp:lastPrinted>
  <dcterms:created xsi:type="dcterms:W3CDTF">2019-09-19T05:49:00Z</dcterms:created>
  <dcterms:modified xsi:type="dcterms:W3CDTF">2019-10-07T07:45:00Z</dcterms:modified>
</cp:coreProperties>
</file>