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3C7CA7" w:rsidRPr="0034289D" w:rsidTr="00D2174E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34289D" w:rsidRDefault="003423BE" w:rsidP="0034289D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--</w:t>
            </w:r>
            <w:r w:rsidR="003C7CA7" w:rsidRPr="0034289D">
              <w:rPr>
                <w:rFonts w:asciiTheme="minorHAnsi" w:hAnsiTheme="minorHAnsi" w:cstheme="minorHAnsi"/>
                <w:b/>
              </w:rPr>
              <w:t>ECZACILIK FAKÜLTESİ  ANABİLİM DALLARI</w:t>
            </w:r>
          </w:p>
        </w:tc>
      </w:tr>
      <w:tr w:rsidR="003C7CA7" w:rsidRPr="0034289D" w:rsidTr="00D2174E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34289D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34289D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34289D" w:rsidRDefault="00BE429C" w:rsidP="0034289D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34289D">
              <w:rPr>
                <w:rFonts w:asciiTheme="minorHAnsi" w:hAnsiTheme="minorHAnsi" w:cstheme="minorHAnsi"/>
                <w:b/>
              </w:rPr>
              <w:t>Yüksek Lisans Programları için Kabul Edilecek Lisans Programları</w:t>
            </w:r>
          </w:p>
        </w:tc>
      </w:tr>
      <w:tr w:rsidR="003C7CA7" w:rsidRPr="0034289D" w:rsidTr="00D2174E">
        <w:trPr>
          <w:trHeight w:val="195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FİTOTERAPİ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 xml:space="preserve">TEZSİZ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2544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ECZACILIK FAKÜLTESI</w:t>
            </w:r>
          </w:p>
        </w:tc>
      </w:tr>
      <w:tr w:rsidR="003C7CA7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5370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TIP FAKÜLTESİ </w:t>
            </w:r>
          </w:p>
        </w:tc>
      </w:tr>
      <w:tr w:rsidR="003C7CA7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2490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DİŞ HEKİMLİĞİ FAKÜLTESİ </w:t>
            </w:r>
          </w:p>
        </w:tc>
      </w:tr>
      <w:tr w:rsidR="003C7CA7" w:rsidRPr="0034289D" w:rsidTr="00D2174E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FARMAKOLOJİ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2544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ECZACILIK FAKÜLTESİ </w:t>
            </w:r>
          </w:p>
        </w:tc>
      </w:tr>
      <w:tr w:rsidR="003C7CA7" w:rsidRPr="0034289D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5322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TIBBI BIYOLOJIK BILIMLER </w:t>
            </w:r>
          </w:p>
        </w:tc>
      </w:tr>
      <w:tr w:rsidR="003C7CA7" w:rsidRPr="0034289D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2124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BİYOLOJİ</w:t>
            </w:r>
          </w:p>
        </w:tc>
      </w:tr>
      <w:tr w:rsidR="003C7CA7" w:rsidRPr="0034289D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2154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BİYOTEKNOLOJİ VE MOLEKÜLER BİYOLOJİ </w:t>
            </w:r>
          </w:p>
        </w:tc>
      </w:tr>
      <w:tr w:rsidR="003C7CA7" w:rsidRPr="0034289D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4202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MOLEKÜLER BİYOKİMYA VE GENETİK </w:t>
            </w:r>
          </w:p>
        </w:tc>
      </w:tr>
      <w:tr w:rsidR="003C7CA7" w:rsidRPr="0034289D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4207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MOLEKÜLER BİYOLOJİ VE GENETİK </w:t>
            </w:r>
          </w:p>
        </w:tc>
      </w:tr>
      <w:tr w:rsidR="003C7CA7" w:rsidRPr="0034289D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7174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MOLEKÜLER BİYOLOJİ  GENETİK VE BİYOMÜHENDİSLİK </w:t>
            </w:r>
          </w:p>
        </w:tc>
      </w:tr>
      <w:tr w:rsidR="003C7CA7" w:rsidRPr="0034289D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3047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GENETİK VE BİYOMÜHENDİSLİK </w:t>
            </w:r>
          </w:p>
        </w:tc>
      </w:tr>
      <w:tr w:rsidR="003C7CA7" w:rsidRPr="0034289D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8407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GENETİK VE YAŞAM BİLİMLERİ PROGRAMI </w:t>
            </w:r>
          </w:p>
        </w:tc>
      </w:tr>
      <w:tr w:rsidR="003C7CA7" w:rsidRPr="0034289D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5281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TEMEL TIP BİLİMLERİ (TIP) </w:t>
            </w:r>
          </w:p>
        </w:tc>
      </w:tr>
      <w:tr w:rsidR="003C7CA7" w:rsidRPr="0034289D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5370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TIP FAKÜLTESİ </w:t>
            </w:r>
          </w:p>
        </w:tc>
      </w:tr>
      <w:tr w:rsidR="003C7CA7" w:rsidRPr="0034289D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5282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TIP MÜHENDİSLİĞİ</w:t>
            </w:r>
          </w:p>
        </w:tc>
      </w:tr>
      <w:tr w:rsidR="003C7CA7" w:rsidRPr="0034289D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34289D" w:rsidRDefault="003C7CA7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2490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34289D" w:rsidRDefault="003C7CA7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DİŞ HEKİMLİĞİ FAKÜLTESİ </w:t>
            </w:r>
          </w:p>
        </w:tc>
      </w:tr>
      <w:tr w:rsidR="003C7CA7" w:rsidRPr="0034289D" w:rsidTr="00331A2A">
        <w:trPr>
          <w:trHeight w:val="364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3C7CA7" w:rsidRPr="00331A2A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31A2A">
              <w:rPr>
                <w:rFonts w:asciiTheme="minorHAnsi" w:hAnsiTheme="minorHAnsi" w:cstheme="minorHAnsi"/>
                <w:lang w:val="en-US" w:eastAsia="en-US"/>
              </w:rPr>
              <w:t xml:space="preserve">ANALITIK KIMYA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C7CA7" w:rsidRPr="00331A2A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31A2A">
              <w:rPr>
                <w:rFonts w:asciiTheme="minorHAnsi" w:hAnsiTheme="minorHAnsi" w:cstheme="minorHAnsi"/>
                <w:lang w:val="en-US" w:eastAsia="en-US"/>
              </w:rPr>
              <w:t xml:space="preserve">Y.LİSANS TEZLİ 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331A2A" w:rsidRDefault="003C7CA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31A2A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331A2A" w:rsidRDefault="003C7CA7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31A2A">
              <w:rPr>
                <w:rFonts w:asciiTheme="minorHAnsi" w:hAnsiTheme="minorHAnsi" w:cstheme="minorHAnsi"/>
                <w:lang w:val="en-US" w:eastAsia="en-US"/>
              </w:rPr>
              <w:t xml:space="preserve">ECZACILIK FAKÜLTESI </w:t>
            </w:r>
          </w:p>
        </w:tc>
      </w:tr>
      <w:tr w:rsidR="003C7CA7" w:rsidRPr="0034289D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331A2A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331A2A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331A2A" w:rsidRDefault="003C7CA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31A2A">
              <w:rPr>
                <w:rFonts w:asciiTheme="minorHAnsi" w:hAnsiTheme="minorHAnsi" w:cstheme="minorHAnsi"/>
                <w:lang w:val="en-US" w:eastAsia="en-US"/>
              </w:rPr>
              <w:t>2866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331A2A" w:rsidRDefault="003C7CA7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31A2A">
              <w:rPr>
                <w:rFonts w:asciiTheme="minorHAnsi" w:hAnsiTheme="minorHAnsi" w:cstheme="minorHAnsi"/>
                <w:lang w:val="en-US" w:eastAsia="en-US"/>
              </w:rPr>
              <w:t xml:space="preserve">FEN PROGRAMLARI </w:t>
            </w:r>
          </w:p>
        </w:tc>
      </w:tr>
      <w:tr w:rsidR="003C7CA7" w:rsidRPr="0034289D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331A2A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331A2A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331A2A" w:rsidRDefault="003C7CA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31A2A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331A2A" w:rsidRDefault="003C7CA7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31A2A">
              <w:rPr>
                <w:rFonts w:asciiTheme="minorHAnsi" w:hAnsiTheme="minorHAnsi" w:cstheme="minorHAnsi"/>
                <w:lang w:val="en-US" w:eastAsia="en-US"/>
              </w:rPr>
              <w:t xml:space="preserve">BİYOLOJİ </w:t>
            </w:r>
          </w:p>
        </w:tc>
      </w:tr>
      <w:tr w:rsidR="003C7CA7" w:rsidRPr="0034289D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331A2A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331A2A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331A2A" w:rsidRDefault="003C7CA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31A2A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331A2A" w:rsidRDefault="003C7CA7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31A2A">
              <w:rPr>
                <w:rFonts w:asciiTheme="minorHAnsi" w:hAnsiTheme="minorHAnsi" w:cstheme="minorHAnsi"/>
                <w:lang w:val="en-US" w:eastAsia="en-US"/>
              </w:rPr>
              <w:t xml:space="preserve">KİMYA </w:t>
            </w:r>
          </w:p>
        </w:tc>
      </w:tr>
      <w:tr w:rsidR="003C7CA7" w:rsidRPr="0034289D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331A2A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331A2A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331A2A" w:rsidRDefault="003C7CA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31A2A">
              <w:rPr>
                <w:rFonts w:asciiTheme="minorHAnsi" w:hAnsiTheme="minorHAnsi" w:cstheme="minorHAnsi"/>
                <w:lang w:val="en-US" w:eastAsia="en-US"/>
              </w:rPr>
              <w:t>8436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331A2A" w:rsidRDefault="003C7CA7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31A2A">
              <w:rPr>
                <w:rFonts w:asciiTheme="minorHAnsi" w:hAnsiTheme="minorHAnsi" w:cstheme="minorHAnsi"/>
                <w:lang w:val="en-US" w:eastAsia="en-US"/>
              </w:rPr>
              <w:t xml:space="preserve">KİMYA LİSANS VE KİMYAGERLİK </w:t>
            </w:r>
          </w:p>
        </w:tc>
      </w:tr>
      <w:tr w:rsidR="003C7CA7" w:rsidRPr="0034289D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331A2A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331A2A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331A2A" w:rsidRDefault="003C7CA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31A2A">
              <w:rPr>
                <w:rFonts w:asciiTheme="minorHAnsi" w:hAnsiTheme="minorHAnsi" w:cstheme="minorHAnsi"/>
                <w:lang w:val="en-US" w:eastAsia="en-US"/>
              </w:rPr>
              <w:t>3749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331A2A" w:rsidRDefault="003C7CA7" w:rsidP="0034289D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31A2A">
              <w:rPr>
                <w:rFonts w:asciiTheme="minorHAnsi" w:eastAsia="Times New Roman" w:hAnsiTheme="minorHAnsi" w:cstheme="minorHAnsi"/>
                <w:lang w:bidi="ar-SA"/>
              </w:rPr>
              <w:t>KİMYA MÜHENDİSLİĞİ</w:t>
            </w:r>
          </w:p>
        </w:tc>
      </w:tr>
      <w:tr w:rsidR="003C7CA7" w:rsidRPr="0034289D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331A2A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331A2A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331A2A" w:rsidRDefault="003C7CA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31A2A">
              <w:rPr>
                <w:rFonts w:asciiTheme="minorHAnsi" w:hAnsiTheme="minorHAnsi" w:cstheme="minorHAnsi"/>
                <w:lang w:val="en-US" w:eastAsia="en-US"/>
              </w:rPr>
              <w:t>3080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331A2A" w:rsidRDefault="003C7CA7" w:rsidP="0034289D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31A2A">
              <w:rPr>
                <w:rFonts w:asciiTheme="minorHAnsi" w:eastAsia="Times New Roman" w:hAnsiTheme="minorHAnsi" w:cstheme="minorHAnsi"/>
                <w:lang w:bidi="ar-SA"/>
              </w:rPr>
              <w:t xml:space="preserve">GIDA MÜHENDİSLİĞİ </w:t>
            </w:r>
          </w:p>
        </w:tc>
      </w:tr>
      <w:tr w:rsidR="003C7CA7" w:rsidRPr="0034289D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331A2A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331A2A" w:rsidRDefault="003C7CA7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331A2A" w:rsidRDefault="003C7CA7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31A2A">
              <w:rPr>
                <w:rFonts w:asciiTheme="minorHAnsi" w:hAnsiTheme="minorHAnsi" w:cstheme="minorHAnsi"/>
                <w:lang w:val="en-US" w:eastAsia="en-US"/>
              </w:rPr>
              <w:t>2865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331A2A" w:rsidRDefault="003C7CA7" w:rsidP="0034289D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31A2A">
              <w:rPr>
                <w:rFonts w:asciiTheme="minorHAnsi" w:eastAsia="Times New Roman" w:hAnsiTheme="minorHAnsi" w:cstheme="minorHAnsi"/>
                <w:lang w:bidi="ar-SA"/>
              </w:rPr>
              <w:t xml:space="preserve">FEN BİLİMLERİ EĞİTİMİ 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BİYOKİMYA (ECZ)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YÜKSEK LİSANS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TIP FAKÜLTESİ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DİŞ HEKİMLİĞİ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ECZACILIK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7371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VETERİNER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BİYOLOJİ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2126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BİYOLOJİ ÖĞRETMENLİĞİ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2144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BİYOMÜHENDİSLİK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2150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BİYOTEKNOLOJİ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2154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BİYOTEKNOLOJİ VE MOLEKÜLER BİYOLOJİ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KİMYA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4202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MOLEKÜLER BİYOKİMYA VE GENETİK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4203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MOLEKÜLER BİYOLOJİ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7174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MOLEKÜLER BİYOLOJİ, GENETİK VE BİYOMÜHENDİSLİK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4207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MOLEKÜLER BİYOLOJİ VE GENETİK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2116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7175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BİYOKİMYA (FEN, FEN-EDEBİYAT, TEMEL BİLİMLER </w:t>
            </w:r>
            <w:r w:rsidRPr="0034289D">
              <w:rPr>
                <w:rFonts w:asciiTheme="minorHAnsi" w:hAnsiTheme="minorHAnsi" w:cstheme="minorHAnsi"/>
                <w:lang w:val="en-US" w:eastAsia="en-US"/>
              </w:rPr>
              <w:lastRenderedPageBreak/>
              <w:t>FAK)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3749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7175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KİMYA MÜHENDİSLİĞİ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3747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7175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KİMYA ÖĞRETMENLİĞİ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3754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7175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KİMYA VE BİYOLOJİ MÜHENDİSLİĞİ</w:t>
            </w:r>
          </w:p>
        </w:tc>
      </w:tr>
      <w:tr w:rsidR="00B83C81" w:rsidRPr="0034289D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83C81" w:rsidRPr="0034289D" w:rsidRDefault="00B83C81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83C81" w:rsidRPr="0034289D" w:rsidRDefault="00B83C81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1966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83C81" w:rsidRPr="0034289D" w:rsidRDefault="00B7175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BESLENME VE DİYETETİK</w:t>
            </w:r>
          </w:p>
        </w:tc>
      </w:tr>
      <w:tr w:rsidR="00565F7C" w:rsidRPr="0034289D" w:rsidTr="00D2174E">
        <w:trPr>
          <w:trHeight w:val="364"/>
        </w:trPr>
        <w:tc>
          <w:tcPr>
            <w:tcW w:w="2857" w:type="dxa"/>
            <w:shd w:val="clear" w:color="auto" w:fill="FFFFFF" w:themeFill="background1"/>
            <w:vAlign w:val="center"/>
          </w:tcPr>
          <w:p w:rsidR="00565F7C" w:rsidRPr="0034289D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FARMASÖTİK TEKNOLOJİ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65F7C" w:rsidRPr="0034289D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Y.LİSANS TEZLİ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65F7C" w:rsidRPr="0034289D" w:rsidRDefault="00565F7C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565F7C" w:rsidRPr="0034289D" w:rsidRDefault="00565F7C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ECZACILIK </w:t>
            </w:r>
          </w:p>
        </w:tc>
      </w:tr>
      <w:tr w:rsidR="00565F7C" w:rsidRPr="0034289D" w:rsidTr="00F533A6">
        <w:trPr>
          <w:trHeight w:val="364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565F7C" w:rsidRPr="0034289D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ENDÜSTRİYEL ECZACILIK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565F7C" w:rsidRPr="0034289D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Y.LİSANS TEZLİ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565F7C" w:rsidRPr="0034289D" w:rsidRDefault="00565F7C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565F7C" w:rsidRPr="0034289D" w:rsidRDefault="00565F7C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ECZACILIK </w:t>
            </w:r>
          </w:p>
        </w:tc>
      </w:tr>
      <w:tr w:rsidR="00565F7C" w:rsidRPr="0034289D" w:rsidTr="00F533A6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565F7C" w:rsidRPr="0034289D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565F7C" w:rsidRPr="0034289D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565F7C" w:rsidRPr="0034289D" w:rsidRDefault="00565F7C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3749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565F7C" w:rsidRPr="0034289D" w:rsidRDefault="00565F7C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KİMYA MÜHENDİSLİĞİ</w:t>
            </w:r>
          </w:p>
        </w:tc>
      </w:tr>
      <w:tr w:rsidR="00565F7C" w:rsidRPr="0034289D" w:rsidTr="00F533A6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565F7C" w:rsidRPr="0034289D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565F7C" w:rsidRPr="0034289D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565F7C" w:rsidRPr="0034289D" w:rsidRDefault="00565F7C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3759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565F7C" w:rsidRPr="0034289D" w:rsidRDefault="00565F7C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KİMYAGERLİK </w:t>
            </w:r>
          </w:p>
        </w:tc>
      </w:tr>
      <w:tr w:rsidR="00565F7C" w:rsidRPr="0034289D" w:rsidTr="00F533A6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565F7C" w:rsidRPr="0034289D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565F7C" w:rsidRPr="0034289D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565F7C" w:rsidRPr="0034289D" w:rsidRDefault="00565F7C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565F7C" w:rsidRPr="0034289D" w:rsidRDefault="00565F7C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DİŞ HEKİMLİĞİ</w:t>
            </w:r>
          </w:p>
        </w:tc>
      </w:tr>
      <w:tr w:rsidR="00565F7C" w:rsidRPr="0034289D" w:rsidTr="00F533A6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565F7C" w:rsidRPr="0034289D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565F7C" w:rsidRPr="0034289D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565F7C" w:rsidRPr="0034289D" w:rsidRDefault="00565F7C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565F7C" w:rsidRPr="0034289D" w:rsidRDefault="00565F7C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BİYOLOJİ</w:t>
            </w:r>
          </w:p>
        </w:tc>
      </w:tr>
      <w:tr w:rsidR="00565F7C" w:rsidRPr="0034289D" w:rsidTr="00F533A6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565F7C" w:rsidRPr="0034289D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565F7C" w:rsidRPr="0034289D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565F7C" w:rsidRPr="0034289D" w:rsidRDefault="00565F7C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565F7C" w:rsidRPr="0034289D" w:rsidRDefault="00565F7C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TIP</w:t>
            </w:r>
          </w:p>
        </w:tc>
      </w:tr>
      <w:tr w:rsidR="00565F7C" w:rsidRPr="0034289D" w:rsidTr="00F533A6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565F7C" w:rsidRPr="0034289D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565F7C" w:rsidRPr="0034289D" w:rsidRDefault="00565F7C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565F7C" w:rsidRPr="0034289D" w:rsidRDefault="00565F7C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5719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565F7C" w:rsidRPr="0034289D" w:rsidRDefault="00565F7C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VETERİNERLİK </w:t>
            </w:r>
          </w:p>
        </w:tc>
      </w:tr>
    </w:tbl>
    <w:p w:rsidR="00D2174E" w:rsidRPr="0034289D" w:rsidRDefault="00D2174E" w:rsidP="0034289D">
      <w:pPr>
        <w:spacing w:line="267" w:lineRule="exact"/>
      </w:pPr>
    </w:p>
    <w:p w:rsidR="00D2174E" w:rsidRPr="0034289D" w:rsidRDefault="00D2174E" w:rsidP="0034289D"/>
    <w:p w:rsidR="00D2174E" w:rsidRPr="0034289D" w:rsidRDefault="00D2174E" w:rsidP="0034289D"/>
    <w:p w:rsidR="00D2174E" w:rsidRPr="0034289D" w:rsidRDefault="00D2174E" w:rsidP="0034289D"/>
    <w:p w:rsidR="00D2174E" w:rsidRPr="0034289D" w:rsidRDefault="00D2174E" w:rsidP="0034289D"/>
    <w:p w:rsidR="00D2174E" w:rsidRPr="0034289D" w:rsidRDefault="00D2174E" w:rsidP="0034289D"/>
    <w:p w:rsidR="00D2174E" w:rsidRPr="0034289D" w:rsidRDefault="00D2174E" w:rsidP="0034289D"/>
    <w:p w:rsidR="00D2174E" w:rsidRPr="0034289D" w:rsidRDefault="00D2174E" w:rsidP="0034289D"/>
    <w:p w:rsidR="00D2174E" w:rsidRPr="0034289D" w:rsidRDefault="00D2174E" w:rsidP="0034289D"/>
    <w:p w:rsidR="00D2174E" w:rsidRPr="0034289D" w:rsidRDefault="00D2174E" w:rsidP="0034289D"/>
    <w:p w:rsidR="00D2174E" w:rsidRPr="0034289D" w:rsidRDefault="00D2174E" w:rsidP="0034289D"/>
    <w:p w:rsidR="00D2174E" w:rsidRPr="0034289D" w:rsidRDefault="00D2174E" w:rsidP="0034289D"/>
    <w:p w:rsidR="00D2174E" w:rsidRPr="0034289D" w:rsidRDefault="00D2174E" w:rsidP="0034289D"/>
    <w:p w:rsidR="00D2174E" w:rsidRPr="0034289D" w:rsidRDefault="00D2174E" w:rsidP="0034289D"/>
    <w:p w:rsidR="00D2174E" w:rsidRPr="0034289D" w:rsidRDefault="00D2174E" w:rsidP="0034289D"/>
    <w:p w:rsidR="00D2174E" w:rsidRPr="0034289D" w:rsidRDefault="00D2174E" w:rsidP="0034289D"/>
    <w:p w:rsidR="00D2174E" w:rsidRPr="0034289D" w:rsidRDefault="00D2174E" w:rsidP="0034289D"/>
    <w:p w:rsidR="00D2174E" w:rsidRPr="0034289D" w:rsidRDefault="00D2174E" w:rsidP="0034289D"/>
    <w:p w:rsidR="00D2174E" w:rsidRPr="0034289D" w:rsidRDefault="00D2174E" w:rsidP="0034289D"/>
    <w:p w:rsidR="00D2174E" w:rsidRPr="0034289D" w:rsidRDefault="00D2174E" w:rsidP="0034289D"/>
    <w:p w:rsidR="002263BA" w:rsidRPr="0034289D" w:rsidRDefault="002263BA" w:rsidP="0034289D"/>
    <w:p w:rsidR="002263BA" w:rsidRPr="0034289D" w:rsidRDefault="002263BA" w:rsidP="0034289D"/>
    <w:p w:rsidR="00D2174E" w:rsidRPr="0034289D" w:rsidRDefault="00D2174E" w:rsidP="0034289D"/>
    <w:p w:rsidR="00D2174E" w:rsidRPr="0034289D" w:rsidRDefault="00D2174E" w:rsidP="0034289D"/>
    <w:p w:rsidR="002263BA" w:rsidRPr="0034289D" w:rsidRDefault="002263BA" w:rsidP="0034289D"/>
    <w:p w:rsidR="00D2174E" w:rsidRPr="0034289D" w:rsidRDefault="00D2174E" w:rsidP="0034289D"/>
    <w:p w:rsidR="00D2174E" w:rsidRPr="0034289D" w:rsidRDefault="00D2174E" w:rsidP="0034289D"/>
    <w:p w:rsidR="002263BA" w:rsidRPr="0034289D" w:rsidRDefault="002263BA" w:rsidP="0034289D"/>
    <w:p w:rsidR="00D2174E" w:rsidRPr="0034289D" w:rsidRDefault="00D2174E" w:rsidP="0034289D"/>
    <w:p w:rsidR="00B83C81" w:rsidRPr="0034289D" w:rsidRDefault="00B83C81" w:rsidP="0034289D">
      <w:pPr>
        <w:tabs>
          <w:tab w:val="left" w:pos="4965"/>
        </w:tabs>
      </w:pPr>
    </w:p>
    <w:p w:rsidR="00B83C81" w:rsidRPr="0034289D" w:rsidRDefault="00B83C81" w:rsidP="0034289D">
      <w:pPr>
        <w:tabs>
          <w:tab w:val="left" w:pos="4965"/>
        </w:tabs>
      </w:pPr>
    </w:p>
    <w:p w:rsidR="00B83C81" w:rsidRPr="0034289D" w:rsidRDefault="00B83C81" w:rsidP="0034289D">
      <w:pPr>
        <w:tabs>
          <w:tab w:val="left" w:pos="4965"/>
        </w:tabs>
      </w:pPr>
    </w:p>
    <w:p w:rsidR="00D2174E" w:rsidRPr="0034289D" w:rsidRDefault="00D2174E" w:rsidP="0034289D">
      <w:pPr>
        <w:tabs>
          <w:tab w:val="left" w:pos="4965"/>
        </w:tabs>
      </w:pPr>
      <w:r w:rsidRPr="0034289D">
        <w:tab/>
      </w:r>
    </w:p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D2174E" w:rsidRPr="0034289D" w:rsidTr="004D5653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34289D" w:rsidRDefault="00D2174E" w:rsidP="0034289D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  <w:b/>
              </w:rPr>
              <w:lastRenderedPageBreak/>
              <w:t xml:space="preserve">TIP </w:t>
            </w:r>
            <w:proofErr w:type="gramStart"/>
            <w:r w:rsidRPr="0034289D">
              <w:rPr>
                <w:rFonts w:asciiTheme="minorHAnsi" w:hAnsiTheme="minorHAnsi" w:cstheme="minorHAnsi"/>
                <w:b/>
              </w:rPr>
              <w:t>FAKÜLTESİ   ANABİLİM</w:t>
            </w:r>
            <w:proofErr w:type="gramEnd"/>
            <w:r w:rsidRPr="0034289D">
              <w:rPr>
                <w:rFonts w:asciiTheme="minorHAnsi" w:hAnsiTheme="minorHAnsi" w:cstheme="minorHAnsi"/>
                <w:b/>
              </w:rPr>
              <w:t xml:space="preserve"> DALLARI</w:t>
            </w:r>
          </w:p>
        </w:tc>
      </w:tr>
      <w:tr w:rsidR="00D2174E" w:rsidRPr="0034289D" w:rsidTr="004D5653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D2174E" w:rsidRPr="0034289D" w:rsidRDefault="00D2174E" w:rsidP="0034289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34289D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2174E" w:rsidRPr="0034289D" w:rsidRDefault="00D2174E" w:rsidP="0034289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34289D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34289D" w:rsidRDefault="00BE429C" w:rsidP="0034289D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34289D">
              <w:rPr>
                <w:rFonts w:asciiTheme="minorHAnsi" w:hAnsiTheme="minorHAnsi" w:cstheme="minorHAnsi"/>
                <w:b/>
              </w:rPr>
              <w:t>Yüksek Lisans Programları için Kabul Edilecek Lisans Programları</w:t>
            </w:r>
          </w:p>
        </w:tc>
      </w:tr>
      <w:tr w:rsidR="00E72A2A" w:rsidRPr="0034289D" w:rsidTr="00E72A2A">
        <w:trPr>
          <w:trHeight w:val="195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E72A2A" w:rsidRPr="0034289D" w:rsidRDefault="00E72A2A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BİYOFİZİK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E72A2A" w:rsidRPr="0034289D" w:rsidRDefault="00E72A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>Y.LİSANS</w:t>
            </w:r>
          </w:p>
          <w:p w:rsidR="00E72A2A" w:rsidRPr="0034289D" w:rsidRDefault="00E72A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34289D" w:rsidRDefault="00E72A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2903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34289D" w:rsidRDefault="00E72A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FİZİK (FEN-EDEBİYAT FAK.) </w:t>
            </w:r>
          </w:p>
        </w:tc>
      </w:tr>
      <w:tr w:rsidR="00E72A2A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72A2A" w:rsidRPr="0034289D" w:rsidRDefault="00E72A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72A2A" w:rsidRPr="0034289D" w:rsidRDefault="00E72A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34289D" w:rsidRDefault="00E72A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2124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34289D" w:rsidRDefault="00E72A2A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BİYOLOJİ (</w:t>
            </w:r>
            <w:r w:rsidRPr="0034289D">
              <w:rPr>
                <w:rFonts w:asciiTheme="minorHAnsi" w:hAnsiTheme="minorHAnsi" w:cstheme="minorHAnsi"/>
              </w:rPr>
              <w:t>FEN-EDEBİYAT FAK.)</w:t>
            </w:r>
          </w:p>
        </w:tc>
      </w:tr>
      <w:tr w:rsidR="00E72A2A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72A2A" w:rsidRPr="0034289D" w:rsidRDefault="00E72A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72A2A" w:rsidRPr="0034289D" w:rsidRDefault="00E72A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34289D" w:rsidRDefault="00E72A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3743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34289D" w:rsidRDefault="00E72A2A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KİMYA </w:t>
            </w:r>
            <w:r w:rsidRPr="0034289D">
              <w:rPr>
                <w:rFonts w:asciiTheme="minorHAnsi" w:hAnsiTheme="minorHAnsi" w:cstheme="minorHAnsi"/>
              </w:rPr>
              <w:t>(FEN-EDEBİYAT FAK.)</w:t>
            </w:r>
          </w:p>
        </w:tc>
      </w:tr>
      <w:tr w:rsidR="00E72A2A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72A2A" w:rsidRPr="0034289D" w:rsidRDefault="00E72A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72A2A" w:rsidRPr="0034289D" w:rsidRDefault="00E72A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34289D" w:rsidRDefault="00E72A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34289D" w:rsidRDefault="00E72A2A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</w:p>
        </w:tc>
      </w:tr>
      <w:tr w:rsidR="006327AF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4203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MOLEKÜLER BİYOLOJİ </w:t>
            </w:r>
          </w:p>
        </w:tc>
      </w:tr>
      <w:tr w:rsidR="006327AF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4207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MOLEKÜLER BİYOLOJİ VE GENETİK </w:t>
            </w:r>
          </w:p>
        </w:tc>
      </w:tr>
      <w:tr w:rsidR="006327AF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7174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MOLEKÜLER BİYOLOJİ,  GENETİK VE BİYOMÜHENDİSLİK </w:t>
            </w:r>
          </w:p>
        </w:tc>
      </w:tr>
      <w:tr w:rsidR="006327AF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4095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MEKATRONİK MÜHENDİSLİĞİ</w:t>
            </w:r>
          </w:p>
        </w:tc>
      </w:tr>
      <w:tr w:rsidR="006327AF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</w:p>
        </w:tc>
      </w:tr>
      <w:tr w:rsidR="006327AF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4028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MALZEME BİLİMİ VE MÜHENDİSLİĞİ </w:t>
            </w:r>
          </w:p>
        </w:tc>
      </w:tr>
      <w:tr w:rsidR="006327AF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7531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MALZEME BİLİMİ VE  NANO MÜHENDİSLİĞİ</w:t>
            </w:r>
          </w:p>
        </w:tc>
      </w:tr>
      <w:tr w:rsidR="006327AF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4029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MALZEME BİLİMİ VE  NANOTEKNOLOJİ MÜHENDİSLİĞİ</w:t>
            </w:r>
          </w:p>
        </w:tc>
      </w:tr>
      <w:tr w:rsidR="006327AF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6327AF" w:rsidRPr="0034289D" w:rsidRDefault="006327AF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327AF" w:rsidRPr="0034289D" w:rsidRDefault="006327A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8397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KİMYA-FİZİK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3749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KİMYA MÜHENDİSLİĞİ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3750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KİMYA MÜHENDİSLİĞİ VE UYGULAMALI KİMYA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3754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KİMYA VE BİYOLOJİ MÜHENDİSLİĞİ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3047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GENETİK VE BİYOMÜHENDİSLİK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8407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GENETEİK VE YAŞAM BİLİMLERİ PROGAMLARI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2906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FİZİK MÜHENDİSLİĞİ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940916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275</w:t>
            </w:r>
            <w:r w:rsidR="0027758B" w:rsidRPr="0034289D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ENERJİ VE MALZEME MÜHENDİSLİĞİ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2769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ENFORMASYON TEKNOLOJİLERİ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2675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ELEKTRONİK VE HABERLEŞME MÜHENDİSLİĞİ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2644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ELEKTRİK-ELEKTRONİK MÜHENDİSLİĞİ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2637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ELEKTRİK MÜHENDİSLİĞİ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2544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ECZACILIK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2490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DİŞ HEKİMLİĞİ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2270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ÇEVRE MÜHENDİSLİĞİ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2135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BİYOMEDİKAL MÜHENDİSLİĞİ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2144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BİYOMÜHENDİSLİK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</w:t>
            </w:r>
            <w:r w:rsidR="00940916" w:rsidRPr="0034289D">
              <w:rPr>
                <w:rFonts w:asciiTheme="minorHAnsi" w:hAnsiTheme="minorHAnsi" w:cstheme="minorHAnsi"/>
              </w:rPr>
              <w:t>148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BİYOSİSTEM MÜHENDİSLİĞİ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2150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BİYOTEKNOLOJİ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2154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BİYOTEKNOLOJİ VE MOLEKÜLER BİYOLOJİ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2095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BİYOENFORMATİK VE GENETİK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2116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BİYOKİMYA (FEN, FEN-EDEBİYATF, TEMEL B. F.</w:t>
            </w:r>
            <w:r w:rsidR="00805700" w:rsidRPr="0034289D">
              <w:rPr>
                <w:rFonts w:asciiTheme="minorHAnsi" w:hAnsiTheme="minorHAnsi" w:cstheme="minorHAnsi"/>
                <w:lang w:val="en-US" w:eastAsia="en-US"/>
              </w:rPr>
              <w:t>)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2038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BİLGİSAYAR VE YAZILIM MÜHENDİSLİĞİ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4297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NANOBİLİM VE NANOTEKNOLOJİ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4300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NANOTEKNOLOJİ MÜHENDİSLİĞİ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4333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NÜKLEER ENERJİ MÜHENDİSLİĞİ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5238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TELEKOMÜNİKASYON MÜHENDİSLİĞİ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5281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TEMEL TIP BİLİMLERİ (TIP)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5322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TIBBİ BİYOLOJİK BİLİMLER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5370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TIP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5382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7758B" w:rsidRPr="0034289D" w:rsidRDefault="00DD75C1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TIP MÜHENDİSLİĞİ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FİZYOLOJİ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2927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FİZYOTERAPİ VE REHABİLİTASYON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2124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BİYOLOJİ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2154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BİYOTEKNOLOJİ VE MOLEKÜLER BİYOLOJİ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2095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BİYOENFORMATİK VE GENETİK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4207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MOLEKÜLER BİYOLOJİ VE GENETİK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7174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MOLEKÜLER BİYOLOJİ  GENETİK VE BİYOMÜHENDİSLİK 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34289D" w:rsidRDefault="00D7063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255</w:t>
            </w:r>
            <w:r w:rsidR="0027758B" w:rsidRPr="0034289D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ECZACILIK</w:t>
            </w:r>
          </w:p>
        </w:tc>
      </w:tr>
      <w:tr w:rsidR="0027758B" w:rsidRPr="0034289D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27758B" w:rsidRPr="0034289D" w:rsidRDefault="0027758B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2116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27758B" w:rsidRPr="0034289D" w:rsidRDefault="0027758B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BİYOKİMYA (FEN, FEN-EDEBIYAT FAK., TEMEL B.F.)</w:t>
            </w:r>
          </w:p>
        </w:tc>
      </w:tr>
      <w:tr w:rsidR="00E06C06" w:rsidRPr="0034289D" w:rsidTr="00331A2A">
        <w:trPr>
          <w:trHeight w:val="364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E06C06" w:rsidRPr="0034289D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TIBBİ BİYOKİMYA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E06C06" w:rsidRPr="0034289D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Y.LİSANS TEZLİ 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06C06" w:rsidRPr="0034289D" w:rsidRDefault="00E06C06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2116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E06C06" w:rsidRPr="0034289D" w:rsidRDefault="00E06C0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BİYOKİMYA (FEN, FEN-EDEBIYAT FAK., TEMEL B.F.)</w:t>
            </w:r>
          </w:p>
        </w:tc>
      </w:tr>
      <w:tr w:rsidR="00E06C06" w:rsidRPr="0034289D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E06C06" w:rsidRPr="0034289D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E06C06" w:rsidRPr="0034289D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06C06" w:rsidRPr="0034289D" w:rsidRDefault="00E06C06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E06C06" w:rsidRPr="0034289D" w:rsidRDefault="00E06C0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BİYOLOJİ </w:t>
            </w:r>
          </w:p>
        </w:tc>
      </w:tr>
      <w:tr w:rsidR="00E06C06" w:rsidRPr="0034289D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E06C06" w:rsidRPr="0034289D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E06C06" w:rsidRPr="0034289D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06C06" w:rsidRPr="0034289D" w:rsidRDefault="00E06C06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E06C06" w:rsidRPr="0034289D" w:rsidRDefault="00E06C0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DİŞ HEKİMLİĞİ </w:t>
            </w:r>
          </w:p>
        </w:tc>
      </w:tr>
      <w:tr w:rsidR="00E06C06" w:rsidRPr="0034289D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E06C06" w:rsidRPr="0034289D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E06C06" w:rsidRPr="0034289D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06C06" w:rsidRPr="0034289D" w:rsidRDefault="00E06C06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E06C06" w:rsidRPr="0034289D" w:rsidRDefault="00E06C0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ECZACILIK FAKÜLTESİ</w:t>
            </w:r>
          </w:p>
        </w:tc>
      </w:tr>
      <w:tr w:rsidR="00E06C06" w:rsidRPr="0034289D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E06C06" w:rsidRPr="0034289D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E06C06" w:rsidRPr="0034289D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06C06" w:rsidRPr="0034289D" w:rsidRDefault="00E06C06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E06C06" w:rsidRPr="0034289D" w:rsidRDefault="00E06C0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KİMYA </w:t>
            </w:r>
          </w:p>
        </w:tc>
      </w:tr>
      <w:tr w:rsidR="00E06C06" w:rsidRPr="0034289D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E06C06" w:rsidRPr="0034289D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E06C06" w:rsidRPr="0034289D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06C06" w:rsidRPr="0034289D" w:rsidRDefault="00E06C06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E06C06" w:rsidRPr="0034289D" w:rsidRDefault="00E06C0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TIP</w:t>
            </w:r>
          </w:p>
        </w:tc>
      </w:tr>
      <w:tr w:rsidR="00E06C06" w:rsidRPr="0034289D" w:rsidTr="00331A2A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E06C06" w:rsidRPr="0034289D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E06C06" w:rsidRPr="0034289D" w:rsidRDefault="00E06C06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06C06" w:rsidRPr="0034289D" w:rsidRDefault="00E06C06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5719 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E06C06" w:rsidRPr="0034289D" w:rsidRDefault="00E06C06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VETERİNERLİK </w:t>
            </w:r>
          </w:p>
        </w:tc>
      </w:tr>
      <w:tr w:rsidR="0034289D" w:rsidRPr="0034289D" w:rsidTr="00331A2A">
        <w:trPr>
          <w:trHeight w:val="364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TIBBİ FARMAKOLOJİ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4289D" w:rsidRPr="0034289D" w:rsidRDefault="0034289D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7371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4289D" w:rsidRPr="0034289D" w:rsidRDefault="0034289D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VETERİNERLİK FAKÜLTESİ</w:t>
            </w:r>
          </w:p>
        </w:tc>
      </w:tr>
      <w:tr w:rsidR="0034289D" w:rsidRPr="0034289D" w:rsidTr="00331A2A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4289D" w:rsidRPr="0034289D" w:rsidRDefault="0034289D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4289D" w:rsidRPr="0034289D" w:rsidRDefault="0034289D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DİŞ HEKİMLİĞİ</w:t>
            </w:r>
          </w:p>
        </w:tc>
      </w:tr>
      <w:tr w:rsidR="0034289D" w:rsidRPr="0034289D" w:rsidTr="00331A2A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4289D" w:rsidRPr="0034289D" w:rsidRDefault="0034289D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4289D" w:rsidRPr="0034289D" w:rsidRDefault="0034289D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ECZACILIK</w:t>
            </w:r>
          </w:p>
        </w:tc>
      </w:tr>
      <w:tr w:rsidR="0034289D" w:rsidRPr="0034289D" w:rsidTr="0003225A">
        <w:trPr>
          <w:trHeight w:val="364"/>
        </w:trPr>
        <w:tc>
          <w:tcPr>
            <w:tcW w:w="2857" w:type="dxa"/>
            <w:vMerge w:val="restart"/>
            <w:shd w:val="clear" w:color="auto" w:fill="auto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="Calibri" w:eastAsia="Times New Roman" w:hAnsi="Calibri" w:cs="Calibri"/>
                <w:lang w:bidi="ar-SA"/>
              </w:rPr>
              <w:t>HİSTOLOJİ EMBRİYOLOJİ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lang w:bidi="ar-SA"/>
              </w:rPr>
            </w:pPr>
            <w:r w:rsidRPr="0034289D">
              <w:rPr>
                <w:rFonts w:ascii="Calibri" w:eastAsia="Times New Roman" w:hAnsi="Calibri" w:cs="Calibri"/>
                <w:lang w:bidi="ar-SA"/>
              </w:rPr>
              <w:t>YÜKSEK LİSANS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="Calibri" w:eastAsia="Times New Roman" w:hAnsi="Calibri" w:cs="Calibri"/>
                <w:lang w:bidi="ar-SA"/>
              </w:rPr>
            </w:pPr>
            <w:r w:rsidRPr="0034289D">
              <w:rPr>
                <w:rFonts w:ascii="Calibri" w:eastAsia="Times New Roman" w:hAnsi="Calibri" w:cs="Calibri"/>
                <w:lang w:bidi="ar-SA"/>
              </w:rPr>
              <w:t>5370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="Calibri" w:eastAsia="Times New Roman" w:hAnsi="Calibri" w:cs="Calibri"/>
                <w:lang w:bidi="ar-SA"/>
              </w:rPr>
            </w:pPr>
            <w:r w:rsidRPr="0034289D">
              <w:rPr>
                <w:rFonts w:ascii="Calibri" w:eastAsia="Times New Roman" w:hAnsi="Calibri" w:cs="Calibri"/>
                <w:lang w:bidi="ar-SA"/>
              </w:rPr>
              <w:t>TIP</w:t>
            </w:r>
          </w:p>
        </w:tc>
      </w:tr>
      <w:tr w:rsidR="0034289D" w:rsidRPr="0034289D" w:rsidTr="0003225A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4289D" w:rsidRPr="0034289D" w:rsidRDefault="0034289D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="Calibri" w:eastAsia="Times New Roman" w:hAnsi="Calibri" w:cs="Calibri"/>
                <w:lang w:bidi="ar-SA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:rsidR="0034289D" w:rsidRPr="0034289D" w:rsidRDefault="0034289D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="Calibri" w:eastAsia="Times New Roman" w:hAnsi="Calibri" w:cs="Calibri"/>
                <w:lang w:bidi="ar-SA"/>
              </w:rPr>
              <w:t>BİYOLOJİ</w:t>
            </w:r>
          </w:p>
        </w:tc>
      </w:tr>
      <w:tr w:rsidR="0034289D" w:rsidRPr="0034289D" w:rsidTr="0003225A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4289D" w:rsidRPr="0034289D" w:rsidRDefault="0034289D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="Calibri" w:eastAsia="Times New Roman" w:hAnsi="Calibri" w:cs="Calibri"/>
                <w:lang w:bidi="ar-SA"/>
              </w:rPr>
              <w:t>4207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:rsidR="0034289D" w:rsidRPr="0034289D" w:rsidRDefault="0034289D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="Calibri" w:eastAsia="Times New Roman" w:hAnsi="Calibri" w:cs="Calibri"/>
                <w:lang w:bidi="ar-SA"/>
              </w:rPr>
              <w:t>MOLEKÜLER BİYOLOJİ VE GENETİK</w:t>
            </w:r>
          </w:p>
        </w:tc>
      </w:tr>
      <w:tr w:rsidR="0034289D" w:rsidRPr="0034289D" w:rsidTr="0003225A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4289D" w:rsidRPr="0034289D" w:rsidRDefault="0034289D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="Calibri" w:eastAsia="Times New Roman" w:hAnsi="Calibri" w:cs="Calibri"/>
                <w:lang w:bidi="ar-SA"/>
              </w:rPr>
              <w:t>4203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:rsidR="0034289D" w:rsidRPr="0034289D" w:rsidRDefault="0034289D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="Calibri" w:eastAsia="Times New Roman" w:hAnsi="Calibri" w:cs="Calibri"/>
                <w:lang w:bidi="ar-SA"/>
              </w:rPr>
              <w:t>MOLEKÜLER BİYOLOJİ</w:t>
            </w:r>
          </w:p>
        </w:tc>
      </w:tr>
      <w:tr w:rsidR="0034289D" w:rsidRPr="0034289D" w:rsidTr="00331A2A">
        <w:trPr>
          <w:trHeight w:val="364"/>
        </w:trPr>
        <w:tc>
          <w:tcPr>
            <w:tcW w:w="2857" w:type="dxa"/>
            <w:shd w:val="clear" w:color="auto" w:fill="B8CCE4" w:themeFill="accent1" w:themeFillTint="66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="Calibri" w:eastAsia="Times New Roman" w:hAnsi="Calibri" w:cs="Calibri"/>
                <w:lang w:bidi="ar-SA"/>
              </w:rPr>
            </w:pPr>
            <w:r w:rsidRPr="0034289D">
              <w:rPr>
                <w:rFonts w:ascii="Calibri" w:eastAsia="Times New Roman" w:hAnsi="Calibri" w:cs="Calibri"/>
                <w:lang w:bidi="ar-SA"/>
              </w:rPr>
              <w:t>ANATOMİ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lang w:bidi="ar-SA"/>
              </w:rPr>
            </w:pPr>
            <w:r w:rsidRPr="0034289D">
              <w:rPr>
                <w:rFonts w:ascii="Calibri" w:eastAsia="Times New Roman" w:hAnsi="Calibri" w:cs="Calibri"/>
                <w:lang w:bidi="ar-SA"/>
              </w:rPr>
              <w:t>YÜKSEK LİSANS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="Calibri" w:eastAsia="Times New Roman" w:hAnsi="Calibri" w:cs="Calibri"/>
                <w:lang w:bidi="ar-SA"/>
              </w:rPr>
            </w:pPr>
            <w:r w:rsidRPr="0034289D">
              <w:rPr>
                <w:rFonts w:ascii="Calibri" w:eastAsia="Times New Roman" w:hAnsi="Calibri" w:cs="Calibri"/>
                <w:lang w:bidi="ar-SA"/>
              </w:rPr>
              <w:t>2927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4289D" w:rsidRPr="0034289D" w:rsidRDefault="0034289D" w:rsidP="0034289D">
            <w:pPr>
              <w:widowControl/>
              <w:autoSpaceDE/>
              <w:autoSpaceDN/>
              <w:rPr>
                <w:rFonts w:ascii="Calibri" w:eastAsia="Times New Roman" w:hAnsi="Calibri" w:cs="Calibri"/>
                <w:lang w:bidi="ar-SA"/>
              </w:rPr>
            </w:pPr>
            <w:r w:rsidRPr="0034289D">
              <w:rPr>
                <w:rFonts w:ascii="Calibri" w:eastAsia="Times New Roman" w:hAnsi="Calibri" w:cs="Calibri"/>
                <w:lang w:bidi="ar-SA"/>
              </w:rPr>
              <w:t>FİZYOTERAPİ VE REHABİLİTASYON</w:t>
            </w:r>
          </w:p>
        </w:tc>
      </w:tr>
    </w:tbl>
    <w:p w:rsidR="00D2174E" w:rsidRPr="0034289D" w:rsidRDefault="00D2174E" w:rsidP="0034289D">
      <w:pPr>
        <w:tabs>
          <w:tab w:val="left" w:pos="4965"/>
        </w:tabs>
      </w:pPr>
    </w:p>
    <w:p w:rsidR="008B0B66" w:rsidRDefault="008B0B66" w:rsidP="0034289D">
      <w:pPr>
        <w:tabs>
          <w:tab w:val="left" w:pos="4965"/>
        </w:tabs>
      </w:pPr>
    </w:p>
    <w:p w:rsidR="00C51E0B" w:rsidRDefault="00C51E0B" w:rsidP="0034289D">
      <w:pPr>
        <w:tabs>
          <w:tab w:val="left" w:pos="4965"/>
        </w:tabs>
      </w:pPr>
    </w:p>
    <w:p w:rsidR="008B0B66" w:rsidRDefault="008B0B66" w:rsidP="0034289D">
      <w:pPr>
        <w:tabs>
          <w:tab w:val="left" w:pos="4965"/>
        </w:tabs>
      </w:pPr>
    </w:p>
    <w:p w:rsidR="00FD42D5" w:rsidRPr="0034289D" w:rsidRDefault="00FD42D5" w:rsidP="0034289D">
      <w:pPr>
        <w:tabs>
          <w:tab w:val="left" w:pos="4965"/>
        </w:tabs>
      </w:pPr>
      <w:bookmarkStart w:id="0" w:name="_GoBack"/>
      <w:bookmarkEnd w:id="0"/>
    </w:p>
    <w:p w:rsidR="006327AF" w:rsidRPr="0034289D" w:rsidRDefault="006327AF" w:rsidP="0034289D">
      <w:pPr>
        <w:tabs>
          <w:tab w:val="left" w:pos="4965"/>
        </w:tabs>
      </w:pPr>
    </w:p>
    <w:p w:rsidR="0005267D" w:rsidRPr="00D03EAB" w:rsidRDefault="0005267D" w:rsidP="00D03EAB">
      <w:pPr>
        <w:tabs>
          <w:tab w:val="left" w:pos="4965"/>
        </w:tabs>
      </w:pPr>
    </w:p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D2174E" w:rsidRPr="0034289D" w:rsidTr="004D5653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34289D" w:rsidRDefault="005B0D6E" w:rsidP="0034289D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  <w:b/>
              </w:rPr>
              <w:t xml:space="preserve"> </w:t>
            </w:r>
            <w:r w:rsidR="00113E46" w:rsidRPr="0034289D">
              <w:rPr>
                <w:rFonts w:asciiTheme="minorHAnsi" w:hAnsiTheme="minorHAnsi" w:cstheme="minorHAnsi"/>
                <w:b/>
              </w:rPr>
              <w:t xml:space="preserve"> </w:t>
            </w:r>
            <w:r w:rsidR="00D2174E" w:rsidRPr="0034289D">
              <w:rPr>
                <w:rFonts w:asciiTheme="minorHAnsi" w:hAnsiTheme="minorHAnsi" w:cstheme="minorHAnsi"/>
                <w:b/>
              </w:rPr>
              <w:t xml:space="preserve">SAĞLIK BİLİMLERİ </w:t>
            </w:r>
            <w:proofErr w:type="gramStart"/>
            <w:r w:rsidR="00D2174E" w:rsidRPr="0034289D">
              <w:rPr>
                <w:rFonts w:asciiTheme="minorHAnsi" w:hAnsiTheme="minorHAnsi" w:cstheme="minorHAnsi"/>
                <w:b/>
              </w:rPr>
              <w:t>FAKÜLTESİ   ANABİLİM</w:t>
            </w:r>
            <w:proofErr w:type="gramEnd"/>
            <w:r w:rsidR="00D2174E" w:rsidRPr="0034289D">
              <w:rPr>
                <w:rFonts w:asciiTheme="minorHAnsi" w:hAnsiTheme="minorHAnsi" w:cstheme="minorHAnsi"/>
                <w:b/>
              </w:rPr>
              <w:t xml:space="preserve"> DALLARI</w:t>
            </w:r>
          </w:p>
        </w:tc>
      </w:tr>
      <w:tr w:rsidR="00D2174E" w:rsidRPr="0034289D" w:rsidTr="004D5653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D2174E" w:rsidRPr="0034289D" w:rsidRDefault="00D2174E" w:rsidP="0034289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34289D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2174E" w:rsidRPr="0034289D" w:rsidRDefault="00D2174E" w:rsidP="0034289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34289D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34289D" w:rsidRDefault="00BE429C" w:rsidP="0034289D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34289D">
              <w:rPr>
                <w:rFonts w:asciiTheme="minorHAnsi" w:hAnsiTheme="minorHAnsi" w:cstheme="minorHAnsi"/>
                <w:b/>
              </w:rPr>
              <w:t xml:space="preserve">Yüksek Lisans Programları için Kabul Edilecek Lisans Programları </w:t>
            </w:r>
          </w:p>
        </w:tc>
      </w:tr>
      <w:tr w:rsidR="00D2174E" w:rsidRPr="0034289D" w:rsidTr="00D2174E">
        <w:trPr>
          <w:trHeight w:val="195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D2174E" w:rsidRPr="0034289D" w:rsidRDefault="00D2174E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FİZYOTERAPİ VE REHABİLİTASYON 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D2174E" w:rsidRPr="0034289D" w:rsidRDefault="00D2174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D2174E" w:rsidRPr="0034289D" w:rsidRDefault="00D2174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34289D" w:rsidRDefault="007277C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7505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34289D" w:rsidRDefault="007277C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FİZİK TEDAVİ VE REHABİLİTASYON </w:t>
            </w:r>
          </w:p>
        </w:tc>
      </w:tr>
      <w:tr w:rsidR="00D2174E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D2174E" w:rsidRPr="0034289D" w:rsidRDefault="00D2174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D2174E" w:rsidRPr="0034289D" w:rsidRDefault="00D2174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34289D" w:rsidRDefault="007277C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2925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34289D" w:rsidRDefault="007277C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FİZYOTERAPİ </w:t>
            </w:r>
          </w:p>
        </w:tc>
      </w:tr>
      <w:tr w:rsidR="00D2174E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D2174E" w:rsidRPr="0034289D" w:rsidRDefault="00D2174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D2174E" w:rsidRPr="0034289D" w:rsidRDefault="00D2174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34289D" w:rsidRDefault="007277CF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2927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34289D" w:rsidRDefault="007277CF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FİZYOTERAPİ VE REHABİLİTASYON </w:t>
            </w:r>
          </w:p>
        </w:tc>
      </w:tr>
    </w:tbl>
    <w:p w:rsidR="00D2174E" w:rsidRPr="0034289D" w:rsidRDefault="00D2174E" w:rsidP="0034289D"/>
    <w:p w:rsidR="00D6169A" w:rsidRPr="0034289D" w:rsidRDefault="00D6169A" w:rsidP="0034289D"/>
    <w:p w:rsidR="00D2174E" w:rsidRPr="0034289D" w:rsidRDefault="00D2174E" w:rsidP="0034289D"/>
    <w:p w:rsidR="00743AB7" w:rsidRPr="0034289D" w:rsidRDefault="00743AB7" w:rsidP="0034289D"/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D2174E" w:rsidRPr="0034289D" w:rsidTr="004D5653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34289D" w:rsidRDefault="00D2174E" w:rsidP="0034289D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  <w:b/>
              </w:rPr>
              <w:lastRenderedPageBreak/>
              <w:t xml:space="preserve">SPOR BİLİMLERİ </w:t>
            </w:r>
            <w:proofErr w:type="gramStart"/>
            <w:r w:rsidRPr="0034289D">
              <w:rPr>
                <w:rFonts w:asciiTheme="minorHAnsi" w:hAnsiTheme="minorHAnsi" w:cstheme="minorHAnsi"/>
                <w:b/>
              </w:rPr>
              <w:t>FAKÜLTESİ   ANABİLİM</w:t>
            </w:r>
            <w:proofErr w:type="gramEnd"/>
            <w:r w:rsidRPr="0034289D">
              <w:rPr>
                <w:rFonts w:asciiTheme="minorHAnsi" w:hAnsiTheme="minorHAnsi" w:cstheme="minorHAnsi"/>
                <w:b/>
              </w:rPr>
              <w:t xml:space="preserve"> DALLARI</w:t>
            </w:r>
          </w:p>
        </w:tc>
      </w:tr>
      <w:tr w:rsidR="00D2174E" w:rsidRPr="0034289D" w:rsidTr="004D5653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D2174E" w:rsidRPr="0034289D" w:rsidRDefault="00D2174E" w:rsidP="0034289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34289D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2174E" w:rsidRPr="0034289D" w:rsidRDefault="00D2174E" w:rsidP="0034289D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34289D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34289D" w:rsidRDefault="00D2174E" w:rsidP="0034289D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34289D">
              <w:rPr>
                <w:rFonts w:asciiTheme="minorHAnsi" w:hAnsiTheme="minorHAnsi" w:cstheme="minorHAnsi"/>
                <w:b/>
              </w:rPr>
              <w:t xml:space="preserve">Lisans Şartları </w:t>
            </w:r>
          </w:p>
        </w:tc>
      </w:tr>
      <w:tr w:rsidR="006B32A7" w:rsidRPr="0034289D" w:rsidTr="000A3BE0">
        <w:trPr>
          <w:trHeight w:val="195"/>
        </w:trPr>
        <w:tc>
          <w:tcPr>
            <w:tcW w:w="2857" w:type="dxa"/>
            <w:vMerge w:val="restart"/>
            <w:shd w:val="clear" w:color="auto" w:fill="auto"/>
            <w:vAlign w:val="center"/>
          </w:tcPr>
          <w:p w:rsidR="006B32A7" w:rsidRPr="0034289D" w:rsidRDefault="006B32A7" w:rsidP="006B32A7">
            <w:pPr>
              <w:pStyle w:val="TableParagraph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BEDEN EĞİTİMİ VE SPOR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B32A7" w:rsidRPr="0034289D" w:rsidRDefault="006B32A7" w:rsidP="006B32A7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>Y.LİSANS</w:t>
            </w:r>
          </w:p>
          <w:p w:rsidR="006B32A7" w:rsidRPr="0034289D" w:rsidRDefault="006B32A7" w:rsidP="006B32A7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>TEZLİ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D03EAB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D03EAB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D03EAB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D03EAB">
              <w:rPr>
                <w:rFonts w:asciiTheme="minorHAnsi" w:hAnsiTheme="minorHAnsi" w:cstheme="minorHAnsi"/>
              </w:rPr>
              <w:t xml:space="preserve">ANTRENÖRLÜK EĞİTİMİ </w:t>
            </w:r>
          </w:p>
        </w:tc>
      </w:tr>
      <w:tr w:rsidR="006B32A7" w:rsidRPr="0034289D" w:rsidTr="000A3BE0">
        <w:trPr>
          <w:trHeight w:val="195"/>
        </w:trPr>
        <w:tc>
          <w:tcPr>
            <w:tcW w:w="2857" w:type="dxa"/>
            <w:vMerge/>
            <w:shd w:val="clear" w:color="auto" w:fill="auto"/>
            <w:vAlign w:val="center"/>
          </w:tcPr>
          <w:p w:rsidR="006B32A7" w:rsidRPr="0034289D" w:rsidRDefault="006B32A7" w:rsidP="006B32A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B32A7" w:rsidRPr="0034289D" w:rsidRDefault="006B32A7" w:rsidP="006B32A7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D03EAB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D03EAB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D03EAB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D03EAB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6B32A7" w:rsidRPr="0034289D" w:rsidTr="000A3BE0">
        <w:trPr>
          <w:trHeight w:val="195"/>
        </w:trPr>
        <w:tc>
          <w:tcPr>
            <w:tcW w:w="2857" w:type="dxa"/>
            <w:vMerge/>
            <w:shd w:val="clear" w:color="auto" w:fill="auto"/>
            <w:vAlign w:val="center"/>
          </w:tcPr>
          <w:p w:rsidR="006B32A7" w:rsidRPr="0034289D" w:rsidRDefault="006B32A7" w:rsidP="006B32A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B32A7" w:rsidRPr="0034289D" w:rsidRDefault="006B32A7" w:rsidP="006B32A7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D03EAB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D03EAB"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D03EAB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D03EAB">
              <w:rPr>
                <w:rFonts w:asciiTheme="minorHAnsi" w:hAnsiTheme="minorHAnsi" w:cstheme="minorHAnsi"/>
              </w:rPr>
              <w:t>BEDEN EĞİTİMİ VE SPOR ÖĞRETMENLİĞİ</w:t>
            </w:r>
          </w:p>
        </w:tc>
      </w:tr>
      <w:tr w:rsidR="006B32A7" w:rsidRPr="0034289D" w:rsidTr="000A3BE0">
        <w:trPr>
          <w:trHeight w:val="195"/>
        </w:trPr>
        <w:tc>
          <w:tcPr>
            <w:tcW w:w="2857" w:type="dxa"/>
            <w:vMerge/>
            <w:shd w:val="clear" w:color="auto" w:fill="auto"/>
            <w:vAlign w:val="center"/>
          </w:tcPr>
          <w:p w:rsidR="006B32A7" w:rsidRPr="0034289D" w:rsidRDefault="006B32A7" w:rsidP="006B32A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B32A7" w:rsidRPr="0034289D" w:rsidRDefault="006B32A7" w:rsidP="006B32A7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D03EAB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D03EAB">
              <w:rPr>
                <w:rFonts w:asciiTheme="minorHAnsi" w:hAnsiTheme="minorHAnsi" w:cstheme="minorHAnsi"/>
              </w:rPr>
              <w:t>1949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D03EAB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D03EAB">
              <w:rPr>
                <w:rFonts w:asciiTheme="minorHAnsi" w:hAnsiTheme="minorHAnsi" w:cstheme="minorHAnsi"/>
              </w:rPr>
              <w:t xml:space="preserve">BEDEN EĞİTİMİ </w:t>
            </w:r>
          </w:p>
        </w:tc>
      </w:tr>
      <w:tr w:rsidR="006B32A7" w:rsidRPr="0034289D" w:rsidTr="000A3BE0">
        <w:trPr>
          <w:trHeight w:val="195"/>
        </w:trPr>
        <w:tc>
          <w:tcPr>
            <w:tcW w:w="2857" w:type="dxa"/>
            <w:vMerge/>
            <w:shd w:val="clear" w:color="auto" w:fill="auto"/>
            <w:vAlign w:val="center"/>
          </w:tcPr>
          <w:p w:rsidR="006B32A7" w:rsidRPr="0034289D" w:rsidRDefault="006B32A7" w:rsidP="006B32A7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B32A7" w:rsidRPr="0034289D" w:rsidRDefault="006B32A7" w:rsidP="006B32A7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D03EAB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D03EAB">
              <w:rPr>
                <w:rFonts w:asciiTheme="minorHAnsi" w:hAnsiTheme="minorHAnsi" w:cstheme="minorHAnsi"/>
              </w:rPr>
              <w:t>1813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6B32A7" w:rsidRPr="00D03EAB" w:rsidRDefault="006B32A7" w:rsidP="006B32A7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D03EAB">
              <w:rPr>
                <w:rFonts w:asciiTheme="minorHAnsi" w:hAnsiTheme="minorHAnsi" w:cstheme="minorHAnsi"/>
              </w:rPr>
              <w:t>ANTRENÖRLÜK</w:t>
            </w:r>
          </w:p>
        </w:tc>
      </w:tr>
      <w:tr w:rsidR="00B4242A" w:rsidRPr="0034289D" w:rsidTr="007515BA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ANTRENMAN VE HAREKET BİLİMLERİ 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>Y.LİSANS</w:t>
            </w:r>
          </w:p>
          <w:p w:rsidR="00B4242A" w:rsidRPr="0034289D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 xml:space="preserve">TEZLİ 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1949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BEDEN EĞİTİMİ </w:t>
            </w:r>
          </w:p>
        </w:tc>
      </w:tr>
      <w:tr w:rsidR="00B4242A" w:rsidRPr="0034289D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34289D" w:rsidRDefault="00B424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34289D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7559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BEDEN EĞİTİMİ ÖĞRETMENLİĞİ </w:t>
            </w:r>
          </w:p>
        </w:tc>
      </w:tr>
      <w:tr w:rsidR="00B4242A" w:rsidRPr="0034289D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34289D" w:rsidRDefault="00B424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34289D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B4242A" w:rsidRPr="0034289D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34289D" w:rsidRDefault="00B424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34289D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BEDEN EĞİTİMİ VE SPOR ÖĞRETMENLİĞİ </w:t>
            </w:r>
          </w:p>
        </w:tc>
      </w:tr>
      <w:tr w:rsidR="00B4242A" w:rsidRPr="0034289D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34289D" w:rsidRDefault="00B424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34289D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1813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ANTRENÖRLÜK </w:t>
            </w:r>
          </w:p>
        </w:tc>
      </w:tr>
      <w:tr w:rsidR="00B4242A" w:rsidRPr="0034289D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34289D" w:rsidRDefault="00B424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34289D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ANTRENÖRLÜK EĞİTİMİ </w:t>
            </w:r>
          </w:p>
        </w:tc>
      </w:tr>
      <w:tr w:rsidR="00B4242A" w:rsidRPr="0034289D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34289D" w:rsidRDefault="00B424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34289D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7028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EGZERSİZ VE SPOR BİLİMLERİ </w:t>
            </w:r>
          </w:p>
        </w:tc>
      </w:tr>
      <w:tr w:rsidR="00B4242A" w:rsidRPr="0034289D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34289D" w:rsidRDefault="00B4242A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34289D" w:rsidRDefault="00B4242A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5029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34289D" w:rsidRDefault="00B4242A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SPOR BİLİMLERİ </w:t>
            </w:r>
          </w:p>
        </w:tc>
      </w:tr>
      <w:tr w:rsidR="000A3BE0" w:rsidRPr="0034289D" w:rsidTr="006134E5">
        <w:trPr>
          <w:trHeight w:val="195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SPOR YÖNETİM BİLİMLERİ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>Y.LİSANS</w:t>
            </w:r>
          </w:p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>TEZLİ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5042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SPOR YÖNETİCİLİĞİ</w:t>
            </w:r>
          </w:p>
        </w:tc>
      </w:tr>
      <w:tr w:rsidR="00A9333E" w:rsidRPr="0034289D" w:rsidTr="006134E5">
        <w:trPr>
          <w:trHeight w:val="195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A9333E" w:rsidRPr="0034289D" w:rsidRDefault="00A9333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A9333E" w:rsidRPr="0034289D" w:rsidRDefault="00A9333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9333E" w:rsidRPr="0034289D" w:rsidRDefault="00A9333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7559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9333E" w:rsidRPr="0034289D" w:rsidRDefault="00A9333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BEDEN EĞİTİMİ VE ÖĞRETMENLİĞİ</w:t>
            </w:r>
          </w:p>
        </w:tc>
      </w:tr>
      <w:tr w:rsidR="000A3BE0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4738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REKREASYON </w:t>
            </w:r>
          </w:p>
        </w:tc>
      </w:tr>
      <w:tr w:rsidR="000A3BE0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3568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İŞLETME YÖNETİMİ </w:t>
            </w:r>
          </w:p>
        </w:tc>
      </w:tr>
      <w:tr w:rsidR="000A3BE0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5581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ULUSLARARASI İLİŞKİLER </w:t>
            </w:r>
          </w:p>
        </w:tc>
      </w:tr>
      <w:tr w:rsidR="000A3BE0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3638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KAMU YÖNETİMİ </w:t>
            </w:r>
          </w:p>
        </w:tc>
      </w:tr>
      <w:tr w:rsidR="000A3BE0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3187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HALKLA İLİŞKİLER VE TANITIM </w:t>
            </w:r>
          </w:p>
        </w:tc>
      </w:tr>
      <w:tr w:rsidR="000A3BE0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5023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SOSYOLOJİ</w:t>
            </w:r>
          </w:p>
        </w:tc>
      </w:tr>
      <w:tr w:rsidR="000A3BE0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4679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PSİKOLOJİ</w:t>
            </w:r>
          </w:p>
        </w:tc>
      </w:tr>
      <w:tr w:rsidR="000A3BE0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3379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İLETİŞİM </w:t>
            </w:r>
          </w:p>
        </w:tc>
      </w:tr>
      <w:tr w:rsidR="000A3BE0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3353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İKTİSAT </w:t>
            </w:r>
          </w:p>
        </w:tc>
      </w:tr>
      <w:tr w:rsidR="000A3BE0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4967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SİYASET BİLİMİ VE KAMU YÖNETİMİ </w:t>
            </w:r>
          </w:p>
        </w:tc>
      </w:tr>
      <w:tr w:rsidR="000A3BE0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5029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7F5032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SPOR BİLİMLERİ </w:t>
            </w:r>
          </w:p>
        </w:tc>
      </w:tr>
      <w:tr w:rsidR="003C7A5E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5031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SPOR BİLİMLERİ VE TEKNOLOJİSİ</w:t>
            </w:r>
          </w:p>
        </w:tc>
      </w:tr>
      <w:tr w:rsidR="003C7A5E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5032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SPOR EĞİTİM BİLİMLERİ </w:t>
            </w:r>
          </w:p>
        </w:tc>
      </w:tr>
      <w:tr w:rsidR="003C7A5E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5033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SPOR EĞİTİMİ</w:t>
            </w:r>
          </w:p>
        </w:tc>
      </w:tr>
      <w:tr w:rsidR="003C7A5E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5038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SPOR HUKUKU</w:t>
            </w:r>
          </w:p>
        </w:tc>
      </w:tr>
      <w:tr w:rsidR="003C7A5E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6042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SPOR PAZARLAMASI VE YÖNETİMİ</w:t>
            </w:r>
          </w:p>
        </w:tc>
      </w:tr>
      <w:tr w:rsidR="003C7A5E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5044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SPOR YÖNETİM BİLİMLERİ</w:t>
            </w:r>
          </w:p>
        </w:tc>
      </w:tr>
      <w:tr w:rsidR="003C7A5E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7254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SPOR YÖNETİMİ </w:t>
            </w:r>
          </w:p>
        </w:tc>
      </w:tr>
      <w:tr w:rsidR="000A3BE0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34289D" w:rsidRDefault="007F5032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5045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34289D" w:rsidRDefault="00647CC4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SPOR YÖNETİMİ VE REK</w:t>
            </w:r>
            <w:r w:rsidR="003C7A5E" w:rsidRPr="0034289D">
              <w:rPr>
                <w:rFonts w:asciiTheme="minorHAnsi" w:hAnsiTheme="minorHAnsi" w:cstheme="minorHAnsi"/>
              </w:rPr>
              <w:t>REASYON</w:t>
            </w:r>
          </w:p>
        </w:tc>
      </w:tr>
      <w:tr w:rsidR="003C7A5E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5048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SPORDA PSİKO SOSYAL ALANLAR</w:t>
            </w:r>
          </w:p>
        </w:tc>
      </w:tr>
      <w:tr w:rsidR="003C7A5E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5581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ULUSLARARASI İLİŞKİLER</w:t>
            </w:r>
          </w:p>
        </w:tc>
      </w:tr>
      <w:tr w:rsidR="003C7A5E" w:rsidRPr="0034289D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A5E" w:rsidRPr="0034289D" w:rsidRDefault="003C7A5E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2963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A5E" w:rsidRPr="0034289D" w:rsidRDefault="003C7A5E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GAZETECİLİK </w:t>
            </w:r>
          </w:p>
        </w:tc>
      </w:tr>
      <w:tr w:rsidR="00B11D5D" w:rsidRPr="0034289D" w:rsidTr="00D2174E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B11D5D" w:rsidRPr="0034289D" w:rsidRDefault="00B11D5D" w:rsidP="0034289D">
            <w:pPr>
              <w:pStyle w:val="TableParagraph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 xml:space="preserve">SPOR VE SAĞLIK BİLİMLERİ  </w:t>
            </w: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 (DİSİPLİNLERARASI)</w:t>
            </w:r>
            <w:r w:rsidRPr="0034289D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B11D5D" w:rsidRPr="0034289D" w:rsidRDefault="00B11D5D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B11D5D" w:rsidRPr="0034289D" w:rsidRDefault="00B11D5D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34289D"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34289D" w:rsidRDefault="00B11D5D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34289D" w:rsidRDefault="00B11D5D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ANTRENÖRLÜK EĞİTİMİ </w:t>
            </w:r>
          </w:p>
        </w:tc>
      </w:tr>
      <w:tr w:rsidR="00B11D5D" w:rsidRPr="0034289D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34289D" w:rsidRDefault="00B11D5D" w:rsidP="003428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34289D" w:rsidRDefault="00B11D5D" w:rsidP="0034289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34289D" w:rsidRDefault="00B11D5D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34289D" w:rsidRDefault="00B11D5D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BEDEN EĞİTİMİ VE SPOR </w:t>
            </w:r>
          </w:p>
        </w:tc>
      </w:tr>
      <w:tr w:rsidR="004D5653" w:rsidRPr="0034289D" w:rsidTr="004D5653">
        <w:trPr>
          <w:trHeight w:val="364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SPORDA PSİKO-SOSYAL ALANLAR (DİSİPLİNLERARASI) 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Y.LİSANS TEZLİ 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ANTRENÖRLÜK EĞİTİMİ </w:t>
            </w:r>
          </w:p>
        </w:tc>
      </w:tr>
      <w:tr w:rsidR="004D5653" w:rsidRPr="0034289D" w:rsidTr="004D5653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34289D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BEDEN EĞİTİMİ VE SPOR </w:t>
            </w:r>
          </w:p>
        </w:tc>
      </w:tr>
      <w:tr w:rsidR="004D5653" w:rsidRPr="0034289D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34289D" w:rsidRDefault="004D5653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5042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34289D" w:rsidRDefault="004D5653" w:rsidP="0034289D">
            <w:pPr>
              <w:spacing w:before="17" w:line="252" w:lineRule="auto"/>
              <w:ind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SPOR YÖNETİCİLİĞİ </w:t>
            </w:r>
          </w:p>
        </w:tc>
      </w:tr>
      <w:tr w:rsidR="004D5653" w:rsidRPr="0034289D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34289D" w:rsidRDefault="004D5653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4738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34289D" w:rsidRDefault="004D5653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REKREASYON </w:t>
            </w:r>
          </w:p>
        </w:tc>
      </w:tr>
      <w:tr w:rsidR="000765EB" w:rsidRPr="0034289D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0765EB" w:rsidRPr="0034289D" w:rsidRDefault="000765EB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765EB" w:rsidRPr="0034289D" w:rsidRDefault="000765EB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765EB" w:rsidRPr="0034289D" w:rsidRDefault="000765EB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221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0765EB" w:rsidRPr="0034289D" w:rsidRDefault="000765EB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BEDEN EĞİTİMİ VE SPOR YÜKSEKOKULU</w:t>
            </w:r>
          </w:p>
        </w:tc>
      </w:tr>
      <w:tr w:rsidR="004D5653" w:rsidRPr="0034289D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34289D" w:rsidRDefault="00A947E2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4679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34289D" w:rsidRDefault="004D5653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PSİKOLOJİ </w:t>
            </w:r>
          </w:p>
        </w:tc>
      </w:tr>
      <w:tr w:rsidR="004D5653" w:rsidRPr="0034289D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34289D" w:rsidRDefault="00A947E2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5023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34289D" w:rsidRDefault="004D5653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SOSYOLOJİ </w:t>
            </w:r>
          </w:p>
        </w:tc>
      </w:tr>
      <w:tr w:rsidR="004D5653" w:rsidRPr="0034289D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34289D" w:rsidRDefault="00A947E2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5163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34289D" w:rsidRDefault="004D5653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TARİH </w:t>
            </w:r>
          </w:p>
        </w:tc>
      </w:tr>
      <w:tr w:rsidR="004D5653" w:rsidRPr="0034289D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34289D" w:rsidRDefault="00A947E2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2856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34289D" w:rsidRDefault="004D5653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FELSEFE </w:t>
            </w:r>
          </w:p>
        </w:tc>
      </w:tr>
      <w:tr w:rsidR="004D5653" w:rsidRPr="0034289D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34289D" w:rsidRDefault="00A947E2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1815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34289D" w:rsidRDefault="004D5653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ANTROPOLOJİ </w:t>
            </w:r>
          </w:p>
        </w:tc>
      </w:tr>
      <w:tr w:rsidR="004D5653" w:rsidRPr="000A3BE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34289D" w:rsidRDefault="004D5653" w:rsidP="0034289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34289D" w:rsidRDefault="008B5579" w:rsidP="0034289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>3171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34289D" w:rsidRDefault="004D5653" w:rsidP="0034289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4289D">
              <w:rPr>
                <w:rFonts w:asciiTheme="minorHAnsi" w:hAnsiTheme="minorHAnsi" w:cstheme="minorHAnsi"/>
                <w:lang w:val="en-US" w:eastAsia="en-US"/>
              </w:rPr>
              <w:t xml:space="preserve">HALK BİLİMİ </w:t>
            </w:r>
          </w:p>
        </w:tc>
      </w:tr>
    </w:tbl>
    <w:p w:rsidR="00D2174E" w:rsidRPr="000A3BE0" w:rsidRDefault="00D2174E" w:rsidP="0034289D"/>
    <w:p w:rsidR="004D5653" w:rsidRPr="000A3BE0" w:rsidRDefault="004D5653" w:rsidP="0034289D"/>
    <w:p w:rsidR="00D2174E" w:rsidRPr="000A3BE0" w:rsidRDefault="00D2174E" w:rsidP="0034289D"/>
    <w:p w:rsidR="00D2174E" w:rsidRPr="000A3BE0" w:rsidRDefault="00D2174E" w:rsidP="0034289D"/>
    <w:p w:rsidR="00D2174E" w:rsidRPr="000A3BE0" w:rsidRDefault="00D2174E" w:rsidP="0034289D"/>
    <w:p w:rsidR="00D2174E" w:rsidRPr="000A3BE0" w:rsidRDefault="00D2174E" w:rsidP="0034289D"/>
    <w:p w:rsidR="00D2174E" w:rsidRPr="000A3BE0" w:rsidRDefault="00D2174E" w:rsidP="0034289D"/>
    <w:p w:rsidR="00D2174E" w:rsidRPr="000A3BE0" w:rsidRDefault="00D2174E" w:rsidP="0034289D"/>
    <w:p w:rsidR="00FB5684" w:rsidRPr="000A3BE0" w:rsidRDefault="00FB5684" w:rsidP="0034289D">
      <w:pPr>
        <w:sectPr w:rsidR="00FB5684" w:rsidRPr="000A3BE0" w:rsidSect="00B12C4D">
          <w:type w:val="continuous"/>
          <w:pgSz w:w="11920" w:h="16850"/>
          <w:pgMar w:top="1220" w:right="280" w:bottom="1140" w:left="1100" w:header="708" w:footer="708" w:gutter="0"/>
          <w:cols w:space="708"/>
          <w:docGrid w:linePitch="299"/>
        </w:sectPr>
      </w:pPr>
    </w:p>
    <w:p w:rsidR="00FB5684" w:rsidRPr="000A3BE0" w:rsidRDefault="00FB5684" w:rsidP="0034289D">
      <w:pPr>
        <w:spacing w:before="5"/>
        <w:rPr>
          <w:rFonts w:ascii="Times New Roman"/>
        </w:rPr>
      </w:pPr>
    </w:p>
    <w:p w:rsidR="00FB5684" w:rsidRPr="000A3BE0" w:rsidRDefault="00FB5684" w:rsidP="0034289D">
      <w:pPr>
        <w:spacing w:line="254" w:lineRule="auto"/>
        <w:sectPr w:rsidR="00FB5684" w:rsidRPr="000A3BE0" w:rsidSect="009950CD">
          <w:pgSz w:w="11920" w:h="16850"/>
          <w:pgMar w:top="1140" w:right="1100" w:bottom="1220" w:left="280" w:header="708" w:footer="708" w:gutter="0"/>
          <w:cols w:space="708"/>
        </w:sectPr>
      </w:pPr>
    </w:p>
    <w:p w:rsidR="00FB5684" w:rsidRPr="000A3BE0" w:rsidRDefault="00FB5684" w:rsidP="0034289D">
      <w:pPr>
        <w:spacing w:before="5"/>
        <w:rPr>
          <w:rFonts w:ascii="Times New Roman"/>
        </w:rPr>
      </w:pPr>
    </w:p>
    <w:p w:rsidR="00FB5684" w:rsidRPr="000A3BE0" w:rsidRDefault="00FB5684" w:rsidP="0034289D">
      <w:pPr>
        <w:spacing w:line="270" w:lineRule="exact"/>
        <w:sectPr w:rsidR="00FB5684" w:rsidRPr="000A3BE0" w:rsidSect="009950CD">
          <w:pgSz w:w="11920" w:h="16850"/>
          <w:pgMar w:top="1140" w:right="1100" w:bottom="1220" w:left="280" w:header="708" w:footer="708" w:gutter="0"/>
          <w:cols w:space="708"/>
        </w:sectPr>
      </w:pPr>
    </w:p>
    <w:p w:rsidR="00FB5684" w:rsidRPr="000A3BE0" w:rsidRDefault="00FB5684" w:rsidP="0034289D">
      <w:pPr>
        <w:spacing w:line="270" w:lineRule="exact"/>
        <w:jc w:val="both"/>
        <w:sectPr w:rsidR="00FB5684" w:rsidRPr="000A3BE0" w:rsidSect="009950CD">
          <w:pgSz w:w="11920" w:h="16850"/>
          <w:pgMar w:top="1140" w:right="1080" w:bottom="1220" w:left="280" w:header="708" w:footer="708" w:gutter="0"/>
          <w:cols w:space="708"/>
        </w:sectPr>
      </w:pPr>
    </w:p>
    <w:p w:rsidR="00FB5684" w:rsidRPr="000A3BE0" w:rsidRDefault="00FB5684" w:rsidP="0034289D">
      <w:pPr>
        <w:spacing w:before="5"/>
      </w:pPr>
    </w:p>
    <w:p w:rsidR="00FB5684" w:rsidRPr="000A3BE0" w:rsidRDefault="00FB5684" w:rsidP="0034289D"/>
    <w:sectPr w:rsidR="00FB5684" w:rsidRPr="000A3BE0" w:rsidSect="009950CD">
      <w:pgSz w:w="11920" w:h="16850"/>
      <w:pgMar w:top="540" w:right="1100" w:bottom="520" w:left="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4CA"/>
    <w:rsid w:val="000214CA"/>
    <w:rsid w:val="0002303F"/>
    <w:rsid w:val="0003225A"/>
    <w:rsid w:val="0005267D"/>
    <w:rsid w:val="000765EB"/>
    <w:rsid w:val="00080080"/>
    <w:rsid w:val="000A3BE0"/>
    <w:rsid w:val="000C0E8A"/>
    <w:rsid w:val="000C3036"/>
    <w:rsid w:val="00107FDD"/>
    <w:rsid w:val="001106A5"/>
    <w:rsid w:val="001138DE"/>
    <w:rsid w:val="00113E46"/>
    <w:rsid w:val="00133923"/>
    <w:rsid w:val="00176838"/>
    <w:rsid w:val="00185862"/>
    <w:rsid w:val="0019035A"/>
    <w:rsid w:val="00195F6B"/>
    <w:rsid w:val="001B2961"/>
    <w:rsid w:val="001C1286"/>
    <w:rsid w:val="001F6F66"/>
    <w:rsid w:val="00201860"/>
    <w:rsid w:val="002058F5"/>
    <w:rsid w:val="00207008"/>
    <w:rsid w:val="002110B5"/>
    <w:rsid w:val="00216B45"/>
    <w:rsid w:val="00217122"/>
    <w:rsid w:val="002263BA"/>
    <w:rsid w:val="002278FD"/>
    <w:rsid w:val="00231587"/>
    <w:rsid w:val="00270328"/>
    <w:rsid w:val="0027758B"/>
    <w:rsid w:val="002916F0"/>
    <w:rsid w:val="002D3043"/>
    <w:rsid w:val="0030567B"/>
    <w:rsid w:val="00306494"/>
    <w:rsid w:val="00311EC9"/>
    <w:rsid w:val="00314C7E"/>
    <w:rsid w:val="00331A2A"/>
    <w:rsid w:val="003423BE"/>
    <w:rsid w:val="0034289D"/>
    <w:rsid w:val="00345568"/>
    <w:rsid w:val="00346630"/>
    <w:rsid w:val="00362C7D"/>
    <w:rsid w:val="003672E5"/>
    <w:rsid w:val="003A6543"/>
    <w:rsid w:val="003C0194"/>
    <w:rsid w:val="003C7A5E"/>
    <w:rsid w:val="003C7CA7"/>
    <w:rsid w:val="003D3468"/>
    <w:rsid w:val="003D7DD5"/>
    <w:rsid w:val="00410294"/>
    <w:rsid w:val="00472911"/>
    <w:rsid w:val="00484726"/>
    <w:rsid w:val="004A19C4"/>
    <w:rsid w:val="004C1C9F"/>
    <w:rsid w:val="004C4DA5"/>
    <w:rsid w:val="004D5653"/>
    <w:rsid w:val="00511729"/>
    <w:rsid w:val="005527D5"/>
    <w:rsid w:val="00565A8C"/>
    <w:rsid w:val="00565F7C"/>
    <w:rsid w:val="00570C58"/>
    <w:rsid w:val="00572F70"/>
    <w:rsid w:val="005912A5"/>
    <w:rsid w:val="00592D42"/>
    <w:rsid w:val="005B0D6E"/>
    <w:rsid w:val="005E16F7"/>
    <w:rsid w:val="005E2E73"/>
    <w:rsid w:val="005E5765"/>
    <w:rsid w:val="005F575D"/>
    <w:rsid w:val="00607497"/>
    <w:rsid w:val="006134E5"/>
    <w:rsid w:val="006327AF"/>
    <w:rsid w:val="006474AE"/>
    <w:rsid w:val="00647CC4"/>
    <w:rsid w:val="00653B07"/>
    <w:rsid w:val="00664C97"/>
    <w:rsid w:val="00687CA3"/>
    <w:rsid w:val="0069408D"/>
    <w:rsid w:val="006B32A7"/>
    <w:rsid w:val="006C5E63"/>
    <w:rsid w:val="006F56C6"/>
    <w:rsid w:val="006F5C83"/>
    <w:rsid w:val="007277CF"/>
    <w:rsid w:val="00743AB7"/>
    <w:rsid w:val="00744E6A"/>
    <w:rsid w:val="007515BA"/>
    <w:rsid w:val="007711A6"/>
    <w:rsid w:val="00773B7D"/>
    <w:rsid w:val="007A3885"/>
    <w:rsid w:val="007B081C"/>
    <w:rsid w:val="007C2434"/>
    <w:rsid w:val="007C699E"/>
    <w:rsid w:val="007F5032"/>
    <w:rsid w:val="007F546E"/>
    <w:rsid w:val="00805700"/>
    <w:rsid w:val="0082602D"/>
    <w:rsid w:val="00842BE9"/>
    <w:rsid w:val="008722BB"/>
    <w:rsid w:val="008A0E25"/>
    <w:rsid w:val="008A0E55"/>
    <w:rsid w:val="008A166E"/>
    <w:rsid w:val="008A30FD"/>
    <w:rsid w:val="008B0B66"/>
    <w:rsid w:val="008B48E3"/>
    <w:rsid w:val="008B5579"/>
    <w:rsid w:val="00940916"/>
    <w:rsid w:val="009950CD"/>
    <w:rsid w:val="009962AC"/>
    <w:rsid w:val="009C0940"/>
    <w:rsid w:val="009D2AF6"/>
    <w:rsid w:val="009F28F8"/>
    <w:rsid w:val="00A23B9D"/>
    <w:rsid w:val="00A33494"/>
    <w:rsid w:val="00A42F2B"/>
    <w:rsid w:val="00A62B0A"/>
    <w:rsid w:val="00A72BF1"/>
    <w:rsid w:val="00A9333E"/>
    <w:rsid w:val="00A93CF5"/>
    <w:rsid w:val="00A947E2"/>
    <w:rsid w:val="00AA4631"/>
    <w:rsid w:val="00AA5DA7"/>
    <w:rsid w:val="00AD5990"/>
    <w:rsid w:val="00B06F72"/>
    <w:rsid w:val="00B11217"/>
    <w:rsid w:val="00B11D5D"/>
    <w:rsid w:val="00B12C4D"/>
    <w:rsid w:val="00B4242A"/>
    <w:rsid w:val="00B51DD8"/>
    <w:rsid w:val="00B5698F"/>
    <w:rsid w:val="00B65D1E"/>
    <w:rsid w:val="00B71756"/>
    <w:rsid w:val="00B83C81"/>
    <w:rsid w:val="00B94F85"/>
    <w:rsid w:val="00BA1656"/>
    <w:rsid w:val="00BA6497"/>
    <w:rsid w:val="00BB7F32"/>
    <w:rsid w:val="00BE110D"/>
    <w:rsid w:val="00BE429C"/>
    <w:rsid w:val="00C1015B"/>
    <w:rsid w:val="00C10684"/>
    <w:rsid w:val="00C34782"/>
    <w:rsid w:val="00C50852"/>
    <w:rsid w:val="00C51E0B"/>
    <w:rsid w:val="00C90782"/>
    <w:rsid w:val="00CB05B4"/>
    <w:rsid w:val="00CD5A9C"/>
    <w:rsid w:val="00CD76AA"/>
    <w:rsid w:val="00D03EAB"/>
    <w:rsid w:val="00D1529E"/>
    <w:rsid w:val="00D2174E"/>
    <w:rsid w:val="00D40B73"/>
    <w:rsid w:val="00D6169A"/>
    <w:rsid w:val="00D6777F"/>
    <w:rsid w:val="00D7063A"/>
    <w:rsid w:val="00D85AD1"/>
    <w:rsid w:val="00DA5CA1"/>
    <w:rsid w:val="00DB21CF"/>
    <w:rsid w:val="00DD75C1"/>
    <w:rsid w:val="00DE5A2B"/>
    <w:rsid w:val="00DE65FB"/>
    <w:rsid w:val="00E06C06"/>
    <w:rsid w:val="00E14AEF"/>
    <w:rsid w:val="00E161DA"/>
    <w:rsid w:val="00E462AE"/>
    <w:rsid w:val="00E50382"/>
    <w:rsid w:val="00E5300E"/>
    <w:rsid w:val="00E548B2"/>
    <w:rsid w:val="00E72A2A"/>
    <w:rsid w:val="00E847CF"/>
    <w:rsid w:val="00E937CD"/>
    <w:rsid w:val="00E94B1A"/>
    <w:rsid w:val="00EA5649"/>
    <w:rsid w:val="00EA7EEA"/>
    <w:rsid w:val="00EF626E"/>
    <w:rsid w:val="00F00622"/>
    <w:rsid w:val="00F33080"/>
    <w:rsid w:val="00F338F6"/>
    <w:rsid w:val="00F533A6"/>
    <w:rsid w:val="00F57624"/>
    <w:rsid w:val="00F857BC"/>
    <w:rsid w:val="00F95C23"/>
    <w:rsid w:val="00FB5684"/>
    <w:rsid w:val="00FD2FE9"/>
    <w:rsid w:val="00FD42D5"/>
    <w:rsid w:val="00FE41DE"/>
    <w:rsid w:val="00FF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DBA85"/>
  <w15:docId w15:val="{E0DA5D69-406E-4E4C-ABAE-B7ADC522A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B081C"/>
    <w:rPr>
      <w:rFonts w:ascii="Arial" w:eastAsia="Arial" w:hAnsi="Arial" w:cs="Arial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oKlavuzu1">
    <w:name w:val="Tablo Kılavuzu1"/>
    <w:basedOn w:val="NormalTablo"/>
    <w:next w:val="TabloKlavuzu"/>
    <w:uiPriority w:val="39"/>
    <w:rsid w:val="00565A8C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565A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39"/>
    <w:rsid w:val="00565A8C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4289D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4289D"/>
    <w:rPr>
      <w:rFonts w:ascii="Segoe UI" w:eastAsia="Arial" w:hAnsi="Segoe UI" w:cs="Segoe UI"/>
      <w:sz w:val="18"/>
      <w:szCs w:val="18"/>
      <w:lang w:val="tr-TR"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OYP</cp:lastModifiedBy>
  <cp:revision>4</cp:revision>
  <cp:lastPrinted>2020-12-31T09:45:00Z</cp:lastPrinted>
  <dcterms:created xsi:type="dcterms:W3CDTF">2021-01-03T15:07:00Z</dcterms:created>
  <dcterms:modified xsi:type="dcterms:W3CDTF">2021-01-03T15:17:00Z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2018-12-14T00:00:00Z</vt:filetime>
  </property>
</Properties>
</file>