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pPr w:leftFromText="141" w:rightFromText="141" w:vertAnchor="text" w:horzAnchor="margin" w:tblpXSpec="center" w:tblpY="-74"/>
        <w:tblW w:w="98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134"/>
        <w:gridCol w:w="992"/>
        <w:gridCol w:w="4820"/>
      </w:tblGrid>
      <w:tr w:rsidR="003C7CA7" w:rsidRPr="0094015F" w:rsidTr="00D2174E">
        <w:trPr>
          <w:trHeight w:val="276"/>
        </w:trPr>
        <w:tc>
          <w:tcPr>
            <w:tcW w:w="9803" w:type="dxa"/>
            <w:gridSpan w:val="4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94015F" w:rsidRDefault="003C7CA7" w:rsidP="00D2174E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ECZACILIK </w:t>
            </w:r>
            <w:proofErr w:type="gramStart"/>
            <w:r w:rsidRPr="004E54FA">
              <w:rPr>
                <w:rFonts w:asciiTheme="minorHAnsi" w:hAnsiTheme="minorHAnsi" w:cstheme="minorHAnsi"/>
                <w:b/>
                <w:sz w:val="28"/>
                <w:szCs w:val="28"/>
              </w:rPr>
              <w:t>FAKÜLTESİ  ANABİLİM</w:t>
            </w:r>
            <w:proofErr w:type="gramEnd"/>
            <w:r w:rsidRPr="004E54FA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DALLARI</w:t>
            </w:r>
          </w:p>
        </w:tc>
      </w:tr>
      <w:tr w:rsidR="003C7CA7" w:rsidRPr="0094015F" w:rsidTr="00D2174E">
        <w:trPr>
          <w:trHeight w:val="195"/>
        </w:trPr>
        <w:tc>
          <w:tcPr>
            <w:tcW w:w="2857" w:type="dxa"/>
            <w:shd w:val="clear" w:color="auto" w:fill="FFFFFF" w:themeFill="background1"/>
          </w:tcPr>
          <w:p w:rsidR="003C7CA7" w:rsidRPr="0094015F" w:rsidRDefault="003C7CA7" w:rsidP="00D2174E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94015F">
              <w:rPr>
                <w:rFonts w:asciiTheme="minorHAnsi" w:hAnsiTheme="minorHAnsi" w:cstheme="minorHAnsi"/>
                <w:b/>
              </w:rPr>
              <w:t>Ana</w:t>
            </w:r>
            <w:r>
              <w:rPr>
                <w:rFonts w:asciiTheme="minorHAnsi" w:hAnsiTheme="minorHAnsi" w:cstheme="minorHAnsi"/>
                <w:b/>
              </w:rPr>
              <w:t xml:space="preserve"> B</w:t>
            </w:r>
            <w:r w:rsidRPr="0094015F">
              <w:rPr>
                <w:rFonts w:asciiTheme="minorHAnsi" w:hAnsiTheme="minorHAnsi" w:cstheme="minorHAnsi"/>
                <w:b/>
              </w:rPr>
              <w:t>ilim Dalı Adı</w:t>
            </w:r>
          </w:p>
        </w:tc>
        <w:tc>
          <w:tcPr>
            <w:tcW w:w="1134" w:type="dxa"/>
            <w:shd w:val="clear" w:color="auto" w:fill="FFFFFF" w:themeFill="background1"/>
          </w:tcPr>
          <w:p w:rsidR="003C7CA7" w:rsidRPr="0094015F" w:rsidRDefault="003C7CA7" w:rsidP="00D2174E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94015F">
              <w:rPr>
                <w:rFonts w:asciiTheme="minorHAnsi" w:hAnsiTheme="minorHAnsi" w:cstheme="minorHAnsi"/>
                <w:b/>
                <w:w w:val="90"/>
              </w:rPr>
              <w:t xml:space="preserve">Program </w:t>
            </w:r>
          </w:p>
        </w:tc>
        <w:tc>
          <w:tcPr>
            <w:tcW w:w="5812" w:type="dxa"/>
            <w:gridSpan w:val="2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CA7" w:rsidRPr="0094015F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Lisans Şartları </w:t>
            </w:r>
          </w:p>
        </w:tc>
      </w:tr>
      <w:tr w:rsidR="003C7CA7" w:rsidRPr="0094015F" w:rsidTr="00D2174E">
        <w:trPr>
          <w:trHeight w:val="195"/>
        </w:trPr>
        <w:tc>
          <w:tcPr>
            <w:tcW w:w="2857" w:type="dxa"/>
            <w:shd w:val="clear" w:color="auto" w:fill="B8CCE4" w:themeFill="accent1" w:themeFillTint="66"/>
          </w:tcPr>
          <w:p w:rsidR="003C7CA7" w:rsidRPr="009950CD" w:rsidRDefault="003C7CA7" w:rsidP="00D2174E">
            <w:pPr>
              <w:pStyle w:val="TableParagraph"/>
              <w:rPr>
                <w:rFonts w:asciiTheme="minorHAnsi" w:hAnsiTheme="minorHAnsi" w:cstheme="minorHAnsi"/>
              </w:rPr>
            </w:pPr>
            <w:r w:rsidRPr="009950CD">
              <w:rPr>
                <w:rFonts w:asciiTheme="minorHAnsi" w:hAnsiTheme="minorHAnsi" w:cstheme="minorHAnsi"/>
              </w:rPr>
              <w:t xml:space="preserve">FARMAKOGNOZİ  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:rsidR="003C7CA7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>
              <w:rPr>
                <w:rFonts w:asciiTheme="minorHAnsi" w:hAnsiTheme="minorHAnsi" w:cstheme="minorHAnsi"/>
                <w:w w:val="90"/>
              </w:rPr>
              <w:t>Y.</w:t>
            </w:r>
            <w:r w:rsidRPr="009950CD">
              <w:rPr>
                <w:rFonts w:asciiTheme="minorHAnsi" w:hAnsiTheme="minorHAnsi" w:cstheme="minorHAnsi"/>
                <w:w w:val="90"/>
              </w:rPr>
              <w:t xml:space="preserve">LİSANS </w:t>
            </w:r>
          </w:p>
          <w:p w:rsidR="00D2174E" w:rsidRPr="009950CD" w:rsidRDefault="00D2174E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>
              <w:rPr>
                <w:rFonts w:asciiTheme="minorHAnsi" w:hAnsiTheme="minorHAnsi" w:cstheme="minorHAnsi"/>
                <w:w w:val="90"/>
              </w:rPr>
              <w:t xml:space="preserve">TEZLİ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9950CD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950CD">
              <w:rPr>
                <w:rFonts w:asciiTheme="minorHAnsi" w:hAnsiTheme="minorHAnsi" w:cstheme="minorHAnsi"/>
              </w:rPr>
              <w:t>2544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>ECZACILIK FAKÜLTESI</w:t>
            </w:r>
          </w:p>
        </w:tc>
      </w:tr>
      <w:tr w:rsidR="003C7CA7" w:rsidRPr="0094015F" w:rsidTr="00D2174E">
        <w:trPr>
          <w:trHeight w:val="195"/>
        </w:trPr>
        <w:tc>
          <w:tcPr>
            <w:tcW w:w="2857" w:type="dxa"/>
            <w:vMerge w:val="restart"/>
            <w:shd w:val="clear" w:color="auto" w:fill="FFFFFF" w:themeFill="background1"/>
            <w:vAlign w:val="center"/>
          </w:tcPr>
          <w:p w:rsidR="003C7CA7" w:rsidRPr="009950CD" w:rsidRDefault="003C7CA7" w:rsidP="00D2174E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FİTOTERAPİ 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</w:tcPr>
          <w:p w:rsidR="003C7CA7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>
              <w:rPr>
                <w:rFonts w:asciiTheme="minorHAnsi" w:hAnsiTheme="minorHAnsi" w:cstheme="minorHAnsi"/>
                <w:w w:val="90"/>
              </w:rPr>
              <w:t xml:space="preserve">Y.LİSANS </w:t>
            </w:r>
          </w:p>
          <w:p w:rsidR="003C7CA7" w:rsidRPr="009950CD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>
              <w:rPr>
                <w:rFonts w:asciiTheme="minorHAnsi" w:hAnsiTheme="minorHAnsi" w:cstheme="minorHAnsi"/>
                <w:w w:val="90"/>
              </w:rPr>
              <w:t xml:space="preserve">TEZLİ/TEZSİZ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CA7" w:rsidRPr="009950CD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9950CD">
              <w:rPr>
                <w:rFonts w:asciiTheme="minorHAnsi" w:hAnsiTheme="minorHAnsi" w:cstheme="minorHAnsi"/>
              </w:rPr>
              <w:t>2544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CA7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>ECZACILIK FAKÜLTESI</w:t>
            </w:r>
          </w:p>
        </w:tc>
      </w:tr>
      <w:tr w:rsidR="003C7CA7" w:rsidRPr="0094015F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3C7CA7" w:rsidRPr="009950CD" w:rsidRDefault="003C7CA7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3C7CA7" w:rsidRPr="009950CD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CA7" w:rsidRPr="009950CD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5370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TIP FAKÜLTESİ </w:t>
            </w:r>
          </w:p>
        </w:tc>
      </w:tr>
      <w:tr w:rsidR="003C7CA7" w:rsidRPr="0094015F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3C7CA7" w:rsidRPr="009950CD" w:rsidRDefault="003C7CA7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3C7CA7" w:rsidRPr="009950CD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CA7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2490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CA7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DİŞ HEKİMLİĞİ FAKÜLTESİ </w:t>
            </w:r>
          </w:p>
        </w:tc>
      </w:tr>
      <w:tr w:rsidR="003C7CA7" w:rsidRPr="0094015F" w:rsidTr="00D2174E">
        <w:trPr>
          <w:trHeight w:val="195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3C7CA7" w:rsidRPr="009950CD" w:rsidRDefault="003C7CA7" w:rsidP="00D2174E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FARMAKOLOJİ 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3C7CA7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>
              <w:rPr>
                <w:rFonts w:asciiTheme="minorHAnsi" w:hAnsiTheme="minorHAnsi" w:cstheme="minorHAnsi"/>
                <w:w w:val="90"/>
              </w:rPr>
              <w:t xml:space="preserve">Y.LİSANS </w:t>
            </w:r>
          </w:p>
          <w:p w:rsidR="003C7CA7" w:rsidRPr="009950CD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>
              <w:rPr>
                <w:rFonts w:asciiTheme="minorHAnsi" w:hAnsiTheme="minorHAnsi" w:cstheme="minorHAnsi"/>
                <w:w w:val="90"/>
              </w:rPr>
              <w:t xml:space="preserve">TEZLİ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2544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ECZACILIK FAKÜLTESİ </w:t>
            </w:r>
          </w:p>
        </w:tc>
      </w:tr>
      <w:tr w:rsidR="003C7CA7" w:rsidRPr="0094015F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9950CD" w:rsidRDefault="003C7CA7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9950CD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5322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TIBBI BIYOLOJIK BILIMLER </w:t>
            </w:r>
          </w:p>
        </w:tc>
      </w:tr>
      <w:tr w:rsidR="003C7CA7" w:rsidRPr="0094015F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9950CD" w:rsidRDefault="003C7CA7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9950CD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2124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BİYOLOJİ</w:t>
            </w:r>
          </w:p>
        </w:tc>
      </w:tr>
      <w:tr w:rsidR="003C7CA7" w:rsidRPr="0094015F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9950CD" w:rsidRDefault="003C7CA7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9950CD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2154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BİYOTEKNOLOJİ VE MOLEKÜLER BİYOLOJİ </w:t>
            </w:r>
          </w:p>
        </w:tc>
      </w:tr>
      <w:tr w:rsidR="003C7CA7" w:rsidRPr="0094015F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9950CD" w:rsidRDefault="003C7CA7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9950CD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4202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MOLEKÜLER BİYOKİMYA VE GENETİK </w:t>
            </w:r>
          </w:p>
        </w:tc>
      </w:tr>
      <w:tr w:rsidR="003C7CA7" w:rsidRPr="0094015F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9950CD" w:rsidRDefault="003C7CA7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9950CD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4207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Default="003C7CA7" w:rsidP="00D2174E">
            <w:pPr>
              <w:pStyle w:val="TableParagraph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MOLEKÜLER BİYOLOJİ VE GENETİK </w:t>
            </w:r>
          </w:p>
        </w:tc>
      </w:tr>
      <w:tr w:rsidR="003C7CA7" w:rsidRPr="0094015F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9950CD" w:rsidRDefault="003C7CA7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9950CD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7174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Default="003C7CA7" w:rsidP="00D2174E">
            <w:pPr>
              <w:pStyle w:val="TableParagraph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MOLEKÜLER BİYOLOJİ  GENETİK VE BİYOMÜHENDİSLİK </w:t>
            </w:r>
          </w:p>
        </w:tc>
      </w:tr>
      <w:tr w:rsidR="003C7CA7" w:rsidRPr="0094015F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9950CD" w:rsidRDefault="003C7CA7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9950CD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3047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GENETİK VE BİYOMÜHENDİSLİK </w:t>
            </w:r>
          </w:p>
        </w:tc>
      </w:tr>
      <w:tr w:rsidR="003C7CA7" w:rsidRPr="0094015F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9950CD" w:rsidRDefault="003C7CA7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9950CD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8407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GENETİK VE YAŞAM BİLİMLERİ PROGRAMI </w:t>
            </w:r>
          </w:p>
        </w:tc>
      </w:tr>
      <w:tr w:rsidR="003C7CA7" w:rsidRPr="0094015F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9950CD" w:rsidRDefault="003C7CA7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9950CD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5281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TEMEL TIP BİLİMLERİ (TIP) </w:t>
            </w:r>
          </w:p>
        </w:tc>
      </w:tr>
      <w:tr w:rsidR="003C7CA7" w:rsidRPr="0094015F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9950CD" w:rsidRDefault="003C7CA7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9950CD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5370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TIP FAKÜLTESİ </w:t>
            </w:r>
          </w:p>
        </w:tc>
      </w:tr>
      <w:tr w:rsidR="003C7CA7" w:rsidRPr="0094015F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9950CD" w:rsidRDefault="003C7CA7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9950CD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5282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TIP MÜHENDİSLİĞİ</w:t>
            </w:r>
          </w:p>
        </w:tc>
      </w:tr>
      <w:tr w:rsidR="003C7CA7" w:rsidRPr="0094015F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3C7CA7" w:rsidRPr="009950CD" w:rsidRDefault="003C7CA7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3C7CA7" w:rsidRPr="009950CD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2490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DİŞ HEKİMLİĞİ FAKÜLTESİ 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 w:val="restart"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 xml:space="preserve">FARMASÖTİK TOKSİKOLOJİ 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Y.LİSANS TEZLİ 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>2544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 xml:space="preserve">ECZACILIK </w:t>
            </w:r>
            <w:r w:rsidRPr="00D90360">
              <w:rPr>
                <w:rFonts w:asciiTheme="minorHAnsi" w:hAnsiTheme="minorHAnsi" w:cstheme="minorHAnsi"/>
              </w:rPr>
              <w:t>FAKÜLTESİ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>5370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 xml:space="preserve">TIP </w:t>
            </w:r>
            <w:r w:rsidRPr="00D90360">
              <w:rPr>
                <w:rFonts w:asciiTheme="minorHAnsi" w:hAnsiTheme="minorHAnsi" w:cstheme="minorHAnsi"/>
              </w:rPr>
              <w:t>FAKÜLTESİ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>2490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 xml:space="preserve">DIŞ HEKIMLIĞI </w:t>
            </w:r>
            <w:r w:rsidRPr="00D90360">
              <w:rPr>
                <w:rFonts w:asciiTheme="minorHAnsi" w:hAnsiTheme="minorHAnsi" w:cstheme="minorHAnsi"/>
              </w:rPr>
              <w:t>FAKÜLTESİ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>7371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>VETERINER FAKÜLTESI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>2270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>ÇEVRE MÜHENDISLIĞI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>2124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>BIYOLOJI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>3743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>KIMYA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>3080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>GIDA MÜHENDISLIĞI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>8436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>KIMYA LISANS VE KIMYAGERLIK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>3749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>KIMYA MÜHENDISLIĞI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>4207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>MOLEKÜLER BIYOLOJI VE GENETIK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 xml:space="preserve">ANALITIK KIMYA 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Y.LİSANS TEZLİ </w:t>
            </w:r>
            <w:r w:rsidRPr="00D90360">
              <w:rPr>
                <w:rFonts w:asciiTheme="minorHAnsi" w:hAnsiTheme="minorHAnsi" w:cstheme="minorHAnsi"/>
                <w:lang w:val="en-US" w:eastAsia="en-US"/>
              </w:rPr>
              <w:t xml:space="preserve">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3C7CA7" w:rsidRPr="00D9036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>2544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3C7CA7" w:rsidRPr="00D9036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>ECZACILIK FAKÜLTESI</w:t>
            </w:r>
            <w:r>
              <w:rPr>
                <w:rFonts w:asciiTheme="minorHAnsi" w:hAnsiTheme="minorHAnsi" w:cstheme="minorHAnsi"/>
                <w:lang w:val="en-US" w:eastAsia="en-US"/>
              </w:rPr>
              <w:t xml:space="preserve"> 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3C7CA7" w:rsidRPr="00D9036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2866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3C7CA7" w:rsidRPr="00D9036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FEN PROGRAMLARI 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3C7CA7" w:rsidRPr="00D9036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2124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3C7CA7" w:rsidRPr="00D9036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BİYOLOJİ 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3C7CA7" w:rsidRPr="00D9036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3743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3C7CA7" w:rsidRPr="00D9036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KİMYA 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3C7CA7" w:rsidRPr="00D9036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8436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3C7CA7" w:rsidRPr="00D9036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KİMYA LİSANS VE KİMYAGERLİK 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3C7CA7" w:rsidRPr="00D9036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3749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3C7CA7" w:rsidRPr="00D90360" w:rsidRDefault="003C7CA7" w:rsidP="00D2174E">
            <w:pPr>
              <w:rPr>
                <w:rFonts w:asciiTheme="minorHAnsi" w:eastAsia="Times New Roman" w:hAnsiTheme="minorHAnsi" w:cstheme="minorHAnsi"/>
                <w:lang w:bidi="ar-SA"/>
              </w:rPr>
            </w:pPr>
            <w:r>
              <w:rPr>
                <w:rFonts w:asciiTheme="minorHAnsi" w:eastAsia="Times New Roman" w:hAnsiTheme="minorHAnsi" w:cstheme="minorHAnsi"/>
                <w:lang w:bidi="ar-SA"/>
              </w:rPr>
              <w:t>KİMYA MÜHENDİSLİĞİ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3C7CA7" w:rsidRPr="00D9036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3080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3C7CA7" w:rsidRPr="00D90360" w:rsidRDefault="003C7CA7" w:rsidP="00D2174E">
            <w:pPr>
              <w:rPr>
                <w:rFonts w:asciiTheme="minorHAnsi" w:eastAsia="Times New Roman" w:hAnsiTheme="minorHAnsi" w:cstheme="minorHAnsi"/>
                <w:lang w:bidi="ar-SA"/>
              </w:rPr>
            </w:pPr>
            <w:r>
              <w:rPr>
                <w:rFonts w:asciiTheme="minorHAnsi" w:eastAsia="Times New Roman" w:hAnsiTheme="minorHAnsi" w:cstheme="minorHAnsi"/>
                <w:lang w:bidi="ar-SA"/>
              </w:rPr>
              <w:t xml:space="preserve">GIDA MÜHENDİSLİĞİ 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3C7CA7" w:rsidRPr="00D9036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2865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3C7CA7" w:rsidRPr="00D90360" w:rsidRDefault="003C7CA7" w:rsidP="00D2174E">
            <w:pPr>
              <w:rPr>
                <w:rFonts w:asciiTheme="minorHAnsi" w:eastAsia="Times New Roman" w:hAnsiTheme="minorHAnsi" w:cstheme="minorHAnsi"/>
                <w:lang w:bidi="ar-SA"/>
              </w:rPr>
            </w:pPr>
            <w:r>
              <w:rPr>
                <w:rFonts w:asciiTheme="minorHAnsi" w:eastAsia="Times New Roman" w:hAnsiTheme="minorHAnsi" w:cstheme="minorHAnsi"/>
                <w:lang w:bidi="ar-SA"/>
              </w:rPr>
              <w:t xml:space="preserve">FEN BİLİMLERİ EĞİTİMİ 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 w:val="restart"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BİYOKİMYA 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Y.LİSANS TEZLİ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>2544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>ECZACILIK FAKÜLTESI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>5370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>TIP FAKÜLTESI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>2490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 xml:space="preserve">DIŞ HEKIMLIĞI FAKÜLTESI 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>7371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D90360">
              <w:rPr>
                <w:rFonts w:asciiTheme="minorHAnsi" w:hAnsiTheme="minorHAnsi" w:cstheme="minorHAnsi"/>
                <w:lang w:val="en-US" w:eastAsia="en-US"/>
              </w:rPr>
              <w:t xml:space="preserve">VETERINER FAKÜLTESI 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2124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BİYOLOJİ 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2126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BİYOLOJİ ÖĞRETMENLİĞİ 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2144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BİYOMÜHENDİSLİK 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2150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BİYOTEKNOLOJİ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2154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BİYOTEKNOLOJİ VE MOLEKÜLER BİYOLOJİ 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3743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KİMYA 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4202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MOLEKÜLER BİYOKİMYA VE GENETİK 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4203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MOLEKÜLER BİYOLOJİ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7174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MOLEKÜLER BİYOLOJİ GENETİK VE BİYOMÜHENDİSLİK 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4207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MOLEKÜLER BİYOLOJİ VE GENETİK 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2116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D90360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BİYOKİMYA (FEN-FEN-EDEBİYAT F. TEMEL B.F) 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3749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KİMYA MÜHENDİSLİĞİ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3747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KİMYA ÖĞRETMENLİĞİ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3754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KİMYA VE BİYOLOJİ MÜHENDİSLİĞİ </w:t>
            </w:r>
          </w:p>
        </w:tc>
      </w:tr>
      <w:tr w:rsidR="003C7CA7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3C7CA7" w:rsidRPr="00D90360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1966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BESLENME VE DİYETETİK </w:t>
            </w:r>
          </w:p>
        </w:tc>
      </w:tr>
      <w:tr w:rsidR="003C7CA7" w:rsidRPr="00767425" w:rsidTr="00D2174E">
        <w:trPr>
          <w:trHeight w:val="364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3C7CA7" w:rsidRPr="00767425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767425">
              <w:rPr>
                <w:rFonts w:asciiTheme="minorHAnsi" w:hAnsiTheme="minorHAnsi" w:cstheme="minorHAnsi"/>
                <w:lang w:val="en-US" w:eastAsia="en-US"/>
              </w:rPr>
              <w:t xml:space="preserve">FARMASÖTİK KİMYA 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3C7CA7" w:rsidRPr="00767425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Y.LİSANS TEZLİ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3C7CA7" w:rsidRPr="00767425" w:rsidRDefault="003C7CA7" w:rsidP="00D2174E">
            <w:pPr>
              <w:ind w:left="5"/>
              <w:rPr>
                <w:rFonts w:asciiTheme="minorHAnsi" w:hAnsiTheme="minorHAnsi" w:cstheme="minorHAnsi"/>
                <w:sz w:val="24"/>
                <w:lang w:val="en-US" w:eastAsia="en-US"/>
              </w:rPr>
            </w:pPr>
            <w:r w:rsidRPr="00767425">
              <w:rPr>
                <w:rFonts w:asciiTheme="minorHAnsi" w:hAnsiTheme="minorHAnsi" w:cstheme="minorHAnsi"/>
                <w:sz w:val="24"/>
                <w:lang w:val="en-US" w:eastAsia="en-US"/>
              </w:rPr>
              <w:t>2544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3C7CA7" w:rsidRPr="00767425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sz w:val="24"/>
                <w:lang w:val="en-US" w:eastAsia="en-US"/>
              </w:rPr>
            </w:pPr>
            <w:r w:rsidRPr="00767425">
              <w:rPr>
                <w:rFonts w:asciiTheme="minorHAnsi" w:hAnsiTheme="minorHAnsi" w:cstheme="minorHAnsi"/>
                <w:sz w:val="24"/>
                <w:lang w:val="en-US" w:eastAsia="en-US"/>
              </w:rPr>
              <w:t>ECZACILIK FAKÜLTESI</w:t>
            </w:r>
          </w:p>
        </w:tc>
      </w:tr>
      <w:tr w:rsidR="003C7CA7" w:rsidRPr="00767425" w:rsidTr="00D2174E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3C7CA7" w:rsidRPr="00767425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3C7CA7" w:rsidRPr="00767425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3C7CA7" w:rsidRPr="00767425" w:rsidRDefault="003C7CA7" w:rsidP="00D2174E">
            <w:pPr>
              <w:ind w:left="5"/>
              <w:rPr>
                <w:rFonts w:asciiTheme="minorHAnsi" w:hAnsiTheme="minorHAnsi" w:cstheme="minorHAnsi"/>
                <w:sz w:val="24"/>
                <w:lang w:val="en-US" w:eastAsia="en-US"/>
              </w:rPr>
            </w:pPr>
            <w:r>
              <w:rPr>
                <w:rFonts w:asciiTheme="minorHAnsi" w:hAnsiTheme="minorHAnsi" w:cstheme="minorHAnsi"/>
                <w:sz w:val="24"/>
                <w:lang w:val="en-US" w:eastAsia="en-US"/>
              </w:rPr>
              <w:t>3743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3C7CA7" w:rsidRPr="00767425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sz w:val="24"/>
                <w:lang w:val="en-US" w:eastAsia="en-US"/>
              </w:rPr>
            </w:pPr>
            <w:r>
              <w:rPr>
                <w:rFonts w:asciiTheme="minorHAnsi" w:hAnsiTheme="minorHAnsi" w:cstheme="minorHAnsi"/>
                <w:sz w:val="24"/>
                <w:lang w:val="en-US" w:eastAsia="en-US"/>
              </w:rPr>
              <w:t xml:space="preserve">KİMYA </w:t>
            </w:r>
          </w:p>
        </w:tc>
      </w:tr>
      <w:tr w:rsidR="00D40B73" w:rsidRPr="00767425" w:rsidTr="00D2174E">
        <w:trPr>
          <w:trHeight w:val="364"/>
        </w:trPr>
        <w:tc>
          <w:tcPr>
            <w:tcW w:w="2857" w:type="dxa"/>
            <w:shd w:val="clear" w:color="auto" w:fill="FFFFFF" w:themeFill="background1"/>
            <w:vAlign w:val="center"/>
          </w:tcPr>
          <w:p w:rsidR="00D40B73" w:rsidRPr="00767425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FARMASÖTİK TEKNOLOJİ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D40B73" w:rsidRPr="00767425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Y.LİSANS TEZLİ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D40B73" w:rsidRPr="00767425" w:rsidRDefault="00D40B73" w:rsidP="00D40B73">
            <w:pPr>
              <w:ind w:left="5"/>
              <w:rPr>
                <w:rFonts w:asciiTheme="minorHAnsi" w:hAnsiTheme="minorHAnsi" w:cstheme="minorHAnsi"/>
                <w:sz w:val="24"/>
                <w:lang w:val="en-US" w:eastAsia="en-US"/>
              </w:rPr>
            </w:pPr>
            <w:r>
              <w:rPr>
                <w:rFonts w:asciiTheme="minorHAnsi" w:hAnsiTheme="minorHAnsi" w:cstheme="minorHAnsi"/>
                <w:sz w:val="24"/>
                <w:lang w:val="en-US" w:eastAsia="en-US"/>
              </w:rPr>
              <w:t>2544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D40B73" w:rsidRPr="00767425" w:rsidRDefault="00D40B73" w:rsidP="00D40B7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sz w:val="24"/>
                <w:lang w:val="en-US" w:eastAsia="en-US"/>
              </w:rPr>
            </w:pPr>
            <w:r w:rsidRPr="00767425">
              <w:rPr>
                <w:rFonts w:asciiTheme="minorHAnsi" w:hAnsiTheme="minorHAnsi" w:cstheme="minorHAnsi"/>
                <w:sz w:val="24"/>
                <w:lang w:val="en-US" w:eastAsia="en-US"/>
              </w:rPr>
              <w:t>ECZACILIK FAKÜLTESI</w:t>
            </w:r>
          </w:p>
        </w:tc>
      </w:tr>
    </w:tbl>
    <w:p w:rsidR="00D2174E" w:rsidRDefault="00D2174E" w:rsidP="00BA6497">
      <w:pPr>
        <w:spacing w:line="267" w:lineRule="exact"/>
        <w:rPr>
          <w:sz w:val="24"/>
        </w:rPr>
      </w:pPr>
    </w:p>
    <w:p w:rsidR="00D2174E" w:rsidRPr="00D2174E" w:rsidRDefault="00D2174E" w:rsidP="00D2174E">
      <w:pPr>
        <w:rPr>
          <w:sz w:val="24"/>
        </w:rPr>
      </w:pPr>
    </w:p>
    <w:p w:rsidR="00D2174E" w:rsidRPr="00D2174E" w:rsidRDefault="00D2174E" w:rsidP="00D2174E">
      <w:pPr>
        <w:rPr>
          <w:sz w:val="24"/>
        </w:rPr>
      </w:pPr>
    </w:p>
    <w:p w:rsidR="00D2174E" w:rsidRPr="00D2174E" w:rsidRDefault="00D2174E" w:rsidP="00D2174E">
      <w:pPr>
        <w:rPr>
          <w:sz w:val="24"/>
        </w:rPr>
      </w:pPr>
    </w:p>
    <w:p w:rsidR="00D2174E" w:rsidRPr="00D2174E" w:rsidRDefault="00D2174E" w:rsidP="00D2174E">
      <w:pPr>
        <w:rPr>
          <w:sz w:val="24"/>
        </w:rPr>
      </w:pPr>
    </w:p>
    <w:p w:rsidR="00D2174E" w:rsidRPr="00D2174E" w:rsidRDefault="00D2174E" w:rsidP="00D2174E">
      <w:pPr>
        <w:rPr>
          <w:sz w:val="24"/>
        </w:rPr>
      </w:pPr>
    </w:p>
    <w:p w:rsidR="00D2174E" w:rsidRPr="00D2174E" w:rsidRDefault="00D2174E" w:rsidP="00D2174E">
      <w:pPr>
        <w:rPr>
          <w:sz w:val="24"/>
        </w:rPr>
      </w:pPr>
    </w:p>
    <w:p w:rsidR="00D2174E" w:rsidRPr="00D2174E" w:rsidRDefault="00D2174E" w:rsidP="00D2174E">
      <w:pPr>
        <w:rPr>
          <w:sz w:val="24"/>
        </w:rPr>
      </w:pPr>
    </w:p>
    <w:p w:rsidR="00D2174E" w:rsidRPr="00D2174E" w:rsidRDefault="00D2174E" w:rsidP="00D2174E">
      <w:pPr>
        <w:rPr>
          <w:sz w:val="24"/>
        </w:rPr>
      </w:pPr>
    </w:p>
    <w:p w:rsidR="00D2174E" w:rsidRPr="00D2174E" w:rsidRDefault="00D2174E" w:rsidP="00D2174E">
      <w:pPr>
        <w:rPr>
          <w:sz w:val="24"/>
        </w:rPr>
      </w:pPr>
    </w:p>
    <w:p w:rsidR="00D2174E" w:rsidRPr="00D2174E" w:rsidRDefault="00D2174E" w:rsidP="00D2174E">
      <w:pPr>
        <w:rPr>
          <w:sz w:val="24"/>
        </w:rPr>
      </w:pPr>
    </w:p>
    <w:p w:rsidR="00D2174E" w:rsidRPr="00D2174E" w:rsidRDefault="00D2174E" w:rsidP="00D2174E">
      <w:pPr>
        <w:rPr>
          <w:sz w:val="24"/>
        </w:rPr>
      </w:pPr>
    </w:p>
    <w:p w:rsidR="00D2174E" w:rsidRPr="00D2174E" w:rsidRDefault="00D2174E" w:rsidP="00D2174E">
      <w:pPr>
        <w:rPr>
          <w:sz w:val="24"/>
        </w:rPr>
      </w:pPr>
    </w:p>
    <w:p w:rsidR="00D2174E" w:rsidRPr="00D2174E" w:rsidRDefault="00D2174E" w:rsidP="00D2174E">
      <w:pPr>
        <w:rPr>
          <w:sz w:val="24"/>
        </w:rPr>
      </w:pPr>
    </w:p>
    <w:p w:rsidR="00D2174E" w:rsidRPr="00D2174E" w:rsidRDefault="00D2174E" w:rsidP="00D2174E">
      <w:pPr>
        <w:rPr>
          <w:sz w:val="24"/>
        </w:rPr>
      </w:pPr>
    </w:p>
    <w:p w:rsidR="00D2174E" w:rsidRPr="00D2174E" w:rsidRDefault="00D2174E" w:rsidP="00D2174E">
      <w:pPr>
        <w:rPr>
          <w:sz w:val="24"/>
        </w:rPr>
      </w:pPr>
    </w:p>
    <w:p w:rsidR="00D2174E" w:rsidRPr="00D2174E" w:rsidRDefault="00D2174E" w:rsidP="00D2174E">
      <w:pPr>
        <w:rPr>
          <w:sz w:val="24"/>
        </w:rPr>
      </w:pPr>
    </w:p>
    <w:p w:rsidR="00D2174E" w:rsidRPr="00D2174E" w:rsidRDefault="00D2174E" w:rsidP="00D2174E">
      <w:pPr>
        <w:rPr>
          <w:sz w:val="24"/>
        </w:rPr>
      </w:pPr>
    </w:p>
    <w:p w:rsidR="00D2174E" w:rsidRPr="00D2174E" w:rsidRDefault="00D2174E" w:rsidP="00D2174E">
      <w:pPr>
        <w:rPr>
          <w:sz w:val="24"/>
        </w:rPr>
      </w:pPr>
    </w:p>
    <w:p w:rsidR="00D2174E" w:rsidRPr="00D2174E" w:rsidRDefault="00D2174E" w:rsidP="00D2174E">
      <w:pPr>
        <w:rPr>
          <w:sz w:val="24"/>
        </w:rPr>
      </w:pPr>
    </w:p>
    <w:p w:rsidR="00D2174E" w:rsidRPr="00D2174E" w:rsidRDefault="00D2174E" w:rsidP="00D2174E">
      <w:pPr>
        <w:rPr>
          <w:sz w:val="24"/>
        </w:rPr>
      </w:pPr>
    </w:p>
    <w:p w:rsidR="00D2174E" w:rsidRPr="00D2174E" w:rsidRDefault="00D2174E" w:rsidP="00D2174E">
      <w:pPr>
        <w:rPr>
          <w:sz w:val="24"/>
        </w:rPr>
      </w:pPr>
    </w:p>
    <w:p w:rsidR="00D2174E" w:rsidRPr="00D2174E" w:rsidRDefault="00D2174E" w:rsidP="00D2174E">
      <w:pPr>
        <w:rPr>
          <w:sz w:val="24"/>
        </w:rPr>
      </w:pPr>
    </w:p>
    <w:p w:rsidR="00D2174E" w:rsidRPr="00D2174E" w:rsidRDefault="00D2174E" w:rsidP="00D2174E">
      <w:pPr>
        <w:rPr>
          <w:sz w:val="24"/>
        </w:rPr>
      </w:pPr>
    </w:p>
    <w:p w:rsidR="00D2174E" w:rsidRDefault="00D2174E" w:rsidP="00D2174E">
      <w:pPr>
        <w:rPr>
          <w:sz w:val="24"/>
        </w:rPr>
      </w:pPr>
    </w:p>
    <w:p w:rsidR="00D2174E" w:rsidRDefault="00D2174E" w:rsidP="00D2174E">
      <w:pPr>
        <w:tabs>
          <w:tab w:val="left" w:pos="4965"/>
        </w:tabs>
        <w:rPr>
          <w:sz w:val="24"/>
        </w:rPr>
      </w:pPr>
      <w:r>
        <w:rPr>
          <w:sz w:val="24"/>
        </w:rPr>
        <w:tab/>
      </w:r>
    </w:p>
    <w:tbl>
      <w:tblPr>
        <w:tblStyle w:val="TableNormal"/>
        <w:tblpPr w:leftFromText="141" w:rightFromText="141" w:vertAnchor="text" w:horzAnchor="margin" w:tblpXSpec="center" w:tblpY="-74"/>
        <w:tblW w:w="98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134"/>
        <w:gridCol w:w="992"/>
        <w:gridCol w:w="4820"/>
      </w:tblGrid>
      <w:tr w:rsidR="00D2174E" w:rsidRPr="0094015F" w:rsidTr="004D5653">
        <w:trPr>
          <w:trHeight w:val="276"/>
        </w:trPr>
        <w:tc>
          <w:tcPr>
            <w:tcW w:w="9803" w:type="dxa"/>
            <w:gridSpan w:val="4"/>
            <w:tcBorders>
              <w:right w:val="single" w:sz="6" w:space="0" w:color="000000"/>
            </w:tcBorders>
            <w:shd w:val="clear" w:color="auto" w:fill="FFFFFF" w:themeFill="background1"/>
          </w:tcPr>
          <w:p w:rsidR="00D2174E" w:rsidRPr="0094015F" w:rsidRDefault="00D2174E" w:rsidP="00D2174E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lastRenderedPageBreak/>
              <w:t xml:space="preserve">TIP </w:t>
            </w:r>
            <w:proofErr w:type="gramStart"/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FAKÜLTESİ </w:t>
            </w:r>
            <w:r w:rsidRPr="004E54FA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ANABİLİM</w:t>
            </w:r>
            <w:proofErr w:type="gramEnd"/>
            <w:r w:rsidRPr="004E54FA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DALLARI</w:t>
            </w:r>
          </w:p>
        </w:tc>
      </w:tr>
      <w:tr w:rsidR="00D2174E" w:rsidRPr="0094015F" w:rsidTr="004D5653">
        <w:trPr>
          <w:trHeight w:val="195"/>
        </w:trPr>
        <w:tc>
          <w:tcPr>
            <w:tcW w:w="2857" w:type="dxa"/>
            <w:shd w:val="clear" w:color="auto" w:fill="FFFFFF" w:themeFill="background1"/>
          </w:tcPr>
          <w:p w:rsidR="00D2174E" w:rsidRPr="0094015F" w:rsidRDefault="00D2174E" w:rsidP="004D5653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94015F">
              <w:rPr>
                <w:rFonts w:asciiTheme="minorHAnsi" w:hAnsiTheme="minorHAnsi" w:cstheme="minorHAnsi"/>
                <w:b/>
              </w:rPr>
              <w:t>Ana</w:t>
            </w:r>
            <w:r>
              <w:rPr>
                <w:rFonts w:asciiTheme="minorHAnsi" w:hAnsiTheme="minorHAnsi" w:cstheme="minorHAnsi"/>
                <w:b/>
              </w:rPr>
              <w:t xml:space="preserve"> B</w:t>
            </w:r>
            <w:r w:rsidRPr="0094015F">
              <w:rPr>
                <w:rFonts w:asciiTheme="minorHAnsi" w:hAnsiTheme="minorHAnsi" w:cstheme="minorHAnsi"/>
                <w:b/>
              </w:rPr>
              <w:t>ilim Dalı Adı</w:t>
            </w:r>
          </w:p>
        </w:tc>
        <w:tc>
          <w:tcPr>
            <w:tcW w:w="1134" w:type="dxa"/>
            <w:shd w:val="clear" w:color="auto" w:fill="FFFFFF" w:themeFill="background1"/>
          </w:tcPr>
          <w:p w:rsidR="00D2174E" w:rsidRPr="0094015F" w:rsidRDefault="00D2174E" w:rsidP="004D5653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94015F">
              <w:rPr>
                <w:rFonts w:asciiTheme="minorHAnsi" w:hAnsiTheme="minorHAnsi" w:cstheme="minorHAnsi"/>
                <w:b/>
                <w:w w:val="90"/>
              </w:rPr>
              <w:t xml:space="preserve">Program </w:t>
            </w:r>
          </w:p>
        </w:tc>
        <w:tc>
          <w:tcPr>
            <w:tcW w:w="5812" w:type="dxa"/>
            <w:gridSpan w:val="2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Pr="0094015F" w:rsidRDefault="00D2174E" w:rsidP="004D5653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Lisans Şartları </w:t>
            </w:r>
          </w:p>
        </w:tc>
      </w:tr>
      <w:tr w:rsidR="00E72A2A" w:rsidTr="00E72A2A">
        <w:trPr>
          <w:trHeight w:val="195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E72A2A" w:rsidRPr="009950CD" w:rsidRDefault="00E72A2A" w:rsidP="004D5653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ANATOMİ 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E72A2A" w:rsidRDefault="00E72A2A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>
              <w:rPr>
                <w:rFonts w:asciiTheme="minorHAnsi" w:hAnsiTheme="minorHAnsi" w:cstheme="minorHAnsi"/>
                <w:w w:val="90"/>
              </w:rPr>
              <w:t>Y.</w:t>
            </w:r>
            <w:r w:rsidRPr="009950CD">
              <w:rPr>
                <w:rFonts w:asciiTheme="minorHAnsi" w:hAnsiTheme="minorHAnsi" w:cstheme="minorHAnsi"/>
                <w:w w:val="90"/>
              </w:rPr>
              <w:t>LİSANS</w:t>
            </w:r>
          </w:p>
          <w:p w:rsidR="00E72A2A" w:rsidRPr="009950CD" w:rsidRDefault="00E72A2A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>
              <w:rPr>
                <w:rFonts w:asciiTheme="minorHAnsi" w:hAnsiTheme="minorHAnsi" w:cstheme="minorHAnsi"/>
                <w:w w:val="90"/>
              </w:rPr>
              <w:t xml:space="preserve">TEZLİ </w:t>
            </w:r>
            <w:r w:rsidRPr="009950CD">
              <w:rPr>
                <w:rFonts w:asciiTheme="minorHAnsi" w:hAnsiTheme="minorHAnsi" w:cstheme="minorHAnsi"/>
                <w:w w:val="90"/>
              </w:rPr>
              <w:t xml:space="preserve">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E72A2A" w:rsidRPr="00E72A2A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72A2A">
              <w:rPr>
                <w:rFonts w:asciiTheme="minorHAnsi" w:hAnsiTheme="minorHAnsi" w:cstheme="minorHAnsi"/>
              </w:rPr>
              <w:t>2124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E72A2A" w:rsidRPr="00E72A2A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72A2A">
              <w:rPr>
                <w:rFonts w:asciiTheme="minorHAnsi" w:hAnsiTheme="minorHAnsi" w:cstheme="minorHAnsi"/>
              </w:rPr>
              <w:t xml:space="preserve">BİYOLOJİ </w:t>
            </w:r>
          </w:p>
        </w:tc>
      </w:tr>
      <w:tr w:rsidR="00E72A2A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E72A2A" w:rsidRDefault="00E72A2A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E72A2A" w:rsidRDefault="00E72A2A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E72A2A" w:rsidRPr="00E72A2A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72A2A">
              <w:rPr>
                <w:rFonts w:asciiTheme="minorHAnsi" w:hAnsiTheme="minorHAnsi" w:cstheme="minorHAnsi"/>
              </w:rPr>
              <w:t>7505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E72A2A" w:rsidRPr="00E72A2A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72A2A">
              <w:rPr>
                <w:rFonts w:asciiTheme="minorHAnsi" w:hAnsiTheme="minorHAnsi" w:cstheme="minorHAnsi"/>
              </w:rPr>
              <w:t xml:space="preserve">FİZİK TEDAVİ VE REHABİLİTASYON </w:t>
            </w:r>
          </w:p>
        </w:tc>
      </w:tr>
      <w:tr w:rsidR="00E72A2A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E72A2A" w:rsidRDefault="00E72A2A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E72A2A" w:rsidRDefault="00E72A2A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E72A2A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2927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E72A2A" w:rsidRPr="00E72A2A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72A2A">
              <w:rPr>
                <w:rFonts w:asciiTheme="minorHAnsi" w:hAnsiTheme="minorHAnsi" w:cstheme="minorHAnsi"/>
              </w:rPr>
              <w:t xml:space="preserve">FİZYOTERAPİ VE REHABİLİTASYON </w:t>
            </w:r>
          </w:p>
        </w:tc>
      </w:tr>
      <w:tr w:rsidR="00E72A2A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E72A2A" w:rsidRDefault="00E72A2A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E72A2A" w:rsidRDefault="00E72A2A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E72A2A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3264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E72A2A" w:rsidRPr="00E72A2A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HEMŞİRELİK </w:t>
            </w:r>
          </w:p>
        </w:tc>
      </w:tr>
      <w:tr w:rsidR="00E72A2A" w:rsidTr="00E72A2A">
        <w:trPr>
          <w:trHeight w:val="195"/>
        </w:trPr>
        <w:tc>
          <w:tcPr>
            <w:tcW w:w="2857" w:type="dxa"/>
            <w:vMerge w:val="restart"/>
            <w:shd w:val="clear" w:color="auto" w:fill="FFFFFF" w:themeFill="background1"/>
            <w:vAlign w:val="center"/>
          </w:tcPr>
          <w:p w:rsidR="00E72A2A" w:rsidRPr="009950CD" w:rsidRDefault="00E72A2A" w:rsidP="004D5653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BİYOFİZİK 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E72A2A" w:rsidRDefault="00E72A2A" w:rsidP="00E72A2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>
              <w:rPr>
                <w:rFonts w:asciiTheme="minorHAnsi" w:hAnsiTheme="minorHAnsi" w:cstheme="minorHAnsi"/>
                <w:w w:val="90"/>
              </w:rPr>
              <w:t>Y.</w:t>
            </w:r>
            <w:r w:rsidRPr="009950CD">
              <w:rPr>
                <w:rFonts w:asciiTheme="minorHAnsi" w:hAnsiTheme="minorHAnsi" w:cstheme="minorHAnsi"/>
                <w:w w:val="90"/>
              </w:rPr>
              <w:t>LİSANS</w:t>
            </w:r>
          </w:p>
          <w:p w:rsidR="00E72A2A" w:rsidRPr="009950CD" w:rsidRDefault="00E72A2A" w:rsidP="00E72A2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>
              <w:rPr>
                <w:rFonts w:asciiTheme="minorHAnsi" w:hAnsiTheme="minorHAnsi" w:cstheme="minorHAnsi"/>
                <w:w w:val="90"/>
              </w:rPr>
              <w:t>TEZLİ</w:t>
            </w:r>
            <w:r w:rsidRPr="009950CD">
              <w:rPr>
                <w:rFonts w:asciiTheme="minorHAnsi" w:hAnsiTheme="minorHAnsi" w:cstheme="minorHAnsi"/>
                <w:w w:val="90"/>
              </w:rPr>
              <w:t xml:space="preserve">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72A2A" w:rsidRPr="00E72A2A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72A2A">
              <w:rPr>
                <w:rFonts w:asciiTheme="minorHAnsi" w:hAnsiTheme="minorHAnsi" w:cstheme="minorHAnsi"/>
              </w:rPr>
              <w:t>2903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72A2A" w:rsidRPr="00E72A2A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72A2A">
              <w:rPr>
                <w:rFonts w:asciiTheme="minorHAnsi" w:hAnsiTheme="minorHAnsi" w:cstheme="minorHAnsi"/>
              </w:rPr>
              <w:t xml:space="preserve">FİZİK (FEN-EDEBİYAT FAK.) </w:t>
            </w:r>
          </w:p>
        </w:tc>
      </w:tr>
      <w:tr w:rsidR="00E72A2A" w:rsidRPr="00D90360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E72A2A" w:rsidRPr="009950CD" w:rsidRDefault="00E72A2A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E72A2A" w:rsidRPr="009950CD" w:rsidRDefault="00E72A2A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72A2A" w:rsidRPr="00E72A2A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72A2A">
              <w:rPr>
                <w:rFonts w:asciiTheme="minorHAnsi" w:hAnsiTheme="minorHAnsi" w:cstheme="minorHAnsi"/>
              </w:rPr>
              <w:t>2124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72A2A" w:rsidRPr="00E72A2A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E72A2A">
              <w:rPr>
                <w:rFonts w:asciiTheme="minorHAnsi" w:hAnsiTheme="minorHAnsi" w:cstheme="minorHAnsi"/>
                <w:lang w:val="en-US" w:eastAsia="en-US"/>
              </w:rPr>
              <w:t>BİYOLOJİ (</w:t>
            </w:r>
            <w:r w:rsidRPr="00E72A2A">
              <w:rPr>
                <w:rFonts w:asciiTheme="minorHAnsi" w:hAnsiTheme="minorHAnsi" w:cstheme="minorHAnsi"/>
              </w:rPr>
              <w:t>FEN-EDEBİYAT FAK.)</w:t>
            </w:r>
          </w:p>
        </w:tc>
      </w:tr>
      <w:tr w:rsidR="00E72A2A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E72A2A" w:rsidRPr="009950CD" w:rsidRDefault="00E72A2A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E72A2A" w:rsidRPr="009950CD" w:rsidRDefault="00E72A2A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72A2A" w:rsidRPr="00E72A2A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72A2A">
              <w:rPr>
                <w:rFonts w:asciiTheme="minorHAnsi" w:hAnsiTheme="minorHAnsi" w:cstheme="minorHAnsi"/>
              </w:rPr>
              <w:t>3743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72A2A" w:rsidRPr="00E72A2A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E72A2A">
              <w:rPr>
                <w:rFonts w:asciiTheme="minorHAnsi" w:hAnsiTheme="minorHAnsi" w:cstheme="minorHAnsi"/>
                <w:lang w:val="en-US" w:eastAsia="en-US"/>
              </w:rPr>
              <w:t xml:space="preserve">KİMYA </w:t>
            </w:r>
            <w:r w:rsidRPr="00E72A2A">
              <w:rPr>
                <w:rFonts w:asciiTheme="minorHAnsi" w:hAnsiTheme="minorHAnsi" w:cstheme="minorHAnsi"/>
              </w:rPr>
              <w:t>(FEN-EDEBİYAT FAK.)</w:t>
            </w:r>
          </w:p>
        </w:tc>
      </w:tr>
      <w:tr w:rsidR="00E72A2A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E72A2A" w:rsidRPr="009950CD" w:rsidRDefault="00E72A2A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E72A2A" w:rsidRPr="009950CD" w:rsidRDefault="00E72A2A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72A2A" w:rsidRPr="00E72A2A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72A2A">
              <w:rPr>
                <w:rFonts w:asciiTheme="minorHAnsi" w:hAnsiTheme="minorHAnsi" w:cstheme="minorHAnsi"/>
              </w:rPr>
              <w:t>4051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72A2A" w:rsidRPr="00E72A2A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E72A2A">
              <w:rPr>
                <w:rFonts w:asciiTheme="minorHAnsi" w:hAnsiTheme="minorHAnsi" w:cstheme="minorHAnsi"/>
                <w:lang w:val="en-US" w:eastAsia="en-US"/>
              </w:rPr>
              <w:t xml:space="preserve">MATEMATİK </w:t>
            </w:r>
            <w:r w:rsidRPr="00E72A2A">
              <w:rPr>
                <w:rFonts w:asciiTheme="minorHAnsi" w:hAnsiTheme="minorHAnsi" w:cstheme="minorHAnsi"/>
              </w:rPr>
              <w:t>(FEN-EDEBİYAT FAK.)</w:t>
            </w:r>
          </w:p>
        </w:tc>
      </w:tr>
      <w:tr w:rsidR="00E72A2A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E72A2A" w:rsidRPr="009950CD" w:rsidRDefault="00E72A2A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E72A2A" w:rsidRPr="009950CD" w:rsidRDefault="00E72A2A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72A2A" w:rsidRPr="00E72A2A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72A2A">
              <w:rPr>
                <w:rFonts w:asciiTheme="minorHAnsi" w:hAnsiTheme="minorHAnsi" w:cstheme="minorHAnsi"/>
              </w:rPr>
              <w:t>2628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72A2A" w:rsidRPr="00E72A2A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E72A2A">
              <w:rPr>
                <w:rFonts w:asciiTheme="minorHAnsi" w:hAnsiTheme="minorHAnsi" w:cstheme="minorHAnsi"/>
                <w:lang w:val="en-US" w:eastAsia="en-US"/>
              </w:rPr>
              <w:t xml:space="preserve">ELEKTRİK (MÜHENDİSLİK FAKÜLTESİ) </w:t>
            </w:r>
          </w:p>
        </w:tc>
      </w:tr>
      <w:tr w:rsidR="00E72A2A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E72A2A" w:rsidRPr="009950CD" w:rsidRDefault="00E72A2A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E72A2A" w:rsidRPr="009950CD" w:rsidRDefault="00E72A2A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72A2A" w:rsidRPr="00E72A2A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72A2A">
              <w:rPr>
                <w:rFonts w:asciiTheme="minorHAnsi" w:hAnsiTheme="minorHAnsi" w:cstheme="minorHAnsi"/>
              </w:rPr>
              <w:t>2656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72A2A" w:rsidRPr="00E72A2A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E72A2A">
              <w:rPr>
                <w:rFonts w:asciiTheme="minorHAnsi" w:hAnsiTheme="minorHAnsi" w:cstheme="minorHAnsi"/>
                <w:lang w:val="en-US" w:eastAsia="en-US"/>
              </w:rPr>
              <w:t>ELEKTRONİK (MÜHENDİSLİK FAKÜLTESİ)</w:t>
            </w:r>
          </w:p>
        </w:tc>
      </w:tr>
      <w:tr w:rsidR="00E72A2A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E72A2A" w:rsidRPr="009950CD" w:rsidRDefault="00E72A2A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E72A2A" w:rsidRPr="009950CD" w:rsidRDefault="00E72A2A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72A2A" w:rsidRPr="00E72A2A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72A2A">
              <w:rPr>
                <w:rFonts w:asciiTheme="minorHAnsi" w:hAnsiTheme="minorHAnsi" w:cstheme="minorHAnsi"/>
              </w:rPr>
              <w:t>3161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72A2A" w:rsidRPr="00E72A2A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E72A2A">
              <w:rPr>
                <w:rFonts w:asciiTheme="minorHAnsi" w:hAnsiTheme="minorHAnsi" w:cstheme="minorHAnsi"/>
                <w:lang w:val="en-US" w:eastAsia="en-US"/>
              </w:rPr>
              <w:t>HABERLEŞME (MÜHENDİSLİK FAKÜLTESİ)</w:t>
            </w:r>
          </w:p>
        </w:tc>
      </w:tr>
      <w:tr w:rsidR="00E72A2A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E72A2A" w:rsidRPr="009950CD" w:rsidRDefault="00E72A2A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E72A2A" w:rsidRPr="009950CD" w:rsidRDefault="00E72A2A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72A2A" w:rsidRPr="00E72A2A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72A2A">
              <w:rPr>
                <w:rFonts w:asciiTheme="minorHAnsi" w:hAnsiTheme="minorHAnsi" w:cstheme="minorHAnsi"/>
              </w:rPr>
              <w:t>5370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72A2A" w:rsidRPr="00E72A2A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E72A2A">
              <w:rPr>
                <w:rFonts w:asciiTheme="minorHAnsi" w:hAnsiTheme="minorHAnsi" w:cstheme="minorHAnsi"/>
                <w:lang w:val="en-US" w:eastAsia="en-US"/>
              </w:rPr>
              <w:t xml:space="preserve">TIP FAKÜLTESİ </w:t>
            </w:r>
          </w:p>
        </w:tc>
      </w:tr>
      <w:tr w:rsidR="00E72A2A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E72A2A" w:rsidRPr="009950CD" w:rsidRDefault="00E72A2A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E72A2A" w:rsidRPr="009950CD" w:rsidRDefault="00E72A2A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72A2A" w:rsidRPr="00E72A2A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72A2A">
              <w:rPr>
                <w:rFonts w:asciiTheme="minorHAnsi" w:hAnsiTheme="minorHAnsi" w:cstheme="minorHAnsi"/>
              </w:rPr>
              <w:t>1848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72A2A" w:rsidRPr="00E72A2A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E72A2A">
              <w:rPr>
                <w:rFonts w:asciiTheme="minorHAnsi" w:hAnsiTheme="minorHAnsi" w:cstheme="minorHAnsi"/>
                <w:lang w:val="en-US" w:eastAsia="en-US"/>
              </w:rPr>
              <w:t xml:space="preserve">ASTRONOMİ VE UZAY BİLİMLERİ </w:t>
            </w:r>
          </w:p>
        </w:tc>
      </w:tr>
      <w:tr w:rsidR="00D2174E" w:rsidTr="004D5653">
        <w:trPr>
          <w:trHeight w:val="195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D2174E" w:rsidRPr="009950CD" w:rsidRDefault="00D2174E" w:rsidP="00D2174E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FİZYOLOJİ 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D2174E" w:rsidRDefault="00D2174E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>
              <w:rPr>
                <w:rFonts w:asciiTheme="minorHAnsi" w:hAnsiTheme="minorHAnsi" w:cstheme="minorHAnsi"/>
                <w:w w:val="90"/>
              </w:rPr>
              <w:t xml:space="preserve">Y.LİSANS </w:t>
            </w:r>
          </w:p>
          <w:p w:rsidR="00D2174E" w:rsidRPr="009950CD" w:rsidRDefault="00D2174E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>
              <w:rPr>
                <w:rFonts w:asciiTheme="minorHAnsi" w:hAnsiTheme="minorHAnsi" w:cstheme="minorHAnsi"/>
                <w:w w:val="90"/>
              </w:rPr>
              <w:t xml:space="preserve">TEZLİ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2927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Default="00E72A2A" w:rsidP="00E72A2A">
            <w:pPr>
              <w:pStyle w:val="TableParagraph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FİZYOTERAPİ VE REHABİLİTASYON </w:t>
            </w:r>
          </w:p>
        </w:tc>
      </w:tr>
      <w:tr w:rsidR="00D2174E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D2174E" w:rsidRPr="009950CD" w:rsidRDefault="00D2174E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D2174E" w:rsidRPr="009950CD" w:rsidRDefault="00D2174E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2124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BİYOLOJİ </w:t>
            </w:r>
          </w:p>
        </w:tc>
      </w:tr>
      <w:tr w:rsidR="00D2174E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D2174E" w:rsidRPr="009950CD" w:rsidRDefault="00D2174E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D2174E" w:rsidRPr="009950CD" w:rsidRDefault="00D2174E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2154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BİYOTEKNOLOJİ VE MOLEKÜLER BİYOLOJİ </w:t>
            </w:r>
          </w:p>
        </w:tc>
      </w:tr>
      <w:tr w:rsidR="00D2174E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D2174E" w:rsidRPr="009950CD" w:rsidRDefault="00D2174E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D2174E" w:rsidRPr="009950CD" w:rsidRDefault="00D2174E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2095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BİYOENFORMATİK VE GENETİK </w:t>
            </w:r>
          </w:p>
        </w:tc>
      </w:tr>
      <w:tr w:rsidR="00D2174E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D2174E" w:rsidRPr="009950CD" w:rsidRDefault="00D2174E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D2174E" w:rsidRPr="009950CD" w:rsidRDefault="00D2174E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4207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MOLEKÜLER BİYOLOJİ VE GENETİK </w:t>
            </w:r>
          </w:p>
        </w:tc>
      </w:tr>
      <w:tr w:rsidR="00D2174E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D2174E" w:rsidRPr="009950CD" w:rsidRDefault="00D2174E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D2174E" w:rsidRPr="009950CD" w:rsidRDefault="00D2174E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7174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Default="00E72A2A" w:rsidP="004D5653">
            <w:pPr>
              <w:pStyle w:val="TableParagraph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MOLEKÜLER BİYOLOJİ  GENETİK VE BİYOMÜHENDİSLİK </w:t>
            </w:r>
          </w:p>
        </w:tc>
      </w:tr>
      <w:tr w:rsidR="00D2174E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D2174E" w:rsidRPr="009950CD" w:rsidRDefault="00D2174E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D2174E" w:rsidRPr="009950CD" w:rsidRDefault="00D2174E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2544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Default="00E72A2A" w:rsidP="004D5653">
            <w:pPr>
              <w:pStyle w:val="TableParagraph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ECZACILIK FAKÜLTESİ </w:t>
            </w:r>
          </w:p>
        </w:tc>
      </w:tr>
      <w:tr w:rsidR="00D2174E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D2174E" w:rsidRPr="009950CD" w:rsidRDefault="00D2174E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D2174E" w:rsidRPr="009950CD" w:rsidRDefault="00D2174E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2116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BİYOKİMYA (FEN, FEN-EDEBIYAT </w:t>
            </w:r>
            <w:proofErr w:type="gramStart"/>
            <w:r>
              <w:rPr>
                <w:rFonts w:asciiTheme="minorHAnsi" w:hAnsiTheme="minorHAnsi" w:cstheme="minorHAnsi"/>
                <w:lang w:val="en-US" w:eastAsia="en-US"/>
              </w:rPr>
              <w:t>FAK.,</w:t>
            </w:r>
            <w:proofErr w:type="gramEnd"/>
            <w:r>
              <w:rPr>
                <w:rFonts w:asciiTheme="minorHAnsi" w:hAnsiTheme="minorHAnsi" w:cstheme="minorHAnsi"/>
                <w:lang w:val="en-US" w:eastAsia="en-US"/>
              </w:rPr>
              <w:t xml:space="preserve"> TEMEL B.F.)</w:t>
            </w:r>
          </w:p>
        </w:tc>
      </w:tr>
      <w:tr w:rsidR="00D2174E" w:rsidRPr="00D90360" w:rsidTr="004D5653">
        <w:trPr>
          <w:trHeight w:val="364"/>
        </w:trPr>
        <w:tc>
          <w:tcPr>
            <w:tcW w:w="2857" w:type="dxa"/>
            <w:vMerge w:val="restart"/>
            <w:shd w:val="clear" w:color="auto" w:fill="FFFFFF" w:themeFill="background1"/>
            <w:vAlign w:val="center"/>
          </w:tcPr>
          <w:p w:rsidR="00D2174E" w:rsidRPr="00D90360" w:rsidRDefault="00D2174E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HALK SAĞLIĞI </w:t>
            </w:r>
            <w:r w:rsidRPr="00D90360">
              <w:rPr>
                <w:rFonts w:asciiTheme="minorHAnsi" w:hAnsiTheme="minorHAnsi" w:cstheme="minorHAnsi"/>
                <w:lang w:val="en-US" w:eastAsia="en-US"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D2174E" w:rsidRPr="00D90360" w:rsidRDefault="00D2174E" w:rsidP="004D565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Y.LİSANS TEZLİ 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D2174E" w:rsidRPr="00D90360" w:rsidRDefault="00C51E0B" w:rsidP="004D5653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5370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D2174E" w:rsidRPr="00D90360" w:rsidRDefault="00C51E0B" w:rsidP="004D565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TIP FAKÜLTESİ </w:t>
            </w:r>
          </w:p>
        </w:tc>
      </w:tr>
      <w:tr w:rsidR="00D2174E" w:rsidRPr="00D90360" w:rsidTr="004D5653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D2174E" w:rsidRPr="00D90360" w:rsidRDefault="00D2174E" w:rsidP="004D565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D2174E" w:rsidRPr="00D90360" w:rsidRDefault="00D2174E" w:rsidP="004D565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D2174E" w:rsidRPr="00D90360" w:rsidRDefault="00C51E0B" w:rsidP="004D5653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2490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D2174E" w:rsidRPr="00D90360" w:rsidRDefault="00C51E0B" w:rsidP="004D565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DİŞ HEKİMLİĞİ </w:t>
            </w:r>
          </w:p>
        </w:tc>
      </w:tr>
      <w:tr w:rsidR="00D2174E" w:rsidRPr="00D90360" w:rsidTr="004D5653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D2174E" w:rsidRPr="00D90360" w:rsidRDefault="00D2174E" w:rsidP="004D565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D2174E" w:rsidRPr="00D90360" w:rsidRDefault="00D2174E" w:rsidP="004D565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D2174E" w:rsidRPr="00D90360" w:rsidRDefault="00C51E0B" w:rsidP="004D5653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2544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D2174E" w:rsidRPr="00D90360" w:rsidRDefault="00C51E0B" w:rsidP="004D565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ECZACILIK FAKÜLTESİ</w:t>
            </w:r>
          </w:p>
        </w:tc>
      </w:tr>
      <w:tr w:rsidR="00D2174E" w:rsidRPr="00D90360" w:rsidTr="004D5653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D2174E" w:rsidRPr="00D90360" w:rsidRDefault="00D2174E" w:rsidP="004D565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D2174E" w:rsidRPr="00D90360" w:rsidRDefault="00D2174E" w:rsidP="004D565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D2174E" w:rsidRPr="00D90360" w:rsidRDefault="00C51E0B" w:rsidP="004D5653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5023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D2174E" w:rsidRPr="00D90360" w:rsidRDefault="00C51E0B" w:rsidP="004D565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SOSYOLOJİ </w:t>
            </w:r>
          </w:p>
        </w:tc>
      </w:tr>
      <w:tr w:rsidR="00D2174E" w:rsidRPr="00D90360" w:rsidTr="004D5653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D2174E" w:rsidRPr="00D90360" w:rsidRDefault="00D2174E" w:rsidP="004D565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D2174E" w:rsidRPr="00D90360" w:rsidRDefault="00D2174E" w:rsidP="004D565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D2174E" w:rsidRPr="00D90360" w:rsidRDefault="00C51E0B" w:rsidP="004D5653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5004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D2174E" w:rsidRPr="00D90360" w:rsidRDefault="00C51E0B" w:rsidP="004D565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SOSYAL HİZMET </w:t>
            </w:r>
          </w:p>
        </w:tc>
      </w:tr>
      <w:tr w:rsidR="00D2174E" w:rsidRPr="00D90360" w:rsidTr="004D5653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D2174E" w:rsidRPr="00D90360" w:rsidRDefault="00D2174E" w:rsidP="004D565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D2174E" w:rsidRPr="00D90360" w:rsidRDefault="00D2174E" w:rsidP="004D565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D2174E" w:rsidRPr="00D90360" w:rsidRDefault="00C51E0B" w:rsidP="004D5653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3379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D2174E" w:rsidRPr="00D90360" w:rsidRDefault="00C51E0B" w:rsidP="004D565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İLETİŞİM </w:t>
            </w:r>
          </w:p>
        </w:tc>
      </w:tr>
      <w:tr w:rsidR="00D2174E" w:rsidRPr="00D90360" w:rsidTr="004D5653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D2174E" w:rsidRPr="00D90360" w:rsidRDefault="00D2174E" w:rsidP="004D565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D2174E" w:rsidRPr="00D90360" w:rsidRDefault="00D2174E" w:rsidP="004D565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D2174E" w:rsidRPr="00D90360" w:rsidRDefault="00C51E0B" w:rsidP="004D5653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4787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D2174E" w:rsidRPr="00D90360" w:rsidRDefault="00C51E0B" w:rsidP="004D565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SAĞLIK EĞİTİMİ </w:t>
            </w:r>
          </w:p>
        </w:tc>
      </w:tr>
      <w:tr w:rsidR="00D2174E" w:rsidRPr="00D90360" w:rsidTr="004D5653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D2174E" w:rsidRPr="00D90360" w:rsidRDefault="00D2174E" w:rsidP="004D565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D2174E" w:rsidRPr="00D90360" w:rsidRDefault="00D2174E" w:rsidP="004D565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D2174E" w:rsidRPr="00D90360" w:rsidRDefault="00C51E0B" w:rsidP="004D5653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3264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D2174E" w:rsidRPr="00D90360" w:rsidRDefault="00C51E0B" w:rsidP="004D565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HEMŞİRELİK </w:t>
            </w:r>
          </w:p>
        </w:tc>
      </w:tr>
      <w:tr w:rsidR="00C51E0B" w:rsidRPr="00D90360" w:rsidTr="00C51E0B">
        <w:trPr>
          <w:trHeight w:val="364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C51E0B" w:rsidRPr="00D90360" w:rsidRDefault="00C51E0B" w:rsidP="00C51E0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BİYOKİMYA 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C51E0B" w:rsidRPr="00D90360" w:rsidRDefault="00C51E0B" w:rsidP="00C51E0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Y.LİSANS TEZLİ 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C51E0B" w:rsidRPr="00D90360" w:rsidRDefault="00C51E0B" w:rsidP="00C51E0B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5370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C51E0B" w:rsidRPr="00D90360" w:rsidRDefault="00C51E0B" w:rsidP="00C51E0B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TIP FAKÜLTESİ </w:t>
            </w:r>
          </w:p>
        </w:tc>
      </w:tr>
      <w:tr w:rsidR="00C51E0B" w:rsidRPr="00D90360" w:rsidTr="00C51E0B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C51E0B" w:rsidRPr="00D90360" w:rsidRDefault="00C51E0B" w:rsidP="00C51E0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C51E0B" w:rsidRPr="00D90360" w:rsidRDefault="00C51E0B" w:rsidP="00C51E0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C51E0B" w:rsidRPr="00D90360" w:rsidRDefault="00C51E0B" w:rsidP="00C51E0B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2544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C51E0B" w:rsidRPr="00D90360" w:rsidRDefault="00C51E0B" w:rsidP="00C51E0B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ECZACILIK FAKÜLTESİ</w:t>
            </w:r>
          </w:p>
        </w:tc>
      </w:tr>
      <w:tr w:rsidR="00C51E0B" w:rsidRPr="00D90360" w:rsidTr="00C51E0B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C51E0B" w:rsidRPr="00D90360" w:rsidRDefault="00C51E0B" w:rsidP="00C51E0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C51E0B" w:rsidRPr="00D90360" w:rsidRDefault="00C51E0B" w:rsidP="00C51E0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C51E0B" w:rsidRPr="00D90360" w:rsidRDefault="00C51E0B" w:rsidP="00C51E0B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2124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C51E0B" w:rsidRPr="00D90360" w:rsidRDefault="00C51E0B" w:rsidP="00C51E0B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BİYOLOJİ </w:t>
            </w:r>
          </w:p>
        </w:tc>
      </w:tr>
      <w:tr w:rsidR="00C51E0B" w:rsidRPr="00D90360" w:rsidTr="00C51E0B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C51E0B" w:rsidRPr="00D90360" w:rsidRDefault="00C51E0B" w:rsidP="00C51E0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C51E0B" w:rsidRPr="00D90360" w:rsidRDefault="00C51E0B" w:rsidP="00C51E0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C51E0B" w:rsidRPr="00D90360" w:rsidRDefault="00C51E0B" w:rsidP="00C51E0B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3746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C51E0B" w:rsidRPr="00D90360" w:rsidRDefault="00C51E0B" w:rsidP="00C51E0B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KİMYA </w:t>
            </w:r>
          </w:p>
        </w:tc>
      </w:tr>
      <w:tr w:rsidR="00C51E0B" w:rsidRPr="00D90360" w:rsidTr="00C51E0B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C51E0B" w:rsidRPr="00D90360" w:rsidRDefault="00C51E0B" w:rsidP="00C51E0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C51E0B" w:rsidRPr="00D90360" w:rsidRDefault="00C51E0B" w:rsidP="00C51E0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C51E0B" w:rsidRPr="00D90360" w:rsidRDefault="00C51E0B" w:rsidP="00C51E0B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2116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C51E0B" w:rsidRPr="00D90360" w:rsidRDefault="00C51E0B" w:rsidP="00C51E0B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BİYOKİMYA (FEN, FEN-EDEBIYAT </w:t>
            </w:r>
            <w:proofErr w:type="gramStart"/>
            <w:r>
              <w:rPr>
                <w:rFonts w:asciiTheme="minorHAnsi" w:hAnsiTheme="minorHAnsi" w:cstheme="minorHAnsi"/>
                <w:lang w:val="en-US" w:eastAsia="en-US"/>
              </w:rPr>
              <w:t>FAK.,</w:t>
            </w:r>
            <w:proofErr w:type="gramEnd"/>
            <w:r>
              <w:rPr>
                <w:rFonts w:asciiTheme="minorHAnsi" w:hAnsiTheme="minorHAnsi" w:cstheme="minorHAnsi"/>
                <w:lang w:val="en-US" w:eastAsia="en-US"/>
              </w:rPr>
              <w:t xml:space="preserve"> TEMEL B.F.)</w:t>
            </w:r>
          </w:p>
        </w:tc>
      </w:tr>
    </w:tbl>
    <w:p w:rsidR="00D2174E" w:rsidRDefault="00D2174E" w:rsidP="00D2174E">
      <w:pPr>
        <w:tabs>
          <w:tab w:val="left" w:pos="4965"/>
        </w:tabs>
        <w:rPr>
          <w:sz w:val="24"/>
        </w:rPr>
      </w:pPr>
    </w:p>
    <w:p w:rsidR="008B0B66" w:rsidRDefault="008B0B66" w:rsidP="00D2174E">
      <w:pPr>
        <w:tabs>
          <w:tab w:val="left" w:pos="4965"/>
        </w:tabs>
        <w:rPr>
          <w:sz w:val="24"/>
        </w:rPr>
      </w:pPr>
    </w:p>
    <w:p w:rsidR="00D2174E" w:rsidRDefault="00D2174E" w:rsidP="00D2174E">
      <w:pPr>
        <w:tabs>
          <w:tab w:val="left" w:pos="4965"/>
        </w:tabs>
        <w:rPr>
          <w:sz w:val="24"/>
        </w:rPr>
      </w:pPr>
    </w:p>
    <w:p w:rsidR="008B0B66" w:rsidRDefault="008B0B66" w:rsidP="00D2174E">
      <w:pPr>
        <w:tabs>
          <w:tab w:val="left" w:pos="4965"/>
        </w:tabs>
        <w:rPr>
          <w:sz w:val="24"/>
        </w:rPr>
      </w:pPr>
    </w:p>
    <w:p w:rsidR="00E72A2A" w:rsidRDefault="00E72A2A" w:rsidP="00D2174E">
      <w:pPr>
        <w:tabs>
          <w:tab w:val="left" w:pos="4965"/>
        </w:tabs>
        <w:rPr>
          <w:sz w:val="24"/>
        </w:rPr>
      </w:pPr>
    </w:p>
    <w:p w:rsidR="00E72A2A" w:rsidRDefault="00E72A2A" w:rsidP="00D2174E">
      <w:pPr>
        <w:tabs>
          <w:tab w:val="left" w:pos="4965"/>
        </w:tabs>
        <w:rPr>
          <w:sz w:val="24"/>
        </w:rPr>
      </w:pPr>
    </w:p>
    <w:p w:rsidR="00C51E0B" w:rsidRDefault="00C51E0B" w:rsidP="00D2174E">
      <w:pPr>
        <w:tabs>
          <w:tab w:val="left" w:pos="4965"/>
        </w:tabs>
        <w:rPr>
          <w:sz w:val="24"/>
        </w:rPr>
      </w:pPr>
    </w:p>
    <w:p w:rsidR="008B0B66" w:rsidRDefault="008B0B66" w:rsidP="00D2174E">
      <w:pPr>
        <w:tabs>
          <w:tab w:val="left" w:pos="4965"/>
        </w:tabs>
        <w:rPr>
          <w:sz w:val="24"/>
        </w:rPr>
      </w:pPr>
    </w:p>
    <w:p w:rsidR="00D40B73" w:rsidRDefault="00D2174E" w:rsidP="00D2174E">
      <w:pPr>
        <w:tabs>
          <w:tab w:val="left" w:pos="4965"/>
        </w:tabs>
        <w:rPr>
          <w:sz w:val="24"/>
        </w:rPr>
      </w:pPr>
      <w:r>
        <w:rPr>
          <w:sz w:val="24"/>
        </w:rPr>
        <w:tab/>
      </w:r>
    </w:p>
    <w:p w:rsidR="00D40B73" w:rsidRPr="00D40B73" w:rsidRDefault="00D40B73" w:rsidP="00D40B73">
      <w:pPr>
        <w:rPr>
          <w:sz w:val="24"/>
        </w:rPr>
      </w:pPr>
    </w:p>
    <w:p w:rsidR="00D40B73" w:rsidRPr="00D40B73" w:rsidRDefault="00D40B73" w:rsidP="00D40B73">
      <w:pPr>
        <w:rPr>
          <w:sz w:val="24"/>
        </w:rPr>
      </w:pPr>
    </w:p>
    <w:p w:rsidR="00D40B73" w:rsidRPr="00D40B73" w:rsidRDefault="00D40B73" w:rsidP="00D40B73">
      <w:pPr>
        <w:rPr>
          <w:sz w:val="24"/>
        </w:rPr>
      </w:pPr>
    </w:p>
    <w:p w:rsidR="00D40B73" w:rsidRPr="00D40B73" w:rsidRDefault="00D40B73" w:rsidP="00D40B73">
      <w:pPr>
        <w:rPr>
          <w:sz w:val="24"/>
        </w:rPr>
      </w:pPr>
    </w:p>
    <w:p w:rsidR="00D40B73" w:rsidRPr="00D40B73" w:rsidRDefault="00D40B73" w:rsidP="00D40B73">
      <w:pPr>
        <w:rPr>
          <w:sz w:val="24"/>
        </w:rPr>
      </w:pPr>
    </w:p>
    <w:p w:rsidR="00D40B73" w:rsidRPr="00D40B73" w:rsidRDefault="00D40B73" w:rsidP="00D40B73">
      <w:pPr>
        <w:rPr>
          <w:sz w:val="24"/>
        </w:rPr>
      </w:pPr>
    </w:p>
    <w:p w:rsidR="00D40B73" w:rsidRPr="00D40B73" w:rsidRDefault="00D40B73" w:rsidP="00D40B73">
      <w:pPr>
        <w:rPr>
          <w:sz w:val="24"/>
        </w:rPr>
      </w:pPr>
    </w:p>
    <w:p w:rsidR="00D40B73" w:rsidRPr="00D40B73" w:rsidRDefault="00D40B73" w:rsidP="00D40B73">
      <w:pPr>
        <w:rPr>
          <w:sz w:val="24"/>
        </w:rPr>
      </w:pPr>
    </w:p>
    <w:p w:rsidR="00D40B73" w:rsidRPr="00D40B73" w:rsidRDefault="00D40B73" w:rsidP="00D40B73">
      <w:pPr>
        <w:rPr>
          <w:sz w:val="24"/>
        </w:rPr>
      </w:pPr>
    </w:p>
    <w:p w:rsidR="00D40B73" w:rsidRPr="00D40B73" w:rsidRDefault="00D40B73" w:rsidP="00D40B73">
      <w:pPr>
        <w:rPr>
          <w:sz w:val="24"/>
        </w:rPr>
      </w:pPr>
    </w:p>
    <w:p w:rsidR="00D40B73" w:rsidRPr="00D40B73" w:rsidRDefault="00D40B73" w:rsidP="00D40B73">
      <w:pPr>
        <w:rPr>
          <w:sz w:val="24"/>
        </w:rPr>
      </w:pPr>
    </w:p>
    <w:p w:rsidR="00D40B73" w:rsidRPr="00D40B73" w:rsidRDefault="00D40B73" w:rsidP="00D40B73">
      <w:pPr>
        <w:rPr>
          <w:sz w:val="24"/>
        </w:rPr>
      </w:pPr>
    </w:p>
    <w:p w:rsidR="00D40B73" w:rsidRPr="00D40B73" w:rsidRDefault="00D40B73" w:rsidP="00D40B73">
      <w:pPr>
        <w:rPr>
          <w:sz w:val="24"/>
        </w:rPr>
      </w:pPr>
    </w:p>
    <w:p w:rsidR="00D40B73" w:rsidRPr="00D40B73" w:rsidRDefault="00D40B73" w:rsidP="00D40B73">
      <w:pPr>
        <w:rPr>
          <w:sz w:val="24"/>
        </w:rPr>
      </w:pPr>
    </w:p>
    <w:p w:rsidR="00D40B73" w:rsidRPr="00D40B73" w:rsidRDefault="00D40B73" w:rsidP="00D40B73">
      <w:pPr>
        <w:rPr>
          <w:sz w:val="24"/>
        </w:rPr>
      </w:pPr>
    </w:p>
    <w:p w:rsidR="00D40B73" w:rsidRDefault="00D40B73" w:rsidP="00D40B73">
      <w:pPr>
        <w:rPr>
          <w:sz w:val="24"/>
        </w:rPr>
      </w:pPr>
    </w:p>
    <w:p w:rsidR="00D40B73" w:rsidRDefault="00D40B73" w:rsidP="00D40B73">
      <w:pPr>
        <w:tabs>
          <w:tab w:val="left" w:pos="2355"/>
        </w:tabs>
        <w:rPr>
          <w:sz w:val="24"/>
        </w:rPr>
      </w:pPr>
      <w:r>
        <w:rPr>
          <w:sz w:val="24"/>
        </w:rPr>
        <w:tab/>
      </w:r>
    </w:p>
    <w:tbl>
      <w:tblPr>
        <w:tblStyle w:val="TableNormal"/>
        <w:tblpPr w:leftFromText="141" w:rightFromText="141" w:vertAnchor="text" w:horzAnchor="margin" w:tblpXSpec="center" w:tblpY="-74"/>
        <w:tblW w:w="98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134"/>
        <w:gridCol w:w="992"/>
        <w:gridCol w:w="4820"/>
      </w:tblGrid>
      <w:tr w:rsidR="00D40B73" w:rsidRPr="0094015F" w:rsidTr="004D5653">
        <w:trPr>
          <w:trHeight w:val="276"/>
        </w:trPr>
        <w:tc>
          <w:tcPr>
            <w:tcW w:w="9803" w:type="dxa"/>
            <w:gridSpan w:val="4"/>
            <w:tcBorders>
              <w:right w:val="single" w:sz="6" w:space="0" w:color="000000"/>
            </w:tcBorders>
            <w:shd w:val="clear" w:color="auto" w:fill="FFFFFF" w:themeFill="background1"/>
          </w:tcPr>
          <w:p w:rsidR="00D40B73" w:rsidRPr="0094015F" w:rsidRDefault="00D40B73" w:rsidP="00D40B73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lastRenderedPageBreak/>
              <w:t xml:space="preserve">DİSİPLİNLERARASI ANABİLİM DALLARI </w:t>
            </w:r>
          </w:p>
        </w:tc>
      </w:tr>
      <w:tr w:rsidR="00D40B73" w:rsidRPr="0094015F" w:rsidTr="004D5653">
        <w:trPr>
          <w:trHeight w:val="195"/>
        </w:trPr>
        <w:tc>
          <w:tcPr>
            <w:tcW w:w="2857" w:type="dxa"/>
            <w:shd w:val="clear" w:color="auto" w:fill="FFFFFF" w:themeFill="background1"/>
          </w:tcPr>
          <w:p w:rsidR="00D40B73" w:rsidRPr="0094015F" w:rsidRDefault="00D40B73" w:rsidP="004D5653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94015F">
              <w:rPr>
                <w:rFonts w:asciiTheme="minorHAnsi" w:hAnsiTheme="minorHAnsi" w:cstheme="minorHAnsi"/>
                <w:b/>
              </w:rPr>
              <w:t>Ana</w:t>
            </w:r>
            <w:r>
              <w:rPr>
                <w:rFonts w:asciiTheme="minorHAnsi" w:hAnsiTheme="minorHAnsi" w:cstheme="minorHAnsi"/>
                <w:b/>
              </w:rPr>
              <w:t xml:space="preserve"> B</w:t>
            </w:r>
            <w:r w:rsidRPr="0094015F">
              <w:rPr>
                <w:rFonts w:asciiTheme="minorHAnsi" w:hAnsiTheme="minorHAnsi" w:cstheme="minorHAnsi"/>
                <w:b/>
              </w:rPr>
              <w:t>ilim Dalı Adı</w:t>
            </w:r>
          </w:p>
        </w:tc>
        <w:tc>
          <w:tcPr>
            <w:tcW w:w="1134" w:type="dxa"/>
            <w:shd w:val="clear" w:color="auto" w:fill="FFFFFF" w:themeFill="background1"/>
          </w:tcPr>
          <w:p w:rsidR="00D40B73" w:rsidRPr="0094015F" w:rsidRDefault="00D40B73" w:rsidP="004D5653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94015F">
              <w:rPr>
                <w:rFonts w:asciiTheme="minorHAnsi" w:hAnsiTheme="minorHAnsi" w:cstheme="minorHAnsi"/>
                <w:b/>
                <w:w w:val="90"/>
              </w:rPr>
              <w:t xml:space="preserve">Program </w:t>
            </w:r>
          </w:p>
        </w:tc>
        <w:tc>
          <w:tcPr>
            <w:tcW w:w="5812" w:type="dxa"/>
            <w:gridSpan w:val="2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40B73" w:rsidRPr="0094015F" w:rsidRDefault="00D40B73" w:rsidP="004D5653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Lisans Şartları </w:t>
            </w:r>
          </w:p>
        </w:tc>
      </w:tr>
      <w:tr w:rsidR="00D40B73" w:rsidRPr="00E72A2A" w:rsidTr="00D40B73">
        <w:trPr>
          <w:trHeight w:val="195"/>
        </w:trPr>
        <w:tc>
          <w:tcPr>
            <w:tcW w:w="2857" w:type="dxa"/>
            <w:vMerge w:val="restart"/>
            <w:shd w:val="clear" w:color="auto" w:fill="FFFFFF" w:themeFill="background1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İŞ SAĞLIĞI VE GÜVENLİĞİ (DİSİPLİNLERARASI) 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Y.LİSANS TEZLİ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</w:tcPr>
          <w:p w:rsidR="00D40B73" w:rsidRDefault="00D40B73" w:rsidP="00D40B73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5370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</w:tcPr>
          <w:p w:rsidR="00D40B73" w:rsidRDefault="00D40B73" w:rsidP="00D40B7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TIP FAKÜLTESİ </w:t>
            </w:r>
          </w:p>
        </w:tc>
      </w:tr>
      <w:tr w:rsidR="00D40B73" w:rsidRPr="00E72A2A" w:rsidTr="00D40B7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D40B73" w:rsidRDefault="00D40B73" w:rsidP="00D40B7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D40B73" w:rsidRDefault="00D40B73" w:rsidP="00D40B7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</w:tcPr>
          <w:p w:rsidR="00D40B73" w:rsidRPr="00E72A2A" w:rsidRDefault="00D40B73" w:rsidP="00D40B7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5211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</w:tcPr>
          <w:p w:rsidR="00D40B73" w:rsidRPr="00E72A2A" w:rsidRDefault="00D40B73" w:rsidP="00D40B7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TEKNOLOJİ FAKÜLTESİ VE BİLGİ BÖNETİMİ </w:t>
            </w:r>
          </w:p>
        </w:tc>
      </w:tr>
      <w:tr w:rsidR="00D40B73" w:rsidRPr="00E72A2A" w:rsidTr="00D40B7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D40B73" w:rsidRDefault="00D40B73" w:rsidP="00D40B7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D40B73" w:rsidRDefault="00D40B73" w:rsidP="00D40B7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</w:tcPr>
          <w:p w:rsidR="00D40B73" w:rsidRDefault="00D40B73" w:rsidP="00D40B7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3270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</w:tcPr>
          <w:p w:rsidR="00D40B73" w:rsidRPr="00E72A2A" w:rsidRDefault="00D40B73" w:rsidP="00D40B7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HEMŞİRELİK (SAĞLIK MEMURLUĞU) </w:t>
            </w:r>
          </w:p>
        </w:tc>
      </w:tr>
      <w:tr w:rsidR="00D40B73" w:rsidRPr="00E72A2A" w:rsidTr="00D40B7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D40B73" w:rsidRDefault="00D40B73" w:rsidP="00D40B7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D40B73" w:rsidRDefault="00D40B73" w:rsidP="00D40B7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</w:tcPr>
          <w:p w:rsidR="00D40B73" w:rsidRDefault="00D40B73" w:rsidP="00D40B7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3468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</w:tcPr>
          <w:p w:rsidR="00D40B73" w:rsidRPr="00E72A2A" w:rsidRDefault="00D40B73" w:rsidP="00D40B7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İNŞAAT MÜHENDİSLİĞİ </w:t>
            </w:r>
          </w:p>
        </w:tc>
      </w:tr>
      <w:tr w:rsidR="00D40B73" w:rsidRPr="00E72A2A" w:rsidTr="00D40B7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</w:tcPr>
          <w:p w:rsidR="00D40B73" w:rsidRDefault="00D40B73" w:rsidP="00D40B73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3987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</w:tcPr>
          <w:p w:rsidR="00D40B73" w:rsidRDefault="00D40B73" w:rsidP="00D40B7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MAKİNA MÜHEMDİSLİĞİ</w:t>
            </w:r>
          </w:p>
        </w:tc>
      </w:tr>
      <w:tr w:rsidR="00D40B73" w:rsidRPr="00E72A2A" w:rsidTr="00D40B7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</w:tcPr>
          <w:p w:rsidR="00D40B73" w:rsidRDefault="00D40B73" w:rsidP="00D40B73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2704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</w:tcPr>
          <w:p w:rsidR="00D40B73" w:rsidRDefault="00D40B73" w:rsidP="00D40B7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ENDÜSTRİ MÜHENDİSLİĞİ </w:t>
            </w:r>
          </w:p>
        </w:tc>
      </w:tr>
      <w:tr w:rsidR="00D40B73" w:rsidRPr="00E72A2A" w:rsidTr="00D40B7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</w:tcPr>
          <w:p w:rsidR="00D40B73" w:rsidRDefault="00D40B73" w:rsidP="00D40B73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3749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</w:tcPr>
          <w:p w:rsidR="00D40B73" w:rsidRDefault="00D40B73" w:rsidP="00D40B7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KİMYA MÜHENDİSLİĞİ</w:t>
            </w:r>
          </w:p>
        </w:tc>
      </w:tr>
      <w:tr w:rsidR="00D40B73" w:rsidRPr="00E72A2A" w:rsidTr="004D5653">
        <w:trPr>
          <w:trHeight w:val="195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KAZALARIN DEMOGRAFİSİ VE EPİDEMİYOLOJİSİ  (DİSİPLİNLERARASI)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Y.LİSANS TEZLİ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5370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TIP FAKÜLTESİ </w:t>
            </w:r>
          </w:p>
        </w:tc>
      </w:tr>
      <w:tr w:rsidR="00D40B73" w:rsidRPr="00E72A2A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2490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DİŞ HEKİMLİĞİ </w:t>
            </w:r>
          </w:p>
        </w:tc>
      </w:tr>
      <w:tr w:rsidR="00D40B73" w:rsidRPr="00E72A2A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2544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ECZACILIK FAKÜLTESİ </w:t>
            </w:r>
          </w:p>
        </w:tc>
      </w:tr>
      <w:tr w:rsidR="00D40B73" w:rsidRPr="00E72A2A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2564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EĞİTİM BİLİMLERİ </w:t>
            </w:r>
          </w:p>
        </w:tc>
      </w:tr>
      <w:tr w:rsidR="00D40B73" w:rsidRPr="00E72A2A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3264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HEMŞİRELİK </w:t>
            </w:r>
          </w:p>
        </w:tc>
      </w:tr>
      <w:tr w:rsidR="00D40B73" w:rsidRPr="00E72A2A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3270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HEMŞİRELİK VE SAĞLIK HİZMETLERİ </w:t>
            </w:r>
          </w:p>
        </w:tc>
      </w:tr>
      <w:tr w:rsidR="00D40B73" w:rsidRPr="00E72A2A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2543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EBELİK </w:t>
            </w:r>
          </w:p>
        </w:tc>
      </w:tr>
      <w:tr w:rsidR="00D40B73" w:rsidRPr="00E72A2A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4346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ODYOLOJİ </w:t>
            </w:r>
          </w:p>
        </w:tc>
      </w:tr>
      <w:tr w:rsidR="00D40B73" w:rsidRPr="00E72A2A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1686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ACİL TIP ACİL YARDIM VE AFET YÖNETİMİ </w:t>
            </w:r>
          </w:p>
        </w:tc>
      </w:tr>
      <w:tr w:rsidR="00D40B73" w:rsidRPr="00E72A2A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1693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ACİL DURUM VE ACİL YÖNETİMİ </w:t>
            </w:r>
          </w:p>
        </w:tc>
      </w:tr>
      <w:tr w:rsidR="00D40B73" w:rsidRPr="00E72A2A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4537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PARAMEDİK </w:t>
            </w:r>
          </w:p>
        </w:tc>
      </w:tr>
      <w:tr w:rsidR="00D40B73" w:rsidRPr="00E72A2A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7505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FİZİK TEDAVİ VE REHABİLİTASYON </w:t>
            </w:r>
          </w:p>
        </w:tc>
      </w:tr>
      <w:tr w:rsidR="00D40B73" w:rsidRPr="00E72A2A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1966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BESLENME VE DİYETETİK </w:t>
            </w:r>
          </w:p>
        </w:tc>
      </w:tr>
      <w:tr w:rsidR="00D40B73" w:rsidRPr="00E72A2A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4805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SAĞLIK KURUMLARI YÖNETİCİLİĞİ</w:t>
            </w:r>
          </w:p>
        </w:tc>
      </w:tr>
      <w:tr w:rsidR="00D40B73" w:rsidRPr="00E72A2A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4802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SAĞLIK KURUMLARI İŞLETMECİLİĞİ </w:t>
            </w:r>
          </w:p>
        </w:tc>
      </w:tr>
      <w:tr w:rsidR="00D40B73" w:rsidRPr="00E72A2A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4818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SAĞLIK YÖNETİMİ </w:t>
            </w:r>
          </w:p>
        </w:tc>
      </w:tr>
      <w:tr w:rsidR="00D40B73" w:rsidRPr="00E72A2A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5004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SOSYAL HİZMET</w:t>
            </w:r>
          </w:p>
        </w:tc>
      </w:tr>
      <w:tr w:rsidR="00D40B73" w:rsidRPr="00E72A2A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5029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SPOR BİLİMLERİ </w:t>
            </w:r>
          </w:p>
        </w:tc>
      </w:tr>
      <w:tr w:rsidR="00D40B73" w:rsidRPr="00E72A2A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D40B73" w:rsidRPr="00D90360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4787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</w:tcPr>
          <w:p w:rsidR="00D40B73" w:rsidRDefault="00D40B73" w:rsidP="00D40B7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SAĞLIK EĞİTİMİ </w:t>
            </w:r>
          </w:p>
        </w:tc>
      </w:tr>
    </w:tbl>
    <w:p w:rsidR="00D40B73" w:rsidRDefault="00D40B73" w:rsidP="00D40B73">
      <w:pPr>
        <w:tabs>
          <w:tab w:val="left" w:pos="2355"/>
        </w:tabs>
        <w:rPr>
          <w:sz w:val="24"/>
        </w:rPr>
      </w:pPr>
    </w:p>
    <w:p w:rsidR="00D40B73" w:rsidRDefault="00D40B73" w:rsidP="00D40B73">
      <w:pPr>
        <w:tabs>
          <w:tab w:val="left" w:pos="2355"/>
        </w:tabs>
        <w:rPr>
          <w:sz w:val="24"/>
        </w:rPr>
      </w:pPr>
    </w:p>
    <w:p w:rsidR="00D40B73" w:rsidRDefault="00D40B73" w:rsidP="00D40B73">
      <w:pPr>
        <w:tabs>
          <w:tab w:val="left" w:pos="2355"/>
        </w:tabs>
        <w:rPr>
          <w:sz w:val="24"/>
        </w:rPr>
      </w:pPr>
    </w:p>
    <w:p w:rsidR="00BA6497" w:rsidRPr="00D40B73" w:rsidRDefault="00D40B73" w:rsidP="00D40B73">
      <w:pPr>
        <w:tabs>
          <w:tab w:val="left" w:pos="2355"/>
        </w:tabs>
        <w:rPr>
          <w:sz w:val="24"/>
        </w:rPr>
        <w:sectPr w:rsidR="00BA6497" w:rsidRPr="00D40B73" w:rsidSect="009950CD">
          <w:type w:val="continuous"/>
          <w:pgSz w:w="11930" w:h="16860"/>
          <w:pgMar w:top="540" w:right="700" w:bottom="740" w:left="280" w:header="708" w:footer="708" w:gutter="0"/>
          <w:cols w:space="708"/>
        </w:sectPr>
      </w:pPr>
      <w:r>
        <w:rPr>
          <w:sz w:val="24"/>
        </w:rPr>
        <w:tab/>
      </w:r>
    </w:p>
    <w:tbl>
      <w:tblPr>
        <w:tblStyle w:val="TableNormal"/>
        <w:tblpPr w:leftFromText="141" w:rightFromText="141" w:vertAnchor="text" w:horzAnchor="margin" w:tblpXSpec="center" w:tblpY="-74"/>
        <w:tblW w:w="98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134"/>
        <w:gridCol w:w="992"/>
        <w:gridCol w:w="4820"/>
      </w:tblGrid>
      <w:tr w:rsidR="00D2174E" w:rsidRPr="0094015F" w:rsidTr="004D5653">
        <w:trPr>
          <w:trHeight w:val="276"/>
        </w:trPr>
        <w:tc>
          <w:tcPr>
            <w:tcW w:w="9803" w:type="dxa"/>
            <w:gridSpan w:val="4"/>
            <w:tcBorders>
              <w:right w:val="single" w:sz="6" w:space="0" w:color="000000"/>
            </w:tcBorders>
            <w:shd w:val="clear" w:color="auto" w:fill="FFFFFF" w:themeFill="background1"/>
          </w:tcPr>
          <w:p w:rsidR="00D2174E" w:rsidRPr="0094015F" w:rsidRDefault="00D2174E" w:rsidP="00D2174E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lastRenderedPageBreak/>
              <w:t xml:space="preserve">SAĞLIK BİLİMLERİ </w:t>
            </w:r>
            <w:proofErr w:type="gramStart"/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FAKÜLTESİ </w:t>
            </w:r>
            <w:r w:rsidRPr="004E54FA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ANABİLİM</w:t>
            </w:r>
            <w:proofErr w:type="gramEnd"/>
            <w:r w:rsidRPr="004E54FA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DALLARI</w:t>
            </w:r>
          </w:p>
        </w:tc>
      </w:tr>
      <w:tr w:rsidR="00D2174E" w:rsidRPr="0094015F" w:rsidTr="004D5653">
        <w:trPr>
          <w:trHeight w:val="195"/>
        </w:trPr>
        <w:tc>
          <w:tcPr>
            <w:tcW w:w="2857" w:type="dxa"/>
            <w:shd w:val="clear" w:color="auto" w:fill="FFFFFF" w:themeFill="background1"/>
          </w:tcPr>
          <w:p w:rsidR="00D2174E" w:rsidRPr="0094015F" w:rsidRDefault="00D2174E" w:rsidP="004D5653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94015F">
              <w:rPr>
                <w:rFonts w:asciiTheme="minorHAnsi" w:hAnsiTheme="minorHAnsi" w:cstheme="minorHAnsi"/>
                <w:b/>
              </w:rPr>
              <w:t>Ana</w:t>
            </w:r>
            <w:r>
              <w:rPr>
                <w:rFonts w:asciiTheme="minorHAnsi" w:hAnsiTheme="minorHAnsi" w:cstheme="minorHAnsi"/>
                <w:b/>
              </w:rPr>
              <w:t xml:space="preserve"> B</w:t>
            </w:r>
            <w:r w:rsidRPr="0094015F">
              <w:rPr>
                <w:rFonts w:asciiTheme="minorHAnsi" w:hAnsiTheme="minorHAnsi" w:cstheme="minorHAnsi"/>
                <w:b/>
              </w:rPr>
              <w:t>ilim Dalı Adı</w:t>
            </w:r>
          </w:p>
        </w:tc>
        <w:tc>
          <w:tcPr>
            <w:tcW w:w="1134" w:type="dxa"/>
            <w:shd w:val="clear" w:color="auto" w:fill="FFFFFF" w:themeFill="background1"/>
          </w:tcPr>
          <w:p w:rsidR="00D2174E" w:rsidRPr="0094015F" w:rsidRDefault="00D2174E" w:rsidP="004D5653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94015F">
              <w:rPr>
                <w:rFonts w:asciiTheme="minorHAnsi" w:hAnsiTheme="minorHAnsi" w:cstheme="minorHAnsi"/>
                <w:b/>
                <w:w w:val="90"/>
              </w:rPr>
              <w:t xml:space="preserve">Program </w:t>
            </w:r>
          </w:p>
        </w:tc>
        <w:tc>
          <w:tcPr>
            <w:tcW w:w="5812" w:type="dxa"/>
            <w:gridSpan w:val="2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Pr="0094015F" w:rsidRDefault="00D2174E" w:rsidP="004D5653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Lisans Şartları </w:t>
            </w:r>
          </w:p>
        </w:tc>
      </w:tr>
      <w:tr w:rsidR="00D2174E" w:rsidTr="004D5653">
        <w:trPr>
          <w:trHeight w:val="195"/>
        </w:trPr>
        <w:tc>
          <w:tcPr>
            <w:tcW w:w="2857" w:type="dxa"/>
            <w:shd w:val="clear" w:color="auto" w:fill="B8CCE4" w:themeFill="accent1" w:themeFillTint="66"/>
          </w:tcPr>
          <w:p w:rsidR="00D2174E" w:rsidRPr="009950CD" w:rsidRDefault="00D2174E" w:rsidP="004D5653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BESLENME VE DİYETETİK 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:rsidR="00D2174E" w:rsidRDefault="00D2174E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>
              <w:rPr>
                <w:rFonts w:asciiTheme="minorHAnsi" w:hAnsiTheme="minorHAnsi" w:cstheme="minorHAnsi"/>
                <w:w w:val="90"/>
              </w:rPr>
              <w:t>Y.</w:t>
            </w:r>
            <w:r w:rsidRPr="009950CD">
              <w:rPr>
                <w:rFonts w:asciiTheme="minorHAnsi" w:hAnsiTheme="minorHAnsi" w:cstheme="minorHAnsi"/>
                <w:w w:val="90"/>
              </w:rPr>
              <w:t>LİSANS</w:t>
            </w:r>
          </w:p>
          <w:p w:rsidR="00D2174E" w:rsidRPr="009950CD" w:rsidRDefault="00D2174E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>
              <w:rPr>
                <w:rFonts w:asciiTheme="minorHAnsi" w:hAnsiTheme="minorHAnsi" w:cstheme="minorHAnsi"/>
                <w:w w:val="90"/>
              </w:rPr>
              <w:t xml:space="preserve">TEZLİ </w:t>
            </w:r>
            <w:r w:rsidRPr="009950CD">
              <w:rPr>
                <w:rFonts w:asciiTheme="minorHAnsi" w:hAnsiTheme="minorHAnsi" w:cstheme="minorHAnsi"/>
                <w:w w:val="90"/>
              </w:rPr>
              <w:t xml:space="preserve">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Pr="009950CD" w:rsidRDefault="00D2174E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1966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Pr="00D2174E" w:rsidRDefault="00D2174E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D2174E">
              <w:rPr>
                <w:rFonts w:asciiTheme="minorHAnsi" w:hAnsiTheme="minorHAnsi" w:cstheme="minorHAnsi"/>
              </w:rPr>
              <w:t xml:space="preserve">BESLENME VE DİYETETİK </w:t>
            </w:r>
          </w:p>
        </w:tc>
      </w:tr>
      <w:tr w:rsidR="00D2174E" w:rsidTr="00D2174E">
        <w:trPr>
          <w:trHeight w:val="195"/>
        </w:trPr>
        <w:tc>
          <w:tcPr>
            <w:tcW w:w="2857" w:type="dxa"/>
            <w:vMerge w:val="restart"/>
            <w:shd w:val="clear" w:color="auto" w:fill="FFFFFF" w:themeFill="background1"/>
            <w:vAlign w:val="center"/>
          </w:tcPr>
          <w:p w:rsidR="00D2174E" w:rsidRPr="009950CD" w:rsidRDefault="00D2174E" w:rsidP="00D2174E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FİZYOTERAPİ VE REHABİLİTASYON  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D2174E" w:rsidRDefault="00D2174E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>
              <w:rPr>
                <w:rFonts w:asciiTheme="minorHAnsi" w:hAnsiTheme="minorHAnsi" w:cstheme="minorHAnsi"/>
                <w:w w:val="90"/>
              </w:rPr>
              <w:t xml:space="preserve">Y.LİSANS </w:t>
            </w:r>
          </w:p>
          <w:p w:rsidR="00D2174E" w:rsidRPr="009950CD" w:rsidRDefault="00D2174E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>
              <w:rPr>
                <w:rFonts w:asciiTheme="minorHAnsi" w:hAnsiTheme="minorHAnsi" w:cstheme="minorHAnsi"/>
                <w:w w:val="90"/>
              </w:rPr>
              <w:t xml:space="preserve">TEZLİ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Default="007277CF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7505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Default="007277CF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FİZİK TEDAVİ VE REHABİLİTASYON </w:t>
            </w:r>
          </w:p>
        </w:tc>
      </w:tr>
      <w:tr w:rsidR="00D2174E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D2174E" w:rsidRPr="009950CD" w:rsidRDefault="00D2174E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D2174E" w:rsidRPr="009950CD" w:rsidRDefault="00D2174E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Default="007277CF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2925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Default="007277CF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FİZYOTERAPİ </w:t>
            </w:r>
          </w:p>
        </w:tc>
      </w:tr>
      <w:tr w:rsidR="00D2174E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D2174E" w:rsidRPr="009950CD" w:rsidRDefault="00D2174E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D2174E" w:rsidRPr="009950CD" w:rsidRDefault="00D2174E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Default="007277CF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2927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Default="007277CF" w:rsidP="007277CF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FİZYOTERAPİ VE REHABİLİTASYON </w:t>
            </w:r>
          </w:p>
        </w:tc>
      </w:tr>
      <w:tr w:rsidR="00D2174E" w:rsidRPr="00D90360" w:rsidTr="00F95C23">
        <w:trPr>
          <w:trHeight w:val="364"/>
        </w:trPr>
        <w:tc>
          <w:tcPr>
            <w:tcW w:w="2857" w:type="dxa"/>
            <w:shd w:val="clear" w:color="auto" w:fill="B8CCE4" w:themeFill="accent1" w:themeFillTint="66"/>
            <w:vAlign w:val="center"/>
          </w:tcPr>
          <w:p w:rsidR="00D2174E" w:rsidRPr="00D90360" w:rsidRDefault="00D2174E" w:rsidP="004D565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HEMŞİRELİK 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2174E" w:rsidRPr="00D90360" w:rsidRDefault="00D2174E" w:rsidP="004D565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Y.LİSANS TEZLİ  </w:t>
            </w:r>
            <w:r w:rsidR="00D40B73">
              <w:rPr>
                <w:rFonts w:asciiTheme="minorHAnsi" w:hAnsiTheme="minorHAnsi" w:cstheme="minorHAnsi"/>
                <w:lang w:val="en-US" w:eastAsia="en-US"/>
              </w:rPr>
              <w:t>TEZSİZ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  <w:vAlign w:val="center"/>
          </w:tcPr>
          <w:p w:rsidR="00D2174E" w:rsidRPr="00D90360" w:rsidRDefault="001F6F66" w:rsidP="004D5653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3264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Pr="00D90360" w:rsidRDefault="001F6F66" w:rsidP="004D565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HEMŞİRELİK </w:t>
            </w:r>
          </w:p>
        </w:tc>
      </w:tr>
    </w:tbl>
    <w:p w:rsidR="00D2174E" w:rsidRDefault="00D2174E">
      <w:pPr>
        <w:rPr>
          <w:sz w:val="24"/>
        </w:rPr>
      </w:pPr>
    </w:p>
    <w:p w:rsidR="00D2174E" w:rsidRDefault="00D2174E">
      <w:pPr>
        <w:rPr>
          <w:sz w:val="24"/>
        </w:rPr>
      </w:pPr>
    </w:p>
    <w:p w:rsidR="007515BA" w:rsidRDefault="007515BA">
      <w:pPr>
        <w:rPr>
          <w:sz w:val="24"/>
        </w:rPr>
      </w:pPr>
    </w:p>
    <w:p w:rsidR="00743AB7" w:rsidRDefault="00743AB7">
      <w:pPr>
        <w:rPr>
          <w:sz w:val="24"/>
        </w:rPr>
      </w:pPr>
    </w:p>
    <w:p w:rsidR="00743AB7" w:rsidRDefault="00743AB7">
      <w:pPr>
        <w:rPr>
          <w:sz w:val="24"/>
        </w:rPr>
      </w:pPr>
    </w:p>
    <w:p w:rsidR="00D2174E" w:rsidRDefault="00D2174E">
      <w:pPr>
        <w:rPr>
          <w:sz w:val="24"/>
        </w:rPr>
      </w:pPr>
    </w:p>
    <w:tbl>
      <w:tblPr>
        <w:tblStyle w:val="TableNormal"/>
        <w:tblpPr w:leftFromText="141" w:rightFromText="141" w:vertAnchor="text" w:horzAnchor="margin" w:tblpXSpec="center" w:tblpY="-74"/>
        <w:tblW w:w="98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134"/>
        <w:gridCol w:w="992"/>
        <w:gridCol w:w="4820"/>
      </w:tblGrid>
      <w:tr w:rsidR="00D2174E" w:rsidRPr="0094015F" w:rsidTr="004D5653">
        <w:trPr>
          <w:trHeight w:val="276"/>
        </w:trPr>
        <w:tc>
          <w:tcPr>
            <w:tcW w:w="9803" w:type="dxa"/>
            <w:gridSpan w:val="4"/>
            <w:tcBorders>
              <w:right w:val="single" w:sz="6" w:space="0" w:color="000000"/>
            </w:tcBorders>
            <w:shd w:val="clear" w:color="auto" w:fill="FFFFFF" w:themeFill="background1"/>
          </w:tcPr>
          <w:p w:rsidR="00D2174E" w:rsidRPr="0094015F" w:rsidRDefault="00D2174E" w:rsidP="004D5653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lastRenderedPageBreak/>
              <w:t xml:space="preserve">SPOR BİLİMLERİ </w:t>
            </w:r>
            <w:proofErr w:type="gramStart"/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FAKÜLTESİ </w:t>
            </w:r>
            <w:r w:rsidRPr="004E54FA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ANABİLİM</w:t>
            </w:r>
            <w:proofErr w:type="gramEnd"/>
            <w:r w:rsidRPr="004E54FA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DALLARI</w:t>
            </w:r>
          </w:p>
        </w:tc>
      </w:tr>
      <w:tr w:rsidR="00D2174E" w:rsidRPr="0094015F" w:rsidTr="004D5653">
        <w:trPr>
          <w:trHeight w:val="195"/>
        </w:trPr>
        <w:tc>
          <w:tcPr>
            <w:tcW w:w="2857" w:type="dxa"/>
            <w:shd w:val="clear" w:color="auto" w:fill="FFFFFF" w:themeFill="background1"/>
          </w:tcPr>
          <w:p w:rsidR="00D2174E" w:rsidRPr="0094015F" w:rsidRDefault="00D2174E" w:rsidP="004D5653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94015F">
              <w:rPr>
                <w:rFonts w:asciiTheme="minorHAnsi" w:hAnsiTheme="minorHAnsi" w:cstheme="minorHAnsi"/>
                <w:b/>
              </w:rPr>
              <w:t>Ana</w:t>
            </w:r>
            <w:r>
              <w:rPr>
                <w:rFonts w:asciiTheme="minorHAnsi" w:hAnsiTheme="minorHAnsi" w:cstheme="minorHAnsi"/>
                <w:b/>
              </w:rPr>
              <w:t xml:space="preserve"> B</w:t>
            </w:r>
            <w:r w:rsidRPr="0094015F">
              <w:rPr>
                <w:rFonts w:asciiTheme="minorHAnsi" w:hAnsiTheme="minorHAnsi" w:cstheme="minorHAnsi"/>
                <w:b/>
              </w:rPr>
              <w:t>ilim Dalı Adı</w:t>
            </w:r>
          </w:p>
        </w:tc>
        <w:tc>
          <w:tcPr>
            <w:tcW w:w="1134" w:type="dxa"/>
            <w:shd w:val="clear" w:color="auto" w:fill="FFFFFF" w:themeFill="background1"/>
          </w:tcPr>
          <w:p w:rsidR="00D2174E" w:rsidRPr="0094015F" w:rsidRDefault="00D2174E" w:rsidP="004D5653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94015F">
              <w:rPr>
                <w:rFonts w:asciiTheme="minorHAnsi" w:hAnsiTheme="minorHAnsi" w:cstheme="minorHAnsi"/>
                <w:b/>
                <w:w w:val="90"/>
              </w:rPr>
              <w:t xml:space="preserve">Program </w:t>
            </w:r>
          </w:p>
        </w:tc>
        <w:tc>
          <w:tcPr>
            <w:tcW w:w="5812" w:type="dxa"/>
            <w:gridSpan w:val="2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Pr="0094015F" w:rsidRDefault="00D2174E" w:rsidP="004D5653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Lisans Şartları </w:t>
            </w:r>
          </w:p>
        </w:tc>
      </w:tr>
      <w:tr w:rsidR="00B4242A" w:rsidTr="007515BA">
        <w:trPr>
          <w:trHeight w:val="195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B4242A" w:rsidRPr="006134E5" w:rsidRDefault="00B4242A" w:rsidP="00D2174E">
            <w:pPr>
              <w:pStyle w:val="TableParagraph"/>
              <w:rPr>
                <w:rFonts w:asciiTheme="minorHAnsi" w:hAnsiTheme="minorHAnsi" w:cstheme="minorHAnsi"/>
              </w:rPr>
            </w:pPr>
            <w:r w:rsidRPr="006134E5">
              <w:rPr>
                <w:rFonts w:asciiTheme="minorHAnsi" w:hAnsiTheme="minorHAnsi" w:cstheme="minorHAnsi"/>
              </w:rPr>
              <w:t xml:space="preserve">ANTRENMAN VE HAREKET BİLİMLERİ  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B4242A" w:rsidRPr="006134E5" w:rsidRDefault="00B4242A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6134E5">
              <w:rPr>
                <w:rFonts w:asciiTheme="minorHAnsi" w:hAnsiTheme="minorHAnsi" w:cstheme="minorHAnsi"/>
                <w:w w:val="90"/>
              </w:rPr>
              <w:t>Y.LİSANS</w:t>
            </w:r>
          </w:p>
          <w:p w:rsidR="00B4242A" w:rsidRPr="006134E5" w:rsidRDefault="00B4242A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6134E5">
              <w:rPr>
                <w:rFonts w:asciiTheme="minorHAnsi" w:hAnsiTheme="minorHAnsi" w:cstheme="minorHAnsi"/>
                <w:w w:val="90"/>
              </w:rPr>
              <w:t xml:space="preserve">TEZLİ 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E5300E" w:rsidRDefault="00B424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1949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E5300E" w:rsidRDefault="00B424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BEDEN EĞİTİMİ </w:t>
            </w:r>
          </w:p>
        </w:tc>
      </w:tr>
      <w:tr w:rsidR="00B4242A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4242A" w:rsidRPr="006134E5" w:rsidRDefault="00B4242A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4242A" w:rsidRPr="006134E5" w:rsidRDefault="00B4242A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E5300E" w:rsidRDefault="00B424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7559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E5300E" w:rsidRDefault="00B424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BEDEN EĞİTİMİ ÖĞRETMENLİĞİ </w:t>
            </w:r>
          </w:p>
        </w:tc>
      </w:tr>
      <w:tr w:rsidR="00B4242A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4242A" w:rsidRPr="006134E5" w:rsidRDefault="00B4242A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4242A" w:rsidRPr="006134E5" w:rsidRDefault="00B4242A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E5300E" w:rsidRDefault="00B424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1950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E5300E" w:rsidRDefault="00B424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BEDEN EĞİTİMİ VE SPOR </w:t>
            </w:r>
          </w:p>
        </w:tc>
      </w:tr>
      <w:tr w:rsidR="00B4242A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4242A" w:rsidRPr="006134E5" w:rsidRDefault="00B4242A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4242A" w:rsidRPr="006134E5" w:rsidRDefault="00B4242A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E5300E" w:rsidRDefault="00B424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1951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E5300E" w:rsidRDefault="00B424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BEDEN EĞİTİMİ VE SPOR ÖĞRETMENLİĞİ </w:t>
            </w:r>
          </w:p>
        </w:tc>
      </w:tr>
      <w:tr w:rsidR="00B4242A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4242A" w:rsidRPr="006134E5" w:rsidRDefault="00B4242A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4242A" w:rsidRPr="006134E5" w:rsidRDefault="00B4242A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E5300E" w:rsidRDefault="00B424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221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E5300E" w:rsidRDefault="00B424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BEDEN EĞİTİMİ VE SPOR YÜKSEKOKULU</w:t>
            </w:r>
          </w:p>
        </w:tc>
      </w:tr>
      <w:tr w:rsidR="00B4242A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4242A" w:rsidRPr="006134E5" w:rsidRDefault="00B4242A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4242A" w:rsidRPr="006134E5" w:rsidRDefault="00B4242A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E5300E" w:rsidRDefault="00B424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1813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E5300E" w:rsidRDefault="00B424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ANTRENÖRLÜK </w:t>
            </w:r>
          </w:p>
        </w:tc>
      </w:tr>
      <w:tr w:rsidR="00B4242A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4242A" w:rsidRPr="006134E5" w:rsidRDefault="00B4242A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4242A" w:rsidRPr="006134E5" w:rsidRDefault="00B4242A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E5300E" w:rsidRDefault="00B4242A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1814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E5300E" w:rsidRDefault="00B4242A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ANTRENÖRLÜK EĞİTİMİ </w:t>
            </w:r>
          </w:p>
        </w:tc>
      </w:tr>
      <w:tr w:rsidR="00B4242A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4242A" w:rsidRPr="006134E5" w:rsidRDefault="00B4242A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4242A" w:rsidRPr="006134E5" w:rsidRDefault="00B4242A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E5300E" w:rsidRDefault="00B4242A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7505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E5300E" w:rsidRDefault="00B4242A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FİZİK TEDAVİ VE REHABİLİTASYON </w:t>
            </w:r>
          </w:p>
        </w:tc>
      </w:tr>
      <w:tr w:rsidR="00B4242A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4242A" w:rsidRPr="006134E5" w:rsidRDefault="00B4242A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4242A" w:rsidRPr="006134E5" w:rsidRDefault="00B4242A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E5300E" w:rsidRDefault="00B4242A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2925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E5300E" w:rsidRDefault="00B4242A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FİZYOTERAPİ </w:t>
            </w:r>
          </w:p>
        </w:tc>
      </w:tr>
      <w:tr w:rsidR="00B4242A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4242A" w:rsidRPr="006134E5" w:rsidRDefault="00B4242A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4242A" w:rsidRPr="006134E5" w:rsidRDefault="00B4242A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E5300E" w:rsidRDefault="00B4242A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2927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E5300E" w:rsidRDefault="00B4242A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FİZYOTERAPİ VE REHABİLİTASYON </w:t>
            </w:r>
          </w:p>
        </w:tc>
      </w:tr>
      <w:tr w:rsidR="00B4242A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4242A" w:rsidRPr="006134E5" w:rsidRDefault="00B4242A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4242A" w:rsidRPr="006134E5" w:rsidRDefault="00B4242A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E5300E" w:rsidRDefault="00B4242A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7028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E5300E" w:rsidRDefault="00B4242A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EGZERSİZ VE SPOR BİLİMLERİ </w:t>
            </w:r>
          </w:p>
        </w:tc>
      </w:tr>
      <w:tr w:rsidR="00B4242A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4242A" w:rsidRPr="006134E5" w:rsidRDefault="00B4242A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4242A" w:rsidRPr="006134E5" w:rsidRDefault="00B4242A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E5300E" w:rsidRDefault="00B4242A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5029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E5300E" w:rsidRDefault="00B4242A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SPOR BİLİMLERİ </w:t>
            </w:r>
          </w:p>
        </w:tc>
      </w:tr>
      <w:tr w:rsidR="00B4242A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4242A" w:rsidRPr="006134E5" w:rsidRDefault="00B4242A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4242A" w:rsidRPr="006134E5" w:rsidRDefault="00B4242A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E5300E" w:rsidRDefault="00B4242A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5031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E5300E" w:rsidRDefault="00B4242A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SPOR BİLİMLERİ VE TEKNOLOJİSİ </w:t>
            </w:r>
          </w:p>
        </w:tc>
      </w:tr>
      <w:tr w:rsidR="00B4242A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4242A" w:rsidRPr="006134E5" w:rsidRDefault="00B4242A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4242A" w:rsidRPr="006134E5" w:rsidRDefault="00B4242A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E5300E" w:rsidRDefault="00B4242A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1966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4242A" w:rsidRPr="00E5300E" w:rsidRDefault="00B4242A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BESLENME VE DİYETETİK </w:t>
            </w:r>
          </w:p>
        </w:tc>
      </w:tr>
      <w:tr w:rsidR="00743AB7" w:rsidTr="006134E5">
        <w:trPr>
          <w:trHeight w:val="195"/>
        </w:trPr>
        <w:tc>
          <w:tcPr>
            <w:tcW w:w="2857" w:type="dxa"/>
            <w:vMerge w:val="restart"/>
            <w:shd w:val="clear" w:color="auto" w:fill="FFFFFF" w:themeFill="background1"/>
            <w:vAlign w:val="center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SPOR YÖNETİM BİLİMLERİ 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>
              <w:rPr>
                <w:rFonts w:asciiTheme="minorHAnsi" w:hAnsiTheme="minorHAnsi" w:cstheme="minorHAnsi"/>
                <w:w w:val="90"/>
              </w:rPr>
              <w:t>Y.</w:t>
            </w:r>
            <w:r w:rsidRPr="009950CD">
              <w:rPr>
                <w:rFonts w:asciiTheme="minorHAnsi" w:hAnsiTheme="minorHAnsi" w:cstheme="minorHAnsi"/>
                <w:w w:val="90"/>
              </w:rPr>
              <w:t>LİSANS</w:t>
            </w:r>
          </w:p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>
              <w:rPr>
                <w:rFonts w:asciiTheme="minorHAnsi" w:hAnsiTheme="minorHAnsi" w:cstheme="minorHAnsi"/>
                <w:w w:val="90"/>
              </w:rPr>
              <w:t>TEZLİ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9950CD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5042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6134E5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6134E5">
              <w:rPr>
                <w:rFonts w:asciiTheme="minorHAnsi" w:hAnsiTheme="minorHAnsi" w:cstheme="minorHAnsi"/>
              </w:rPr>
              <w:t>SPOR YÖNETİCİLİĞİ</w:t>
            </w:r>
          </w:p>
        </w:tc>
      </w:tr>
      <w:tr w:rsidR="00743AB7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9950CD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7559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6134E5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6134E5">
              <w:rPr>
                <w:rFonts w:asciiTheme="minorHAnsi" w:hAnsiTheme="minorHAnsi" w:cstheme="minorHAnsi"/>
              </w:rPr>
              <w:t xml:space="preserve">BEDEN EĞİTİMİ ÖĞRETMENLİĞİ </w:t>
            </w:r>
          </w:p>
        </w:tc>
      </w:tr>
      <w:tr w:rsidR="00743AB7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9950CD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4738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6134E5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6134E5">
              <w:rPr>
                <w:rFonts w:asciiTheme="minorHAnsi" w:hAnsiTheme="minorHAnsi" w:cstheme="minorHAnsi"/>
              </w:rPr>
              <w:t xml:space="preserve">REKREASYON </w:t>
            </w:r>
          </w:p>
        </w:tc>
      </w:tr>
      <w:tr w:rsidR="00743AB7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9950CD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3568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6134E5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6134E5">
              <w:rPr>
                <w:rFonts w:asciiTheme="minorHAnsi" w:hAnsiTheme="minorHAnsi" w:cstheme="minorHAnsi"/>
              </w:rPr>
              <w:t xml:space="preserve">İŞLETME YÖNETİMİ </w:t>
            </w:r>
          </w:p>
        </w:tc>
      </w:tr>
      <w:tr w:rsidR="00743AB7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5581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ULUSLARARASI İLİŞKİLER </w:t>
            </w:r>
          </w:p>
        </w:tc>
      </w:tr>
      <w:tr w:rsidR="00743AB7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3638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6134E5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KAMU YÖNETİMİ </w:t>
            </w:r>
          </w:p>
        </w:tc>
      </w:tr>
      <w:tr w:rsidR="00743AB7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3187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6134E5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6134E5">
              <w:rPr>
                <w:rFonts w:asciiTheme="minorHAnsi" w:hAnsiTheme="minorHAnsi" w:cstheme="minorHAnsi"/>
              </w:rPr>
              <w:t xml:space="preserve">HALKLA İLİŞKİLER VE TANITIM </w:t>
            </w:r>
          </w:p>
        </w:tc>
      </w:tr>
      <w:tr w:rsidR="00743AB7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5023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6134E5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6134E5">
              <w:rPr>
                <w:rFonts w:asciiTheme="minorHAnsi" w:hAnsiTheme="minorHAnsi" w:cstheme="minorHAnsi"/>
              </w:rPr>
              <w:t>SOSYOLOJİ</w:t>
            </w:r>
          </w:p>
        </w:tc>
      </w:tr>
      <w:tr w:rsidR="00743AB7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4679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6134E5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6134E5">
              <w:rPr>
                <w:rFonts w:asciiTheme="minorHAnsi" w:hAnsiTheme="minorHAnsi" w:cstheme="minorHAnsi"/>
              </w:rPr>
              <w:t>PSİKOLOJİ</w:t>
            </w:r>
          </w:p>
        </w:tc>
      </w:tr>
      <w:tr w:rsidR="00743AB7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3379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6134E5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6134E5">
              <w:rPr>
                <w:rFonts w:asciiTheme="minorHAnsi" w:hAnsiTheme="minorHAnsi" w:cstheme="minorHAnsi"/>
              </w:rPr>
              <w:t xml:space="preserve">İLETİŞİM </w:t>
            </w:r>
          </w:p>
        </w:tc>
      </w:tr>
      <w:tr w:rsidR="00743AB7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3353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6134E5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6134E5">
              <w:rPr>
                <w:rFonts w:asciiTheme="minorHAnsi" w:hAnsiTheme="minorHAnsi" w:cstheme="minorHAnsi"/>
              </w:rPr>
              <w:t xml:space="preserve">İKTİSAT </w:t>
            </w:r>
          </w:p>
        </w:tc>
      </w:tr>
      <w:tr w:rsidR="00743AB7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4967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SİYASET BİLİMİ VE KAMU YÖNETİMİ </w:t>
            </w:r>
          </w:p>
        </w:tc>
      </w:tr>
      <w:tr w:rsidR="00743AB7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5029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SPOR BİLİMLERİ </w:t>
            </w:r>
          </w:p>
        </w:tc>
      </w:tr>
      <w:tr w:rsidR="00743AB7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7254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SPOR YÖNETİMİ </w:t>
            </w:r>
          </w:p>
        </w:tc>
      </w:tr>
      <w:tr w:rsidR="00743AB7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1949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BEDEN EĞİTİMİ </w:t>
            </w:r>
          </w:p>
        </w:tc>
      </w:tr>
      <w:tr w:rsidR="00743AB7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1950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BEDEN EĞİTİMİ VE SPOR </w:t>
            </w:r>
          </w:p>
        </w:tc>
      </w:tr>
      <w:tr w:rsidR="00743AB7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1951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BEDEN EĞİTİMİ VE SPOR ÖĞRETMENLİĞİ </w:t>
            </w:r>
          </w:p>
        </w:tc>
      </w:tr>
      <w:tr w:rsidR="00743AB7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221 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BEDEN EĞİTİMİ VE SPOR YÜKSEKOKULU </w:t>
            </w:r>
          </w:p>
        </w:tc>
      </w:tr>
      <w:tr w:rsidR="00743AB7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4968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SİYASET BİLİMİ VE ULUSLARARASI İLİŞKİLER </w:t>
            </w:r>
          </w:p>
        </w:tc>
      </w:tr>
      <w:tr w:rsidR="00743AB7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5873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YÖNETİM BİLİMLERİ </w:t>
            </w:r>
          </w:p>
        </w:tc>
      </w:tr>
      <w:tr w:rsidR="00743AB7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4740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REKREASYON YÖNETİMİ </w:t>
            </w:r>
          </w:p>
        </w:tc>
      </w:tr>
      <w:tr w:rsidR="00743AB7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4551 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PAZARLAMA </w:t>
            </w:r>
          </w:p>
        </w:tc>
      </w:tr>
      <w:tr w:rsidR="00743AB7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4230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MUHASEBE VE FİNANS YÖNETİMİ </w:t>
            </w:r>
          </w:p>
        </w:tc>
      </w:tr>
      <w:tr w:rsidR="00743AB7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4076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MEDYA VE İLETİŞİM </w:t>
            </w:r>
          </w:p>
        </w:tc>
      </w:tr>
      <w:tr w:rsidR="00743AB7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7521 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İKTİSADİ VE İDARİ BİLİMLERİ PROGRAMLARI </w:t>
            </w:r>
          </w:p>
        </w:tc>
      </w:tr>
      <w:tr w:rsidR="00743AB7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3309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HUKUK </w:t>
            </w:r>
          </w:p>
        </w:tc>
      </w:tr>
      <w:tr w:rsidR="00743AB7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3183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HALKLA İLİŞKİLER </w:t>
            </w:r>
          </w:p>
        </w:tc>
      </w:tr>
      <w:tr w:rsidR="00743AB7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2963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GAZETECİLİK </w:t>
            </w:r>
          </w:p>
        </w:tc>
      </w:tr>
      <w:tr w:rsidR="00743AB7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7831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E5300E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GAZETECİLİK VE HALKLA İLİŞKİLER </w:t>
            </w:r>
          </w:p>
        </w:tc>
      </w:tr>
      <w:tr w:rsidR="00B11D5D" w:rsidTr="00D2174E">
        <w:trPr>
          <w:trHeight w:val="195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B11D5D" w:rsidRPr="009950CD" w:rsidRDefault="00B11D5D" w:rsidP="007515BA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SPOR VE SAĞLIK BİLİMLERİ  </w:t>
            </w:r>
            <w:r>
              <w:rPr>
                <w:rFonts w:asciiTheme="minorHAnsi" w:hAnsiTheme="minorHAnsi" w:cstheme="minorHAnsi"/>
                <w:lang w:val="en-US" w:eastAsia="en-US"/>
              </w:rPr>
              <w:t xml:space="preserve"> (DİSİPLİNLERARASI)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B11D5D" w:rsidRDefault="00B11D5D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>
              <w:rPr>
                <w:rFonts w:asciiTheme="minorHAnsi" w:hAnsiTheme="minorHAnsi" w:cstheme="minorHAnsi"/>
                <w:w w:val="90"/>
              </w:rPr>
              <w:t xml:space="preserve">Y.LİSANS </w:t>
            </w:r>
          </w:p>
          <w:p w:rsidR="00B11D5D" w:rsidRPr="009950CD" w:rsidRDefault="00B11D5D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>
              <w:rPr>
                <w:rFonts w:asciiTheme="minorHAnsi" w:hAnsiTheme="minorHAnsi" w:cstheme="minorHAnsi"/>
                <w:w w:val="90"/>
              </w:rPr>
              <w:t xml:space="preserve">TEZLİ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Default="00B11D5D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1814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Default="00B11D5D" w:rsidP="007515BA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ANTRENÖRLÜK EĞİTİMİ </w:t>
            </w:r>
          </w:p>
        </w:tc>
      </w:tr>
      <w:tr w:rsidR="00B11D5D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11D5D" w:rsidRPr="009950CD" w:rsidRDefault="00B11D5D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11D5D" w:rsidRPr="009950CD" w:rsidRDefault="00B11D5D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Default="00B11D5D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1950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Default="00B11D5D" w:rsidP="007515BA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BEDEN EĞİTİMİ VE SPOR </w:t>
            </w:r>
          </w:p>
        </w:tc>
      </w:tr>
      <w:tr w:rsidR="00B11D5D" w:rsidRPr="00E5300E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11D5D" w:rsidRPr="009950CD" w:rsidRDefault="00B11D5D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11D5D" w:rsidRPr="009950CD" w:rsidRDefault="00B11D5D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E5300E" w:rsidRDefault="00B11D5D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2775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E5300E" w:rsidRDefault="00DB21CF" w:rsidP="007515BA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ENGELLİLERDE BEDEN EĞİTİMİ </w:t>
            </w:r>
            <w:bookmarkStart w:id="0" w:name="_GoBack"/>
            <w:bookmarkEnd w:id="0"/>
            <w:r w:rsidR="00B11D5D" w:rsidRPr="00E5300E">
              <w:rPr>
                <w:rFonts w:asciiTheme="minorHAnsi" w:hAnsiTheme="minorHAnsi" w:cstheme="minorHAnsi"/>
                <w:lang w:val="en-US" w:eastAsia="en-US"/>
              </w:rPr>
              <w:t xml:space="preserve"> VE SPOR ÖĞRETMENLİĞİ </w:t>
            </w:r>
          </w:p>
        </w:tc>
      </w:tr>
      <w:tr w:rsidR="00B11D5D" w:rsidRPr="00E5300E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11D5D" w:rsidRPr="00E5300E" w:rsidRDefault="00B11D5D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11D5D" w:rsidRPr="00E5300E" w:rsidRDefault="00B11D5D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E5300E" w:rsidRDefault="00B11D5D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1949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E5300E" w:rsidRDefault="00B11D5D" w:rsidP="007515BA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E5300E">
              <w:rPr>
                <w:rFonts w:asciiTheme="minorHAnsi" w:hAnsiTheme="minorHAnsi" w:cstheme="minorHAnsi"/>
                <w:lang w:val="en-US" w:eastAsia="en-US"/>
              </w:rPr>
              <w:t xml:space="preserve">BEDEN EĞİTİMİ </w:t>
            </w:r>
          </w:p>
        </w:tc>
      </w:tr>
      <w:tr w:rsidR="00B11D5D" w:rsidRPr="00E5300E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11D5D" w:rsidRPr="00E5300E" w:rsidRDefault="00B11D5D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11D5D" w:rsidRPr="00E5300E" w:rsidRDefault="00B11D5D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E5300E" w:rsidRDefault="00B11D5D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7559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E5300E" w:rsidRDefault="00B11D5D" w:rsidP="007515BA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E5300E">
              <w:rPr>
                <w:rFonts w:asciiTheme="minorHAnsi" w:hAnsiTheme="minorHAnsi" w:cstheme="minorHAnsi"/>
                <w:lang w:val="en-US" w:eastAsia="en-US"/>
              </w:rPr>
              <w:t xml:space="preserve">BEDEN EĞİTİMİ ÖĞRETMENLİĞİ </w:t>
            </w:r>
          </w:p>
        </w:tc>
      </w:tr>
      <w:tr w:rsidR="00B11D5D" w:rsidRPr="00E5300E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11D5D" w:rsidRPr="00E5300E" w:rsidRDefault="00B11D5D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11D5D" w:rsidRPr="00E5300E" w:rsidRDefault="00B11D5D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E5300E" w:rsidRDefault="00B11D5D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1950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E5300E" w:rsidRDefault="00B11D5D" w:rsidP="007515BA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E5300E">
              <w:rPr>
                <w:rFonts w:asciiTheme="minorHAnsi" w:hAnsiTheme="minorHAnsi" w:cstheme="minorHAnsi"/>
                <w:lang w:val="en-US" w:eastAsia="en-US"/>
              </w:rPr>
              <w:t xml:space="preserve">BEDEN EĞİTİMİ VE SPOR </w:t>
            </w:r>
          </w:p>
        </w:tc>
      </w:tr>
      <w:tr w:rsidR="00B11D5D" w:rsidRPr="00E5300E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11D5D" w:rsidRPr="00E5300E" w:rsidRDefault="00B11D5D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11D5D" w:rsidRPr="00E5300E" w:rsidRDefault="00B11D5D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E5300E" w:rsidRDefault="00B11D5D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1951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E5300E" w:rsidRDefault="00B11D5D" w:rsidP="007515BA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E5300E">
              <w:rPr>
                <w:rFonts w:asciiTheme="minorHAnsi" w:hAnsiTheme="minorHAnsi" w:cstheme="minorHAnsi"/>
                <w:lang w:val="en-US" w:eastAsia="en-US"/>
              </w:rPr>
              <w:t xml:space="preserve">BEDEN EĞİTİMİ VE SPOR ÖĞRETMENLİĞİ </w:t>
            </w:r>
          </w:p>
        </w:tc>
      </w:tr>
      <w:tr w:rsidR="00B11D5D" w:rsidRPr="00E5300E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11D5D" w:rsidRPr="00E5300E" w:rsidRDefault="00B11D5D" w:rsidP="00773B7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11D5D" w:rsidRPr="00E5300E" w:rsidRDefault="00B11D5D" w:rsidP="00773B7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E5300E" w:rsidRDefault="00B11D5D" w:rsidP="00773B7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221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E5300E" w:rsidRDefault="00B11D5D" w:rsidP="00773B7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 xml:space="preserve">BEDEN EĞİTİMİ VE SPOR YÜKSEKOKULU </w:t>
            </w:r>
          </w:p>
        </w:tc>
      </w:tr>
      <w:tr w:rsidR="00B11D5D" w:rsidRPr="00E5300E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11D5D" w:rsidRPr="00E5300E" w:rsidRDefault="00B11D5D" w:rsidP="00773B7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11D5D" w:rsidRPr="00E5300E" w:rsidRDefault="00B11D5D" w:rsidP="00773B7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E5300E" w:rsidRDefault="00B11D5D" w:rsidP="00773B7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1813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E5300E" w:rsidRDefault="00B11D5D" w:rsidP="00773B7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E5300E">
              <w:rPr>
                <w:rFonts w:asciiTheme="minorHAnsi" w:hAnsiTheme="minorHAnsi" w:cstheme="minorHAnsi"/>
                <w:lang w:val="en-US" w:eastAsia="en-US"/>
              </w:rPr>
              <w:t xml:space="preserve">ANTRENÖRLÜK </w:t>
            </w:r>
          </w:p>
        </w:tc>
      </w:tr>
      <w:tr w:rsidR="00B11D5D" w:rsidRPr="00E5300E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11D5D" w:rsidRPr="00E5300E" w:rsidRDefault="00B11D5D" w:rsidP="00773B7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11D5D" w:rsidRPr="00E5300E" w:rsidRDefault="00B11D5D" w:rsidP="00773B7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E5300E" w:rsidRDefault="00B11D5D" w:rsidP="00773B7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1814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E5300E" w:rsidRDefault="00B11D5D" w:rsidP="00773B7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E5300E">
              <w:rPr>
                <w:rFonts w:asciiTheme="minorHAnsi" w:hAnsiTheme="minorHAnsi" w:cstheme="minorHAnsi"/>
                <w:lang w:val="en-US" w:eastAsia="en-US"/>
              </w:rPr>
              <w:t xml:space="preserve">ANTRENÖRLÜK EĞİTİMİ </w:t>
            </w:r>
          </w:p>
        </w:tc>
      </w:tr>
      <w:tr w:rsidR="00B11D5D" w:rsidRPr="00E5300E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11D5D" w:rsidRPr="00E5300E" w:rsidRDefault="00B11D5D" w:rsidP="00773B7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11D5D" w:rsidRPr="00E5300E" w:rsidRDefault="00B11D5D" w:rsidP="00773B7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E5300E" w:rsidRDefault="00B11D5D" w:rsidP="00773B7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7505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E5300E" w:rsidRDefault="00B11D5D" w:rsidP="00773B7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E5300E">
              <w:rPr>
                <w:rFonts w:asciiTheme="minorHAnsi" w:hAnsiTheme="minorHAnsi" w:cstheme="minorHAnsi"/>
                <w:lang w:val="en-US" w:eastAsia="en-US"/>
              </w:rPr>
              <w:t xml:space="preserve">FİZİK TEDAVİ VE REHABİLİTASYON </w:t>
            </w:r>
          </w:p>
        </w:tc>
      </w:tr>
      <w:tr w:rsidR="00B11D5D" w:rsidRPr="00E5300E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11D5D" w:rsidRPr="00E5300E" w:rsidRDefault="00B11D5D" w:rsidP="00773B7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11D5D" w:rsidRPr="00E5300E" w:rsidRDefault="00B11D5D" w:rsidP="00773B7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E5300E" w:rsidRDefault="00B11D5D" w:rsidP="00773B7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2925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E5300E" w:rsidRDefault="00B11D5D" w:rsidP="00773B7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E5300E">
              <w:rPr>
                <w:rFonts w:asciiTheme="minorHAnsi" w:hAnsiTheme="minorHAnsi" w:cstheme="minorHAnsi"/>
                <w:lang w:val="en-US" w:eastAsia="en-US"/>
              </w:rPr>
              <w:t xml:space="preserve">FİZYOTERAPİ </w:t>
            </w:r>
          </w:p>
        </w:tc>
      </w:tr>
      <w:tr w:rsidR="00B11D5D" w:rsidRPr="00E5300E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11D5D" w:rsidRPr="00E5300E" w:rsidRDefault="00B11D5D" w:rsidP="00773B7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11D5D" w:rsidRPr="00E5300E" w:rsidRDefault="00B11D5D" w:rsidP="00773B7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E5300E" w:rsidRDefault="00B11D5D" w:rsidP="00773B7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2927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E5300E" w:rsidRDefault="00B11D5D" w:rsidP="00773B7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E5300E">
              <w:rPr>
                <w:rFonts w:asciiTheme="minorHAnsi" w:hAnsiTheme="minorHAnsi" w:cstheme="minorHAnsi"/>
                <w:lang w:val="en-US" w:eastAsia="en-US"/>
              </w:rPr>
              <w:t xml:space="preserve">FİZYOTERAPİ VE REHABİLİTASYON </w:t>
            </w:r>
          </w:p>
        </w:tc>
      </w:tr>
      <w:tr w:rsidR="004D5653" w:rsidRPr="00E5300E" w:rsidTr="004D5653">
        <w:trPr>
          <w:trHeight w:val="364"/>
        </w:trPr>
        <w:tc>
          <w:tcPr>
            <w:tcW w:w="2857" w:type="dxa"/>
            <w:vMerge w:val="restart"/>
            <w:shd w:val="clear" w:color="auto" w:fill="FFFFFF" w:themeFill="background1"/>
            <w:vAlign w:val="center"/>
          </w:tcPr>
          <w:p w:rsidR="004D5653" w:rsidRPr="00E5300E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E5300E">
              <w:rPr>
                <w:rFonts w:asciiTheme="minorHAnsi" w:hAnsiTheme="minorHAnsi" w:cstheme="minorHAnsi"/>
                <w:lang w:val="en-US" w:eastAsia="en-US"/>
              </w:rPr>
              <w:t xml:space="preserve">SPORDA PSİKO-SOSYAL ALANLAR (DİSİPLİNLERARASI)  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4D5653" w:rsidRPr="00E5300E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E5300E">
              <w:rPr>
                <w:rFonts w:asciiTheme="minorHAnsi" w:hAnsiTheme="minorHAnsi" w:cstheme="minorHAnsi"/>
                <w:lang w:val="en-US" w:eastAsia="en-US"/>
              </w:rPr>
              <w:t xml:space="preserve">Y.LİSANS TEZLİ 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D5653" w:rsidRPr="00E5300E" w:rsidRDefault="004D5653" w:rsidP="00773B7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1814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4D5653" w:rsidRPr="00E5300E" w:rsidRDefault="004D5653" w:rsidP="00773B7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E5300E">
              <w:rPr>
                <w:rFonts w:asciiTheme="minorHAnsi" w:hAnsiTheme="minorHAnsi" w:cstheme="minorHAnsi"/>
                <w:lang w:val="en-US" w:eastAsia="en-US"/>
              </w:rPr>
              <w:t xml:space="preserve">ANTRENÖRLÜK EĞİTİMİ </w:t>
            </w:r>
          </w:p>
        </w:tc>
      </w:tr>
      <w:tr w:rsidR="004D5653" w:rsidRPr="00E5300E" w:rsidTr="004D5653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E5300E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E5300E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D5653" w:rsidRPr="00E5300E" w:rsidRDefault="004D5653" w:rsidP="00773B7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E5300E">
              <w:rPr>
                <w:rFonts w:asciiTheme="minorHAnsi" w:hAnsiTheme="minorHAnsi" w:cstheme="minorHAnsi"/>
              </w:rPr>
              <w:t>1950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4D5653" w:rsidRPr="00E5300E" w:rsidRDefault="004D5653" w:rsidP="00773B7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E5300E">
              <w:rPr>
                <w:rFonts w:asciiTheme="minorHAnsi" w:hAnsiTheme="minorHAnsi" w:cstheme="minorHAnsi"/>
                <w:lang w:val="en-US" w:eastAsia="en-US"/>
              </w:rPr>
              <w:t xml:space="preserve">BEDEN EĞİTİMİ VE SPOR </w:t>
            </w:r>
          </w:p>
        </w:tc>
      </w:tr>
      <w:tr w:rsidR="004D5653" w:rsidRPr="00E5300E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E5300E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E5300E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D5653" w:rsidRPr="00E5300E" w:rsidRDefault="004D5653" w:rsidP="00773B7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E5300E">
              <w:rPr>
                <w:rFonts w:asciiTheme="minorHAnsi" w:hAnsiTheme="minorHAnsi" w:cstheme="minorHAnsi"/>
                <w:lang w:val="en-US" w:eastAsia="en-US"/>
              </w:rPr>
              <w:t>5042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4D5653" w:rsidRPr="00E5300E" w:rsidRDefault="004D5653" w:rsidP="00773B7D">
            <w:pPr>
              <w:spacing w:before="17" w:line="252" w:lineRule="auto"/>
              <w:ind w:right="159"/>
              <w:rPr>
                <w:rFonts w:asciiTheme="minorHAnsi" w:hAnsiTheme="minorHAnsi" w:cstheme="minorHAnsi"/>
                <w:lang w:val="en-US" w:eastAsia="en-US"/>
              </w:rPr>
            </w:pPr>
            <w:r w:rsidRPr="00E5300E">
              <w:rPr>
                <w:rFonts w:asciiTheme="minorHAnsi" w:hAnsiTheme="minorHAnsi" w:cstheme="minorHAnsi"/>
                <w:lang w:val="en-US" w:eastAsia="en-US"/>
              </w:rPr>
              <w:t xml:space="preserve">SPOR YÖNETİCİLİĞİ </w:t>
            </w:r>
          </w:p>
        </w:tc>
      </w:tr>
      <w:tr w:rsidR="004D5653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E5300E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E5300E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D5653" w:rsidRPr="00E5300E" w:rsidRDefault="004D5653" w:rsidP="00773B7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E5300E">
              <w:rPr>
                <w:rFonts w:asciiTheme="minorHAnsi" w:hAnsiTheme="minorHAnsi" w:cstheme="minorHAnsi"/>
                <w:lang w:val="en-US" w:eastAsia="en-US"/>
              </w:rPr>
              <w:t>4738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4D5653" w:rsidRPr="00D90360" w:rsidRDefault="004D5653" w:rsidP="00773B7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E5300E">
              <w:rPr>
                <w:rFonts w:asciiTheme="minorHAnsi" w:hAnsiTheme="minorHAnsi" w:cstheme="minorHAnsi"/>
                <w:lang w:val="en-US" w:eastAsia="en-US"/>
              </w:rPr>
              <w:t>REKREASYON</w:t>
            </w:r>
            <w:r>
              <w:rPr>
                <w:rFonts w:asciiTheme="minorHAnsi" w:hAnsiTheme="minorHAnsi" w:cstheme="minorHAnsi"/>
                <w:lang w:val="en-US" w:eastAsia="en-US"/>
              </w:rPr>
              <w:t xml:space="preserve"> </w:t>
            </w:r>
          </w:p>
        </w:tc>
      </w:tr>
      <w:tr w:rsidR="004D5653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E5300E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E5300E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D5653" w:rsidRPr="00E5300E" w:rsidRDefault="004D5653" w:rsidP="00773B7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4D5653" w:rsidRPr="00E5300E" w:rsidRDefault="004D5653" w:rsidP="00773B7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PSİKOLOJİ </w:t>
            </w:r>
          </w:p>
        </w:tc>
      </w:tr>
      <w:tr w:rsidR="004D5653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E5300E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E5300E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D5653" w:rsidRPr="00E5300E" w:rsidRDefault="004D5653" w:rsidP="00773B7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4D5653" w:rsidRDefault="004D5653" w:rsidP="00773B7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SOSYOLOJİ </w:t>
            </w:r>
          </w:p>
        </w:tc>
      </w:tr>
      <w:tr w:rsidR="004D5653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E5300E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E5300E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D5653" w:rsidRPr="00E5300E" w:rsidRDefault="004D5653" w:rsidP="00773B7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4D5653" w:rsidRDefault="004D5653" w:rsidP="00773B7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TARİH </w:t>
            </w:r>
          </w:p>
        </w:tc>
      </w:tr>
      <w:tr w:rsidR="004D5653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E5300E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E5300E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D5653" w:rsidRPr="00E5300E" w:rsidRDefault="004D5653" w:rsidP="00773B7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4D5653" w:rsidRDefault="004D5653" w:rsidP="00773B7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FELSEFE </w:t>
            </w:r>
          </w:p>
        </w:tc>
      </w:tr>
      <w:tr w:rsidR="004D5653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E5300E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E5300E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D5653" w:rsidRPr="00E5300E" w:rsidRDefault="004D5653" w:rsidP="00773B7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4D5653" w:rsidRDefault="004D5653" w:rsidP="00773B7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ANTROPOLOJİ </w:t>
            </w:r>
          </w:p>
        </w:tc>
      </w:tr>
      <w:tr w:rsidR="004D5653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E5300E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E5300E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D5653" w:rsidRPr="00E5300E" w:rsidRDefault="004D5653" w:rsidP="00773B7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4D5653" w:rsidRDefault="004D5653" w:rsidP="00773B7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HALK BİLİMİ </w:t>
            </w:r>
          </w:p>
        </w:tc>
      </w:tr>
      <w:tr w:rsidR="004D5653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E5300E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E5300E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D5653" w:rsidRPr="00E5300E" w:rsidRDefault="004D5653" w:rsidP="00773B7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4D5653" w:rsidRDefault="004D5653" w:rsidP="00773B7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BEDEN EĞİTİMİ VE SPOR YÜKSEKOKULU </w:t>
            </w:r>
          </w:p>
        </w:tc>
      </w:tr>
      <w:tr w:rsidR="004D5653" w:rsidRPr="00D90360" w:rsidTr="00D2174E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4D5653" w:rsidRPr="00E5300E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4D5653" w:rsidRPr="00E5300E" w:rsidRDefault="004D5653" w:rsidP="00773B7D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D5653" w:rsidRPr="00E5300E" w:rsidRDefault="004D5653" w:rsidP="00773B7D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4D5653" w:rsidRDefault="004D5653" w:rsidP="00773B7D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SPOR</w:t>
            </w:r>
          </w:p>
        </w:tc>
      </w:tr>
    </w:tbl>
    <w:p w:rsidR="00D2174E" w:rsidRDefault="00D2174E">
      <w:pPr>
        <w:rPr>
          <w:sz w:val="24"/>
        </w:rPr>
      </w:pPr>
    </w:p>
    <w:p w:rsidR="004D5653" w:rsidRDefault="004D5653">
      <w:pPr>
        <w:rPr>
          <w:sz w:val="24"/>
        </w:rPr>
      </w:pPr>
    </w:p>
    <w:p w:rsidR="00D2174E" w:rsidRDefault="00D2174E">
      <w:pPr>
        <w:rPr>
          <w:sz w:val="24"/>
        </w:rPr>
      </w:pPr>
    </w:p>
    <w:p w:rsidR="00D2174E" w:rsidRDefault="00D2174E">
      <w:pPr>
        <w:rPr>
          <w:sz w:val="24"/>
        </w:rPr>
      </w:pPr>
    </w:p>
    <w:p w:rsidR="00D2174E" w:rsidRDefault="00D2174E">
      <w:pPr>
        <w:rPr>
          <w:sz w:val="24"/>
        </w:rPr>
      </w:pPr>
    </w:p>
    <w:p w:rsidR="00D2174E" w:rsidRDefault="00D2174E">
      <w:pPr>
        <w:rPr>
          <w:sz w:val="24"/>
        </w:rPr>
      </w:pPr>
    </w:p>
    <w:p w:rsidR="00D2174E" w:rsidRDefault="00D2174E">
      <w:pPr>
        <w:rPr>
          <w:sz w:val="24"/>
        </w:rPr>
      </w:pPr>
    </w:p>
    <w:p w:rsidR="00D2174E" w:rsidRDefault="00D2174E">
      <w:pPr>
        <w:rPr>
          <w:sz w:val="24"/>
        </w:rPr>
      </w:pPr>
    </w:p>
    <w:p w:rsidR="00FB5684" w:rsidRDefault="00FB5684" w:rsidP="00FB5684">
      <w:pPr>
        <w:rPr>
          <w:sz w:val="24"/>
        </w:rPr>
        <w:sectPr w:rsidR="00FB5684" w:rsidSect="009950CD">
          <w:pgSz w:w="11920" w:h="16850"/>
          <w:pgMar w:top="1140" w:right="1100" w:bottom="1220" w:left="280" w:header="708" w:footer="708" w:gutter="0"/>
          <w:cols w:space="708"/>
        </w:sectPr>
      </w:pPr>
    </w:p>
    <w:p w:rsidR="00FB5684" w:rsidRDefault="00FB5684" w:rsidP="00FB5684">
      <w:pPr>
        <w:spacing w:before="5"/>
        <w:rPr>
          <w:rFonts w:ascii="Times New Roman"/>
          <w:sz w:val="24"/>
        </w:rPr>
      </w:pPr>
    </w:p>
    <w:p w:rsidR="00FB5684" w:rsidRDefault="00FB5684" w:rsidP="00FB5684">
      <w:pPr>
        <w:spacing w:line="254" w:lineRule="auto"/>
        <w:rPr>
          <w:sz w:val="24"/>
        </w:rPr>
        <w:sectPr w:rsidR="00FB5684" w:rsidSect="009950CD">
          <w:pgSz w:w="11920" w:h="16850"/>
          <w:pgMar w:top="1140" w:right="1100" w:bottom="1220" w:left="280" w:header="708" w:footer="708" w:gutter="0"/>
          <w:cols w:space="708"/>
        </w:sectPr>
      </w:pPr>
    </w:p>
    <w:p w:rsidR="00FB5684" w:rsidRDefault="00FB5684" w:rsidP="00FB5684">
      <w:pPr>
        <w:spacing w:before="5"/>
        <w:rPr>
          <w:rFonts w:ascii="Times New Roman"/>
          <w:sz w:val="24"/>
        </w:rPr>
      </w:pPr>
    </w:p>
    <w:p w:rsidR="00FB5684" w:rsidRDefault="00FB5684" w:rsidP="00FB5684">
      <w:pPr>
        <w:spacing w:line="270" w:lineRule="exact"/>
        <w:rPr>
          <w:sz w:val="24"/>
        </w:rPr>
        <w:sectPr w:rsidR="00FB5684" w:rsidSect="009950CD">
          <w:pgSz w:w="11920" w:h="16850"/>
          <w:pgMar w:top="1140" w:right="1100" w:bottom="1220" w:left="280" w:header="708" w:footer="708" w:gutter="0"/>
          <w:cols w:space="708"/>
        </w:sectPr>
      </w:pPr>
    </w:p>
    <w:p w:rsidR="00FB5684" w:rsidRDefault="00FB5684" w:rsidP="00FB5684">
      <w:pPr>
        <w:spacing w:line="270" w:lineRule="exact"/>
        <w:jc w:val="both"/>
        <w:rPr>
          <w:sz w:val="24"/>
        </w:rPr>
        <w:sectPr w:rsidR="00FB5684" w:rsidSect="009950CD">
          <w:pgSz w:w="11920" w:h="16850"/>
          <w:pgMar w:top="1140" w:right="1080" w:bottom="1220" w:left="280" w:header="708" w:footer="708" w:gutter="0"/>
          <w:cols w:space="708"/>
        </w:sectPr>
      </w:pPr>
    </w:p>
    <w:p w:rsidR="00FB5684" w:rsidRDefault="00FB5684" w:rsidP="00FB5684">
      <w:pPr>
        <w:spacing w:before="5"/>
      </w:pPr>
    </w:p>
    <w:p w:rsidR="00FB5684" w:rsidRDefault="00FB5684"/>
    <w:sectPr w:rsidR="00FB5684" w:rsidSect="009950CD">
      <w:pgSz w:w="11920" w:h="16850"/>
      <w:pgMar w:top="540" w:right="1100" w:bottom="520" w:left="2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4CA"/>
    <w:rsid w:val="000214CA"/>
    <w:rsid w:val="0002303F"/>
    <w:rsid w:val="00080080"/>
    <w:rsid w:val="000C0E8A"/>
    <w:rsid w:val="000C3036"/>
    <w:rsid w:val="001138DE"/>
    <w:rsid w:val="00133923"/>
    <w:rsid w:val="00185862"/>
    <w:rsid w:val="0019035A"/>
    <w:rsid w:val="00195F6B"/>
    <w:rsid w:val="001C1286"/>
    <w:rsid w:val="001F6F66"/>
    <w:rsid w:val="00201860"/>
    <w:rsid w:val="00207008"/>
    <w:rsid w:val="002110B5"/>
    <w:rsid w:val="00217122"/>
    <w:rsid w:val="002278FD"/>
    <w:rsid w:val="00270328"/>
    <w:rsid w:val="002916F0"/>
    <w:rsid w:val="002D3043"/>
    <w:rsid w:val="00362C7D"/>
    <w:rsid w:val="003C7CA7"/>
    <w:rsid w:val="003D3468"/>
    <w:rsid w:val="003D7DD5"/>
    <w:rsid w:val="00410294"/>
    <w:rsid w:val="00472911"/>
    <w:rsid w:val="00484726"/>
    <w:rsid w:val="004C1C9F"/>
    <w:rsid w:val="004C4DA5"/>
    <w:rsid w:val="004D5653"/>
    <w:rsid w:val="00511729"/>
    <w:rsid w:val="00565A8C"/>
    <w:rsid w:val="00570C58"/>
    <w:rsid w:val="005912A5"/>
    <w:rsid w:val="005E2E73"/>
    <w:rsid w:val="005E5765"/>
    <w:rsid w:val="005F575D"/>
    <w:rsid w:val="006134E5"/>
    <w:rsid w:val="006474AE"/>
    <w:rsid w:val="00664C97"/>
    <w:rsid w:val="00687CA3"/>
    <w:rsid w:val="0069408D"/>
    <w:rsid w:val="006F56C6"/>
    <w:rsid w:val="006F5C83"/>
    <w:rsid w:val="007277CF"/>
    <w:rsid w:val="00743AB7"/>
    <w:rsid w:val="007515BA"/>
    <w:rsid w:val="007711A6"/>
    <w:rsid w:val="00773B7D"/>
    <w:rsid w:val="007A3885"/>
    <w:rsid w:val="007B081C"/>
    <w:rsid w:val="007F546E"/>
    <w:rsid w:val="0082602D"/>
    <w:rsid w:val="008722BB"/>
    <w:rsid w:val="008A0E55"/>
    <w:rsid w:val="008A166E"/>
    <w:rsid w:val="008B0B66"/>
    <w:rsid w:val="009950CD"/>
    <w:rsid w:val="00A33494"/>
    <w:rsid w:val="00A42F2B"/>
    <w:rsid w:val="00AA4631"/>
    <w:rsid w:val="00AA5DA7"/>
    <w:rsid w:val="00B06F72"/>
    <w:rsid w:val="00B11D5D"/>
    <w:rsid w:val="00B4242A"/>
    <w:rsid w:val="00B51DD8"/>
    <w:rsid w:val="00B5698F"/>
    <w:rsid w:val="00B65D1E"/>
    <w:rsid w:val="00B94F85"/>
    <w:rsid w:val="00BA1656"/>
    <w:rsid w:val="00BA6497"/>
    <w:rsid w:val="00BE110D"/>
    <w:rsid w:val="00C10684"/>
    <w:rsid w:val="00C34782"/>
    <w:rsid w:val="00C50852"/>
    <w:rsid w:val="00C51E0B"/>
    <w:rsid w:val="00C90782"/>
    <w:rsid w:val="00CB05B4"/>
    <w:rsid w:val="00CD5A9C"/>
    <w:rsid w:val="00CD76AA"/>
    <w:rsid w:val="00D1529E"/>
    <w:rsid w:val="00D2174E"/>
    <w:rsid w:val="00D40B73"/>
    <w:rsid w:val="00D6777F"/>
    <w:rsid w:val="00DA5CA1"/>
    <w:rsid w:val="00DB21CF"/>
    <w:rsid w:val="00DE5A2B"/>
    <w:rsid w:val="00DE65FB"/>
    <w:rsid w:val="00E14AEF"/>
    <w:rsid w:val="00E462AE"/>
    <w:rsid w:val="00E50382"/>
    <w:rsid w:val="00E5300E"/>
    <w:rsid w:val="00E548B2"/>
    <w:rsid w:val="00E72A2A"/>
    <w:rsid w:val="00E847CF"/>
    <w:rsid w:val="00E937CD"/>
    <w:rsid w:val="00E94B1A"/>
    <w:rsid w:val="00EA5649"/>
    <w:rsid w:val="00EA7EEA"/>
    <w:rsid w:val="00F338F6"/>
    <w:rsid w:val="00F57624"/>
    <w:rsid w:val="00F857BC"/>
    <w:rsid w:val="00F95C23"/>
    <w:rsid w:val="00FB5684"/>
    <w:rsid w:val="00FD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ADD82"/>
  <w15:docId w15:val="{E0DA5D69-406E-4E4C-ABAE-B7ADC522A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B081C"/>
    <w:rPr>
      <w:rFonts w:ascii="Arial" w:eastAsia="Arial" w:hAnsi="Arial" w:cs="Arial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oKlavuzu1">
    <w:name w:val="Tablo Kılavuzu1"/>
    <w:basedOn w:val="NormalTablo"/>
    <w:next w:val="TabloKlavuzu"/>
    <w:uiPriority w:val="39"/>
    <w:rsid w:val="00565A8C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39"/>
    <w:rsid w:val="00565A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">
    <w:name w:val="Tablo Kılavuzu2"/>
    <w:basedOn w:val="NormalTablo"/>
    <w:next w:val="TabloKlavuzu"/>
    <w:uiPriority w:val="39"/>
    <w:rsid w:val="00565A8C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8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11</Pages>
  <Words>1058</Words>
  <Characters>6034</Characters>
  <Application>Microsoft Office Word</Application>
  <DocSecurity>0</DocSecurity>
  <Lines>50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21</cp:revision>
  <dcterms:created xsi:type="dcterms:W3CDTF">2019-06-13T09:03:00Z</dcterms:created>
  <dcterms:modified xsi:type="dcterms:W3CDTF">2019-06-25T11:00:00Z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2018-12-14T00:00:00Z</vt:filetime>
  </property>
</Properties>
</file>