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CB4" w:rsidRDefault="005A3CB4" w:rsidP="005A3CB4">
      <w:pPr>
        <w:tabs>
          <w:tab w:val="left" w:pos="6795"/>
        </w:tabs>
      </w:pPr>
      <w:bookmarkStart w:id="0" w:name="_GoBack"/>
      <w:bookmarkEnd w:id="0"/>
    </w:p>
    <w:p w:rsidR="005A3CB4" w:rsidRDefault="005A3CB4" w:rsidP="005A3CB4">
      <w:r>
        <w:rPr>
          <w:noProof/>
          <w:color w:val="FFFFFF" w:themeColor="background1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A78C91" wp14:editId="46C86FFD">
                <wp:simplePos x="0" y="0"/>
                <wp:positionH relativeFrom="margin">
                  <wp:posOffset>328930</wp:posOffset>
                </wp:positionH>
                <wp:positionV relativeFrom="paragraph">
                  <wp:posOffset>33655</wp:posOffset>
                </wp:positionV>
                <wp:extent cx="4962525" cy="647700"/>
                <wp:effectExtent l="0" t="0" r="28575" b="19050"/>
                <wp:wrapSquare wrapText="bothSides"/>
                <wp:docPr id="104" name="Oval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2525" cy="6477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A3CB4" w:rsidRPr="002C0EFB" w:rsidRDefault="005A3CB4" w:rsidP="005A3CB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YÖNETİCİ, ÖĞRETİM ELEMANI ve MEMURLARI DİSİPLİN SORUŞTURMASI SÜRECİ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0A78C91" id="Oval 104" o:spid="_x0000_s1026" style="position:absolute;margin-left:25.9pt;margin-top:2.65pt;width:390.75pt;height:5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" fillcolor="red" strokecolor="windowText" strokeweight="1pt">
                <v:stroke joinstyle="miter"/>
                <v:path arrowok="t"/>
                <v:textbox>
                  <w:txbxContent>
                    <w:p w:rsidR="005A3CB4" w:rsidRPr="002C0EFB" w:rsidRDefault="005A3CB4" w:rsidP="005A3CB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YÖNETİCİ, ÖĞRETİM ELEMANI ve MEMURLARI DİSİPLİN SORUŞTURMASI SÜRECİ</w:t>
                      </w:r>
                    </w:p>
                  </w:txbxContent>
                </v:textbox>
                <w10:wrap type="square" anchorx="margin"/>
              </v:oval>
            </w:pict>
          </mc:Fallback>
        </mc:AlternateContent>
      </w:r>
    </w:p>
    <w:p w:rsidR="005A3CB4" w:rsidRPr="002C0EFB" w:rsidRDefault="005A3CB4" w:rsidP="005A3CB4"/>
    <w:p w:rsidR="005A3CB4" w:rsidRPr="00460319" w:rsidRDefault="005A3CB4" w:rsidP="005A3CB4">
      <w:r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7D2A89" wp14:editId="66D57347">
                <wp:simplePos x="0" y="0"/>
                <wp:positionH relativeFrom="margin">
                  <wp:posOffset>-366395</wp:posOffset>
                </wp:positionH>
                <wp:positionV relativeFrom="paragraph">
                  <wp:posOffset>338455</wp:posOffset>
                </wp:positionV>
                <wp:extent cx="1581150" cy="914400"/>
                <wp:effectExtent l="0" t="0" r="19050" b="19050"/>
                <wp:wrapNone/>
                <wp:docPr id="106" name="Akış Çizelgesi: Belg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81150" cy="914400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A3CB4" w:rsidRPr="003F4157" w:rsidRDefault="005A3CB4" w:rsidP="005A3CB4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F4157">
                              <w:rPr>
                                <w:sz w:val="20"/>
                                <w:szCs w:val="20"/>
                              </w:rPr>
                              <w:t>Soruşturma açılacak akademik personel ile ilgili</w:t>
                            </w:r>
                          </w:p>
                          <w:p w:rsidR="005A3CB4" w:rsidRPr="003F4157" w:rsidRDefault="005A3CB4" w:rsidP="005A3CB4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3F4157">
                              <w:rPr>
                                <w:sz w:val="20"/>
                                <w:szCs w:val="20"/>
                              </w:rPr>
                              <w:t>yazı</w:t>
                            </w:r>
                            <w:proofErr w:type="gramEnd"/>
                            <w:r w:rsidRPr="003F4157">
                              <w:rPr>
                                <w:sz w:val="20"/>
                                <w:szCs w:val="20"/>
                              </w:rPr>
                              <w:t xml:space="preserve"> ve ekleri EBYS Sistemi üzerinden alınır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7D2A89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Akış Çizelgesi: Belge 106" o:spid="_x0000_s1027" type="#_x0000_t114" style="position:absolute;margin-left:-28.85pt;margin-top:26.65pt;width:124.5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" fillcolor="window" strokecolor="windowText" strokeweight="1pt">
                <v:path arrowok="t"/>
                <v:textbox>
                  <w:txbxContent>
                    <w:p w:rsidR="005A3CB4" w:rsidRPr="003F4157" w:rsidRDefault="005A3CB4" w:rsidP="005A3CB4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3F4157">
                        <w:rPr>
                          <w:sz w:val="20"/>
                          <w:szCs w:val="20"/>
                        </w:rPr>
                        <w:t>Soruşturma açılacak akademik personel ile ilgili</w:t>
                      </w:r>
                    </w:p>
                    <w:p w:rsidR="005A3CB4" w:rsidRPr="003F4157" w:rsidRDefault="005A3CB4" w:rsidP="005A3CB4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3F4157">
                        <w:rPr>
                          <w:sz w:val="20"/>
                          <w:szCs w:val="20"/>
                        </w:rPr>
                        <w:t>yazı</w:t>
                      </w:r>
                      <w:proofErr w:type="gramEnd"/>
                      <w:r w:rsidRPr="003F4157">
                        <w:rPr>
                          <w:sz w:val="20"/>
                          <w:szCs w:val="20"/>
                        </w:rPr>
                        <w:t xml:space="preserve"> ve ekleri EBYS Sistemi üzerinden alınır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A3CB4" w:rsidRDefault="005A3CB4" w:rsidP="005A3CB4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B45CC3" wp14:editId="135762E2">
                <wp:simplePos x="0" y="0"/>
                <wp:positionH relativeFrom="margin">
                  <wp:posOffset>3567430</wp:posOffset>
                </wp:positionH>
                <wp:positionV relativeFrom="paragraph">
                  <wp:posOffset>91440</wp:posOffset>
                </wp:positionV>
                <wp:extent cx="2438400" cy="819150"/>
                <wp:effectExtent l="0" t="0" r="19050" b="19050"/>
                <wp:wrapNone/>
                <wp:docPr id="113" name="Akış Çizelgesi: Belg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38400" cy="819150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A3CB4" w:rsidRDefault="005A3CB4" w:rsidP="005A3CB4">
                            <w:pPr>
                              <w:jc w:val="center"/>
                            </w:pPr>
                            <w:r>
                              <w:t>Soruşturmacı olarak tayin edilen kişiye görevlendirme yazısı yazılır (İlgili tüm belgeler yazıya eklenir)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45CC3" id="Akış Çizelgesi: Belge 113" o:spid="_x0000_s1028" type="#_x0000_t114" style="position:absolute;margin-left:280.9pt;margin-top:7.2pt;width:192pt;height:64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" fillcolor="window" strokecolor="windowText" strokeweight="1pt">
                <v:path arrowok="t"/>
                <v:textbox>
                  <w:txbxContent>
                    <w:p w:rsidR="005A3CB4" w:rsidRDefault="005A3CB4" w:rsidP="005A3CB4">
                      <w:pPr>
                        <w:jc w:val="center"/>
                      </w:pPr>
                      <w:r>
                        <w:t>Soruşturmacı olarak tayin edilen kişiye görevlendirme yazısı yazılır (İlgili tüm belgeler yazıya eklenir)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A793ADE" wp14:editId="37D4040E">
                <wp:simplePos x="0" y="0"/>
                <wp:positionH relativeFrom="margin">
                  <wp:posOffset>1481455</wp:posOffset>
                </wp:positionH>
                <wp:positionV relativeFrom="paragraph">
                  <wp:posOffset>129540</wp:posOffset>
                </wp:positionV>
                <wp:extent cx="1828800" cy="571500"/>
                <wp:effectExtent l="0" t="0" r="19050" b="19050"/>
                <wp:wrapNone/>
                <wp:docPr id="133" name="Dikdörtgen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A3CB4" w:rsidRDefault="005A3CB4" w:rsidP="005A3CB4">
                            <w:pPr>
                              <w:jc w:val="center"/>
                            </w:pPr>
                            <w:r>
                              <w:t>Disiplin amiri olan Müdür, bir soruşturmacı tayin eder</w:t>
                            </w:r>
                          </w:p>
                          <w:p w:rsidR="005A3CB4" w:rsidRDefault="005A3CB4" w:rsidP="005A3C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793ADE" id="Dikdörtgen 133" o:spid="_x0000_s1029" style="position:absolute;margin-left:116.65pt;margin-top:10.2pt;width:2in;height:4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" fillcolor="window" strokecolor="windowText" strokeweight="1pt">
                <v:path arrowok="t"/>
                <v:textbox>
                  <w:txbxContent>
                    <w:p w:rsidR="005A3CB4" w:rsidRDefault="005A3CB4" w:rsidP="005A3CB4">
                      <w:pPr>
                        <w:jc w:val="center"/>
                      </w:pPr>
                      <w:r>
                        <w:t>Disiplin amiri olan Müdür, bir soruşturmacı tayin eder</w:t>
                      </w:r>
                    </w:p>
                    <w:p w:rsidR="005A3CB4" w:rsidRDefault="005A3CB4" w:rsidP="005A3CB4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A3CB4" w:rsidRDefault="005A3CB4" w:rsidP="005A3CB4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AC69C5" wp14:editId="00629EDC">
                <wp:simplePos x="0" y="0"/>
                <wp:positionH relativeFrom="margin">
                  <wp:posOffset>3319780</wp:posOffset>
                </wp:positionH>
                <wp:positionV relativeFrom="paragraph">
                  <wp:posOffset>148590</wp:posOffset>
                </wp:positionV>
                <wp:extent cx="238125" cy="9525"/>
                <wp:effectExtent l="0" t="0" r="28575" b="28575"/>
                <wp:wrapNone/>
                <wp:docPr id="109" name="Düz Bağlayıcı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38125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5402E4" id="Düz Bağlayıcı 109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61.4pt,11.7pt" to="280.15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4294967295" distB="4294967295" distL="114300" distR="114300" simplePos="0" relativeHeight="251676672" behindDoc="0" locked="0" layoutInCell="1" allowOverlap="1" wp14:anchorId="62750DCD" wp14:editId="3F9F4DF0">
                <wp:simplePos x="0" y="0"/>
                <wp:positionH relativeFrom="margin">
                  <wp:posOffset>1214755</wp:posOffset>
                </wp:positionH>
                <wp:positionV relativeFrom="paragraph">
                  <wp:posOffset>120014</wp:posOffset>
                </wp:positionV>
                <wp:extent cx="266700" cy="0"/>
                <wp:effectExtent l="0" t="0" r="19050" b="19050"/>
                <wp:wrapNone/>
                <wp:docPr id="107" name="Düz Bağlayıcı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2667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0E857B" id="Düz Bağlayıcı 107" o:spid="_x0000_s1026" style="position:absolute;flip:x y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95.65pt,9.45pt" to="116.6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5A3CB4" w:rsidRDefault="005A3CB4" w:rsidP="005A3CB4"/>
    <w:p w:rsidR="005A3CB4" w:rsidRDefault="005A3CB4" w:rsidP="005A3CB4">
      <w:pPr>
        <w:tabs>
          <w:tab w:val="left" w:pos="3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D7DB798" wp14:editId="3AF92008">
                <wp:simplePos x="0" y="0"/>
                <wp:positionH relativeFrom="margin">
                  <wp:posOffset>-385445</wp:posOffset>
                </wp:positionH>
                <wp:positionV relativeFrom="paragraph">
                  <wp:posOffset>310515</wp:posOffset>
                </wp:positionV>
                <wp:extent cx="3152775" cy="1009650"/>
                <wp:effectExtent l="0" t="0" r="28575" b="19050"/>
                <wp:wrapNone/>
                <wp:docPr id="120" name="Akış Çizelgesi: Belg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52775" cy="1009650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A3CB4" w:rsidRDefault="005A3CB4" w:rsidP="005A3CB4">
                            <w:pPr>
                              <w:spacing w:after="0"/>
                              <w:jc w:val="center"/>
                            </w:pPr>
                            <w:r>
                              <w:t>Soruşturmacıya, görevlendirme yazısı ve soruşturma evrakları ayrıca TESLİM TUTANAĞI hazırlanarak elden imza karşılığı teslim edilir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7DB798" id="Akış Çizelgesi: Belge 120" o:spid="_x0000_s1030" type="#_x0000_t114" style="position:absolute;margin-left:-30.35pt;margin-top:24.45pt;width:248.25pt;height:79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" fillcolor="window" strokecolor="windowText" strokeweight="1pt">
                <v:path arrowok="t"/>
                <v:textbox>
                  <w:txbxContent>
                    <w:p w:rsidR="005A3CB4" w:rsidRDefault="005A3CB4" w:rsidP="005A3CB4">
                      <w:pPr>
                        <w:spacing w:after="0"/>
                        <w:jc w:val="center"/>
                      </w:pPr>
                      <w:r>
                        <w:t>Soruşturmacıya, görevlendirme yazısı ve soruşturma evrakları ayrıca TESLİM TUTANAĞI hazırlanarak elden imza karşılığı teslim edilir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4E9645" wp14:editId="1BE793DC">
                <wp:simplePos x="0" y="0"/>
                <wp:positionH relativeFrom="margin">
                  <wp:posOffset>4700905</wp:posOffset>
                </wp:positionH>
                <wp:positionV relativeFrom="paragraph">
                  <wp:posOffset>24765</wp:posOffset>
                </wp:positionV>
                <wp:extent cx="9525" cy="285750"/>
                <wp:effectExtent l="0" t="0" r="28575" b="19050"/>
                <wp:wrapNone/>
                <wp:docPr id="118" name="Düz Bağlayıcı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525" cy="2857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731470" id="Düz Bağlayıcı 11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70.15pt,1.95pt" to="370.9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5A3CB4" w:rsidRDefault="005A3CB4" w:rsidP="005A3CB4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201AA5" wp14:editId="50AAED81">
                <wp:simplePos x="0" y="0"/>
                <wp:positionH relativeFrom="column">
                  <wp:posOffset>3062605</wp:posOffset>
                </wp:positionH>
                <wp:positionV relativeFrom="paragraph">
                  <wp:posOffset>5715</wp:posOffset>
                </wp:positionV>
                <wp:extent cx="2933700" cy="885825"/>
                <wp:effectExtent l="0" t="0" r="19050" b="28575"/>
                <wp:wrapNone/>
                <wp:docPr id="115" name="Akış Çizelgesi: Belg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33700" cy="88582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A3CB4" w:rsidRDefault="005A3CB4" w:rsidP="005A3CB4">
                            <w:pPr>
                              <w:spacing w:after="0"/>
                              <w:jc w:val="center"/>
                            </w:pPr>
                            <w:r>
                              <w:t>Paraf ve imza süreci tamamlanan yazının eki ile birlikte, EBYS Sistemi üzerinden kişiye (soruşturmacıya) dağıtımı yapılır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201AA5" id="Akış Çizelgesi: Belge 115" o:spid="_x0000_s1031" type="#_x0000_t114" style="position:absolute;margin-left:241.15pt;margin-top:.45pt;width:231pt;height:6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" fillcolor="window" strokecolor="windowText" strokeweight="1pt">
                <v:path arrowok="t"/>
                <v:textbox>
                  <w:txbxContent>
                    <w:p w:rsidR="005A3CB4" w:rsidRDefault="005A3CB4" w:rsidP="005A3CB4">
                      <w:pPr>
                        <w:spacing w:after="0"/>
                        <w:jc w:val="center"/>
                      </w:pPr>
                      <w:r>
                        <w:t>Paraf ve imza süreci tamamlanan yazının eki ile birlikte, EBYS Sistemi üzerinden kişiye (soruşturmacıya) dağıtımı yapılır</w:t>
                      </w:r>
                    </w:p>
                  </w:txbxContent>
                </v:textbox>
              </v:shape>
            </w:pict>
          </mc:Fallback>
        </mc:AlternateContent>
      </w:r>
    </w:p>
    <w:p w:rsidR="005A3CB4" w:rsidRDefault="005A3CB4" w:rsidP="005A3CB4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66453B" wp14:editId="167ABA55">
                <wp:simplePos x="0" y="0"/>
                <wp:positionH relativeFrom="margin">
                  <wp:posOffset>2767330</wp:posOffset>
                </wp:positionH>
                <wp:positionV relativeFrom="paragraph">
                  <wp:posOffset>148590</wp:posOffset>
                </wp:positionV>
                <wp:extent cx="304800" cy="9525"/>
                <wp:effectExtent l="0" t="0" r="19050" b="28575"/>
                <wp:wrapNone/>
                <wp:docPr id="125" name="Düz Bağlayıcı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304800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53A9FD" id="Düz Bağlayıcı 125" o:spid="_x0000_s1026" style="position:absolute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17.9pt,11.7pt" to="241.9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5A3CB4" w:rsidRDefault="005A3CB4" w:rsidP="005A3CB4">
      <w:pPr>
        <w:tabs>
          <w:tab w:val="left" w:pos="6795"/>
        </w:tabs>
      </w:pPr>
    </w:p>
    <w:p w:rsidR="005A3CB4" w:rsidRDefault="005A3CB4" w:rsidP="005A3CB4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72576" behindDoc="0" locked="0" layoutInCell="1" allowOverlap="1" wp14:anchorId="7D4B16CF" wp14:editId="44B6EB6D">
                <wp:simplePos x="0" y="0"/>
                <wp:positionH relativeFrom="margin">
                  <wp:posOffset>552449</wp:posOffset>
                </wp:positionH>
                <wp:positionV relativeFrom="paragraph">
                  <wp:posOffset>179705</wp:posOffset>
                </wp:positionV>
                <wp:extent cx="0" cy="266700"/>
                <wp:effectExtent l="0" t="0" r="19050" b="19050"/>
                <wp:wrapNone/>
                <wp:docPr id="128" name="Düz Bağlayıcı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22EDEC" id="Düz Bağlayıcı 128" o:spid="_x0000_s1026" style="position:absolute;z-index:25167257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43.5pt,14.15pt" to="43.5pt,3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72818D" wp14:editId="1BE0C69B">
                <wp:simplePos x="0" y="0"/>
                <wp:positionH relativeFrom="margin">
                  <wp:posOffset>1814830</wp:posOffset>
                </wp:positionH>
                <wp:positionV relativeFrom="paragraph">
                  <wp:posOffset>25400</wp:posOffset>
                </wp:positionV>
                <wp:extent cx="2219325" cy="2076450"/>
                <wp:effectExtent l="19050" t="19050" r="28575" b="38100"/>
                <wp:wrapNone/>
                <wp:docPr id="122" name="Akış Çizelgesi: Karar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19325" cy="2076450"/>
                        </a:xfrm>
                        <a:prstGeom prst="flowChartDecision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A3CB4" w:rsidRDefault="005A3CB4" w:rsidP="005A3CB4">
                            <w:pPr>
                              <w:spacing w:after="0"/>
                              <w:jc w:val="center"/>
                            </w:pPr>
                            <w:r>
                              <w:t>Raporda</w:t>
                            </w:r>
                          </w:p>
                          <w:p w:rsidR="005A3CB4" w:rsidRDefault="005A3CB4" w:rsidP="005A3CB4">
                            <w:pPr>
                              <w:spacing w:after="0"/>
                              <w:jc w:val="center"/>
                            </w:pPr>
                            <w:r>
                              <w:t xml:space="preserve">önerilen ceza uyarma, kınama veya aylıktan </w:t>
                            </w:r>
                            <w:proofErr w:type="gramStart"/>
                            <w:r>
                              <w:t>kesme  mi</w:t>
                            </w:r>
                            <w:proofErr w:type="gramEnd"/>
                            <w: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72818D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Akış Çizelgesi: Karar 122" o:spid="_x0000_s1032" type="#_x0000_t110" style="position:absolute;margin-left:142.9pt;margin-top:2pt;width:174.75pt;height:163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" fillcolor="window" strokecolor="windowText" strokeweight="1pt">
                <v:path arrowok="t"/>
                <v:textbox>
                  <w:txbxContent>
                    <w:p w:rsidR="005A3CB4" w:rsidRDefault="005A3CB4" w:rsidP="005A3CB4">
                      <w:pPr>
                        <w:spacing w:after="0"/>
                        <w:jc w:val="center"/>
                      </w:pPr>
                      <w:r>
                        <w:t>Raporda</w:t>
                      </w:r>
                    </w:p>
                    <w:p w:rsidR="005A3CB4" w:rsidRDefault="005A3CB4" w:rsidP="005A3CB4">
                      <w:pPr>
                        <w:spacing w:after="0"/>
                        <w:jc w:val="center"/>
                      </w:pPr>
                      <w:r>
                        <w:t xml:space="preserve">önerilen ceza uyarma, kınama veya aylıktan </w:t>
                      </w:r>
                      <w:proofErr w:type="gramStart"/>
                      <w:r>
                        <w:t>kesme  mi</w:t>
                      </w:r>
                      <w:proofErr w:type="gramEnd"/>
                      <w:r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A3CB4" w:rsidRDefault="005C465C" w:rsidP="005A3CB4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2FED9F" wp14:editId="5EBBA0E9">
                <wp:simplePos x="0" y="0"/>
                <wp:positionH relativeFrom="column">
                  <wp:posOffset>-328295</wp:posOffset>
                </wp:positionH>
                <wp:positionV relativeFrom="paragraph">
                  <wp:posOffset>177800</wp:posOffset>
                </wp:positionV>
                <wp:extent cx="1885950" cy="1238250"/>
                <wp:effectExtent l="0" t="0" r="19050" b="19050"/>
                <wp:wrapNone/>
                <wp:docPr id="119" name="Akış Çizelgesi: Belg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85950" cy="1238250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A3CB4" w:rsidRPr="007F6648" w:rsidRDefault="005A3CB4" w:rsidP="005A3CB4">
                            <w:pPr>
                              <w:spacing w:after="0"/>
                              <w:jc w:val="center"/>
                            </w:pPr>
                            <w:r w:rsidRPr="007F6648">
                              <w:t>Soruşturmacı</w:t>
                            </w:r>
                            <w:r>
                              <w:t>,</w:t>
                            </w:r>
                            <w:r w:rsidRPr="007F6648">
                              <w:t xml:space="preserve"> soruşturma sürecini tamamladıktan sonra hazırladığı “Soruşturma </w:t>
                            </w:r>
                            <w:proofErr w:type="spellStart"/>
                            <w:r w:rsidRPr="007F6648">
                              <w:t>Raporu”nu</w:t>
                            </w:r>
                            <w:proofErr w:type="spellEnd"/>
                            <w:r w:rsidRPr="007F6648">
                              <w:t xml:space="preserve"> üst yazı ile Müdürlüğe sunar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FED9F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Akış Çizelgesi: Belge 119" o:spid="_x0000_s1033" type="#_x0000_t114" style="position:absolute;margin-left:-25.85pt;margin-top:14pt;width:148.5pt;height:9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" fillcolor="window" strokecolor="windowText" strokeweight="1pt">
                <v:path arrowok="t"/>
                <v:textbox>
                  <w:txbxContent>
                    <w:p w:rsidR="005A3CB4" w:rsidRPr="007F6648" w:rsidRDefault="005A3CB4" w:rsidP="005A3CB4">
                      <w:pPr>
                        <w:spacing w:after="0"/>
                        <w:jc w:val="center"/>
                      </w:pPr>
                      <w:r w:rsidRPr="007F6648">
                        <w:t>Soruşturmacı</w:t>
                      </w:r>
                      <w:r>
                        <w:t>,</w:t>
                      </w:r>
                      <w:r w:rsidRPr="007F6648">
                        <w:t xml:space="preserve"> soruşturma sürecini tamamladıktan sonra hazırladığı “Soruşturma </w:t>
                      </w:r>
                      <w:proofErr w:type="spellStart"/>
                      <w:r w:rsidRPr="007F6648">
                        <w:t>Raporu”nu</w:t>
                      </w:r>
                      <w:proofErr w:type="spellEnd"/>
                      <w:r w:rsidRPr="007F6648">
                        <w:t xml:space="preserve"> üst yazı ile Müdürlüğe sunar</w:t>
                      </w:r>
                    </w:p>
                  </w:txbxContent>
                </v:textbox>
              </v:shape>
            </w:pict>
          </mc:Fallback>
        </mc:AlternateContent>
      </w:r>
    </w:p>
    <w:p w:rsidR="005A3CB4" w:rsidRDefault="005A3CB4" w:rsidP="005A3CB4">
      <w:pPr>
        <w:tabs>
          <w:tab w:val="left" w:pos="6795"/>
        </w:tabs>
      </w:pPr>
    </w:p>
    <w:p w:rsidR="005A3CB4" w:rsidRDefault="005A3CB4" w:rsidP="005A3CB4">
      <w:pPr>
        <w:tabs>
          <w:tab w:val="left" w:pos="6795"/>
        </w:tabs>
      </w:pPr>
      <w:r>
        <w:rPr>
          <w:noProof/>
          <w:lang w:eastAsia="tr-TR"/>
        </w:rPr>
        <mc:AlternateContent>
          <mc:Choice Requires="wps">
            <w:drawing>
              <wp:anchor distT="4294967295" distB="4294967295" distL="114300" distR="114300" simplePos="0" relativeHeight="251673600" behindDoc="0" locked="0" layoutInCell="1" allowOverlap="1" wp14:anchorId="5F18F4AB" wp14:editId="5B6F1EC8">
                <wp:simplePos x="0" y="0"/>
                <wp:positionH relativeFrom="margin">
                  <wp:posOffset>1586230</wp:posOffset>
                </wp:positionH>
                <wp:positionV relativeFrom="paragraph">
                  <wp:posOffset>196849</wp:posOffset>
                </wp:positionV>
                <wp:extent cx="238125" cy="0"/>
                <wp:effectExtent l="0" t="0" r="9525" b="19050"/>
                <wp:wrapNone/>
                <wp:docPr id="129" name="Düz Bağlayıcı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3812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078681" id="Düz Bağlayıcı 129" o:spid="_x0000_s1026" style="position:absolute;flip:x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124.9pt,15.5pt" to="143.6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5A3CB4" w:rsidRPr="00FA4EA5" w:rsidRDefault="005A3CB4" w:rsidP="005A3CB4"/>
    <w:p w:rsidR="005A3CB4" w:rsidRPr="00FA4EA5" w:rsidRDefault="005A3CB4" w:rsidP="005A3CB4"/>
    <w:p w:rsidR="005A3CB4" w:rsidRPr="00FA4EA5" w:rsidRDefault="005A3CB4" w:rsidP="005A3CB4"/>
    <w:p w:rsidR="005A3CB4" w:rsidRPr="00FA4EA5" w:rsidRDefault="005A3CB4" w:rsidP="005A3CB4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0FCD69E" wp14:editId="0EC23DD3">
                <wp:simplePos x="0" y="0"/>
                <wp:positionH relativeFrom="margin">
                  <wp:posOffset>4210050</wp:posOffset>
                </wp:positionH>
                <wp:positionV relativeFrom="paragraph">
                  <wp:posOffset>27940</wp:posOffset>
                </wp:positionV>
                <wp:extent cx="676275" cy="266700"/>
                <wp:effectExtent l="0" t="0" r="28575" b="19050"/>
                <wp:wrapNone/>
                <wp:docPr id="138" name="Dikdörtgen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627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A3CB4" w:rsidRDefault="005A3CB4" w:rsidP="005A3CB4">
                            <w:pPr>
                              <w:jc w:val="center"/>
                            </w:pPr>
                            <w:r>
                              <w:t>HAYIR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FCD69E" id="Dikdörtgen 138" o:spid="_x0000_s1034" style="position:absolute;margin-left:331.5pt;margin-top:2.2pt;width:53.25pt;height:21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" fillcolor="window" strokecolor="windowText" strokeweight="1pt">
                <v:path arrowok="t"/>
                <v:textbox>
                  <w:txbxContent>
                    <w:p w:rsidR="005A3CB4" w:rsidRDefault="005A3CB4" w:rsidP="005A3CB4">
                      <w:pPr>
                        <w:jc w:val="center"/>
                      </w:pPr>
                      <w:r>
                        <w:t>HAYIR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CCA73A3" wp14:editId="0DC2FF99">
                <wp:simplePos x="0" y="0"/>
                <wp:positionH relativeFrom="margin">
                  <wp:posOffset>2929255</wp:posOffset>
                </wp:positionH>
                <wp:positionV relativeFrom="paragraph">
                  <wp:posOffset>168910</wp:posOffset>
                </wp:positionV>
                <wp:extent cx="1323975" cy="19050"/>
                <wp:effectExtent l="0" t="0" r="28575" b="19050"/>
                <wp:wrapNone/>
                <wp:docPr id="135" name="Düz Bağlayıcı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323975" cy="190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93A53D" id="Düz Bağlayıcı 135" o:spid="_x0000_s1026" style="position:absolute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30.65pt,13.3pt" to="334.9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CD439B9" wp14:editId="44B716F8">
                <wp:simplePos x="0" y="0"/>
                <wp:positionH relativeFrom="margin">
                  <wp:posOffset>1567180</wp:posOffset>
                </wp:positionH>
                <wp:positionV relativeFrom="paragraph">
                  <wp:posOffset>178435</wp:posOffset>
                </wp:positionV>
                <wp:extent cx="1371600" cy="19050"/>
                <wp:effectExtent l="0" t="0" r="19050" b="19050"/>
                <wp:wrapNone/>
                <wp:docPr id="139" name="Düz Bağlayıcı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371600" cy="190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A2D9AE" id="Düz Bağlayıcı 139" o:spid="_x0000_s1026" style="position:absolute;flip:x y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23.4pt,14.05pt" to="231.4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F8FABD" wp14:editId="70B80BE9">
                <wp:simplePos x="0" y="0"/>
                <wp:positionH relativeFrom="margin">
                  <wp:posOffset>862330</wp:posOffset>
                </wp:positionH>
                <wp:positionV relativeFrom="paragraph">
                  <wp:posOffset>45085</wp:posOffset>
                </wp:positionV>
                <wp:extent cx="695325" cy="266700"/>
                <wp:effectExtent l="0" t="0" r="28575" b="19050"/>
                <wp:wrapNone/>
                <wp:docPr id="134" name="Dikdörtgen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32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A3CB4" w:rsidRDefault="005A3CB4" w:rsidP="005A3CB4">
                            <w:pPr>
                              <w:jc w:val="center"/>
                            </w:pPr>
                            <w:r>
                              <w:t>EVET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F8FABD" id="Dikdörtgen 134" o:spid="_x0000_s1035" style="position:absolute;margin-left:67.9pt;margin-top:3.55pt;width:54.75pt;height:21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" fillcolor="window" strokecolor="windowText" strokeweight="1pt">
                <v:path arrowok="t"/>
                <v:textbox>
                  <w:txbxContent>
                    <w:p w:rsidR="005A3CB4" w:rsidRDefault="005A3CB4" w:rsidP="005A3CB4">
                      <w:pPr>
                        <w:jc w:val="center"/>
                      </w:pPr>
                      <w:r>
                        <w:t>EVET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74624" behindDoc="0" locked="0" layoutInCell="1" allowOverlap="1" wp14:anchorId="5FADCF05" wp14:editId="29EBE9E1">
                <wp:simplePos x="0" y="0"/>
                <wp:positionH relativeFrom="margin">
                  <wp:posOffset>2929254</wp:posOffset>
                </wp:positionH>
                <wp:positionV relativeFrom="paragraph">
                  <wp:posOffset>92710</wp:posOffset>
                </wp:positionV>
                <wp:extent cx="0" cy="85725"/>
                <wp:effectExtent l="0" t="0" r="19050" b="28575"/>
                <wp:wrapNone/>
                <wp:docPr id="130" name="Düz Bağlayıcı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57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6B9E1F" id="Düz Bağlayıcı 130" o:spid="_x0000_s1026" style="position:absolute;z-index:25167462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30.65pt,7.3pt" to="230.65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5A3CB4" w:rsidRPr="00FA4EA5" w:rsidRDefault="005C465C" w:rsidP="005A3CB4"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95104" behindDoc="0" locked="0" layoutInCell="1" allowOverlap="1" wp14:anchorId="35652514" wp14:editId="044C4EE7">
                <wp:simplePos x="0" y="0"/>
                <wp:positionH relativeFrom="margin">
                  <wp:posOffset>4524375</wp:posOffset>
                </wp:positionH>
                <wp:positionV relativeFrom="paragraph">
                  <wp:posOffset>10160</wp:posOffset>
                </wp:positionV>
                <wp:extent cx="0" cy="257175"/>
                <wp:effectExtent l="0" t="0" r="19050" b="28575"/>
                <wp:wrapNone/>
                <wp:docPr id="1" name="Düz Bağlayıcı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B5C652" id="Düz Bağlayıcı 1" o:spid="_x0000_s1026" style="position:absolute;z-index:25169510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56.25pt,.8pt" to="356.25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5A3CB4"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84864" behindDoc="0" locked="0" layoutInCell="1" allowOverlap="1" wp14:anchorId="5A782844" wp14:editId="4EAD9623">
                <wp:simplePos x="0" y="0"/>
                <wp:positionH relativeFrom="margin">
                  <wp:posOffset>1209674</wp:posOffset>
                </wp:positionH>
                <wp:positionV relativeFrom="paragraph">
                  <wp:posOffset>18415</wp:posOffset>
                </wp:positionV>
                <wp:extent cx="0" cy="257175"/>
                <wp:effectExtent l="0" t="0" r="19050" b="28575"/>
                <wp:wrapNone/>
                <wp:docPr id="140" name="Düz Bağlayıcı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9ECA49" id="Düz Bağlayıcı 140" o:spid="_x0000_s1026" style="position:absolute;z-index:25168486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95.25pt,1.45pt" to="95.25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5A3CB4" w:rsidRPr="00FA4EA5" w:rsidRDefault="005A3CB4" w:rsidP="005A3CB4">
      <w:pPr>
        <w:tabs>
          <w:tab w:val="left" w:pos="733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465A9F5" wp14:editId="7B3615C2">
                <wp:simplePos x="0" y="0"/>
                <wp:positionH relativeFrom="margin">
                  <wp:posOffset>395605</wp:posOffset>
                </wp:positionH>
                <wp:positionV relativeFrom="paragraph">
                  <wp:posOffset>7620</wp:posOffset>
                </wp:positionV>
                <wp:extent cx="1657350" cy="495300"/>
                <wp:effectExtent l="0" t="0" r="19050" b="19050"/>
                <wp:wrapNone/>
                <wp:docPr id="136" name="Dikdörtgen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7350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A3CB4" w:rsidRDefault="005A3CB4" w:rsidP="005A3CB4">
                            <w:pPr>
                              <w:jc w:val="center"/>
                            </w:pPr>
                            <w:r>
                              <w:t>Ceza doğrudan Müdür tarafından verilir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65A9F5" id="Dikdörtgen 136" o:spid="_x0000_s1036" style="position:absolute;margin-left:31.15pt;margin-top:.6pt;width:130.5pt;height:39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" fillcolor="window" strokecolor="windowText" strokeweight="1pt">
                <v:path arrowok="t"/>
                <v:textbox>
                  <w:txbxContent>
                    <w:p w:rsidR="005A3CB4" w:rsidRDefault="005A3CB4" w:rsidP="005A3CB4">
                      <w:pPr>
                        <w:jc w:val="center"/>
                      </w:pPr>
                      <w:r>
                        <w:t>Ceza doğrudan Müdür tarafından verilir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4EDBA1F" wp14:editId="0F0A20D7">
                <wp:simplePos x="0" y="0"/>
                <wp:positionH relativeFrom="margin">
                  <wp:posOffset>3243580</wp:posOffset>
                </wp:positionH>
                <wp:positionV relativeFrom="paragraph">
                  <wp:posOffset>7620</wp:posOffset>
                </wp:positionV>
                <wp:extent cx="2781300" cy="657225"/>
                <wp:effectExtent l="0" t="0" r="19050" b="28575"/>
                <wp:wrapNone/>
                <wp:docPr id="141" name="Dikdörtgen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657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A3CB4" w:rsidRDefault="005A3CB4" w:rsidP="005A3CB4">
                            <w:pPr>
                              <w:jc w:val="center"/>
                            </w:pPr>
                            <w:r>
                              <w:t>Kademe ilerlemesinin durdurulması, görevden çekilmiş sayılma, memurluktan çıkarma cezası gerektiriyor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EDBA1F" id="Dikdörtgen 141" o:spid="_x0000_s1037" style="position:absolute;margin-left:255.4pt;margin-top:.6pt;width:219pt;height:51.7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" fillcolor="window" strokecolor="windowText" strokeweight="1pt">
                <v:path arrowok="t"/>
                <v:textbox>
                  <w:txbxContent>
                    <w:p w:rsidR="005A3CB4" w:rsidRDefault="005A3CB4" w:rsidP="005A3CB4">
                      <w:pPr>
                        <w:jc w:val="center"/>
                      </w:pPr>
                      <w:r>
                        <w:t>Kademe ilerlemesinin durdurulması, görevden çekilmiş sayılma, memurluktan çıkarma cezası gerektiriyor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tab/>
      </w:r>
    </w:p>
    <w:p w:rsidR="005A3CB4" w:rsidRPr="00FA4EA5" w:rsidRDefault="005A3CB4" w:rsidP="005A3CB4"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81792" behindDoc="0" locked="0" layoutInCell="1" allowOverlap="1" wp14:anchorId="129A88F6" wp14:editId="4D850954">
                <wp:simplePos x="0" y="0"/>
                <wp:positionH relativeFrom="margin">
                  <wp:posOffset>1184909</wp:posOffset>
                </wp:positionH>
                <wp:positionV relativeFrom="paragraph">
                  <wp:posOffset>199390</wp:posOffset>
                </wp:positionV>
                <wp:extent cx="0" cy="257175"/>
                <wp:effectExtent l="0" t="0" r="19050" b="28575"/>
                <wp:wrapNone/>
                <wp:docPr id="137" name="Düz Bağlayıcı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56BB17" id="Düz Bağlayıcı 137" o:spid="_x0000_s1026" style="position:absolute;z-index:25168179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93.3pt,15.7pt" to="93.3pt,3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5A3CB4" w:rsidRPr="00FA4EA5" w:rsidRDefault="005C465C" w:rsidP="005A3CB4"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97152" behindDoc="0" locked="0" layoutInCell="1" allowOverlap="1" wp14:anchorId="35652514" wp14:editId="044C4EE7">
                <wp:simplePos x="0" y="0"/>
                <wp:positionH relativeFrom="margin">
                  <wp:posOffset>4619625</wp:posOffset>
                </wp:positionH>
                <wp:positionV relativeFrom="paragraph">
                  <wp:posOffset>151765</wp:posOffset>
                </wp:positionV>
                <wp:extent cx="0" cy="257175"/>
                <wp:effectExtent l="0" t="0" r="19050" b="28575"/>
                <wp:wrapNone/>
                <wp:docPr id="2" name="Düz Bağlayıcı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009B2" id="Düz Bağlayıcı 2" o:spid="_x0000_s1026" style="position:absolute;z-index:25169715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63.75pt,11.95pt" to="363.75pt,3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5A3CB4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C3ABB1" wp14:editId="049E666B">
                <wp:simplePos x="0" y="0"/>
                <wp:positionH relativeFrom="margin">
                  <wp:posOffset>19050</wp:posOffset>
                </wp:positionH>
                <wp:positionV relativeFrom="paragraph">
                  <wp:posOffset>198120</wp:posOffset>
                </wp:positionV>
                <wp:extent cx="2438400" cy="561975"/>
                <wp:effectExtent l="0" t="0" r="19050" b="28575"/>
                <wp:wrapNone/>
                <wp:docPr id="123" name="Akış Çizelgesi: Belg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38400" cy="56197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A3CB4" w:rsidRDefault="005A3CB4" w:rsidP="005A3CB4">
                            <w:pPr>
                              <w:spacing w:after="0"/>
                              <w:jc w:val="center"/>
                            </w:pPr>
                            <w:r>
                              <w:t>Takdir edilen ceza, soruşturma açılan personele üst yazı ile bildirilir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3ABB1" id="Akış Çizelgesi: Belge 123" o:spid="_x0000_s1038" type="#_x0000_t114" style="position:absolute;margin-left:1.5pt;margin-top:15.6pt;width:192pt;height:44.2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" fillcolor="window" strokecolor="windowText" strokeweight="1pt">
                <v:path arrowok="t"/>
                <v:textbox>
                  <w:txbxContent>
                    <w:p w:rsidR="005A3CB4" w:rsidRDefault="005A3CB4" w:rsidP="005A3CB4">
                      <w:pPr>
                        <w:spacing w:after="0"/>
                        <w:jc w:val="center"/>
                      </w:pPr>
                      <w:r>
                        <w:t>Takdir edilen ceza, soruşturma açılan personele üst yazı ile bildirilir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A3CB4" w:rsidRDefault="005A3CB4" w:rsidP="005A3CB4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BCBC46D" wp14:editId="633B7438">
                <wp:simplePos x="0" y="0"/>
                <wp:positionH relativeFrom="margin">
                  <wp:posOffset>3300730</wp:posOffset>
                </wp:positionH>
                <wp:positionV relativeFrom="paragraph">
                  <wp:posOffset>140970</wp:posOffset>
                </wp:positionV>
                <wp:extent cx="2743200" cy="1114425"/>
                <wp:effectExtent l="0" t="0" r="19050" b="28575"/>
                <wp:wrapNone/>
                <wp:docPr id="142" name="Akış Çizelgesi: Belg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43200" cy="1114425"/>
                        </a:xfrm>
                        <a:prstGeom prst="flowChartDocumen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A3CB4" w:rsidRDefault="005A3CB4" w:rsidP="005A3CB4">
                            <w:pPr>
                              <w:spacing w:after="0"/>
                              <w:jc w:val="center"/>
                            </w:pPr>
                            <w:r>
                              <w:t>Bu cezaları verme yetkisi atamaya yetkili amirde olduğundan dosya karara bağlanmak üzere Rektörlük Makamına yazı ile gönderilir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CBC46D" id="Akış Çizelgesi: Belge 142" o:spid="_x0000_s1039" type="#_x0000_t114" style="position:absolute;margin-left:259.9pt;margin-top:11.1pt;width:3in;height:87.7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" fillcolor="window" strokecolor="windowText" strokeweight="1pt">
                <v:path arrowok="t"/>
                <v:textbox>
                  <w:txbxContent>
                    <w:p w:rsidR="005A3CB4" w:rsidRDefault="005A3CB4" w:rsidP="005A3CB4">
                      <w:pPr>
                        <w:spacing w:after="0"/>
                        <w:jc w:val="center"/>
                      </w:pPr>
                      <w:r>
                        <w:t>Bu cezaları verme yetkisi atamaya yetkili amirde olduğundan dosya karara bağlanmak üzere Rektörlük Makamına yazı ile gönderilir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A3CB4" w:rsidRDefault="005A3CB4" w:rsidP="005A3CB4">
      <w:pPr>
        <w:tabs>
          <w:tab w:val="left" w:pos="3270"/>
          <w:tab w:val="left" w:pos="6135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75648" behindDoc="0" locked="0" layoutInCell="1" allowOverlap="1" wp14:anchorId="7AE67463" wp14:editId="760BF751">
                <wp:simplePos x="0" y="0"/>
                <wp:positionH relativeFrom="margin">
                  <wp:posOffset>1165859</wp:posOffset>
                </wp:positionH>
                <wp:positionV relativeFrom="paragraph">
                  <wp:posOffset>160655</wp:posOffset>
                </wp:positionV>
                <wp:extent cx="0" cy="266700"/>
                <wp:effectExtent l="0" t="0" r="19050" b="19050"/>
                <wp:wrapNone/>
                <wp:docPr id="131" name="Düz Bağlayıcı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DB5051" id="Düz Bağlayıcı 131" o:spid="_x0000_s1026" style="position:absolute;z-index:251675648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91.8pt,12.65pt" to="91.8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tab/>
      </w:r>
      <w:r>
        <w:tab/>
      </w:r>
    </w:p>
    <w:p w:rsidR="005A3CB4" w:rsidRPr="00D0577B" w:rsidRDefault="005A3CB4" w:rsidP="005A3CB4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1BDA48" wp14:editId="7B91DFBC">
                <wp:simplePos x="0" y="0"/>
                <wp:positionH relativeFrom="margin">
                  <wp:posOffset>-148590</wp:posOffset>
                </wp:positionH>
                <wp:positionV relativeFrom="paragraph">
                  <wp:posOffset>112395</wp:posOffset>
                </wp:positionV>
                <wp:extent cx="2781300" cy="571500"/>
                <wp:effectExtent l="0" t="0" r="19050" b="19050"/>
                <wp:wrapNone/>
                <wp:docPr id="124" name="Dikdörtgen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A3CB4" w:rsidRDefault="005A3CB4" w:rsidP="005A3CB4">
                            <w:pPr>
                              <w:jc w:val="center"/>
                            </w:pPr>
                            <w:r>
                              <w:t>İş Akışında yazılan tüm yazılar ile ilgili çıktılar alınır ve ilgili dosyaya kaldırılır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1BDA48" id="Dikdörtgen 124" o:spid="_x0000_s1040" style="position:absolute;margin-left:-11.7pt;margin-top:8.85pt;width:219pt;height:4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" fillcolor="window" strokecolor="windowText" strokeweight="1pt">
                <v:path arrowok="t"/>
                <v:textbox>
                  <w:txbxContent>
                    <w:p w:rsidR="005A3CB4" w:rsidRDefault="005A3CB4" w:rsidP="005A3CB4">
                      <w:pPr>
                        <w:jc w:val="center"/>
                      </w:pPr>
                      <w:r>
                        <w:t>İş Akışında yazılan tüm yazılar ile ilgili çıktılar alınır ve ilgili dosyaya kaldırılır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A3CB4" w:rsidRDefault="005A3CB4" w:rsidP="005A3CB4"/>
    <w:p w:rsidR="005A3CB4" w:rsidRDefault="005A3CB4" w:rsidP="005A3CB4">
      <w:pPr>
        <w:tabs>
          <w:tab w:val="left" w:pos="7680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89984" behindDoc="0" locked="0" layoutInCell="1" allowOverlap="1" wp14:anchorId="26411880" wp14:editId="2A559AE0">
                <wp:simplePos x="0" y="0"/>
                <wp:positionH relativeFrom="margin">
                  <wp:posOffset>4605654</wp:posOffset>
                </wp:positionH>
                <wp:positionV relativeFrom="paragraph">
                  <wp:posOffset>46355</wp:posOffset>
                </wp:positionV>
                <wp:extent cx="0" cy="285750"/>
                <wp:effectExtent l="0" t="0" r="19050" b="19050"/>
                <wp:wrapNone/>
                <wp:docPr id="146" name="Düz Bağlayıcı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857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E4AABD" id="Düz Bağlayıcı 146" o:spid="_x0000_s1026" style="position:absolute;z-index:251689984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362.65pt,3.65pt" to="362.65pt,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87936" behindDoc="0" locked="0" layoutInCell="1" allowOverlap="1" wp14:anchorId="31235BF1" wp14:editId="348AFADA">
                <wp:simplePos x="0" y="0"/>
                <wp:positionH relativeFrom="margin">
                  <wp:posOffset>1152524</wp:posOffset>
                </wp:positionH>
                <wp:positionV relativeFrom="paragraph">
                  <wp:posOffset>104775</wp:posOffset>
                </wp:positionV>
                <wp:extent cx="0" cy="257175"/>
                <wp:effectExtent l="0" t="0" r="19050" b="28575"/>
                <wp:wrapNone/>
                <wp:docPr id="144" name="Düz Bağlayıcı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EDB29D" id="Düz Bağlayıcı 144" o:spid="_x0000_s1026" style="position:absolute;z-index:25168793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90.75pt,8.25pt" to="90.75pt,2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tab/>
      </w:r>
    </w:p>
    <w:p w:rsidR="005A3CB4" w:rsidRDefault="005A3CB4" w:rsidP="005A3CB4">
      <w:pPr>
        <w:tabs>
          <w:tab w:val="left" w:pos="7680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92032" behindDoc="0" locked="0" layoutInCell="1" allowOverlap="1" wp14:anchorId="52C64FEA" wp14:editId="1CF4B23B">
                <wp:simplePos x="0" y="0"/>
                <wp:positionH relativeFrom="margin">
                  <wp:posOffset>2957829</wp:posOffset>
                </wp:positionH>
                <wp:positionV relativeFrom="paragraph">
                  <wp:posOffset>65405</wp:posOffset>
                </wp:positionV>
                <wp:extent cx="0" cy="238125"/>
                <wp:effectExtent l="0" t="0" r="19050" b="28575"/>
                <wp:wrapNone/>
                <wp:docPr id="148" name="Düz Bağlayıcı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2381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19CB5E" id="Düz Bağlayıcı 148" o:spid="_x0000_s1026" style="position:absolute;flip:x;z-index:25169203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32.9pt,5.15pt" to="232.9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299" distR="114299" simplePos="0" relativeHeight="251693056" behindDoc="0" locked="0" layoutInCell="1" allowOverlap="1" wp14:anchorId="72663C53" wp14:editId="57253383">
                <wp:simplePos x="0" y="0"/>
                <wp:positionH relativeFrom="margin">
                  <wp:posOffset>2853054</wp:posOffset>
                </wp:positionH>
                <wp:positionV relativeFrom="paragraph">
                  <wp:posOffset>65405</wp:posOffset>
                </wp:positionV>
                <wp:extent cx="0" cy="228600"/>
                <wp:effectExtent l="0" t="0" r="19050" b="19050"/>
                <wp:wrapNone/>
                <wp:docPr id="149" name="Düz Bağlayıcı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A3CE95" id="Düz Bağlayıcı 149" o:spid="_x0000_s1026" style="position:absolute;z-index:251693056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margin;mso-height-relative:margin" from="224.65pt,5.15pt" to="224.65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9361011" wp14:editId="3A133019">
                <wp:simplePos x="0" y="0"/>
                <wp:positionH relativeFrom="margin">
                  <wp:posOffset>1157605</wp:posOffset>
                </wp:positionH>
                <wp:positionV relativeFrom="paragraph">
                  <wp:posOffset>74930</wp:posOffset>
                </wp:positionV>
                <wp:extent cx="1704975" cy="9525"/>
                <wp:effectExtent l="0" t="0" r="28575" b="28575"/>
                <wp:wrapNone/>
                <wp:docPr id="145" name="Düz Bağlayıcı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04975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58F1C7" id="Düz Bağlayıcı 145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91.15pt,5.9pt" to="225.4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4294967295" distB="4294967295" distL="114300" distR="114300" simplePos="0" relativeHeight="251691008" behindDoc="0" locked="0" layoutInCell="1" allowOverlap="1" wp14:anchorId="0D28F358" wp14:editId="770C3CA6">
                <wp:simplePos x="0" y="0"/>
                <wp:positionH relativeFrom="margin">
                  <wp:posOffset>2957830</wp:posOffset>
                </wp:positionH>
                <wp:positionV relativeFrom="paragraph">
                  <wp:posOffset>74929</wp:posOffset>
                </wp:positionV>
                <wp:extent cx="1638300" cy="0"/>
                <wp:effectExtent l="0" t="0" r="19050" b="19050"/>
                <wp:wrapNone/>
                <wp:docPr id="147" name="Düz Bağlayıcı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6383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BF8894" id="Düz Bağlayıcı 147" o:spid="_x0000_s1026" style="position:absolute;flip:y;z-index:25169100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232.9pt,5.9pt" to="361.9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" strokecolor="windowText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:rsidR="005A3CB4" w:rsidRDefault="005A3CB4" w:rsidP="005A3CB4">
      <w:pPr>
        <w:tabs>
          <w:tab w:val="left" w:pos="7680"/>
        </w:tabs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B7FA9A9" wp14:editId="5B9C8DE3">
                <wp:simplePos x="0" y="0"/>
                <wp:positionH relativeFrom="margin">
                  <wp:posOffset>1205230</wp:posOffset>
                </wp:positionH>
                <wp:positionV relativeFrom="paragraph">
                  <wp:posOffset>8255</wp:posOffset>
                </wp:positionV>
                <wp:extent cx="3390900" cy="685800"/>
                <wp:effectExtent l="0" t="0" r="19050" b="19050"/>
                <wp:wrapNone/>
                <wp:docPr id="126" name="Oval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90900" cy="6858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A3CB4" w:rsidRDefault="005A3CB4" w:rsidP="005A3CB4">
                            <w:pPr>
                              <w:jc w:val="center"/>
                            </w:pPr>
                            <w:r>
                              <w:t>Akademik Personel Soruşturma İşlemleri İş Akış Süreci Sonlandırılır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B7FA9A9" id="Oval 126" o:spid="_x0000_s1041" style="position:absolute;margin-left:94.9pt;margin-top:.65pt;width:267pt;height:5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" fillcolor="window" strokecolor="windowText" strokeweight="1pt">
                <v:stroke joinstyle="miter"/>
                <v:path arrowok="t"/>
                <v:textbox>
                  <w:txbxContent>
                    <w:p w:rsidR="005A3CB4" w:rsidRDefault="005A3CB4" w:rsidP="005A3CB4">
                      <w:pPr>
                        <w:jc w:val="center"/>
                      </w:pPr>
                      <w:r>
                        <w:t>Akademik Personel Soruşturma İşlemleri İş Akış Süreci Sonlandırılır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5A3CB4" w:rsidRDefault="005A3CB4" w:rsidP="005A3CB4">
      <w:pPr>
        <w:tabs>
          <w:tab w:val="left" w:pos="7680"/>
        </w:tabs>
      </w:pPr>
    </w:p>
    <w:p w:rsidR="00790D69" w:rsidRDefault="00790D69"/>
    <w:sectPr w:rsidR="00790D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B66"/>
    <w:rsid w:val="00215EB2"/>
    <w:rsid w:val="004F3B66"/>
    <w:rsid w:val="005A3CB4"/>
    <w:rsid w:val="005C465C"/>
    <w:rsid w:val="00790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331776-0E48-4B8A-B1E0-BE9991F2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3CB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</Words>
  <Characters>62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melek</dc:creator>
  <cp:keywords/>
  <dc:description/>
  <cp:lastModifiedBy>melek</cp:lastModifiedBy>
  <cp:revision>5</cp:revision>
  <dcterms:created xsi:type="dcterms:W3CDTF">2017-01-30T13:16:00Z</dcterms:created>
  <dcterms:modified xsi:type="dcterms:W3CDTF">2017-02-13T08:09:00Z</dcterms:modified>
</cp:coreProperties>
</file>