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B60" w:rsidRPr="00087E60" w:rsidRDefault="000C4B60" w:rsidP="0005067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180" w:rsidRPr="00087E60" w:rsidRDefault="00A80180" w:rsidP="0005067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7E60">
        <w:rPr>
          <w:rFonts w:ascii="Times New Roman" w:hAnsi="Times New Roman" w:cs="Times New Roman"/>
          <w:b/>
          <w:sz w:val="24"/>
          <w:szCs w:val="24"/>
        </w:rPr>
        <w:t>Görev Tanımı Formu</w:t>
      </w:r>
    </w:p>
    <w:tbl>
      <w:tblPr>
        <w:tblW w:w="5174" w:type="pct"/>
        <w:tblInd w:w="-1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3179"/>
        <w:gridCol w:w="6177"/>
      </w:tblGrid>
      <w:tr w:rsidR="0035066C" w:rsidRPr="00087E60" w:rsidTr="0024299E">
        <w:trPr>
          <w:trHeight w:val="400"/>
        </w:trPr>
        <w:tc>
          <w:tcPr>
            <w:tcW w:w="1699" w:type="pct"/>
          </w:tcPr>
          <w:p w:rsidR="0035066C" w:rsidRPr="00087E60" w:rsidRDefault="0035066C" w:rsidP="000506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7E60">
              <w:rPr>
                <w:rFonts w:ascii="Times New Roman" w:hAnsi="Times New Roman" w:cs="Times New Roman"/>
                <w:sz w:val="24"/>
                <w:szCs w:val="24"/>
              </w:rPr>
              <w:t>Ana Hizmet Birimi</w:t>
            </w:r>
          </w:p>
        </w:tc>
        <w:tc>
          <w:tcPr>
            <w:tcW w:w="3301" w:type="pct"/>
          </w:tcPr>
          <w:p w:rsidR="0035066C" w:rsidRPr="00087E60" w:rsidRDefault="0035066C" w:rsidP="000506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7E60">
              <w:rPr>
                <w:rFonts w:ascii="Times New Roman" w:hAnsi="Times New Roman" w:cs="Times New Roman"/>
                <w:sz w:val="24"/>
                <w:szCs w:val="24"/>
              </w:rPr>
              <w:t>Bilgi İşlem Daire Başkanlığı</w:t>
            </w:r>
          </w:p>
        </w:tc>
      </w:tr>
      <w:tr w:rsidR="0035066C" w:rsidRPr="00087E60" w:rsidTr="0024299E">
        <w:trPr>
          <w:trHeight w:val="367"/>
        </w:trPr>
        <w:tc>
          <w:tcPr>
            <w:tcW w:w="1699" w:type="pct"/>
          </w:tcPr>
          <w:p w:rsidR="0035066C" w:rsidRPr="00087E60" w:rsidRDefault="0035066C" w:rsidP="000506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7E60">
              <w:rPr>
                <w:rFonts w:ascii="Times New Roman" w:hAnsi="Times New Roman" w:cs="Times New Roman"/>
                <w:sz w:val="24"/>
                <w:szCs w:val="24"/>
              </w:rPr>
              <w:t>Üst Birim</w:t>
            </w:r>
          </w:p>
        </w:tc>
        <w:tc>
          <w:tcPr>
            <w:tcW w:w="3301" w:type="pct"/>
          </w:tcPr>
          <w:p w:rsidR="0035066C" w:rsidRPr="00087E60" w:rsidRDefault="00887D8A" w:rsidP="000506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7E60">
              <w:rPr>
                <w:rFonts w:ascii="Times New Roman" w:hAnsi="Times New Roman" w:cs="Times New Roman"/>
                <w:sz w:val="24"/>
                <w:szCs w:val="24"/>
              </w:rPr>
              <w:t>Yazılım ve Programlama Müdürlüğü</w:t>
            </w:r>
          </w:p>
        </w:tc>
      </w:tr>
      <w:tr w:rsidR="0035066C" w:rsidRPr="00087E60" w:rsidTr="0024299E">
        <w:trPr>
          <w:trHeight w:val="367"/>
        </w:trPr>
        <w:tc>
          <w:tcPr>
            <w:tcW w:w="1699" w:type="pct"/>
          </w:tcPr>
          <w:p w:rsidR="0035066C" w:rsidRPr="00087E60" w:rsidRDefault="0035066C" w:rsidP="000506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87E60">
              <w:rPr>
                <w:rFonts w:ascii="Times New Roman" w:hAnsi="Times New Roman" w:cs="Times New Roman"/>
                <w:sz w:val="24"/>
                <w:szCs w:val="24"/>
              </w:rPr>
              <w:t>Birim</w:t>
            </w:r>
          </w:p>
        </w:tc>
        <w:tc>
          <w:tcPr>
            <w:tcW w:w="3301" w:type="pct"/>
          </w:tcPr>
          <w:p w:rsidR="0035066C" w:rsidRPr="00087E60" w:rsidRDefault="00D00645" w:rsidP="000506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7E60">
              <w:rPr>
                <w:rFonts w:ascii="Times New Roman" w:hAnsi="Times New Roman" w:cs="Times New Roman"/>
                <w:sz w:val="24"/>
                <w:szCs w:val="24"/>
              </w:rPr>
              <w:t>Web Hizmetleri Birimi</w:t>
            </w:r>
          </w:p>
        </w:tc>
      </w:tr>
      <w:tr w:rsidR="0035066C" w:rsidRPr="00087E60" w:rsidTr="0024299E">
        <w:trPr>
          <w:trHeight w:val="367"/>
        </w:trPr>
        <w:tc>
          <w:tcPr>
            <w:tcW w:w="1699" w:type="pct"/>
          </w:tcPr>
          <w:p w:rsidR="0035066C" w:rsidRPr="00087E60" w:rsidRDefault="00DF43E6" w:rsidP="000506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087E60">
              <w:rPr>
                <w:rFonts w:ascii="Times New Roman" w:hAnsi="Times New Roman" w:cs="Times New Roman"/>
                <w:sz w:val="24"/>
                <w:szCs w:val="24"/>
              </w:rPr>
              <w:t>Ü</w:t>
            </w:r>
            <w:r w:rsidR="0035066C" w:rsidRPr="00087E60">
              <w:rPr>
                <w:rFonts w:ascii="Times New Roman" w:hAnsi="Times New Roman" w:cs="Times New Roman"/>
                <w:sz w:val="24"/>
                <w:szCs w:val="24"/>
              </w:rPr>
              <w:t>nvan</w:t>
            </w:r>
            <w:proofErr w:type="spellEnd"/>
          </w:p>
        </w:tc>
        <w:tc>
          <w:tcPr>
            <w:tcW w:w="3301" w:type="pct"/>
          </w:tcPr>
          <w:p w:rsidR="0035066C" w:rsidRPr="00087E60" w:rsidRDefault="00F873E9" w:rsidP="000506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7E60">
              <w:rPr>
                <w:rFonts w:ascii="Times New Roman" w:hAnsi="Times New Roman" w:cs="Times New Roman"/>
                <w:sz w:val="24"/>
                <w:szCs w:val="24"/>
              </w:rPr>
              <w:t xml:space="preserve">Birim Sorumlusu - </w:t>
            </w:r>
            <w:proofErr w:type="spellStart"/>
            <w:r w:rsidRPr="00087E60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087E60">
              <w:rPr>
                <w:rFonts w:ascii="Times New Roman" w:hAnsi="Times New Roman" w:cs="Times New Roman"/>
                <w:sz w:val="24"/>
                <w:szCs w:val="24"/>
              </w:rPr>
              <w:t>. Gör.</w:t>
            </w:r>
          </w:p>
        </w:tc>
      </w:tr>
      <w:tr w:rsidR="00AD7D17" w:rsidRPr="00087E60" w:rsidTr="004C5C72">
        <w:trPr>
          <w:trHeight w:val="1682"/>
        </w:trPr>
        <w:tc>
          <w:tcPr>
            <w:tcW w:w="5000" w:type="pct"/>
            <w:gridSpan w:val="2"/>
          </w:tcPr>
          <w:p w:rsidR="00050678" w:rsidRPr="00087E60" w:rsidRDefault="00050678" w:rsidP="00050678">
            <w:pPr>
              <w:shd w:val="clear" w:color="auto" w:fill="FFFFFF"/>
              <w:spacing w:after="15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201A" w:rsidRPr="00087E60" w:rsidRDefault="002A4F07" w:rsidP="00050678">
            <w:pPr>
              <w:shd w:val="clear" w:color="auto" w:fill="FFFFFF"/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087E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WEB HİZMETLERİ BİRİMİ </w:t>
            </w:r>
            <w:r w:rsidR="0064201A" w:rsidRPr="00087E60">
              <w:rPr>
                <w:rFonts w:ascii="Times New Roman" w:hAnsi="Times New Roman" w:cs="Times New Roman"/>
                <w:b/>
                <w:sz w:val="24"/>
                <w:szCs w:val="24"/>
              </w:rPr>
              <w:t>TANIMI</w:t>
            </w:r>
            <w:r w:rsidR="00C14998" w:rsidRPr="00087E6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64201A" w:rsidRPr="00087E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6069"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Rektörlük</w:t>
            </w:r>
            <w:r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 xml:space="preserve"> ve bağlı birimlerinden gelen web tasarım istek ve hizmetlerinin yerine getirilmesinden web servisleri ve hizmetleri işleyişinin yürütülmesinden sorumludur.</w:t>
            </w:r>
          </w:p>
          <w:p w:rsidR="0064201A" w:rsidRPr="00087E60" w:rsidRDefault="0064201A" w:rsidP="0005067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E60">
              <w:rPr>
                <w:rFonts w:ascii="Times New Roman" w:hAnsi="Times New Roman" w:cs="Times New Roman"/>
                <w:b/>
                <w:sz w:val="24"/>
                <w:szCs w:val="24"/>
              </w:rPr>
              <w:t>TEMEL YETKİ, GÖREV VE SORUMLULUKLAR</w:t>
            </w:r>
          </w:p>
          <w:p w:rsidR="00D61960" w:rsidRPr="00087E60" w:rsidRDefault="00D61960" w:rsidP="00050678">
            <w:pPr>
              <w:pStyle w:val="ListeParagraf"/>
              <w:numPr>
                <w:ilvl w:val="0"/>
                <w:numId w:val="13"/>
              </w:numPr>
              <w:shd w:val="clear" w:color="auto" w:fill="FFFFFF"/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Bağlı olduğu müdürlüğün temel yetki, görev ve sorumlulukları kapsamında görevini yürütür.</w:t>
            </w:r>
          </w:p>
          <w:p w:rsidR="00292232" w:rsidRPr="00087E60" w:rsidRDefault="00E4643A" w:rsidP="00050678">
            <w:pPr>
              <w:pStyle w:val="ListeParagraf"/>
              <w:numPr>
                <w:ilvl w:val="0"/>
                <w:numId w:val="13"/>
              </w:numPr>
              <w:shd w:val="clear" w:color="auto" w:fill="FFFFFF"/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Gazi Üniversitesi ve birimlerin w</w:t>
            </w:r>
            <w:r w:rsidR="00BA5A99"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 xml:space="preserve">eb sayfalarını tasarlamak, </w:t>
            </w:r>
            <w:r w:rsidR="00292232"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tasarlanan web sayfalarının takibini yapmak,</w:t>
            </w:r>
          </w:p>
          <w:p w:rsidR="00AB54C2" w:rsidRPr="00087E60" w:rsidRDefault="00EE6DB2" w:rsidP="00050678">
            <w:pPr>
              <w:pStyle w:val="ListeParagraf"/>
              <w:numPr>
                <w:ilvl w:val="0"/>
                <w:numId w:val="13"/>
              </w:numPr>
              <w:shd w:val="clear" w:color="auto" w:fill="FFFFFF"/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 xml:space="preserve">İçerik Yönetim Sistemi’nde talep edilen </w:t>
            </w:r>
            <w:r w:rsidR="00A5674E"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birimlere alan adı</w:t>
            </w:r>
            <w:r w:rsidR="001B08F0"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 xml:space="preserve"> </w:t>
            </w:r>
            <w:r w:rsidR="00A5674E"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ve web sayfaları</w:t>
            </w:r>
            <w:r w:rsidR="00DF55F0"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 xml:space="preserve"> </w:t>
            </w:r>
            <w:r w:rsidR="00626088"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oluşturmak,</w:t>
            </w:r>
          </w:p>
          <w:p w:rsidR="00BF34A8" w:rsidRPr="00087E60" w:rsidRDefault="00BF34A8" w:rsidP="00050678">
            <w:pPr>
              <w:pStyle w:val="ListeParagraf"/>
              <w:numPr>
                <w:ilvl w:val="0"/>
                <w:numId w:val="13"/>
              </w:numPr>
              <w:shd w:val="clear" w:color="auto" w:fill="FFFFFF"/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Gazi Üniversitesi ve birimlerin web sayfa</w:t>
            </w:r>
            <w:r w:rsidR="001A67A7"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larına, duyurular</w:t>
            </w:r>
            <w:r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 xml:space="preserve">, </w:t>
            </w:r>
            <w:r w:rsidR="001A67A7"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haberler</w:t>
            </w:r>
            <w:r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 xml:space="preserve"> ve güncel dosyaların aktarılması</w:t>
            </w:r>
            <w:r w:rsidR="00220A5F"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nı</w:t>
            </w:r>
            <w:r w:rsidR="0080302E"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 xml:space="preserve"> sağlayarak, iletişim ve bilgilendirme </w:t>
            </w:r>
            <w:r w:rsidR="00220A5F"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işlevini yerine getirmek,</w:t>
            </w:r>
          </w:p>
          <w:p w:rsidR="00AB54C2" w:rsidRPr="00087E60" w:rsidRDefault="00AB54C2" w:rsidP="00050678">
            <w:pPr>
              <w:pStyle w:val="ListeParagraf"/>
              <w:numPr>
                <w:ilvl w:val="0"/>
                <w:numId w:val="13"/>
              </w:numPr>
              <w:shd w:val="clear" w:color="auto" w:fill="FFFFFF"/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Birimlerden gelen taleplere göre tasarla</w:t>
            </w:r>
            <w:r w:rsidR="00145F93"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nan web sayfalarını güncellenmesi,</w:t>
            </w:r>
            <w:r w:rsidR="00EA7FA7"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 xml:space="preserve"> </w:t>
            </w:r>
            <w:r w:rsidR="00145F93"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w</w:t>
            </w:r>
            <w:r w:rsidR="00EA7FA7"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 xml:space="preserve">eb sayfasındaki bağlantıların </w:t>
            </w:r>
            <w:r w:rsidR="00BF6C74"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 xml:space="preserve">ve sayfaların </w:t>
            </w:r>
            <w:r w:rsidR="00EA7FA7"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sürekli kontrol edilerek, güncelliklerinin korunması, güncelliğini kaybetmiş veya bağlantısı kesi</w:t>
            </w:r>
            <w:r w:rsidR="00436DC8"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lmişlerin yayından kaldırılması,</w:t>
            </w:r>
          </w:p>
          <w:p w:rsidR="00AB54C2" w:rsidRPr="00087E60" w:rsidRDefault="00AB54C2" w:rsidP="00050678">
            <w:pPr>
              <w:pStyle w:val="ListeParagraf"/>
              <w:numPr>
                <w:ilvl w:val="0"/>
                <w:numId w:val="13"/>
              </w:numPr>
              <w:shd w:val="clear" w:color="auto" w:fill="FFFFFF"/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Akademik ve idari birimlere verilen web sayfaları için içerik sorumlusu tanımlamak, şifreleme işlemlerini yapmak ve bu içerik sorumlularına hizmet içi eğitim vermek,</w:t>
            </w:r>
          </w:p>
          <w:p w:rsidR="005C4A5D" w:rsidRPr="00087E60" w:rsidRDefault="005C4A5D" w:rsidP="00050678">
            <w:pPr>
              <w:pStyle w:val="ListeParagraf"/>
              <w:numPr>
                <w:ilvl w:val="0"/>
                <w:numId w:val="13"/>
              </w:numPr>
              <w:shd w:val="clear" w:color="auto" w:fill="FFFFFF"/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Rektörlük ve birimlerin kontrolünde bulunan web sayfalarının yürütülmesinde birim İçerik Yönetim Sistemi sorumlularına teknik destek vermek,</w:t>
            </w:r>
          </w:p>
          <w:p w:rsidR="00AB54C2" w:rsidRPr="00087E60" w:rsidRDefault="00AB54C2" w:rsidP="00050678">
            <w:pPr>
              <w:pStyle w:val="ListeParagraf"/>
              <w:numPr>
                <w:ilvl w:val="0"/>
                <w:numId w:val="13"/>
              </w:numPr>
              <w:shd w:val="clear" w:color="auto" w:fill="FFFFFF"/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 xml:space="preserve">Akademik ve idari personellere İnteraktif servis </w:t>
            </w:r>
            <w:proofErr w:type="gramStart"/>
            <w:r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modülleri</w:t>
            </w:r>
            <w:proofErr w:type="gramEnd"/>
            <w:r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 xml:space="preserve"> hazırlamak ve bu servislerin kullanımı hakkında eğitim vermek.</w:t>
            </w:r>
          </w:p>
          <w:p w:rsidR="006A6F20" w:rsidRPr="00087E60" w:rsidRDefault="006A6F20" w:rsidP="00050678">
            <w:pPr>
              <w:shd w:val="clear" w:color="auto" w:fill="FFFFFF"/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087E6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tr-TR"/>
              </w:rPr>
              <w:lastRenderedPageBreak/>
              <w:t>Sorumlulukları</w:t>
            </w:r>
          </w:p>
          <w:p w:rsidR="00AD7D17" w:rsidRPr="00087E60" w:rsidRDefault="00A72C06" w:rsidP="00050678">
            <w:pPr>
              <w:shd w:val="clear" w:color="auto" w:fill="FFFFFF"/>
              <w:spacing w:after="15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7E60">
              <w:rPr>
                <w:rFonts w:ascii="Times New Roman" w:hAnsi="Times New Roman" w:cs="Times New Roman"/>
                <w:sz w:val="24"/>
                <w:szCs w:val="24"/>
              </w:rPr>
              <w:t>Web Hizmetleri Birimi</w:t>
            </w:r>
            <w:r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 xml:space="preserve">, </w:t>
            </w:r>
            <w:r w:rsidR="00154131" w:rsidRPr="00087E60">
              <w:rPr>
                <w:rFonts w:ascii="Times New Roman" w:hAnsi="Times New Roman" w:cs="Times New Roman"/>
                <w:sz w:val="24"/>
                <w:szCs w:val="24"/>
              </w:rPr>
              <w:t xml:space="preserve">Bilgi İşlem Daire Başkanlığının ilgili birim </w:t>
            </w:r>
            <w:r w:rsidR="00154131"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 xml:space="preserve">görev ve sorumluluklarını kanunlara ve yönetmeliklere uygun olarak yerine getirirken, </w:t>
            </w:r>
            <w:r w:rsidR="00296D8B"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 xml:space="preserve">Daire Başkanına ve </w:t>
            </w:r>
            <w:r w:rsidRPr="00087E60">
              <w:rPr>
                <w:rFonts w:ascii="Times New Roman" w:hAnsi="Times New Roman" w:cs="Times New Roman"/>
                <w:sz w:val="24"/>
                <w:szCs w:val="24"/>
              </w:rPr>
              <w:t>Yazılım ve Programlama Müdürüne</w:t>
            </w:r>
            <w:r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 xml:space="preserve"> </w:t>
            </w:r>
            <w:r w:rsidR="000A308C"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karşı sorumludur.</w:t>
            </w:r>
            <w:r w:rsidR="004C5C72" w:rsidRPr="00087E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 xml:space="preserve"> </w:t>
            </w:r>
          </w:p>
        </w:tc>
      </w:tr>
    </w:tbl>
    <w:p w:rsidR="002E2FB7" w:rsidRPr="00087E60" w:rsidRDefault="002E2FB7" w:rsidP="0005067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2E2FB7" w:rsidRPr="00087E60" w:rsidSect="00E171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851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2D30" w:rsidRDefault="00EA2D30" w:rsidP="00770D3D">
      <w:pPr>
        <w:spacing w:after="0" w:line="240" w:lineRule="auto"/>
      </w:pPr>
      <w:r>
        <w:separator/>
      </w:r>
    </w:p>
  </w:endnote>
  <w:endnote w:type="continuationSeparator" w:id="0">
    <w:p w:rsidR="00EA2D30" w:rsidRDefault="00EA2D30" w:rsidP="00770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678" w:rsidRDefault="00050678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70989739"/>
      <w:docPartObj>
        <w:docPartGallery w:val="Page Numbers (Bottom of Page)"/>
        <w:docPartUnique/>
      </w:docPartObj>
    </w:sdtPr>
    <w:sdtEndPr/>
    <w:sdtContent>
      <w:p w:rsidR="00050678" w:rsidRDefault="00050678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6ADD">
          <w:rPr>
            <w:noProof/>
          </w:rPr>
          <w:t>2</w:t>
        </w:r>
        <w:r>
          <w:fldChar w:fldCharType="end"/>
        </w:r>
      </w:p>
    </w:sdtContent>
  </w:sdt>
  <w:p w:rsidR="00A80180" w:rsidRDefault="00A80180" w:rsidP="00A80180">
    <w:pPr>
      <w:pStyle w:val="Altbilgi"/>
      <w:tabs>
        <w:tab w:val="clear" w:pos="4536"/>
        <w:tab w:val="clear" w:pos="9072"/>
        <w:tab w:val="left" w:pos="1584"/>
      </w:tabs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678" w:rsidRDefault="0005067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2D30" w:rsidRDefault="00EA2D30" w:rsidP="00770D3D">
      <w:pPr>
        <w:spacing w:after="0" w:line="240" w:lineRule="auto"/>
      </w:pPr>
      <w:r>
        <w:separator/>
      </w:r>
    </w:p>
  </w:footnote>
  <w:footnote w:type="continuationSeparator" w:id="0">
    <w:p w:rsidR="00EA2D30" w:rsidRDefault="00EA2D30" w:rsidP="00770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678" w:rsidRDefault="00050678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D3D" w:rsidRPr="00202EC4" w:rsidRDefault="00C119E8" w:rsidP="00665990">
    <w:pPr>
      <w:pStyle w:val="stbilgi"/>
      <w:tabs>
        <w:tab w:val="clear" w:pos="4536"/>
        <w:tab w:val="clear" w:pos="9072"/>
        <w:tab w:val="left" w:pos="6471"/>
      </w:tabs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noProof/>
        <w:sz w:val="24"/>
        <w:szCs w:val="24"/>
        <w:lang w:eastAsia="tr-TR"/>
      </w:rPr>
      <w:drawing>
        <wp:anchor distT="0" distB="0" distL="114300" distR="114300" simplePos="0" relativeHeight="251657216" behindDoc="1" locked="0" layoutInCell="1" allowOverlap="1" wp14:anchorId="60CB3FB1" wp14:editId="705757E4">
          <wp:simplePos x="0" y="0"/>
          <wp:positionH relativeFrom="margin">
            <wp:posOffset>-857885</wp:posOffset>
          </wp:positionH>
          <wp:positionV relativeFrom="margin">
            <wp:posOffset>-907415</wp:posOffset>
          </wp:positionV>
          <wp:extent cx="7475220" cy="1026795"/>
          <wp:effectExtent l="0" t="0" r="0" b="0"/>
          <wp:wrapTight wrapText="bothSides">
            <wp:wrapPolygon edited="0">
              <wp:start x="10459" y="2805"/>
              <wp:lineTo x="10128" y="4007"/>
              <wp:lineTo x="9413" y="8416"/>
              <wp:lineTo x="9413" y="10019"/>
              <wp:lineTo x="0" y="10019"/>
              <wp:lineTo x="0" y="12824"/>
              <wp:lineTo x="9963" y="16430"/>
              <wp:lineTo x="9963" y="16831"/>
              <wp:lineTo x="10404" y="18434"/>
              <wp:lineTo x="10459" y="19236"/>
              <wp:lineTo x="11009" y="19236"/>
              <wp:lineTo x="11119" y="18434"/>
              <wp:lineTo x="11505" y="16430"/>
              <wp:lineTo x="21523" y="12824"/>
              <wp:lineTo x="21523" y="10019"/>
              <wp:lineTo x="12110" y="8816"/>
              <wp:lineTo x="11339" y="4007"/>
              <wp:lineTo x="11009" y="2805"/>
              <wp:lineTo x="10459" y="2805"/>
            </wp:wrapPolygon>
          </wp:wrapTight>
          <wp:docPr id="5" name="Resi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aaa copy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341" r="-157" b="88116"/>
                  <a:stretch/>
                </pic:blipFill>
                <pic:spPr bwMode="auto">
                  <a:xfrm>
                    <a:off x="0" y="0"/>
                    <a:ext cx="7475220" cy="10267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678" w:rsidRDefault="00050678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97D03"/>
    <w:multiLevelType w:val="hybridMultilevel"/>
    <w:tmpl w:val="16B6C204"/>
    <w:lvl w:ilvl="0" w:tplc="597C6E54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D191C"/>
    <w:multiLevelType w:val="hybridMultilevel"/>
    <w:tmpl w:val="DC4C04AC"/>
    <w:lvl w:ilvl="0" w:tplc="041F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F0003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F0005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F000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03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F000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F000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03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F0005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" w15:restartNumberingAfterBreak="0">
    <w:nsid w:val="1660051A"/>
    <w:multiLevelType w:val="hybridMultilevel"/>
    <w:tmpl w:val="D27EA32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9773B"/>
    <w:multiLevelType w:val="hybridMultilevel"/>
    <w:tmpl w:val="D98694D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E16125"/>
    <w:multiLevelType w:val="hybridMultilevel"/>
    <w:tmpl w:val="4DD8EE9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816D66"/>
    <w:multiLevelType w:val="hybridMultilevel"/>
    <w:tmpl w:val="47DC1414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3514EB"/>
    <w:multiLevelType w:val="hybridMultilevel"/>
    <w:tmpl w:val="44F4A1AC"/>
    <w:lvl w:ilvl="0" w:tplc="8E8AA83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37" w:hanging="360"/>
      </w:pPr>
    </w:lvl>
    <w:lvl w:ilvl="2" w:tplc="041F001B" w:tentative="1">
      <w:start w:val="1"/>
      <w:numFmt w:val="lowerRoman"/>
      <w:lvlText w:val="%3."/>
      <w:lvlJc w:val="right"/>
      <w:pPr>
        <w:ind w:left="2157" w:hanging="180"/>
      </w:pPr>
    </w:lvl>
    <w:lvl w:ilvl="3" w:tplc="041F000F" w:tentative="1">
      <w:start w:val="1"/>
      <w:numFmt w:val="decimal"/>
      <w:lvlText w:val="%4."/>
      <w:lvlJc w:val="left"/>
      <w:pPr>
        <w:ind w:left="2877" w:hanging="360"/>
      </w:pPr>
    </w:lvl>
    <w:lvl w:ilvl="4" w:tplc="041F0019" w:tentative="1">
      <w:start w:val="1"/>
      <w:numFmt w:val="lowerLetter"/>
      <w:lvlText w:val="%5."/>
      <w:lvlJc w:val="left"/>
      <w:pPr>
        <w:ind w:left="3597" w:hanging="360"/>
      </w:pPr>
    </w:lvl>
    <w:lvl w:ilvl="5" w:tplc="041F001B" w:tentative="1">
      <w:start w:val="1"/>
      <w:numFmt w:val="lowerRoman"/>
      <w:lvlText w:val="%6."/>
      <w:lvlJc w:val="right"/>
      <w:pPr>
        <w:ind w:left="4317" w:hanging="180"/>
      </w:pPr>
    </w:lvl>
    <w:lvl w:ilvl="6" w:tplc="041F000F" w:tentative="1">
      <w:start w:val="1"/>
      <w:numFmt w:val="decimal"/>
      <w:lvlText w:val="%7."/>
      <w:lvlJc w:val="left"/>
      <w:pPr>
        <w:ind w:left="5037" w:hanging="360"/>
      </w:pPr>
    </w:lvl>
    <w:lvl w:ilvl="7" w:tplc="041F0019" w:tentative="1">
      <w:start w:val="1"/>
      <w:numFmt w:val="lowerLetter"/>
      <w:lvlText w:val="%8."/>
      <w:lvlJc w:val="left"/>
      <w:pPr>
        <w:ind w:left="5757" w:hanging="360"/>
      </w:pPr>
    </w:lvl>
    <w:lvl w:ilvl="8" w:tplc="041F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5B2B5A7E"/>
    <w:multiLevelType w:val="hybridMultilevel"/>
    <w:tmpl w:val="A95CD2C0"/>
    <w:lvl w:ilvl="0" w:tplc="041F0011">
      <w:start w:val="1"/>
      <w:numFmt w:val="decimal"/>
      <w:lvlText w:val="%1)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 w15:restartNumberingAfterBreak="0">
    <w:nsid w:val="5DD27F0C"/>
    <w:multiLevelType w:val="hybridMultilevel"/>
    <w:tmpl w:val="9B2A134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6A6A95"/>
    <w:multiLevelType w:val="hybridMultilevel"/>
    <w:tmpl w:val="442EE3F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6D5270"/>
    <w:multiLevelType w:val="hybridMultilevel"/>
    <w:tmpl w:val="A95CD2C0"/>
    <w:lvl w:ilvl="0" w:tplc="041F0011">
      <w:start w:val="1"/>
      <w:numFmt w:val="decimal"/>
      <w:lvlText w:val="%1)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693400"/>
    <w:multiLevelType w:val="hybridMultilevel"/>
    <w:tmpl w:val="62445C5E"/>
    <w:lvl w:ilvl="0" w:tplc="041F0011">
      <w:start w:val="1"/>
      <w:numFmt w:val="decimal"/>
      <w:lvlText w:val="%1)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79883AD8"/>
    <w:multiLevelType w:val="hybridMultilevel"/>
    <w:tmpl w:val="80441E32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9"/>
  </w:num>
  <w:num w:numId="9">
    <w:abstractNumId w:val="8"/>
  </w:num>
  <w:num w:numId="10">
    <w:abstractNumId w:val="5"/>
  </w:num>
  <w:num w:numId="11">
    <w:abstractNumId w:val="2"/>
  </w:num>
  <w:num w:numId="12">
    <w:abstractNumId w:val="13"/>
  </w:num>
  <w:num w:numId="13">
    <w:abstractNumId w:val="10"/>
  </w:num>
  <w:num w:numId="14">
    <w:abstractNumId w:val="6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D3D"/>
    <w:rsid w:val="00017794"/>
    <w:rsid w:val="00033027"/>
    <w:rsid w:val="000330D5"/>
    <w:rsid w:val="00047E43"/>
    <w:rsid w:val="00050678"/>
    <w:rsid w:val="00057DE8"/>
    <w:rsid w:val="0006273B"/>
    <w:rsid w:val="00084339"/>
    <w:rsid w:val="00087E60"/>
    <w:rsid w:val="00091D25"/>
    <w:rsid w:val="0009593B"/>
    <w:rsid w:val="000A308C"/>
    <w:rsid w:val="000A6B05"/>
    <w:rsid w:val="000C00A8"/>
    <w:rsid w:val="000C4B60"/>
    <w:rsid w:val="000D4872"/>
    <w:rsid w:val="000E6AC4"/>
    <w:rsid w:val="000F1C29"/>
    <w:rsid w:val="000F280C"/>
    <w:rsid w:val="000F7450"/>
    <w:rsid w:val="00100B33"/>
    <w:rsid w:val="00101BFD"/>
    <w:rsid w:val="00114E05"/>
    <w:rsid w:val="0011507A"/>
    <w:rsid w:val="001218FA"/>
    <w:rsid w:val="001251D4"/>
    <w:rsid w:val="00125931"/>
    <w:rsid w:val="00132718"/>
    <w:rsid w:val="00135F23"/>
    <w:rsid w:val="00136069"/>
    <w:rsid w:val="00145335"/>
    <w:rsid w:val="00145F93"/>
    <w:rsid w:val="00152AD9"/>
    <w:rsid w:val="00154131"/>
    <w:rsid w:val="00156B1A"/>
    <w:rsid w:val="0016361B"/>
    <w:rsid w:val="00186623"/>
    <w:rsid w:val="001924C3"/>
    <w:rsid w:val="00194342"/>
    <w:rsid w:val="001A67A7"/>
    <w:rsid w:val="001B08F0"/>
    <w:rsid w:val="001B329B"/>
    <w:rsid w:val="001B4CA4"/>
    <w:rsid w:val="001C6E64"/>
    <w:rsid w:val="001D0550"/>
    <w:rsid w:val="001D35C5"/>
    <w:rsid w:val="001E4298"/>
    <w:rsid w:val="00202EC4"/>
    <w:rsid w:val="00220A5F"/>
    <w:rsid w:val="00244F49"/>
    <w:rsid w:val="00250DD6"/>
    <w:rsid w:val="00272FAB"/>
    <w:rsid w:val="002756CB"/>
    <w:rsid w:val="002857C5"/>
    <w:rsid w:val="00292232"/>
    <w:rsid w:val="0029527C"/>
    <w:rsid w:val="00296D8B"/>
    <w:rsid w:val="002A293F"/>
    <w:rsid w:val="002A4F07"/>
    <w:rsid w:val="002C3821"/>
    <w:rsid w:val="002C5FF3"/>
    <w:rsid w:val="002D2572"/>
    <w:rsid w:val="002E2FB7"/>
    <w:rsid w:val="002E771C"/>
    <w:rsid w:val="003211E2"/>
    <w:rsid w:val="00321E13"/>
    <w:rsid w:val="0033155E"/>
    <w:rsid w:val="00332104"/>
    <w:rsid w:val="0035066C"/>
    <w:rsid w:val="00362A64"/>
    <w:rsid w:val="00366243"/>
    <w:rsid w:val="00366251"/>
    <w:rsid w:val="0038019F"/>
    <w:rsid w:val="00391978"/>
    <w:rsid w:val="003A08FA"/>
    <w:rsid w:val="003A1559"/>
    <w:rsid w:val="003A6B1B"/>
    <w:rsid w:val="003B72A8"/>
    <w:rsid w:val="003C0529"/>
    <w:rsid w:val="003C1495"/>
    <w:rsid w:val="003E18F6"/>
    <w:rsid w:val="00401965"/>
    <w:rsid w:val="0040278E"/>
    <w:rsid w:val="00431A13"/>
    <w:rsid w:val="00436DC8"/>
    <w:rsid w:val="00437C29"/>
    <w:rsid w:val="00450388"/>
    <w:rsid w:val="00453381"/>
    <w:rsid w:val="00456C58"/>
    <w:rsid w:val="00471AF2"/>
    <w:rsid w:val="004C33CC"/>
    <w:rsid w:val="004C448B"/>
    <w:rsid w:val="004C5C72"/>
    <w:rsid w:val="004D10E9"/>
    <w:rsid w:val="004D4F4A"/>
    <w:rsid w:val="004D6E00"/>
    <w:rsid w:val="004E4ECF"/>
    <w:rsid w:val="004F6CCF"/>
    <w:rsid w:val="00502574"/>
    <w:rsid w:val="0050488B"/>
    <w:rsid w:val="00514201"/>
    <w:rsid w:val="005373A1"/>
    <w:rsid w:val="005412D7"/>
    <w:rsid w:val="0056317D"/>
    <w:rsid w:val="00565EFA"/>
    <w:rsid w:val="005676CB"/>
    <w:rsid w:val="00571880"/>
    <w:rsid w:val="00573D25"/>
    <w:rsid w:val="005A62E1"/>
    <w:rsid w:val="005C4A5D"/>
    <w:rsid w:val="005D0DDA"/>
    <w:rsid w:val="005D5DF6"/>
    <w:rsid w:val="005D6199"/>
    <w:rsid w:val="005E6ADD"/>
    <w:rsid w:val="00624CE8"/>
    <w:rsid w:val="00626088"/>
    <w:rsid w:val="00641A8E"/>
    <w:rsid w:val="0064201A"/>
    <w:rsid w:val="006626E8"/>
    <w:rsid w:val="00665990"/>
    <w:rsid w:val="006A6F20"/>
    <w:rsid w:val="006B362D"/>
    <w:rsid w:val="006C1932"/>
    <w:rsid w:val="006E00AD"/>
    <w:rsid w:val="006E57BA"/>
    <w:rsid w:val="006F55CC"/>
    <w:rsid w:val="00700C61"/>
    <w:rsid w:val="00764843"/>
    <w:rsid w:val="00770D3D"/>
    <w:rsid w:val="00772DF3"/>
    <w:rsid w:val="0078290F"/>
    <w:rsid w:val="0078476D"/>
    <w:rsid w:val="007849C9"/>
    <w:rsid w:val="00786153"/>
    <w:rsid w:val="007B28A6"/>
    <w:rsid w:val="007B3661"/>
    <w:rsid w:val="007B3A50"/>
    <w:rsid w:val="007B6C82"/>
    <w:rsid w:val="007C0A4D"/>
    <w:rsid w:val="007F1893"/>
    <w:rsid w:val="0080302E"/>
    <w:rsid w:val="008051C4"/>
    <w:rsid w:val="00821B76"/>
    <w:rsid w:val="0083050F"/>
    <w:rsid w:val="0084600B"/>
    <w:rsid w:val="008510D6"/>
    <w:rsid w:val="008554C1"/>
    <w:rsid w:val="00856170"/>
    <w:rsid w:val="00860BF8"/>
    <w:rsid w:val="00863639"/>
    <w:rsid w:val="008725D5"/>
    <w:rsid w:val="00872AC6"/>
    <w:rsid w:val="00887D8A"/>
    <w:rsid w:val="00890AB2"/>
    <w:rsid w:val="00890E6E"/>
    <w:rsid w:val="008979AD"/>
    <w:rsid w:val="008A644F"/>
    <w:rsid w:val="008A66A0"/>
    <w:rsid w:val="008C0956"/>
    <w:rsid w:val="008C2344"/>
    <w:rsid w:val="008C6678"/>
    <w:rsid w:val="008C75E1"/>
    <w:rsid w:val="008D2688"/>
    <w:rsid w:val="008F1E9F"/>
    <w:rsid w:val="008F7BB6"/>
    <w:rsid w:val="00900D36"/>
    <w:rsid w:val="00903D34"/>
    <w:rsid w:val="00913D7E"/>
    <w:rsid w:val="009167F7"/>
    <w:rsid w:val="00917FD1"/>
    <w:rsid w:val="0094266D"/>
    <w:rsid w:val="00973836"/>
    <w:rsid w:val="00975CBC"/>
    <w:rsid w:val="00993A84"/>
    <w:rsid w:val="009D71B6"/>
    <w:rsid w:val="009F133E"/>
    <w:rsid w:val="00A079E9"/>
    <w:rsid w:val="00A106E9"/>
    <w:rsid w:val="00A23C6C"/>
    <w:rsid w:val="00A26E1E"/>
    <w:rsid w:val="00A36653"/>
    <w:rsid w:val="00A53B7A"/>
    <w:rsid w:val="00A5674E"/>
    <w:rsid w:val="00A72C06"/>
    <w:rsid w:val="00A77AA4"/>
    <w:rsid w:val="00A80180"/>
    <w:rsid w:val="00A81BD7"/>
    <w:rsid w:val="00A8226B"/>
    <w:rsid w:val="00A87FC5"/>
    <w:rsid w:val="00A9352C"/>
    <w:rsid w:val="00AB54C2"/>
    <w:rsid w:val="00AC2875"/>
    <w:rsid w:val="00AD2073"/>
    <w:rsid w:val="00AD3D44"/>
    <w:rsid w:val="00AD7D17"/>
    <w:rsid w:val="00AE65BB"/>
    <w:rsid w:val="00AE7603"/>
    <w:rsid w:val="00AF0007"/>
    <w:rsid w:val="00AF3FBE"/>
    <w:rsid w:val="00B000AB"/>
    <w:rsid w:val="00B02778"/>
    <w:rsid w:val="00B3214F"/>
    <w:rsid w:val="00B576AC"/>
    <w:rsid w:val="00B61ACE"/>
    <w:rsid w:val="00B631C5"/>
    <w:rsid w:val="00B75CD8"/>
    <w:rsid w:val="00B76FAF"/>
    <w:rsid w:val="00B86505"/>
    <w:rsid w:val="00BA2618"/>
    <w:rsid w:val="00BA3BF9"/>
    <w:rsid w:val="00BA5A99"/>
    <w:rsid w:val="00BB1E98"/>
    <w:rsid w:val="00BC6915"/>
    <w:rsid w:val="00BD5C54"/>
    <w:rsid w:val="00BE7ADB"/>
    <w:rsid w:val="00BF34A8"/>
    <w:rsid w:val="00BF6C74"/>
    <w:rsid w:val="00C028F1"/>
    <w:rsid w:val="00C02C27"/>
    <w:rsid w:val="00C119E8"/>
    <w:rsid w:val="00C14998"/>
    <w:rsid w:val="00C239EA"/>
    <w:rsid w:val="00C32D9B"/>
    <w:rsid w:val="00C33B34"/>
    <w:rsid w:val="00C64635"/>
    <w:rsid w:val="00C846E5"/>
    <w:rsid w:val="00CA6D65"/>
    <w:rsid w:val="00CC25E0"/>
    <w:rsid w:val="00CC38EC"/>
    <w:rsid w:val="00CC3D39"/>
    <w:rsid w:val="00CC440E"/>
    <w:rsid w:val="00CD5AAC"/>
    <w:rsid w:val="00D00645"/>
    <w:rsid w:val="00D314F6"/>
    <w:rsid w:val="00D46BB6"/>
    <w:rsid w:val="00D47520"/>
    <w:rsid w:val="00D61960"/>
    <w:rsid w:val="00D6502D"/>
    <w:rsid w:val="00D76772"/>
    <w:rsid w:val="00D8300A"/>
    <w:rsid w:val="00D93B49"/>
    <w:rsid w:val="00DA3213"/>
    <w:rsid w:val="00DC454B"/>
    <w:rsid w:val="00DD3C79"/>
    <w:rsid w:val="00DE1955"/>
    <w:rsid w:val="00DE7C67"/>
    <w:rsid w:val="00DF43E6"/>
    <w:rsid w:val="00DF4F08"/>
    <w:rsid w:val="00DF55F0"/>
    <w:rsid w:val="00E017A1"/>
    <w:rsid w:val="00E018AA"/>
    <w:rsid w:val="00E17130"/>
    <w:rsid w:val="00E34E8D"/>
    <w:rsid w:val="00E4643A"/>
    <w:rsid w:val="00E4734D"/>
    <w:rsid w:val="00E538C0"/>
    <w:rsid w:val="00E578D4"/>
    <w:rsid w:val="00E70591"/>
    <w:rsid w:val="00E718F8"/>
    <w:rsid w:val="00E74BC0"/>
    <w:rsid w:val="00E83601"/>
    <w:rsid w:val="00E93D8A"/>
    <w:rsid w:val="00EA2D30"/>
    <w:rsid w:val="00EA7FA7"/>
    <w:rsid w:val="00EB7CCF"/>
    <w:rsid w:val="00EC047A"/>
    <w:rsid w:val="00ED3378"/>
    <w:rsid w:val="00EE5F2E"/>
    <w:rsid w:val="00EE6DB2"/>
    <w:rsid w:val="00F069CC"/>
    <w:rsid w:val="00F17E1F"/>
    <w:rsid w:val="00F21E82"/>
    <w:rsid w:val="00F23C7F"/>
    <w:rsid w:val="00F24306"/>
    <w:rsid w:val="00F26038"/>
    <w:rsid w:val="00F40D41"/>
    <w:rsid w:val="00F44505"/>
    <w:rsid w:val="00F44671"/>
    <w:rsid w:val="00F611B3"/>
    <w:rsid w:val="00F7124B"/>
    <w:rsid w:val="00F75E45"/>
    <w:rsid w:val="00F82B75"/>
    <w:rsid w:val="00F82D17"/>
    <w:rsid w:val="00F8653A"/>
    <w:rsid w:val="00F873E9"/>
    <w:rsid w:val="00F87B8E"/>
    <w:rsid w:val="00F93D7C"/>
    <w:rsid w:val="00F95EBE"/>
    <w:rsid w:val="00FD0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E834F04-1E69-4AAF-8F19-7A1297E88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70D3D"/>
  </w:style>
  <w:style w:type="paragraph" w:styleId="Altbilgi">
    <w:name w:val="footer"/>
    <w:basedOn w:val="Normal"/>
    <w:link w:val="Al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70D3D"/>
  </w:style>
  <w:style w:type="paragraph" w:styleId="BalonMetni">
    <w:name w:val="Balloon Text"/>
    <w:basedOn w:val="Normal"/>
    <w:link w:val="BalonMetniChar"/>
    <w:uiPriority w:val="99"/>
    <w:semiHidden/>
    <w:unhideWhenUsed/>
    <w:rsid w:val="00624C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4CE8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624CE8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8C66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1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22634-982E-44B2-8134-C0AD5D737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harunn</dc:creator>
  <cp:keywords/>
  <dc:description/>
  <cp:lastModifiedBy>Şermin</cp:lastModifiedBy>
  <cp:revision>52</cp:revision>
  <cp:lastPrinted>2019-10-30T12:26:00Z</cp:lastPrinted>
  <dcterms:created xsi:type="dcterms:W3CDTF">2019-11-18T07:47:00Z</dcterms:created>
  <dcterms:modified xsi:type="dcterms:W3CDTF">2020-01-14T11:30:00Z</dcterms:modified>
</cp:coreProperties>
</file>