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19F" w:rsidRPr="004409F0" w:rsidRDefault="0062119F">
      <w:pPr>
        <w:jc w:val="center"/>
        <w:rPr>
          <w:b/>
        </w:rPr>
      </w:pPr>
      <w:r w:rsidRPr="004409F0">
        <w:rPr>
          <w:b/>
        </w:rPr>
        <w:t>G.Ü.G.E.F.</w:t>
      </w:r>
    </w:p>
    <w:p w:rsidR="0062119F" w:rsidRPr="004409F0" w:rsidRDefault="0062119F" w:rsidP="009D4051">
      <w:pPr>
        <w:jc w:val="center"/>
        <w:rPr>
          <w:b/>
        </w:rPr>
      </w:pPr>
      <w:r w:rsidRPr="004409F0">
        <w:rPr>
          <w:b/>
        </w:rPr>
        <w:t>G.S.E.B. Müzik Öğretmenliği Programı Anabilim Dalı</w:t>
      </w:r>
    </w:p>
    <w:p w:rsidR="0062119F" w:rsidRPr="004409F0" w:rsidRDefault="0062119F" w:rsidP="001F47AB">
      <w:pPr>
        <w:jc w:val="center"/>
        <w:rPr>
          <w:b/>
        </w:rPr>
      </w:pPr>
      <w:r w:rsidRPr="004409F0">
        <w:rPr>
          <w:b/>
        </w:rPr>
        <w:t>20</w:t>
      </w:r>
      <w:r>
        <w:rPr>
          <w:b/>
        </w:rPr>
        <w:t>15-2016</w:t>
      </w:r>
      <w:r w:rsidRPr="004409F0">
        <w:rPr>
          <w:b/>
        </w:rPr>
        <w:t>Öğretim Yılı II. Yarıyıl Vize Sınav Programı</w:t>
      </w:r>
    </w:p>
    <w:tbl>
      <w:tblPr>
        <w:tblW w:w="15309" w:type="dxa"/>
        <w:tblInd w:w="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61"/>
        <w:gridCol w:w="1508"/>
        <w:gridCol w:w="5954"/>
        <w:gridCol w:w="2976"/>
        <w:gridCol w:w="2410"/>
      </w:tblGrid>
      <w:tr w:rsidR="0062119F" w:rsidRPr="0069481D" w:rsidTr="00683E8E">
        <w:trPr>
          <w:trHeight w:val="225"/>
        </w:trPr>
        <w:tc>
          <w:tcPr>
            <w:tcW w:w="2461" w:type="dxa"/>
          </w:tcPr>
          <w:p w:rsidR="0062119F" w:rsidRPr="0069481D" w:rsidRDefault="0062119F">
            <w:pPr>
              <w:rPr>
                <w:b/>
                <w:sz w:val="18"/>
                <w:szCs w:val="18"/>
              </w:rPr>
            </w:pPr>
            <w:r w:rsidRPr="0069481D">
              <w:rPr>
                <w:b/>
                <w:sz w:val="18"/>
                <w:szCs w:val="18"/>
              </w:rPr>
              <w:t>Tarih</w:t>
            </w:r>
          </w:p>
        </w:tc>
        <w:tc>
          <w:tcPr>
            <w:tcW w:w="1508" w:type="dxa"/>
          </w:tcPr>
          <w:p w:rsidR="0062119F" w:rsidRPr="0069481D" w:rsidRDefault="0062119F">
            <w:pPr>
              <w:rPr>
                <w:b/>
                <w:sz w:val="18"/>
                <w:szCs w:val="18"/>
              </w:rPr>
            </w:pPr>
            <w:r w:rsidRPr="0069481D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5954" w:type="dxa"/>
          </w:tcPr>
          <w:p w:rsidR="0062119F" w:rsidRPr="0069481D" w:rsidRDefault="0062119F" w:rsidP="00E766C4">
            <w:pPr>
              <w:rPr>
                <w:b/>
                <w:sz w:val="18"/>
                <w:szCs w:val="18"/>
              </w:rPr>
            </w:pPr>
            <w:r w:rsidRPr="0069481D">
              <w:rPr>
                <w:b/>
                <w:sz w:val="18"/>
                <w:szCs w:val="18"/>
              </w:rPr>
              <w:t>DERSİN KODU VE ADI</w:t>
            </w:r>
          </w:p>
        </w:tc>
        <w:tc>
          <w:tcPr>
            <w:tcW w:w="2976" w:type="dxa"/>
          </w:tcPr>
          <w:p w:rsidR="0062119F" w:rsidRPr="0069481D" w:rsidRDefault="0062119F">
            <w:pPr>
              <w:rPr>
                <w:b/>
                <w:sz w:val="18"/>
                <w:szCs w:val="18"/>
              </w:rPr>
            </w:pPr>
            <w:r w:rsidRPr="0069481D">
              <w:rPr>
                <w:b/>
                <w:sz w:val="18"/>
                <w:szCs w:val="18"/>
              </w:rPr>
              <w:t>ÖĞRETİM ELEMANI</w:t>
            </w:r>
          </w:p>
        </w:tc>
        <w:tc>
          <w:tcPr>
            <w:tcW w:w="2410" w:type="dxa"/>
          </w:tcPr>
          <w:p w:rsidR="0062119F" w:rsidRPr="0069481D" w:rsidRDefault="0062119F">
            <w:pPr>
              <w:rPr>
                <w:b/>
                <w:sz w:val="18"/>
                <w:szCs w:val="18"/>
              </w:rPr>
            </w:pPr>
            <w:r w:rsidRPr="0069481D">
              <w:rPr>
                <w:b/>
                <w:sz w:val="18"/>
                <w:szCs w:val="18"/>
              </w:rPr>
              <w:t>YER</w:t>
            </w:r>
          </w:p>
        </w:tc>
      </w:tr>
      <w:tr w:rsidR="0062119F" w:rsidRPr="001E0213" w:rsidTr="00683E8E">
        <w:tc>
          <w:tcPr>
            <w:tcW w:w="2461" w:type="dxa"/>
          </w:tcPr>
          <w:p w:rsidR="0062119F" w:rsidRPr="001E0213" w:rsidRDefault="0062119F" w:rsidP="00B07D39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04.04.2016 </w:t>
            </w:r>
            <w:r w:rsidRPr="001E0213">
              <w:rPr>
                <w:b/>
                <w:bCs/>
                <w:i/>
                <w:sz w:val="18"/>
                <w:szCs w:val="18"/>
              </w:rPr>
              <w:t>PAZARTESİ</w:t>
            </w:r>
          </w:p>
        </w:tc>
        <w:tc>
          <w:tcPr>
            <w:tcW w:w="1508" w:type="dxa"/>
          </w:tcPr>
          <w:p w:rsidR="0062119F" w:rsidRPr="006523B9" w:rsidRDefault="0062119F" w:rsidP="00C150B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15.30-16.30</w:t>
            </w:r>
          </w:p>
        </w:tc>
        <w:tc>
          <w:tcPr>
            <w:tcW w:w="5954" w:type="dxa"/>
          </w:tcPr>
          <w:p w:rsidR="0062119F" w:rsidRPr="006523B9" w:rsidRDefault="0062119F" w:rsidP="00CF1F90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218 Ölçme ve Değerlendirme</w:t>
            </w:r>
          </w:p>
        </w:tc>
        <w:tc>
          <w:tcPr>
            <w:tcW w:w="2976" w:type="dxa"/>
          </w:tcPr>
          <w:p w:rsidR="0062119F" w:rsidRPr="006523B9" w:rsidRDefault="0062119F" w:rsidP="00C150B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62119F" w:rsidRPr="006523B9" w:rsidRDefault="0062119F" w:rsidP="0058399A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 xml:space="preserve">F </w:t>
            </w:r>
            <w:r>
              <w:rPr>
                <w:b/>
                <w:sz w:val="18"/>
                <w:szCs w:val="18"/>
              </w:rPr>
              <w:t>309-310</w:t>
            </w:r>
          </w:p>
        </w:tc>
      </w:tr>
      <w:tr w:rsidR="0062119F" w:rsidRPr="001E0213" w:rsidTr="00683E8E">
        <w:tc>
          <w:tcPr>
            <w:tcW w:w="2461" w:type="dxa"/>
          </w:tcPr>
          <w:p w:rsidR="0062119F" w:rsidRPr="001E0213" w:rsidRDefault="0062119F" w:rsidP="00E766C4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62119F" w:rsidRPr="006523B9" w:rsidRDefault="0062119F" w:rsidP="00CB3FF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14.30-15.30</w:t>
            </w:r>
          </w:p>
        </w:tc>
        <w:tc>
          <w:tcPr>
            <w:tcW w:w="5954" w:type="dxa"/>
          </w:tcPr>
          <w:p w:rsidR="0062119F" w:rsidRPr="006523B9" w:rsidRDefault="0062119F" w:rsidP="009C218E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322 Sınıf YÖNETİMİ</w:t>
            </w:r>
          </w:p>
        </w:tc>
        <w:tc>
          <w:tcPr>
            <w:tcW w:w="2976" w:type="dxa"/>
          </w:tcPr>
          <w:p w:rsidR="0062119F" w:rsidRPr="006523B9" w:rsidRDefault="0062119F" w:rsidP="00CB3FFE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62119F" w:rsidRPr="006523B9" w:rsidRDefault="0062119F" w:rsidP="009C218E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 xml:space="preserve">F </w:t>
            </w:r>
            <w:r>
              <w:rPr>
                <w:b/>
                <w:sz w:val="18"/>
                <w:szCs w:val="18"/>
              </w:rPr>
              <w:t>506-507</w:t>
            </w:r>
          </w:p>
        </w:tc>
      </w:tr>
      <w:tr w:rsidR="0062119F" w:rsidRPr="001E0213" w:rsidTr="00683E8E">
        <w:tc>
          <w:tcPr>
            <w:tcW w:w="2461" w:type="dxa"/>
          </w:tcPr>
          <w:p w:rsidR="0062119F" w:rsidRPr="001E0213" w:rsidRDefault="0062119F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62119F" w:rsidRPr="006523B9" w:rsidRDefault="0062119F" w:rsidP="00920CB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11.00-12,00</w:t>
            </w:r>
          </w:p>
        </w:tc>
        <w:tc>
          <w:tcPr>
            <w:tcW w:w="5954" w:type="dxa"/>
          </w:tcPr>
          <w:p w:rsidR="0062119F" w:rsidRPr="006523B9" w:rsidRDefault="0062119F" w:rsidP="0022547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302 </w:t>
            </w:r>
            <w:r>
              <w:rPr>
                <w:b/>
                <w:bCs/>
                <w:sz w:val="18"/>
                <w:szCs w:val="18"/>
              </w:rPr>
              <w:t>Batı Müziği Teorisi ve İşitme Eğitimi</w:t>
            </w:r>
            <w:r w:rsidRPr="006523B9">
              <w:rPr>
                <w:b/>
                <w:bCs/>
                <w:sz w:val="18"/>
                <w:szCs w:val="18"/>
              </w:rPr>
              <w:t xml:space="preserve"> VI (Yazılı)</w:t>
            </w:r>
          </w:p>
        </w:tc>
        <w:tc>
          <w:tcPr>
            <w:tcW w:w="2976" w:type="dxa"/>
          </w:tcPr>
          <w:p w:rsidR="0062119F" w:rsidRPr="006523B9" w:rsidRDefault="0062119F" w:rsidP="00683E8E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62119F" w:rsidRPr="006523B9" w:rsidRDefault="0062119F" w:rsidP="00AE4A31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M 10</w:t>
            </w:r>
            <w:r>
              <w:rPr>
                <w:b/>
                <w:sz w:val="18"/>
                <w:szCs w:val="18"/>
              </w:rPr>
              <w:t>1</w:t>
            </w:r>
            <w:r w:rsidRPr="006523B9">
              <w:rPr>
                <w:b/>
                <w:sz w:val="18"/>
                <w:szCs w:val="18"/>
              </w:rPr>
              <w:t>-M 103-M 202-M 203</w:t>
            </w:r>
          </w:p>
        </w:tc>
      </w:tr>
      <w:tr w:rsidR="0062119F" w:rsidRPr="001E0213" w:rsidTr="00683E8E">
        <w:tc>
          <w:tcPr>
            <w:tcW w:w="2461" w:type="dxa"/>
          </w:tcPr>
          <w:p w:rsidR="0062119F" w:rsidRPr="001E0213" w:rsidRDefault="0062119F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62119F" w:rsidRPr="006523B9" w:rsidRDefault="0062119F" w:rsidP="00DB75B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10.00-11.00</w:t>
            </w:r>
          </w:p>
        </w:tc>
        <w:tc>
          <w:tcPr>
            <w:tcW w:w="5954" w:type="dxa"/>
          </w:tcPr>
          <w:p w:rsidR="0062119F" w:rsidRPr="006523B9" w:rsidRDefault="0062119F" w:rsidP="00DB75B0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202 </w:t>
            </w:r>
            <w:r>
              <w:rPr>
                <w:b/>
                <w:bCs/>
                <w:sz w:val="18"/>
                <w:szCs w:val="18"/>
              </w:rPr>
              <w:t>Batı Müziği Teorisi ve İşitme Eğitimi</w:t>
            </w:r>
            <w:r w:rsidRPr="006523B9">
              <w:rPr>
                <w:b/>
                <w:bCs/>
                <w:sz w:val="18"/>
                <w:szCs w:val="18"/>
              </w:rPr>
              <w:t xml:space="preserve"> IV (Yazılı)</w:t>
            </w:r>
          </w:p>
        </w:tc>
        <w:tc>
          <w:tcPr>
            <w:tcW w:w="2976" w:type="dxa"/>
          </w:tcPr>
          <w:p w:rsidR="0062119F" w:rsidRPr="006523B9" w:rsidRDefault="0062119F" w:rsidP="00DB75B0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62119F" w:rsidRPr="006523B9" w:rsidRDefault="0062119F" w:rsidP="00AE4A31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M 10</w:t>
            </w:r>
            <w:r>
              <w:rPr>
                <w:b/>
                <w:sz w:val="18"/>
                <w:szCs w:val="18"/>
              </w:rPr>
              <w:t>1</w:t>
            </w:r>
            <w:r w:rsidRPr="006523B9">
              <w:rPr>
                <w:b/>
                <w:sz w:val="18"/>
                <w:szCs w:val="18"/>
              </w:rPr>
              <w:t>-M 103-M 202</w:t>
            </w:r>
          </w:p>
        </w:tc>
      </w:tr>
      <w:tr w:rsidR="0062119F" w:rsidRPr="001E0213" w:rsidTr="00683E8E">
        <w:trPr>
          <w:trHeight w:val="87"/>
        </w:trPr>
        <w:tc>
          <w:tcPr>
            <w:tcW w:w="2461" w:type="dxa"/>
          </w:tcPr>
          <w:p w:rsidR="0062119F" w:rsidRPr="001E0213" w:rsidRDefault="0062119F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62119F" w:rsidRPr="006523B9" w:rsidRDefault="0062119F" w:rsidP="00DB75B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09.00-10.00</w:t>
            </w:r>
          </w:p>
        </w:tc>
        <w:tc>
          <w:tcPr>
            <w:tcW w:w="5954" w:type="dxa"/>
          </w:tcPr>
          <w:p w:rsidR="0062119F" w:rsidRPr="006523B9" w:rsidRDefault="0062119F" w:rsidP="00DB75B0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102 </w:t>
            </w:r>
            <w:r>
              <w:rPr>
                <w:b/>
                <w:bCs/>
                <w:sz w:val="18"/>
                <w:szCs w:val="18"/>
              </w:rPr>
              <w:t>Batı Müziği Teorisi ve İşitme Eğitimi</w:t>
            </w:r>
            <w:r w:rsidRPr="006523B9">
              <w:rPr>
                <w:b/>
                <w:bCs/>
                <w:sz w:val="18"/>
                <w:szCs w:val="18"/>
              </w:rPr>
              <w:t xml:space="preserve"> II (Yazılı)</w:t>
            </w:r>
          </w:p>
        </w:tc>
        <w:tc>
          <w:tcPr>
            <w:tcW w:w="2976" w:type="dxa"/>
          </w:tcPr>
          <w:p w:rsidR="0062119F" w:rsidRPr="006523B9" w:rsidRDefault="0062119F" w:rsidP="00DB75B0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62119F" w:rsidRPr="006523B9" w:rsidRDefault="0062119F" w:rsidP="00DB75B0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M 102-M 103-M 202-M 203</w:t>
            </w:r>
          </w:p>
        </w:tc>
      </w:tr>
      <w:tr w:rsidR="0062119F" w:rsidRPr="001E0213" w:rsidTr="00683E8E">
        <w:tc>
          <w:tcPr>
            <w:tcW w:w="2461" w:type="dxa"/>
          </w:tcPr>
          <w:p w:rsidR="0062119F" w:rsidRPr="001E0213" w:rsidRDefault="0062119F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62119F" w:rsidRPr="006523B9" w:rsidRDefault="0062119F" w:rsidP="00B9520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15,30-18,30</w:t>
            </w:r>
          </w:p>
        </w:tc>
        <w:tc>
          <w:tcPr>
            <w:tcW w:w="5954" w:type="dxa"/>
          </w:tcPr>
          <w:p w:rsidR="0062119F" w:rsidRPr="006523B9" w:rsidRDefault="0062119F" w:rsidP="00DB75B0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31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6523B9">
              <w:rPr>
                <w:b/>
                <w:bCs/>
                <w:sz w:val="18"/>
                <w:szCs w:val="18"/>
              </w:rPr>
              <w:t>-M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40</w:t>
            </w:r>
            <w:r>
              <w:rPr>
                <w:b/>
                <w:bCs/>
                <w:sz w:val="18"/>
                <w:szCs w:val="18"/>
              </w:rPr>
              <w:t>6</w:t>
            </w:r>
            <w:r w:rsidRPr="006523B9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Batı/Türk Müziği Orkestra ve Oda Müziği</w:t>
            </w:r>
            <w:r w:rsidRPr="006523B9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976" w:type="dxa"/>
          </w:tcPr>
          <w:p w:rsidR="0062119F" w:rsidRPr="006523B9" w:rsidRDefault="0062119F" w:rsidP="00DB75B0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62119F" w:rsidRPr="006523B9" w:rsidRDefault="0062119F" w:rsidP="00DB75B0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Prova Salonu-M Z1-M 103</w:t>
            </w:r>
          </w:p>
        </w:tc>
      </w:tr>
      <w:tr w:rsidR="0062119F" w:rsidRPr="001E0213" w:rsidTr="00683E8E">
        <w:tc>
          <w:tcPr>
            <w:tcW w:w="2461" w:type="dxa"/>
          </w:tcPr>
          <w:p w:rsidR="0062119F" w:rsidRPr="001E0213" w:rsidRDefault="0062119F" w:rsidP="004B10D9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62119F" w:rsidRPr="006523B9" w:rsidRDefault="0062119F" w:rsidP="00BC6F9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13.30-16.30</w:t>
            </w:r>
          </w:p>
        </w:tc>
        <w:tc>
          <w:tcPr>
            <w:tcW w:w="5954" w:type="dxa"/>
          </w:tcPr>
          <w:p w:rsidR="0062119F" w:rsidRPr="006523B9" w:rsidRDefault="0062119F" w:rsidP="005C03A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 104 Türk Halk Müziği Teorisi ve İşitme Eğitimi</w:t>
            </w:r>
          </w:p>
        </w:tc>
        <w:tc>
          <w:tcPr>
            <w:tcW w:w="2976" w:type="dxa"/>
          </w:tcPr>
          <w:p w:rsidR="0062119F" w:rsidRPr="006523B9" w:rsidRDefault="0062119F" w:rsidP="00DB75B0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62119F" w:rsidRPr="006523B9" w:rsidRDefault="0062119F" w:rsidP="00DB75B0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M 102-M 103-M 203</w:t>
            </w:r>
          </w:p>
        </w:tc>
      </w:tr>
      <w:tr w:rsidR="0062119F" w:rsidRPr="001E0213" w:rsidTr="00683E8E">
        <w:tc>
          <w:tcPr>
            <w:tcW w:w="2461" w:type="dxa"/>
          </w:tcPr>
          <w:p w:rsidR="0062119F" w:rsidRPr="001E0213" w:rsidRDefault="0062119F" w:rsidP="004B10D9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62119F" w:rsidRDefault="0062119F" w:rsidP="00BC6F9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12,00. 13,30</w:t>
            </w:r>
          </w:p>
        </w:tc>
        <w:tc>
          <w:tcPr>
            <w:tcW w:w="5954" w:type="dxa"/>
          </w:tcPr>
          <w:p w:rsidR="0062119F" w:rsidRDefault="0062119F" w:rsidP="005C03A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 214 Türk Halk Müziği Korosu</w:t>
            </w:r>
          </w:p>
        </w:tc>
        <w:tc>
          <w:tcPr>
            <w:tcW w:w="2976" w:type="dxa"/>
          </w:tcPr>
          <w:p w:rsidR="0062119F" w:rsidRPr="006523B9" w:rsidRDefault="0062119F" w:rsidP="00DB75B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62119F" w:rsidRPr="006523B9" w:rsidRDefault="0062119F" w:rsidP="00DB75B0">
            <w:pPr>
              <w:rPr>
                <w:b/>
                <w:sz w:val="18"/>
                <w:szCs w:val="18"/>
              </w:rPr>
            </w:pPr>
          </w:p>
        </w:tc>
      </w:tr>
      <w:tr w:rsidR="0062119F" w:rsidRPr="001E0213" w:rsidTr="00683E8E">
        <w:tc>
          <w:tcPr>
            <w:tcW w:w="2461" w:type="dxa"/>
          </w:tcPr>
          <w:p w:rsidR="0062119F" w:rsidRDefault="0062119F" w:rsidP="001F0748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62119F" w:rsidRPr="006523B9" w:rsidRDefault="0062119F" w:rsidP="004935BB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09,00-12,00</w:t>
            </w:r>
          </w:p>
        </w:tc>
        <w:tc>
          <w:tcPr>
            <w:tcW w:w="5954" w:type="dxa"/>
          </w:tcPr>
          <w:p w:rsidR="0062119F" w:rsidRPr="006523B9" w:rsidRDefault="0062119F" w:rsidP="004935BB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MZ 412 Türk Halk Dansları</w:t>
            </w:r>
          </w:p>
        </w:tc>
        <w:tc>
          <w:tcPr>
            <w:tcW w:w="2976" w:type="dxa"/>
          </w:tcPr>
          <w:p w:rsidR="0062119F" w:rsidRPr="006523B9" w:rsidRDefault="0062119F" w:rsidP="004935BB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62119F" w:rsidRPr="006523B9" w:rsidRDefault="0062119F" w:rsidP="004935BB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PS</w:t>
            </w:r>
          </w:p>
        </w:tc>
      </w:tr>
      <w:tr w:rsidR="0062119F" w:rsidRPr="001E0213" w:rsidTr="00683E8E">
        <w:tc>
          <w:tcPr>
            <w:tcW w:w="2461" w:type="dxa"/>
          </w:tcPr>
          <w:p w:rsidR="0062119F" w:rsidRPr="001E0213" w:rsidRDefault="0062119F" w:rsidP="00B07D39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05.</w:t>
            </w:r>
            <w:r w:rsidRPr="001E0213">
              <w:rPr>
                <w:b/>
                <w:i/>
                <w:sz w:val="18"/>
                <w:szCs w:val="18"/>
              </w:rPr>
              <w:t>04.201</w:t>
            </w:r>
            <w:r>
              <w:rPr>
                <w:b/>
                <w:i/>
                <w:sz w:val="18"/>
                <w:szCs w:val="18"/>
              </w:rPr>
              <w:t xml:space="preserve">6 </w:t>
            </w:r>
            <w:r w:rsidRPr="001E0213">
              <w:rPr>
                <w:b/>
                <w:i/>
                <w:sz w:val="18"/>
                <w:szCs w:val="18"/>
              </w:rPr>
              <w:t>SALI</w:t>
            </w:r>
          </w:p>
        </w:tc>
        <w:tc>
          <w:tcPr>
            <w:tcW w:w="1508" w:type="dxa"/>
          </w:tcPr>
          <w:p w:rsidR="0062119F" w:rsidRPr="001E0213" w:rsidRDefault="0062119F" w:rsidP="00DB75B0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15.30-16.30</w:t>
            </w:r>
          </w:p>
        </w:tc>
        <w:tc>
          <w:tcPr>
            <w:tcW w:w="5954" w:type="dxa"/>
          </w:tcPr>
          <w:p w:rsidR="0062119F" w:rsidRPr="001E0213" w:rsidRDefault="0062119F" w:rsidP="00DB75B0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M</w:t>
            </w:r>
            <w:r>
              <w:rPr>
                <w:bCs/>
                <w:sz w:val="18"/>
                <w:szCs w:val="18"/>
              </w:rPr>
              <w:t>E</w:t>
            </w:r>
            <w:r w:rsidRPr="001E0213">
              <w:rPr>
                <w:bCs/>
                <w:sz w:val="18"/>
                <w:szCs w:val="18"/>
              </w:rPr>
              <w:t xml:space="preserve"> 116 Türkçe Sözlü ANLATIM</w:t>
            </w:r>
          </w:p>
        </w:tc>
        <w:tc>
          <w:tcPr>
            <w:tcW w:w="2976" w:type="dxa"/>
          </w:tcPr>
          <w:p w:rsidR="0062119F" w:rsidRPr="001E0213" w:rsidRDefault="0062119F" w:rsidP="00DB75B0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62119F" w:rsidRPr="001E0213" w:rsidRDefault="0062119F" w:rsidP="00DB75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 504</w:t>
            </w:r>
          </w:p>
        </w:tc>
      </w:tr>
      <w:tr w:rsidR="0062119F" w:rsidRPr="001E0213" w:rsidTr="00683E8E">
        <w:tc>
          <w:tcPr>
            <w:tcW w:w="2461" w:type="dxa"/>
          </w:tcPr>
          <w:p w:rsidR="0062119F" w:rsidRPr="001E0213" w:rsidRDefault="0062119F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62119F" w:rsidRPr="001E0213" w:rsidRDefault="0062119F" w:rsidP="00DB75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10.30-12.30</w:t>
            </w:r>
          </w:p>
        </w:tc>
        <w:tc>
          <w:tcPr>
            <w:tcW w:w="5954" w:type="dxa"/>
          </w:tcPr>
          <w:p w:rsidR="0062119F" w:rsidRPr="001E0213" w:rsidRDefault="0062119F" w:rsidP="00390B7F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M</w:t>
            </w:r>
            <w:r>
              <w:rPr>
                <w:bCs/>
                <w:sz w:val="18"/>
                <w:szCs w:val="18"/>
              </w:rPr>
              <w:t>E</w:t>
            </w:r>
            <w:r w:rsidRPr="001E0213">
              <w:rPr>
                <w:bCs/>
                <w:sz w:val="18"/>
                <w:szCs w:val="18"/>
              </w:rPr>
              <w:t xml:space="preserve"> 21</w:t>
            </w:r>
            <w:r>
              <w:rPr>
                <w:bCs/>
                <w:sz w:val="18"/>
                <w:szCs w:val="18"/>
              </w:rPr>
              <w:t>6</w:t>
            </w:r>
            <w:r w:rsidRPr="001E0213">
              <w:rPr>
                <w:bCs/>
                <w:sz w:val="18"/>
                <w:szCs w:val="18"/>
              </w:rPr>
              <w:t xml:space="preserve"> Armoni Kontrpuan Eşlik II</w:t>
            </w:r>
          </w:p>
        </w:tc>
        <w:tc>
          <w:tcPr>
            <w:tcW w:w="2976" w:type="dxa"/>
          </w:tcPr>
          <w:p w:rsidR="0062119F" w:rsidRPr="001E0213" w:rsidRDefault="0062119F" w:rsidP="00DB75B0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62119F" w:rsidRPr="001E0213" w:rsidRDefault="0062119F" w:rsidP="00686788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M 10</w:t>
            </w:r>
            <w:r>
              <w:rPr>
                <w:sz w:val="18"/>
                <w:szCs w:val="18"/>
              </w:rPr>
              <w:t>1</w:t>
            </w:r>
            <w:r w:rsidRPr="001E0213">
              <w:rPr>
                <w:sz w:val="18"/>
                <w:szCs w:val="18"/>
              </w:rPr>
              <w:t xml:space="preserve">-M </w:t>
            </w:r>
            <w:r>
              <w:rPr>
                <w:sz w:val="18"/>
                <w:szCs w:val="18"/>
              </w:rPr>
              <w:t>2</w:t>
            </w:r>
            <w:r w:rsidRPr="001E0213">
              <w:rPr>
                <w:sz w:val="18"/>
                <w:szCs w:val="18"/>
              </w:rPr>
              <w:t>03-M 202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12,00-13,00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ME306 Türk Halk Müziği Tür </w:t>
            </w:r>
            <w:proofErr w:type="spellStart"/>
            <w:r>
              <w:rPr>
                <w:bCs/>
                <w:sz w:val="18"/>
                <w:szCs w:val="18"/>
              </w:rPr>
              <w:t>vr</w:t>
            </w:r>
            <w:proofErr w:type="spellEnd"/>
            <w:r>
              <w:rPr>
                <w:bCs/>
                <w:sz w:val="18"/>
                <w:szCs w:val="18"/>
              </w:rPr>
              <w:t xml:space="preserve"> Biçim BİLGİSİ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 101</w:t>
            </w:r>
            <w:bookmarkStart w:id="0" w:name="_GoBack"/>
            <w:bookmarkEnd w:id="0"/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  <w:r w:rsidRPr="001E0213">
              <w:rPr>
                <w:sz w:val="18"/>
                <w:szCs w:val="18"/>
              </w:rPr>
              <w:t>:30-</w:t>
            </w:r>
            <w:r>
              <w:rPr>
                <w:sz w:val="18"/>
                <w:szCs w:val="18"/>
              </w:rPr>
              <w:t>11,30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M</w:t>
            </w:r>
            <w:r>
              <w:rPr>
                <w:bCs/>
                <w:sz w:val="18"/>
                <w:szCs w:val="18"/>
              </w:rPr>
              <w:t>E</w:t>
            </w:r>
            <w:r w:rsidRPr="001E0213">
              <w:rPr>
                <w:bCs/>
                <w:sz w:val="18"/>
                <w:szCs w:val="18"/>
              </w:rPr>
              <w:t xml:space="preserve"> 320 Özel Öğretim Yöntemleri I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M 101- M 201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13,30-15,30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 224 Eğitim Müziği Dağarı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 203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09.00-15.00</w:t>
            </w:r>
          </w:p>
        </w:tc>
        <w:tc>
          <w:tcPr>
            <w:tcW w:w="5954" w:type="dxa"/>
          </w:tcPr>
          <w:p w:rsidR="007541F3" w:rsidRDefault="007541F3" w:rsidP="007541F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 410 Türk Sanat  Müziği Teorisi ve İşitme Eğitimi (CD)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 103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13,30-15,00</w:t>
            </w:r>
          </w:p>
        </w:tc>
        <w:tc>
          <w:tcPr>
            <w:tcW w:w="5954" w:type="dxa"/>
          </w:tcPr>
          <w:p w:rsidR="007541F3" w:rsidRDefault="007541F3" w:rsidP="007541F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ME 310 Çok Sesli Koro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15.30-17.30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ME312 Türk Sanat Müziği Korosu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06.04.2016 </w:t>
            </w:r>
            <w:r w:rsidRPr="001E0213">
              <w:rPr>
                <w:b/>
                <w:i/>
                <w:sz w:val="18"/>
                <w:szCs w:val="18"/>
              </w:rPr>
              <w:t>ÇARŞAMBA</w:t>
            </w:r>
          </w:p>
        </w:tc>
        <w:tc>
          <w:tcPr>
            <w:tcW w:w="1508" w:type="dxa"/>
          </w:tcPr>
          <w:p w:rsidR="007541F3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09.00-15.00</w:t>
            </w:r>
          </w:p>
        </w:tc>
        <w:tc>
          <w:tcPr>
            <w:tcW w:w="5954" w:type="dxa"/>
          </w:tcPr>
          <w:p w:rsidR="007541F3" w:rsidRDefault="007541F3" w:rsidP="007541F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 410 Türk Sanat  Müziği Teorisi ve İşitme Eğitimi (AB)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15.30-17.30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ME 404 </w:t>
            </w:r>
            <w:r>
              <w:rPr>
                <w:bCs/>
                <w:sz w:val="18"/>
                <w:szCs w:val="18"/>
              </w:rPr>
              <w:t>Türk Sanat Müziği Korosu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PS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11.00-12.30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M</w:t>
            </w:r>
            <w:r>
              <w:rPr>
                <w:bCs/>
                <w:sz w:val="18"/>
                <w:szCs w:val="18"/>
              </w:rPr>
              <w:t>E</w:t>
            </w:r>
            <w:r w:rsidRPr="001E0213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326-328-330 </w:t>
            </w:r>
            <w:r w:rsidRPr="001E0213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Seçmeli Dersler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M 102-M 103-M 202-M 203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14.30-15.30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23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6523B9">
              <w:rPr>
                <w:b/>
                <w:bCs/>
                <w:sz w:val="18"/>
                <w:szCs w:val="18"/>
              </w:rPr>
              <w:t>Türk Eğitim Tarihi</w:t>
            </w:r>
            <w:r>
              <w:rPr>
                <w:b/>
                <w:bCs/>
                <w:sz w:val="18"/>
                <w:szCs w:val="18"/>
              </w:rPr>
              <w:t xml:space="preserve"> ME 236 Türk Halk Edebiyatı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 xml:space="preserve">F </w:t>
            </w:r>
            <w:r>
              <w:rPr>
                <w:b/>
                <w:sz w:val="18"/>
                <w:szCs w:val="18"/>
              </w:rPr>
              <w:t>203-101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09,30-12,30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 xml:space="preserve">MZ </w:t>
            </w:r>
            <w:r>
              <w:rPr>
                <w:b/>
                <w:bCs/>
                <w:sz w:val="18"/>
                <w:szCs w:val="18"/>
              </w:rPr>
              <w:t>-226 -228-232</w:t>
            </w:r>
            <w:r w:rsidRPr="006523B9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Seçmeli Dersler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Stüdyo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sz w:val="18"/>
                <w:szCs w:val="18"/>
              </w:rPr>
            </w:pPr>
            <w:r w:rsidRPr="006523B9">
              <w:rPr>
                <w:sz w:val="18"/>
                <w:szCs w:val="18"/>
              </w:rPr>
              <w:t>13,30-</w:t>
            </w:r>
            <w:r>
              <w:rPr>
                <w:sz w:val="18"/>
                <w:szCs w:val="18"/>
              </w:rPr>
              <w:t>17.30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Cs/>
                <w:sz w:val="18"/>
                <w:szCs w:val="18"/>
              </w:rPr>
              <w:t>M</w:t>
            </w:r>
            <w:r>
              <w:rPr>
                <w:bCs/>
                <w:sz w:val="18"/>
                <w:szCs w:val="18"/>
              </w:rPr>
              <w:t>E</w:t>
            </w:r>
            <w:r w:rsidRPr="006523B9">
              <w:rPr>
                <w:bCs/>
                <w:sz w:val="18"/>
                <w:szCs w:val="18"/>
              </w:rPr>
              <w:t xml:space="preserve"> 318 </w:t>
            </w:r>
            <w:r>
              <w:rPr>
                <w:bCs/>
                <w:sz w:val="18"/>
                <w:szCs w:val="18"/>
              </w:rPr>
              <w:t>T.M.Ç.S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sz w:val="18"/>
                <w:szCs w:val="18"/>
              </w:rPr>
            </w:pPr>
            <w:r w:rsidRPr="006523B9">
              <w:rPr>
                <w:sz w:val="18"/>
                <w:szCs w:val="18"/>
              </w:rPr>
              <w:t>M 102-M 202-M 203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10.00-17.30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 114- 220 Bireysel Bağlama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10:00-16:00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10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6523B9">
              <w:rPr>
                <w:b/>
                <w:bCs/>
                <w:sz w:val="18"/>
                <w:szCs w:val="18"/>
              </w:rPr>
              <w:t>-20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6523B9">
              <w:rPr>
                <w:b/>
                <w:bCs/>
                <w:sz w:val="18"/>
                <w:szCs w:val="18"/>
              </w:rPr>
              <w:t>-30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6523B9">
              <w:rPr>
                <w:b/>
                <w:bCs/>
                <w:sz w:val="18"/>
                <w:szCs w:val="18"/>
              </w:rPr>
              <w:t xml:space="preserve">- </w:t>
            </w:r>
            <w:r>
              <w:rPr>
                <w:b/>
                <w:bCs/>
                <w:sz w:val="18"/>
                <w:szCs w:val="18"/>
              </w:rPr>
              <w:t xml:space="preserve">420 </w:t>
            </w:r>
            <w:r w:rsidRPr="006523B9">
              <w:rPr>
                <w:b/>
                <w:bCs/>
                <w:sz w:val="18"/>
                <w:szCs w:val="18"/>
              </w:rPr>
              <w:t>Bireysel Çalgı 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316-408</w:t>
            </w:r>
            <w:r w:rsidRPr="006523B9">
              <w:rPr>
                <w:b/>
                <w:bCs/>
                <w:sz w:val="18"/>
                <w:szCs w:val="18"/>
              </w:rPr>
              <w:t xml:space="preserve"> Bir.Çal.ve Öğr.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Öğretim Elemanı Odası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13:3</w:t>
            </w:r>
            <w:r>
              <w:rPr>
                <w:b/>
                <w:sz w:val="18"/>
                <w:szCs w:val="18"/>
              </w:rPr>
              <w:t>0-15.30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 112</w:t>
            </w:r>
            <w:r w:rsidRPr="006523B9">
              <w:rPr>
                <w:b/>
                <w:bCs/>
                <w:sz w:val="18"/>
                <w:szCs w:val="18"/>
              </w:rPr>
              <w:t xml:space="preserve"> Okul Çalgıları</w:t>
            </w:r>
            <w:r>
              <w:rPr>
                <w:b/>
                <w:bCs/>
                <w:sz w:val="18"/>
                <w:szCs w:val="18"/>
              </w:rPr>
              <w:t xml:space="preserve"> (Gitar)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 101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07</w:t>
            </w:r>
            <w:r w:rsidRPr="001E0213">
              <w:rPr>
                <w:b/>
                <w:i/>
                <w:sz w:val="18"/>
                <w:szCs w:val="18"/>
              </w:rPr>
              <w:t>.04.201</w:t>
            </w:r>
            <w:r>
              <w:rPr>
                <w:b/>
                <w:i/>
                <w:sz w:val="18"/>
                <w:szCs w:val="18"/>
              </w:rPr>
              <w:t>6</w:t>
            </w:r>
            <w:r w:rsidRPr="001E0213">
              <w:rPr>
                <w:b/>
                <w:i/>
                <w:sz w:val="18"/>
                <w:szCs w:val="18"/>
              </w:rPr>
              <w:t xml:space="preserve"> PERŞEMBE</w:t>
            </w: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14,30-15,30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ME418 Özel Eğitim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 501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10:00</w:t>
            </w:r>
            <w:r>
              <w:rPr>
                <w:sz w:val="18"/>
                <w:szCs w:val="18"/>
              </w:rPr>
              <w:t>- 15,30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3</w:t>
            </w:r>
            <w:r>
              <w:rPr>
                <w:b/>
                <w:bCs/>
                <w:sz w:val="18"/>
                <w:szCs w:val="18"/>
              </w:rPr>
              <w:t>04</w:t>
            </w:r>
            <w:r w:rsidRPr="006523B9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Türk Sanat Müziği Teorisi ve İşitme Eğitimi</w:t>
            </w:r>
            <w:r w:rsidRPr="006523B9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(A-B)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 201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15.30-16.30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M</w:t>
            </w:r>
            <w:r>
              <w:rPr>
                <w:bCs/>
                <w:sz w:val="18"/>
                <w:szCs w:val="18"/>
              </w:rPr>
              <w:t>E</w:t>
            </w:r>
            <w:r w:rsidRPr="001E0213">
              <w:rPr>
                <w:bCs/>
                <w:sz w:val="18"/>
                <w:szCs w:val="18"/>
              </w:rPr>
              <w:t xml:space="preserve"> 120 Eğitim Psikolojisi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 310-402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1E0213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00-</w:t>
            </w:r>
            <w:r w:rsidRPr="001E021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1E0213">
              <w:rPr>
                <w:sz w:val="18"/>
                <w:szCs w:val="18"/>
              </w:rPr>
              <w:t xml:space="preserve">:30 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ME 422-424- Seçmeli Dersler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Prova Salonu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09:30-12:30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M</w:t>
            </w:r>
            <w:r>
              <w:rPr>
                <w:bCs/>
                <w:sz w:val="18"/>
                <w:szCs w:val="18"/>
              </w:rPr>
              <w:t>E</w:t>
            </w:r>
            <w:r w:rsidRPr="001E0213">
              <w:rPr>
                <w:bCs/>
                <w:sz w:val="18"/>
                <w:szCs w:val="18"/>
              </w:rPr>
              <w:t xml:space="preserve"> 102 </w:t>
            </w:r>
            <w:r>
              <w:rPr>
                <w:b/>
                <w:bCs/>
                <w:sz w:val="18"/>
                <w:szCs w:val="18"/>
              </w:rPr>
              <w:t>Batı Müziği Teorisi ve İşitme Eğitimi</w:t>
            </w:r>
            <w:r w:rsidRPr="006523B9">
              <w:rPr>
                <w:b/>
                <w:bCs/>
                <w:sz w:val="18"/>
                <w:szCs w:val="18"/>
              </w:rPr>
              <w:t xml:space="preserve"> </w:t>
            </w:r>
            <w:r w:rsidRPr="001E0213">
              <w:rPr>
                <w:bCs/>
                <w:sz w:val="18"/>
                <w:szCs w:val="18"/>
              </w:rPr>
              <w:t xml:space="preserve">II (Sözlü) 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 xml:space="preserve">M 102-M 103-M 202-M 203 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10:00-16:00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ME 110-MZ 210</w:t>
            </w:r>
            <w:r w:rsidRPr="001E0213">
              <w:rPr>
                <w:bCs/>
                <w:sz w:val="18"/>
                <w:szCs w:val="18"/>
              </w:rPr>
              <w:t xml:space="preserve"> Bireysel Ses Eğitimi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Öğretim Elemanı Odası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13:30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M</w:t>
            </w:r>
            <w:r>
              <w:rPr>
                <w:bCs/>
                <w:sz w:val="18"/>
                <w:szCs w:val="18"/>
              </w:rPr>
              <w:t>E</w:t>
            </w:r>
            <w:r w:rsidRPr="001E0213">
              <w:rPr>
                <w:bCs/>
                <w:sz w:val="18"/>
                <w:szCs w:val="18"/>
              </w:rPr>
              <w:t xml:space="preserve"> 302 </w:t>
            </w:r>
            <w:r>
              <w:rPr>
                <w:b/>
                <w:bCs/>
                <w:sz w:val="18"/>
                <w:szCs w:val="18"/>
              </w:rPr>
              <w:t>Batı Müziği Teorisi ve İşitme Eğitimi</w:t>
            </w:r>
            <w:r w:rsidRPr="006523B9">
              <w:rPr>
                <w:b/>
                <w:bCs/>
                <w:sz w:val="18"/>
                <w:szCs w:val="18"/>
              </w:rPr>
              <w:t xml:space="preserve"> </w:t>
            </w:r>
            <w:r w:rsidRPr="001E0213">
              <w:rPr>
                <w:bCs/>
                <w:sz w:val="18"/>
                <w:szCs w:val="18"/>
              </w:rPr>
              <w:t>VI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M 102-M 103-M 202-M 203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15,30-17,30</w:t>
            </w:r>
          </w:p>
        </w:tc>
        <w:tc>
          <w:tcPr>
            <w:tcW w:w="5954" w:type="dxa"/>
          </w:tcPr>
          <w:p w:rsidR="007541F3" w:rsidRDefault="007541F3" w:rsidP="007541F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ME 402 Çok Sesli Koro ve Yönetimi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 201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15,30-17,00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ME 212 Çok Sesli Koro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 101</w:t>
            </w:r>
          </w:p>
        </w:tc>
      </w:tr>
      <w:tr w:rsidR="007541F3" w:rsidRPr="001E0213" w:rsidTr="00683E8E">
        <w:trPr>
          <w:trHeight w:val="105"/>
        </w:trPr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10:00-</w:t>
            </w:r>
            <w:r>
              <w:rPr>
                <w:sz w:val="18"/>
                <w:szCs w:val="18"/>
              </w:rPr>
              <w:t>17,30</w:t>
            </w:r>
          </w:p>
        </w:tc>
        <w:tc>
          <w:tcPr>
            <w:tcW w:w="5954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M</w:t>
            </w:r>
            <w:r>
              <w:rPr>
                <w:bCs/>
                <w:sz w:val="18"/>
                <w:szCs w:val="18"/>
              </w:rPr>
              <w:t>E106-</w:t>
            </w:r>
            <w:r w:rsidRPr="001E0213">
              <w:rPr>
                <w:bCs/>
                <w:sz w:val="18"/>
                <w:szCs w:val="18"/>
              </w:rPr>
              <w:t xml:space="preserve"> 20</w:t>
            </w:r>
            <w:r>
              <w:rPr>
                <w:bCs/>
                <w:sz w:val="18"/>
                <w:szCs w:val="18"/>
              </w:rPr>
              <w:t>6</w:t>
            </w:r>
            <w:r w:rsidRPr="001E0213">
              <w:rPr>
                <w:bCs/>
                <w:sz w:val="18"/>
                <w:szCs w:val="18"/>
              </w:rPr>
              <w:t>- Piyano</w:t>
            </w:r>
            <w:r>
              <w:rPr>
                <w:bCs/>
                <w:sz w:val="18"/>
                <w:szCs w:val="18"/>
              </w:rPr>
              <w:t xml:space="preserve"> ME 316- 408 Bireysel Çalgı ve Öğretimi (Piyano)</w:t>
            </w:r>
          </w:p>
        </w:tc>
        <w:tc>
          <w:tcPr>
            <w:tcW w:w="2976" w:type="dxa"/>
          </w:tcPr>
          <w:p w:rsidR="007541F3" w:rsidRPr="001E0213" w:rsidRDefault="007541F3" w:rsidP="007541F3">
            <w:pPr>
              <w:rPr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1E0213" w:rsidRDefault="007541F3" w:rsidP="007541F3">
            <w:pPr>
              <w:rPr>
                <w:sz w:val="18"/>
                <w:szCs w:val="18"/>
              </w:rPr>
            </w:pPr>
            <w:r w:rsidRPr="001E0213">
              <w:rPr>
                <w:sz w:val="18"/>
                <w:szCs w:val="18"/>
              </w:rPr>
              <w:t>Öğretim Elemanı Odası</w:t>
            </w:r>
          </w:p>
        </w:tc>
      </w:tr>
      <w:tr w:rsidR="007541F3" w:rsidRPr="001E0213" w:rsidTr="00683E8E">
        <w:trPr>
          <w:trHeight w:val="105"/>
        </w:trPr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15.30-17.30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222</w:t>
            </w:r>
            <w:r w:rsidRPr="006523B9">
              <w:rPr>
                <w:b/>
                <w:bCs/>
                <w:sz w:val="18"/>
                <w:szCs w:val="18"/>
              </w:rPr>
              <w:t xml:space="preserve"> Çalgı Bakım Onarım Bilgisi 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Prova Salonu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08.</w:t>
            </w:r>
            <w:r w:rsidRPr="001E0213">
              <w:rPr>
                <w:b/>
                <w:i/>
                <w:sz w:val="18"/>
                <w:szCs w:val="18"/>
              </w:rPr>
              <w:t>04.201</w:t>
            </w:r>
            <w:r>
              <w:rPr>
                <w:b/>
                <w:i/>
                <w:sz w:val="18"/>
                <w:szCs w:val="18"/>
              </w:rPr>
              <w:t>6</w:t>
            </w:r>
            <w:r w:rsidRPr="001E0213">
              <w:rPr>
                <w:b/>
                <w:i/>
                <w:sz w:val="18"/>
                <w:szCs w:val="18"/>
              </w:rPr>
              <w:t xml:space="preserve"> CUMA</w:t>
            </w: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14.30-15.30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M</w:t>
            </w:r>
            <w:r>
              <w:rPr>
                <w:b/>
                <w:sz w:val="18"/>
                <w:szCs w:val="18"/>
              </w:rPr>
              <w:t>E</w:t>
            </w:r>
            <w:r w:rsidRPr="006523B9">
              <w:rPr>
                <w:b/>
                <w:sz w:val="18"/>
                <w:szCs w:val="18"/>
              </w:rPr>
              <w:t xml:space="preserve"> 416 Türk Eğitim Sistemi ve Okul Yönetimi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 310-209</w:t>
            </w:r>
          </w:p>
        </w:tc>
      </w:tr>
      <w:tr w:rsidR="007541F3" w:rsidRPr="001E0213" w:rsidTr="00BC6F93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10:00</w:t>
            </w:r>
            <w:r>
              <w:rPr>
                <w:b/>
                <w:sz w:val="18"/>
                <w:szCs w:val="18"/>
              </w:rPr>
              <w:t>-15,30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3</w:t>
            </w:r>
            <w:r>
              <w:rPr>
                <w:b/>
                <w:bCs/>
                <w:sz w:val="18"/>
                <w:szCs w:val="18"/>
              </w:rPr>
              <w:t>04</w:t>
            </w:r>
            <w:r w:rsidRPr="006523B9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Türk Sanat Müziği Teorisi ve İşitme Eğitimi</w:t>
            </w:r>
            <w:r w:rsidRPr="006523B9">
              <w:rPr>
                <w:b/>
                <w:bCs/>
                <w:sz w:val="18"/>
                <w:szCs w:val="18"/>
              </w:rPr>
              <w:t xml:space="preserve"> (C-D)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1E0213">
              <w:rPr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 201</w:t>
            </w:r>
          </w:p>
        </w:tc>
      </w:tr>
      <w:tr w:rsidR="007541F3" w:rsidRPr="001E0213" w:rsidTr="00683E8E"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09,30-11,30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MZ 124-126-128 Seçmeli Dersler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</w:p>
        </w:tc>
      </w:tr>
      <w:tr w:rsidR="007541F3" w:rsidRPr="001E0213" w:rsidTr="00683E8E">
        <w:trPr>
          <w:trHeight w:val="72"/>
        </w:trPr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09.00-12.00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  204 Türk Halk Müziği Teorisi ve İşitme Eğitimi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M 102-M 103-M 203</w:t>
            </w:r>
          </w:p>
        </w:tc>
      </w:tr>
      <w:tr w:rsidR="007541F3" w:rsidRPr="001E0213" w:rsidTr="00683E8E">
        <w:trPr>
          <w:trHeight w:val="72"/>
        </w:trPr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13:30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M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6523B9">
              <w:rPr>
                <w:b/>
                <w:bCs/>
                <w:sz w:val="18"/>
                <w:szCs w:val="18"/>
              </w:rPr>
              <w:t xml:space="preserve"> 202 </w:t>
            </w:r>
            <w:r>
              <w:rPr>
                <w:b/>
                <w:bCs/>
                <w:sz w:val="18"/>
                <w:szCs w:val="18"/>
              </w:rPr>
              <w:t>Batı Müziği Teorisi ve İşitme Eğitimi</w:t>
            </w:r>
            <w:r w:rsidRPr="006523B9">
              <w:rPr>
                <w:b/>
                <w:bCs/>
                <w:sz w:val="18"/>
                <w:szCs w:val="18"/>
              </w:rPr>
              <w:t xml:space="preserve"> IV</w:t>
            </w:r>
            <w:r>
              <w:rPr>
                <w:b/>
                <w:bCs/>
                <w:sz w:val="18"/>
                <w:szCs w:val="18"/>
              </w:rPr>
              <w:t xml:space="preserve"> MZ 212 AKE</w:t>
            </w:r>
            <w:r w:rsidRPr="006523B9">
              <w:rPr>
                <w:b/>
                <w:bCs/>
                <w:sz w:val="18"/>
                <w:szCs w:val="18"/>
              </w:rPr>
              <w:t xml:space="preserve"> (Sözlü)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sz w:val="18"/>
                <w:szCs w:val="18"/>
              </w:rPr>
              <w:t>M 102-M 103-M 202</w:t>
            </w:r>
          </w:p>
        </w:tc>
      </w:tr>
      <w:tr w:rsidR="007541F3" w:rsidRPr="001E0213" w:rsidTr="00683E8E">
        <w:trPr>
          <w:trHeight w:val="72"/>
        </w:trPr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16,00-17,00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 324Türk Müzik Tarihi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 101</w:t>
            </w:r>
          </w:p>
        </w:tc>
      </w:tr>
      <w:tr w:rsidR="007541F3" w:rsidRPr="001E0213" w:rsidTr="00683E8E">
        <w:trPr>
          <w:trHeight w:val="72"/>
        </w:trPr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15.30-17.30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 118 Türk Halk Müziği Korosu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PS</w:t>
            </w:r>
          </w:p>
        </w:tc>
      </w:tr>
      <w:tr w:rsidR="007541F3" w:rsidRPr="001E0213" w:rsidTr="00683E8E">
        <w:trPr>
          <w:trHeight w:val="72"/>
        </w:trPr>
        <w:tc>
          <w:tcPr>
            <w:tcW w:w="2461" w:type="dxa"/>
          </w:tcPr>
          <w:p w:rsidR="007541F3" w:rsidRPr="001E0213" w:rsidRDefault="007541F3" w:rsidP="007541F3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08" w:type="dxa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10.00-11.00</w:t>
            </w:r>
          </w:p>
        </w:tc>
        <w:tc>
          <w:tcPr>
            <w:tcW w:w="5954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 414 Öğretmenlik Uygulaması</w:t>
            </w:r>
          </w:p>
        </w:tc>
        <w:tc>
          <w:tcPr>
            <w:tcW w:w="2976" w:type="dxa"/>
          </w:tcPr>
          <w:p w:rsidR="007541F3" w:rsidRPr="006523B9" w:rsidRDefault="007541F3" w:rsidP="007541F3">
            <w:pPr>
              <w:rPr>
                <w:b/>
                <w:bCs/>
                <w:sz w:val="18"/>
                <w:szCs w:val="18"/>
              </w:rPr>
            </w:pPr>
            <w:r w:rsidRPr="006523B9">
              <w:rPr>
                <w:b/>
                <w:bCs/>
                <w:sz w:val="18"/>
                <w:szCs w:val="18"/>
              </w:rPr>
              <w:t>İLGİLİ ÖĞRETİM ELEMAN</w:t>
            </w:r>
            <w:r>
              <w:rPr>
                <w:b/>
                <w:bCs/>
                <w:sz w:val="18"/>
                <w:szCs w:val="18"/>
              </w:rPr>
              <w:t>LARI</w:t>
            </w:r>
          </w:p>
        </w:tc>
        <w:tc>
          <w:tcPr>
            <w:tcW w:w="2410" w:type="dxa"/>
            <w:vAlign w:val="center"/>
          </w:tcPr>
          <w:p w:rsidR="007541F3" w:rsidRPr="006523B9" w:rsidRDefault="007541F3" w:rsidP="007541F3">
            <w:pPr>
              <w:rPr>
                <w:b/>
                <w:sz w:val="18"/>
                <w:szCs w:val="18"/>
              </w:rPr>
            </w:pPr>
          </w:p>
        </w:tc>
      </w:tr>
    </w:tbl>
    <w:p w:rsidR="0062119F" w:rsidRPr="001E0213" w:rsidRDefault="0062119F" w:rsidP="005D1E45">
      <w:pPr>
        <w:ind w:left="9204" w:firstLine="708"/>
        <w:rPr>
          <w:bCs/>
          <w:sz w:val="18"/>
          <w:szCs w:val="18"/>
        </w:rPr>
      </w:pPr>
    </w:p>
    <w:p w:rsidR="0062119F" w:rsidRPr="001E0213" w:rsidRDefault="0062119F" w:rsidP="00CE5CB0">
      <w:pPr>
        <w:ind w:left="11328" w:firstLine="708"/>
        <w:rPr>
          <w:bCs/>
          <w:sz w:val="18"/>
          <w:szCs w:val="18"/>
        </w:rPr>
      </w:pPr>
      <w:r w:rsidRPr="001E0213">
        <w:rPr>
          <w:bCs/>
          <w:sz w:val="18"/>
          <w:szCs w:val="18"/>
        </w:rPr>
        <w:t>Prof.</w:t>
      </w:r>
      <w:r>
        <w:rPr>
          <w:bCs/>
          <w:sz w:val="18"/>
          <w:szCs w:val="18"/>
        </w:rPr>
        <w:t xml:space="preserve"> Dr. Belir TECİMER</w:t>
      </w:r>
      <w:r w:rsidRPr="001E0213">
        <w:rPr>
          <w:bCs/>
          <w:sz w:val="18"/>
          <w:szCs w:val="18"/>
        </w:rPr>
        <w:t xml:space="preserve"> </w:t>
      </w:r>
    </w:p>
    <w:p w:rsidR="0062119F" w:rsidRPr="00683E8E" w:rsidRDefault="0062119F" w:rsidP="004409F0">
      <w:pPr>
        <w:ind w:left="10620" w:firstLine="708"/>
        <w:rPr>
          <w:sz w:val="20"/>
          <w:szCs w:val="20"/>
        </w:rPr>
      </w:pPr>
      <w:r>
        <w:rPr>
          <w:bCs/>
          <w:sz w:val="18"/>
          <w:szCs w:val="18"/>
        </w:rPr>
        <w:lastRenderedPageBreak/>
        <w:t xml:space="preserve">  </w:t>
      </w:r>
      <w:r w:rsidRPr="001E0213">
        <w:rPr>
          <w:bCs/>
          <w:sz w:val="18"/>
          <w:szCs w:val="18"/>
        </w:rPr>
        <w:t>Müzik Eğitimi Anabilim Dalı Başkanı</w:t>
      </w:r>
      <w:r>
        <w:rPr>
          <w:bCs/>
          <w:sz w:val="18"/>
          <w:szCs w:val="18"/>
        </w:rPr>
        <w:t xml:space="preserve">  Bşk.   </w:t>
      </w:r>
      <w:r>
        <w:rPr>
          <w:bCs/>
          <w:sz w:val="18"/>
          <w:szCs w:val="18"/>
        </w:rPr>
        <w:tab/>
      </w:r>
    </w:p>
    <w:sectPr w:rsidR="0062119F" w:rsidRPr="00683E8E" w:rsidSect="00CE5CB0">
      <w:pgSz w:w="16840" w:h="11907" w:orient="landscape"/>
      <w:pgMar w:top="153" w:right="720" w:bottom="153" w:left="72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AD552C"/>
    <w:rsid w:val="000000DE"/>
    <w:rsid w:val="00006835"/>
    <w:rsid w:val="0005512D"/>
    <w:rsid w:val="00067629"/>
    <w:rsid w:val="000777FF"/>
    <w:rsid w:val="000C2971"/>
    <w:rsid w:val="000C2D2D"/>
    <w:rsid w:val="000C653D"/>
    <w:rsid w:val="000E4670"/>
    <w:rsid w:val="000F1DA5"/>
    <w:rsid w:val="000F7E80"/>
    <w:rsid w:val="00123F12"/>
    <w:rsid w:val="001306C8"/>
    <w:rsid w:val="00146CA6"/>
    <w:rsid w:val="00153EA2"/>
    <w:rsid w:val="00160A47"/>
    <w:rsid w:val="00161FD1"/>
    <w:rsid w:val="0016506C"/>
    <w:rsid w:val="0016654D"/>
    <w:rsid w:val="00167AC6"/>
    <w:rsid w:val="00170B8F"/>
    <w:rsid w:val="00192FBB"/>
    <w:rsid w:val="001A7069"/>
    <w:rsid w:val="001B1F45"/>
    <w:rsid w:val="001C1E34"/>
    <w:rsid w:val="001C2079"/>
    <w:rsid w:val="001D2DAF"/>
    <w:rsid w:val="001D2E30"/>
    <w:rsid w:val="001D49A7"/>
    <w:rsid w:val="001E0213"/>
    <w:rsid w:val="001F0748"/>
    <w:rsid w:val="001F47AB"/>
    <w:rsid w:val="00225473"/>
    <w:rsid w:val="00263E5E"/>
    <w:rsid w:val="00272022"/>
    <w:rsid w:val="00292091"/>
    <w:rsid w:val="002A62C6"/>
    <w:rsid w:val="002A7A5D"/>
    <w:rsid w:val="002B7F8C"/>
    <w:rsid w:val="002F2B15"/>
    <w:rsid w:val="002F6F78"/>
    <w:rsid w:val="00314D43"/>
    <w:rsid w:val="00316F7C"/>
    <w:rsid w:val="00336405"/>
    <w:rsid w:val="00344428"/>
    <w:rsid w:val="00350BC5"/>
    <w:rsid w:val="0035198D"/>
    <w:rsid w:val="00353A7A"/>
    <w:rsid w:val="0035685C"/>
    <w:rsid w:val="0036624F"/>
    <w:rsid w:val="00367799"/>
    <w:rsid w:val="00390B7F"/>
    <w:rsid w:val="003910EB"/>
    <w:rsid w:val="0039715C"/>
    <w:rsid w:val="003B029F"/>
    <w:rsid w:val="003C1883"/>
    <w:rsid w:val="003F60F1"/>
    <w:rsid w:val="00400F4B"/>
    <w:rsid w:val="00427C23"/>
    <w:rsid w:val="0043113B"/>
    <w:rsid w:val="00433685"/>
    <w:rsid w:val="004409F0"/>
    <w:rsid w:val="004416C6"/>
    <w:rsid w:val="00450A17"/>
    <w:rsid w:val="00464A6C"/>
    <w:rsid w:val="004743D7"/>
    <w:rsid w:val="00483A70"/>
    <w:rsid w:val="004935BB"/>
    <w:rsid w:val="004A1F63"/>
    <w:rsid w:val="004B10D9"/>
    <w:rsid w:val="004C2FBA"/>
    <w:rsid w:val="004E100E"/>
    <w:rsid w:val="004E1690"/>
    <w:rsid w:val="00517957"/>
    <w:rsid w:val="00520CC8"/>
    <w:rsid w:val="00541F22"/>
    <w:rsid w:val="00545CA7"/>
    <w:rsid w:val="00560C48"/>
    <w:rsid w:val="0058399A"/>
    <w:rsid w:val="00591E79"/>
    <w:rsid w:val="005B581E"/>
    <w:rsid w:val="005C03A5"/>
    <w:rsid w:val="005C589C"/>
    <w:rsid w:val="005C6283"/>
    <w:rsid w:val="005D1E45"/>
    <w:rsid w:val="005D71C7"/>
    <w:rsid w:val="005E29E2"/>
    <w:rsid w:val="005E5B6D"/>
    <w:rsid w:val="00604F80"/>
    <w:rsid w:val="006130E2"/>
    <w:rsid w:val="00615719"/>
    <w:rsid w:val="0062119F"/>
    <w:rsid w:val="00621AA6"/>
    <w:rsid w:val="00624CEE"/>
    <w:rsid w:val="006455F1"/>
    <w:rsid w:val="006523B9"/>
    <w:rsid w:val="006662D8"/>
    <w:rsid w:val="00670707"/>
    <w:rsid w:val="00673D57"/>
    <w:rsid w:val="00683E8E"/>
    <w:rsid w:val="00686788"/>
    <w:rsid w:val="0069481D"/>
    <w:rsid w:val="006B0A48"/>
    <w:rsid w:val="006D206F"/>
    <w:rsid w:val="006F2BD3"/>
    <w:rsid w:val="006F2E09"/>
    <w:rsid w:val="006F4599"/>
    <w:rsid w:val="006F4D13"/>
    <w:rsid w:val="006F5CFE"/>
    <w:rsid w:val="0070280B"/>
    <w:rsid w:val="00704216"/>
    <w:rsid w:val="00706FFC"/>
    <w:rsid w:val="00741652"/>
    <w:rsid w:val="007541F3"/>
    <w:rsid w:val="00760692"/>
    <w:rsid w:val="007640BA"/>
    <w:rsid w:val="00770701"/>
    <w:rsid w:val="00771946"/>
    <w:rsid w:val="0077333E"/>
    <w:rsid w:val="00780E2A"/>
    <w:rsid w:val="00785FE5"/>
    <w:rsid w:val="00787F19"/>
    <w:rsid w:val="00793034"/>
    <w:rsid w:val="007F2AA4"/>
    <w:rsid w:val="008048FB"/>
    <w:rsid w:val="008266CB"/>
    <w:rsid w:val="00867B80"/>
    <w:rsid w:val="008778F5"/>
    <w:rsid w:val="008919B7"/>
    <w:rsid w:val="008B64E1"/>
    <w:rsid w:val="008D0A5B"/>
    <w:rsid w:val="008F2E60"/>
    <w:rsid w:val="0091115C"/>
    <w:rsid w:val="00920CB3"/>
    <w:rsid w:val="009277B0"/>
    <w:rsid w:val="00930A2E"/>
    <w:rsid w:val="00954C2D"/>
    <w:rsid w:val="00972DA8"/>
    <w:rsid w:val="00975473"/>
    <w:rsid w:val="009A29F3"/>
    <w:rsid w:val="009A7003"/>
    <w:rsid w:val="009B6E76"/>
    <w:rsid w:val="009C218E"/>
    <w:rsid w:val="009D4051"/>
    <w:rsid w:val="009D4A49"/>
    <w:rsid w:val="009E2FEB"/>
    <w:rsid w:val="009F09EF"/>
    <w:rsid w:val="00A00375"/>
    <w:rsid w:val="00A01A54"/>
    <w:rsid w:val="00A03C0B"/>
    <w:rsid w:val="00A500F8"/>
    <w:rsid w:val="00A511EB"/>
    <w:rsid w:val="00A54627"/>
    <w:rsid w:val="00A659FA"/>
    <w:rsid w:val="00A927B9"/>
    <w:rsid w:val="00AC5A6C"/>
    <w:rsid w:val="00AD552C"/>
    <w:rsid w:val="00AE4A31"/>
    <w:rsid w:val="00AE5A11"/>
    <w:rsid w:val="00AE650E"/>
    <w:rsid w:val="00AF4458"/>
    <w:rsid w:val="00B001F2"/>
    <w:rsid w:val="00B07767"/>
    <w:rsid w:val="00B07D39"/>
    <w:rsid w:val="00B150CF"/>
    <w:rsid w:val="00B276FE"/>
    <w:rsid w:val="00B30C12"/>
    <w:rsid w:val="00B410D3"/>
    <w:rsid w:val="00B560B5"/>
    <w:rsid w:val="00B605B8"/>
    <w:rsid w:val="00B635B7"/>
    <w:rsid w:val="00B6385B"/>
    <w:rsid w:val="00B95207"/>
    <w:rsid w:val="00B962F6"/>
    <w:rsid w:val="00BC6F93"/>
    <w:rsid w:val="00BE16DE"/>
    <w:rsid w:val="00BF056B"/>
    <w:rsid w:val="00BF2EA8"/>
    <w:rsid w:val="00BF33B2"/>
    <w:rsid w:val="00C12759"/>
    <w:rsid w:val="00C12D0A"/>
    <w:rsid w:val="00C150B3"/>
    <w:rsid w:val="00C50F9E"/>
    <w:rsid w:val="00C63BE9"/>
    <w:rsid w:val="00C77909"/>
    <w:rsid w:val="00CB3FFE"/>
    <w:rsid w:val="00CD0437"/>
    <w:rsid w:val="00CD7D7C"/>
    <w:rsid w:val="00CE49CA"/>
    <w:rsid w:val="00CE5CB0"/>
    <w:rsid w:val="00CF1F90"/>
    <w:rsid w:val="00D00CEB"/>
    <w:rsid w:val="00D0373E"/>
    <w:rsid w:val="00D120EC"/>
    <w:rsid w:val="00D13F39"/>
    <w:rsid w:val="00D13FCB"/>
    <w:rsid w:val="00D43501"/>
    <w:rsid w:val="00D46F44"/>
    <w:rsid w:val="00D80B45"/>
    <w:rsid w:val="00DA7AA9"/>
    <w:rsid w:val="00DB280A"/>
    <w:rsid w:val="00DB75B0"/>
    <w:rsid w:val="00DC171C"/>
    <w:rsid w:val="00DC4837"/>
    <w:rsid w:val="00DE0E93"/>
    <w:rsid w:val="00E0021A"/>
    <w:rsid w:val="00E00427"/>
    <w:rsid w:val="00E032D8"/>
    <w:rsid w:val="00E039F3"/>
    <w:rsid w:val="00E27810"/>
    <w:rsid w:val="00E341B5"/>
    <w:rsid w:val="00E352B4"/>
    <w:rsid w:val="00E4236A"/>
    <w:rsid w:val="00E71891"/>
    <w:rsid w:val="00E766C4"/>
    <w:rsid w:val="00EA3687"/>
    <w:rsid w:val="00EA4498"/>
    <w:rsid w:val="00EB6461"/>
    <w:rsid w:val="00EC101D"/>
    <w:rsid w:val="00ED3D53"/>
    <w:rsid w:val="00EE430A"/>
    <w:rsid w:val="00EE5E5B"/>
    <w:rsid w:val="00EF42CF"/>
    <w:rsid w:val="00F03B25"/>
    <w:rsid w:val="00F04FA2"/>
    <w:rsid w:val="00F12985"/>
    <w:rsid w:val="00F14942"/>
    <w:rsid w:val="00F1731A"/>
    <w:rsid w:val="00F354B4"/>
    <w:rsid w:val="00F5460E"/>
    <w:rsid w:val="00F60CE4"/>
    <w:rsid w:val="00F637E3"/>
    <w:rsid w:val="00F65278"/>
    <w:rsid w:val="00F7162B"/>
    <w:rsid w:val="00F7343A"/>
    <w:rsid w:val="00F84A51"/>
    <w:rsid w:val="00F943D1"/>
    <w:rsid w:val="00FD08F9"/>
    <w:rsid w:val="00FD6897"/>
    <w:rsid w:val="00FE0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31A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9"/>
    <w:qFormat/>
    <w:rsid w:val="00F1731A"/>
    <w:pPr>
      <w:keepNext/>
      <w:outlineLvl w:val="0"/>
    </w:pPr>
    <w:rPr>
      <w:b/>
      <w:sz w:val="20"/>
      <w:szCs w:val="15"/>
    </w:rPr>
  </w:style>
  <w:style w:type="paragraph" w:styleId="Balk2">
    <w:name w:val="heading 2"/>
    <w:basedOn w:val="Normal"/>
    <w:next w:val="Normal"/>
    <w:link w:val="Balk2Char"/>
    <w:uiPriority w:val="99"/>
    <w:qFormat/>
    <w:rsid w:val="00F1731A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sz w:val="20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9"/>
    <w:locked/>
    <w:rsid w:val="00350BC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9"/>
    <w:semiHidden/>
    <w:locked/>
    <w:rsid w:val="00350BC5"/>
    <w:rPr>
      <w:rFonts w:ascii="Cambria" w:hAnsi="Cambria" w:cs="Times New Roman"/>
      <w:b/>
      <w:bCs/>
      <w:i/>
      <w:iCs/>
      <w:sz w:val="28"/>
      <w:szCs w:val="28"/>
    </w:rPr>
  </w:style>
  <w:style w:type="paragraph" w:styleId="KonuBal">
    <w:name w:val="Title"/>
    <w:basedOn w:val="Normal"/>
    <w:link w:val="KonuBalChar"/>
    <w:uiPriority w:val="99"/>
    <w:qFormat/>
    <w:rsid w:val="00F1731A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KonuBalChar">
    <w:name w:val="Konu Başlığı Char"/>
    <w:basedOn w:val="VarsaylanParagrafYazTipi"/>
    <w:link w:val="KonuBal"/>
    <w:uiPriority w:val="99"/>
    <w:locked/>
    <w:rsid w:val="00350BC5"/>
    <w:rPr>
      <w:rFonts w:ascii="Cambria" w:hAnsi="Cambria" w:cs="Times New Roman"/>
      <w:b/>
      <w:bCs/>
      <w:kern w:val="28"/>
      <w:sz w:val="32"/>
      <w:szCs w:val="32"/>
    </w:rPr>
  </w:style>
  <w:style w:type="paragraph" w:styleId="GvdeMetni">
    <w:name w:val="Body Text"/>
    <w:basedOn w:val="Normal"/>
    <w:link w:val="GvdeMetniChar"/>
    <w:uiPriority w:val="99"/>
    <w:rsid w:val="00F1731A"/>
    <w:pPr>
      <w:spacing w:line="360" w:lineRule="auto"/>
    </w:pPr>
    <w:rPr>
      <w:bCs/>
      <w:sz w:val="20"/>
    </w:rPr>
  </w:style>
  <w:style w:type="character" w:customStyle="1" w:styleId="GvdeMetniChar">
    <w:name w:val="Gövde Metni Char"/>
    <w:basedOn w:val="VarsaylanParagrafYazTipi"/>
    <w:link w:val="GvdeMetni"/>
    <w:uiPriority w:val="99"/>
    <w:semiHidden/>
    <w:locked/>
    <w:rsid w:val="00350BC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87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7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7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65AA16-09E0-40BA-A8E3-B6FAE9B25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642</Words>
  <Characters>3664</Characters>
  <Application>Microsoft Office Word</Application>
  <DocSecurity>0</DocSecurity>
  <Lines>30</Lines>
  <Paragraphs>8</Paragraphs>
  <ScaleCrop>false</ScaleCrop>
  <Company>gef</Company>
  <LinksUpToDate>false</LinksUpToDate>
  <CharactersWithSpaces>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creator>gazi</dc:creator>
  <cp:lastModifiedBy>pc1</cp:lastModifiedBy>
  <cp:revision>2</cp:revision>
  <cp:lastPrinted>2016-03-30T08:31:00Z</cp:lastPrinted>
  <dcterms:created xsi:type="dcterms:W3CDTF">2016-03-30T08:31:00Z</dcterms:created>
  <dcterms:modified xsi:type="dcterms:W3CDTF">2016-03-30T08:31:00Z</dcterms:modified>
</cp:coreProperties>
</file>