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5FCDE" w14:textId="77777777" w:rsidR="00B51F4C" w:rsidRDefault="00B51F4C" w:rsidP="003C1B67">
      <w:pPr>
        <w:jc w:val="center"/>
      </w:pPr>
    </w:p>
    <w:p w14:paraId="6642A8D6" w14:textId="77777777" w:rsidR="003C1B67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>GAZİ EĞİTİM FAKÜLTESİ</w:t>
      </w:r>
    </w:p>
    <w:p w14:paraId="265411EE" w14:textId="77777777" w:rsidR="003C1B67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>TÜRKÇE VE SOSYAL BİLİMLER EĞİTİMİ BÖLÜMÜ</w:t>
      </w:r>
    </w:p>
    <w:p w14:paraId="0240986E" w14:textId="77777777" w:rsidR="00E35CB2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 xml:space="preserve">TÜRKÇE EĞİTİMİ ANA BİLİM DALI </w:t>
      </w:r>
    </w:p>
    <w:p w14:paraId="03245396" w14:textId="3F09CEC1" w:rsidR="00435F01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>2020-2021 EĞİTİM-ÖĞRETİM YILI</w:t>
      </w:r>
      <w:r w:rsidR="008D6923">
        <w:rPr>
          <w:rFonts w:ascii="Times New Roman" w:hAnsi="Times New Roman" w:cs="Times New Roman"/>
          <w:b/>
          <w:bCs/>
        </w:rPr>
        <w:t xml:space="preserve"> BAHAR</w:t>
      </w:r>
      <w:r w:rsidRPr="00E35CB2">
        <w:rPr>
          <w:rFonts w:ascii="Times New Roman" w:hAnsi="Times New Roman" w:cs="Times New Roman"/>
          <w:b/>
          <w:bCs/>
        </w:rPr>
        <w:t xml:space="preserve"> DÖNEMİ </w:t>
      </w:r>
      <w:r w:rsidR="008D6923">
        <w:rPr>
          <w:rFonts w:ascii="Times New Roman" w:hAnsi="Times New Roman" w:cs="Times New Roman"/>
          <w:b/>
          <w:bCs/>
        </w:rPr>
        <w:t>VİZE</w:t>
      </w:r>
      <w:r w:rsidR="00E235A5">
        <w:rPr>
          <w:rFonts w:ascii="Times New Roman" w:hAnsi="Times New Roman" w:cs="Times New Roman"/>
          <w:b/>
          <w:bCs/>
        </w:rPr>
        <w:t xml:space="preserve"> </w:t>
      </w:r>
      <w:r w:rsidRPr="00E35CB2">
        <w:rPr>
          <w:rFonts w:ascii="Times New Roman" w:hAnsi="Times New Roman" w:cs="Times New Roman"/>
          <w:b/>
          <w:bCs/>
        </w:rPr>
        <w:t>PROGRAMI</w:t>
      </w:r>
    </w:p>
    <w:p w14:paraId="23A747A3" w14:textId="77777777" w:rsidR="003C1B67" w:rsidRDefault="003C1B67" w:rsidP="003C1B67">
      <w:pPr>
        <w:jc w:val="center"/>
      </w:pPr>
    </w:p>
    <w:tbl>
      <w:tblPr>
        <w:tblStyle w:val="TabloKlavuzu"/>
        <w:tblW w:w="9282" w:type="dxa"/>
        <w:jc w:val="center"/>
        <w:tblLook w:val="04A0" w:firstRow="1" w:lastRow="0" w:firstColumn="1" w:lastColumn="0" w:noHBand="0" w:noVBand="1"/>
      </w:tblPr>
      <w:tblGrid>
        <w:gridCol w:w="2830"/>
        <w:gridCol w:w="1515"/>
        <w:gridCol w:w="1609"/>
        <w:gridCol w:w="1664"/>
        <w:gridCol w:w="1664"/>
      </w:tblGrid>
      <w:tr w:rsidR="00E35CB2" w:rsidRPr="00E35CB2" w14:paraId="27C25294" w14:textId="77777777" w:rsidTr="00E35CB2">
        <w:trPr>
          <w:jc w:val="center"/>
        </w:trPr>
        <w:tc>
          <w:tcPr>
            <w:tcW w:w="2830" w:type="dxa"/>
            <w:shd w:val="clear" w:color="auto" w:fill="000000" w:themeFill="text1"/>
            <w:vAlign w:val="bottom"/>
          </w:tcPr>
          <w:p w14:paraId="6373EDC8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DERS ADI</w:t>
            </w:r>
          </w:p>
        </w:tc>
        <w:tc>
          <w:tcPr>
            <w:tcW w:w="1515" w:type="dxa"/>
            <w:shd w:val="clear" w:color="auto" w:fill="000000" w:themeFill="text1"/>
            <w:vAlign w:val="bottom"/>
          </w:tcPr>
          <w:p w14:paraId="71760558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SINIF ŞUBE</w:t>
            </w:r>
          </w:p>
        </w:tc>
        <w:tc>
          <w:tcPr>
            <w:tcW w:w="1609" w:type="dxa"/>
            <w:shd w:val="clear" w:color="auto" w:fill="000000" w:themeFill="text1"/>
            <w:vAlign w:val="bottom"/>
          </w:tcPr>
          <w:p w14:paraId="57B7EC31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TARİH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14:paraId="45ECEAF1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SAAT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14:paraId="2CFE02E8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SINAV TÜRÜ</w:t>
            </w:r>
          </w:p>
        </w:tc>
      </w:tr>
      <w:tr w:rsidR="00E35CB2" w:rsidRPr="00E35CB2" w14:paraId="60F4C023" w14:textId="77777777" w:rsidTr="00E35CB2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64E6B880" w14:textId="77F0DD13" w:rsidR="00E35CB2" w:rsidRPr="00E35CB2" w:rsidRDefault="00E35CB2" w:rsidP="00E35CB2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Edebiyat Bilgi ve Kuramları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 xml:space="preserve"> -2</w:t>
            </w:r>
          </w:p>
        </w:tc>
        <w:tc>
          <w:tcPr>
            <w:tcW w:w="1515" w:type="dxa"/>
            <w:shd w:val="clear" w:color="auto" w:fill="E7E6E6" w:themeFill="background2"/>
          </w:tcPr>
          <w:p w14:paraId="0241044F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</w:tcPr>
          <w:p w14:paraId="134EFD34" w14:textId="444FD830" w:rsidR="00E35CB2" w:rsidRPr="00E35CB2" w:rsidRDefault="004D05AA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9A75C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585477B4" w14:textId="4A8655CF" w:rsidR="00E35CB2" w:rsidRPr="00E35CB2" w:rsidRDefault="009A75C0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3B810DA1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E35CB2" w:rsidRPr="00E35CB2" w14:paraId="46ED25DC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287BF913" w14:textId="77777777" w:rsidR="00E35CB2" w:rsidRPr="00E35CB2" w:rsidRDefault="00E35CB2" w:rsidP="00E35CB2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370F1922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</w:tcPr>
          <w:p w14:paraId="5943EEEA" w14:textId="276D10A0" w:rsidR="00E35CB2" w:rsidRPr="00E35CB2" w:rsidRDefault="00BB517C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1E315E60" w14:textId="266313F4" w:rsidR="00E35CB2" w:rsidRPr="00E35CB2" w:rsidRDefault="009A75C0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66FE5AC5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5CB2" w:rsidRPr="00E35CB2" w14:paraId="63472591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12D25126" w14:textId="77777777" w:rsidR="00E35CB2" w:rsidRPr="00E35CB2" w:rsidRDefault="00E35CB2" w:rsidP="00E35CB2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297FEBAF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</w:tcPr>
          <w:p w14:paraId="2B8159FD" w14:textId="502FB03A" w:rsidR="00E35CB2" w:rsidRPr="00E35CB2" w:rsidRDefault="009A75C0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1C660858" w14:textId="3370271D" w:rsidR="00E35CB2" w:rsidRPr="00E35CB2" w:rsidRDefault="00B06736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9A75C0">
              <w:rPr>
                <w:rFonts w:ascii="Times New Roman" w:hAnsi="Times New Roman" w:cs="Times New Roman"/>
                <w:sz w:val="22"/>
                <w:szCs w:val="22"/>
              </w:rPr>
              <w:t>1.30-12.10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115ACBBF" w14:textId="77777777"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7269BF86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3B791AF2" w14:textId="35D51775"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 xml:space="preserve">Osmanlı </w:t>
            </w:r>
            <w:proofErr w:type="gramStart"/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Türkçesi</w:t>
            </w:r>
            <w:r w:rsidR="004775E5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proofErr w:type="gramEnd"/>
            <w:r w:rsidR="004775E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300B85A4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4512A23E" w14:textId="326D1F94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76E7112B" w14:textId="0474C233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198A8700" w14:textId="492C413A" w:rsidR="00334559" w:rsidRPr="00E35CB2" w:rsidRDefault="002041AA" w:rsidP="00334559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14:paraId="2B6E4453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5DE55E2E" w14:textId="77777777"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435AF722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3C7A6D3" w14:textId="0504DDC2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6D57AD76" w14:textId="1014DCEF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57A68CA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3C55F910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403FE856" w14:textId="77777777"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6EC11051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7F9BF4E6" w14:textId="44C37EA4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1D0F16F7" w14:textId="3C15588B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.30-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15.00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66F0BB80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4C3F234B" w14:textId="77777777" w:rsidTr="000B1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4940B34D" w14:textId="3D623E30"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 xml:space="preserve">Türk Dil </w:t>
            </w:r>
            <w:proofErr w:type="gramStart"/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Bilgisi</w:t>
            </w:r>
            <w:r w:rsidR="004775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gramEnd"/>
            <w:r w:rsidRPr="002608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775E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522B7EAB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69A73CF6" w14:textId="6BC92BF4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4FDA9736" w14:textId="5B97E1EA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0FE7D766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14:paraId="767CACC6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2D39D9C7" w14:textId="77777777" w:rsidR="002041AA" w:rsidRPr="0026086B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1F645F7E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68B02117" w14:textId="59FCA5AB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47F251A9" w14:textId="77CC6B31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3633A639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63314364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27FD207E" w14:textId="77777777" w:rsidR="002041AA" w:rsidRPr="0026086B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34D43F4A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4D8CD897" w14:textId="525FCC45" w:rsidR="002041AA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2F5E0979" w14:textId="4E3938F5" w:rsidR="002041AA" w:rsidRPr="0026086B" w:rsidRDefault="00C4119C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3.30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459E4105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3EF8" w:rsidRPr="00E35CB2" w14:paraId="0E4045F8" w14:textId="77777777" w:rsidTr="00446B99">
        <w:trPr>
          <w:trHeight w:val="252"/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1F3BDF01" w14:textId="23667826" w:rsidR="000D3EF8" w:rsidRPr="0026086B" w:rsidRDefault="000D3EF8" w:rsidP="000D3EF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Dil Eğitiminin Temel Kavramları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56E6F531" w14:textId="35877DD0" w:rsidR="000D3EF8" w:rsidRPr="0026086B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75592BBE" w14:textId="347F1CCC" w:rsidR="000D3EF8" w:rsidRPr="0026086B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78F01B25" w14:textId="75B34B47" w:rsidR="000D3EF8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2E4E55DA" w14:textId="4B17C551" w:rsidR="000D3EF8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0D3EF8" w:rsidRPr="00E35CB2" w14:paraId="3C2CBA35" w14:textId="77777777" w:rsidTr="00446B99">
        <w:trPr>
          <w:trHeight w:val="252"/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49BF1775" w14:textId="77777777" w:rsidR="000D3EF8" w:rsidRDefault="000D3EF8" w:rsidP="000D3EF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42F3CF8D" w14:textId="698DBC49" w:rsidR="000D3EF8" w:rsidRPr="0026086B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E6E2B37" w14:textId="1F132309" w:rsidR="000D3EF8" w:rsidRPr="0026086B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22.04.2021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037CB267" w14:textId="1845D7C0" w:rsidR="000D3EF8" w:rsidRDefault="003B28A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61D4CF97" w14:textId="77777777" w:rsidR="000D3EF8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3EF8" w:rsidRPr="00E35CB2" w14:paraId="3953F86C" w14:textId="77777777" w:rsidTr="00446B99">
        <w:trPr>
          <w:trHeight w:val="252"/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1AF061BE" w14:textId="77777777" w:rsidR="000D3EF8" w:rsidRDefault="000D3EF8" w:rsidP="000D3EF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12E26B60" w14:textId="6951C5F7" w:rsidR="000D3EF8" w:rsidRPr="0026086B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33E01F1" w14:textId="380A27DE" w:rsidR="000D3EF8" w:rsidRPr="0026086B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4CDD39A4" w14:textId="60392920" w:rsidR="000D3EF8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5DF9202B" w14:textId="77777777" w:rsidR="000D3EF8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5C65C91C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73F346B7" w14:textId="62B1EF77"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 xml:space="preserve">Eski Türk </w:t>
            </w:r>
            <w:proofErr w:type="gramStart"/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Edebiyatı</w:t>
            </w:r>
            <w:r w:rsidR="00C10738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proofErr w:type="gramEnd"/>
            <w:r w:rsidR="00C10738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56ECD031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55FBCF6D" w14:textId="1D450D86" w:rsidR="002041AA" w:rsidRPr="0026086B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38516A74" w14:textId="7021FBEB"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4.00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14.30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266DC686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14:paraId="7C0C393A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7E12D7C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249AC09F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5FDC4DAE" w14:textId="2D56EA3B" w:rsidR="002041AA" w:rsidRPr="0026086B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219CF5B6" w14:textId="26D39E41"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1D8B175E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6F1C2DEA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BFC5C3B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1B6B2E82" w14:textId="77777777"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79E3FA6E" w14:textId="69AF7386" w:rsidR="002041AA" w:rsidRPr="0026086B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3A0B398F" w14:textId="4979516B"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D3EF8">
              <w:rPr>
                <w:rFonts w:ascii="Times New Roman" w:hAnsi="Times New Roman" w:cs="Times New Roman"/>
                <w:sz w:val="22"/>
                <w:szCs w:val="22"/>
              </w:rPr>
              <w:t>4.00-15.30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5BABF67E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46C6" w:rsidRPr="00E35CB2" w14:paraId="168D39AE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271A6AA9" w14:textId="0CA9F819" w:rsidR="00DB46C6" w:rsidRPr="00E35CB2" w:rsidRDefault="00DB46C6" w:rsidP="002041A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Türkçe Öğr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etim Programları</w:t>
            </w:r>
          </w:p>
        </w:tc>
        <w:tc>
          <w:tcPr>
            <w:tcW w:w="1515" w:type="dxa"/>
            <w:shd w:val="clear" w:color="auto" w:fill="FFFFFF" w:themeFill="background1"/>
          </w:tcPr>
          <w:p w14:paraId="3B7AAA97" w14:textId="77777777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6BEF2A7C" w14:textId="1C554170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513DC9C3" w14:textId="72699A67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6C0B2EDB" w14:textId="24AE284C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1180CC" w14:textId="77777777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  <w:p w14:paraId="4A721B46" w14:textId="0DFC1276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46C6" w:rsidRPr="00E35CB2" w14:paraId="728B3D0F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2EA753E" w14:textId="77777777" w:rsidR="00DB46C6" w:rsidRPr="00E35CB2" w:rsidRDefault="00DB46C6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37A0ABBB" w14:textId="77777777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29E90777" w14:textId="07195B4A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BD03499" w14:textId="65EC3FCD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13.30-14.10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2D7EBFA7" w14:textId="1DD0BDB9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46C6" w:rsidRPr="00E35CB2" w14:paraId="306494D4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62B26F05" w14:textId="77777777" w:rsidR="00DB46C6" w:rsidRPr="00E35CB2" w:rsidRDefault="00DB46C6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7259F558" w14:textId="77777777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00262BB5" w14:textId="597060A4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5367603F" w14:textId="6B9C2460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3FE43225" w14:textId="26F7492D" w:rsidR="00DB46C6" w:rsidRPr="00E35CB2" w:rsidRDefault="00DB46C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7E7711B4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1DAE4543" w14:textId="2AFEE6C3"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 Dil Bilgisi -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15" w:type="dxa"/>
            <w:shd w:val="clear" w:color="auto" w:fill="FFFFFF" w:themeFill="background1"/>
          </w:tcPr>
          <w:p w14:paraId="41A3D050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447B7703" w14:textId="7E3BBDAF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F9181C9" w14:textId="77777777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1C2CD1BD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1680246C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38EF229F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49100DE5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07F1E5C2" w14:textId="0533FF56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607F59A" w14:textId="77777777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5A6602A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01B6CB85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D020AB7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6261F342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62BE1094" w14:textId="7B356959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308EE34B" w14:textId="4F8C7C3C" w:rsidR="002041AA" w:rsidRPr="00E35CB2" w:rsidRDefault="009A75C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74B292CD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4D349E85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5CAA6955" w14:textId="215E446D" w:rsidR="002041AA" w:rsidRPr="00E35CB2" w:rsidRDefault="002041AA" w:rsidP="002041A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Türk Halk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Edebiyatı</w:t>
            </w:r>
            <w:r w:rsidR="00334559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proofErr w:type="gramEnd"/>
            <w:r w:rsidR="00334559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515" w:type="dxa"/>
            <w:shd w:val="clear" w:color="auto" w:fill="FFFFFF" w:themeFill="background1"/>
          </w:tcPr>
          <w:p w14:paraId="1097CEAE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2AE0A9CD" w14:textId="0B4055CD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07DEE6FB" w14:textId="4C50CFA0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0D4FE5EE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70F06E03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6B243F5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2FE60092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25B0B08A" w14:textId="2939EDAD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06716D43" w14:textId="6D1D1332"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3B28A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48794F9F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7FF1AA3E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2B94E78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2A04224B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7BA462C5" w14:textId="3CD52FB1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C6E235D" w14:textId="015C073C" w:rsidR="002041AA" w:rsidRPr="00E35CB2" w:rsidRDefault="009A75C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C47A27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584F941B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46FBE3AC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751D15F0" w14:textId="6AF90919"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Yeni Türk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Edebiyatı</w:t>
            </w:r>
            <w:r w:rsidR="00334559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proofErr w:type="gramEnd"/>
            <w:r w:rsidR="00334559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515" w:type="dxa"/>
            <w:shd w:val="clear" w:color="auto" w:fill="FFFFFF" w:themeFill="background1"/>
          </w:tcPr>
          <w:p w14:paraId="77DF9D7B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58A97D48" w14:textId="62DE43C5" w:rsidR="002041AA" w:rsidRPr="00E35CB2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793807E6" w14:textId="4FD535A0"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1F4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7593ED1A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20CBD1C3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85A269C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45880271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0DD285BE" w14:textId="17AC3BB1" w:rsidR="002041AA" w:rsidRPr="00E35CB2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0617195" w14:textId="1379F63B"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1F4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154F5DBD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4D0BF812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63ADEDC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5B848087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05439662" w14:textId="42636B4E" w:rsidR="002041AA" w:rsidRPr="00E35CB2" w:rsidRDefault="000D3EF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0CECF131" w14:textId="028BD395"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1F4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78ED9221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1648" w:rsidRPr="00E35CB2" w14:paraId="1CE377EE" w14:textId="77777777" w:rsidTr="00446B99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2601A190" w14:textId="0DF1CFE7" w:rsidR="009C1648" w:rsidRDefault="009C1648" w:rsidP="009C164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Ses Eğitimi ve Diksiyon</w:t>
            </w:r>
            <w:r w:rsidR="003A3DEA">
              <w:rPr>
                <w:rFonts w:ascii="Times New Roman" w:hAnsi="Times New Roman" w:cs="Times New Roman"/>
                <w:sz w:val="22"/>
                <w:szCs w:val="22"/>
              </w:rPr>
              <w:t xml:space="preserve"> (A. Seçmeli – 1)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279FE010" w14:textId="5EDA0148" w:rsidR="009C1648" w:rsidRDefault="009C1648" w:rsidP="003A3DE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3B639BFB" w14:textId="222AD39D" w:rsidR="009C1648" w:rsidRDefault="009C1648" w:rsidP="003A3DE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7763C1AC" w14:textId="0A5C1BB6" w:rsidR="009C1648" w:rsidRDefault="009C1648" w:rsidP="003A3DE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4909ED5A" w14:textId="49755827" w:rsidR="009C1648" w:rsidRPr="00E35CB2" w:rsidRDefault="003A3DEA" w:rsidP="003A3DE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9C1648" w:rsidRPr="00E35CB2" w14:paraId="738F777B" w14:textId="77777777" w:rsidTr="00446B99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6E896587" w14:textId="7ED34E5A" w:rsidR="009C1648" w:rsidRDefault="009C1648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Anlam Bilimi</w:t>
            </w:r>
            <w:r w:rsidR="003A3DEA">
              <w:rPr>
                <w:rFonts w:ascii="Times New Roman" w:hAnsi="Times New Roman" w:cs="Times New Roman"/>
                <w:sz w:val="22"/>
                <w:szCs w:val="22"/>
              </w:rPr>
              <w:t xml:space="preserve"> (A. Seçmeli – 1)</w:t>
            </w:r>
          </w:p>
        </w:tc>
        <w:tc>
          <w:tcPr>
            <w:tcW w:w="1515" w:type="dxa"/>
            <w:shd w:val="clear" w:color="auto" w:fill="FFFFFF" w:themeFill="background1"/>
          </w:tcPr>
          <w:p w14:paraId="2808E953" w14:textId="71510EBF" w:rsidR="009C1648" w:rsidRDefault="009C164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78EBE399" w14:textId="42694412" w:rsidR="009C1648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0C876B9B" w14:textId="37CF2D30" w:rsidR="009C1648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11.00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4237D913" w14:textId="17B65A53" w:rsidR="009C1648" w:rsidRPr="00E35CB2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9C1648" w:rsidRPr="00E35CB2" w14:paraId="32E19FA7" w14:textId="77777777" w:rsidTr="00446B99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61E791C2" w14:textId="24D67621" w:rsidR="009C1648" w:rsidRDefault="009C1648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Eleştirel Okuma</w:t>
            </w:r>
            <w:r w:rsidR="003A3DEA">
              <w:rPr>
                <w:rFonts w:ascii="Times New Roman" w:hAnsi="Times New Roman" w:cs="Times New Roman"/>
                <w:sz w:val="22"/>
                <w:szCs w:val="22"/>
              </w:rPr>
              <w:t xml:space="preserve"> (A. Seçmeli – 1)</w:t>
            </w:r>
          </w:p>
        </w:tc>
        <w:tc>
          <w:tcPr>
            <w:tcW w:w="1515" w:type="dxa"/>
            <w:shd w:val="clear" w:color="auto" w:fill="FFFFFF" w:themeFill="background1"/>
          </w:tcPr>
          <w:p w14:paraId="0BCFA4DC" w14:textId="6EDBC767" w:rsidR="009C1648" w:rsidRDefault="009C164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37F4362F" w14:textId="3D4BBFFE" w:rsidR="009C1648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2ECF6DA3" w14:textId="4F5EAEE5" w:rsidR="009C1648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10.30-11.10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66ADC168" w14:textId="0CDCF22E" w:rsidR="009C1648" w:rsidRPr="00E35CB2" w:rsidRDefault="003A3DE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5D6FC49C" w14:textId="77777777" w:rsidTr="000B1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1AFBF2E9" w14:textId="21C9DA84" w:rsidR="002041AA" w:rsidRPr="00E35CB2" w:rsidRDefault="00334559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Konuşma Eğitimi</w:t>
            </w:r>
          </w:p>
        </w:tc>
        <w:tc>
          <w:tcPr>
            <w:tcW w:w="1515" w:type="dxa"/>
            <w:shd w:val="clear" w:color="auto" w:fill="E7E6E6" w:themeFill="background2"/>
          </w:tcPr>
          <w:p w14:paraId="4EA28B7E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4CCE391D" w14:textId="422C9303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1E71ED4C" w14:textId="2AE22DA2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13A93555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32379BB8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23D6807F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770C4A38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2D884E7D" w14:textId="56D4BAA4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137ECE5" w14:textId="2AB51BDB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3988051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61EF773A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1A5DB850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1874A012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4D2D7F32" w14:textId="35375325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57584E4" w14:textId="36C0B97E" w:rsidR="002041AA" w:rsidRPr="00E35CB2" w:rsidRDefault="00B20F40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687815F6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4EF5755E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3ABDC563" w14:textId="494BD21D" w:rsidR="002041AA" w:rsidRPr="00E35CB2" w:rsidRDefault="00334559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Yazma Eğitimi</w:t>
            </w:r>
          </w:p>
        </w:tc>
        <w:tc>
          <w:tcPr>
            <w:tcW w:w="1515" w:type="dxa"/>
            <w:shd w:val="clear" w:color="auto" w:fill="E7E6E6" w:themeFill="background2"/>
          </w:tcPr>
          <w:p w14:paraId="1D4A2E39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41DC1095" w14:textId="5E78A215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3274EFBC" w14:textId="1E1A8244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4.00-16.00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4B1DBD56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1E2D2FCF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39A46AEB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73A6960E" w14:textId="77777777"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58D78B60" w14:textId="6AEE58B1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00AB81E" w14:textId="5C816A0C" w:rsidR="002041AA" w:rsidRPr="00E35CB2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14.00-16.00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1646335D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3D612438" w14:textId="77777777" w:rsidTr="00446B9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468FD471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16D5CE6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235B95EA" w14:textId="6AB46A05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0B9305B5" w14:textId="412C61B3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4.00-16.00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224EA01C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5F33B4A0" w14:textId="77777777" w:rsidTr="000B1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52B74E36" w14:textId="2845AD63" w:rsidR="002041AA" w:rsidRPr="00E35CB2" w:rsidRDefault="00392E57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Metin 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Dilbilim</w:t>
            </w:r>
          </w:p>
        </w:tc>
        <w:tc>
          <w:tcPr>
            <w:tcW w:w="1515" w:type="dxa"/>
            <w:shd w:val="clear" w:color="auto" w:fill="E7E6E6" w:themeFill="background2"/>
          </w:tcPr>
          <w:p w14:paraId="5D404D99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06EDDA93" w14:textId="322F34AF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DE6F3C5" w14:textId="71177D70" w:rsidR="002041AA" w:rsidRPr="00E35CB2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5022B983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34E8ABA3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5DA53664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2624731F" w14:textId="77777777"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5F61291A" w14:textId="51DC4BF2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92E5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2D72B72B" w14:textId="56966DC8" w:rsidR="002041AA" w:rsidRPr="00E35CB2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24E9B59A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2D94E364" w14:textId="77777777" w:rsidTr="000B1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5D0D6C1F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66F9CE48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186B8503" w14:textId="17C21F7C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FDA8A4C" w14:textId="3B258F30" w:rsidR="002041AA" w:rsidRPr="00E35CB2" w:rsidRDefault="00392E5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2DF86705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0673B83A" w14:textId="77777777" w:rsidTr="00446B99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43E42C20" w14:textId="1477B1A6" w:rsidR="002041AA" w:rsidRPr="00E35CB2" w:rsidRDefault="003A3DE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Dil Edinimi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Seçmeli</w:t>
            </w:r>
            <w:r w:rsidR="00446B99">
              <w:rPr>
                <w:rFonts w:ascii="Times New Roman" w:hAnsi="Times New Roman" w:cs="Times New Roman"/>
                <w:sz w:val="22"/>
                <w:szCs w:val="22"/>
              </w:rPr>
              <w:t xml:space="preserve"> – 3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237D955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23D678DB" w14:textId="5D8705AF" w:rsidR="002041AA" w:rsidRPr="00E35CB2" w:rsidRDefault="00446B99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75E72C04" w14:textId="4E0DC72D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46B99">
              <w:rPr>
                <w:rFonts w:ascii="Times New Roman" w:hAnsi="Times New Roman" w:cs="Times New Roman"/>
                <w:sz w:val="22"/>
                <w:szCs w:val="22"/>
              </w:rPr>
              <w:t>1.00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40909A14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dev</w:t>
            </w:r>
          </w:p>
        </w:tc>
      </w:tr>
      <w:tr w:rsidR="002041AA" w:rsidRPr="00E35CB2" w14:paraId="42C1A71C" w14:textId="77777777" w:rsidTr="000B1167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206F3D13" w14:textId="59947540" w:rsidR="002041AA" w:rsidRPr="00E35CB2" w:rsidRDefault="00446B99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Sınıf İçi Öğrenmelerin Değerlendirilmesi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Seçmeli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3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6686B7A0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593F5807" w14:textId="47F174F0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46B9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6E20FBC0" w14:textId="6366996B" w:rsidR="002041AA" w:rsidRPr="00E35CB2" w:rsidRDefault="00446B99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0266F495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3FFD614A" w14:textId="77777777" w:rsidTr="00446B99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1A34B2BF" w14:textId="718794B9" w:rsidR="002041AA" w:rsidRPr="00E35CB2" w:rsidRDefault="00446B99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Türkçe Öğretimi Tarihi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Seçmeli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3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72B9FE22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645759C2" w14:textId="29299885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46B9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061B479D" w14:textId="20A2D023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46B99">
              <w:rPr>
                <w:rFonts w:ascii="Times New Roman" w:hAnsi="Times New Roman" w:cs="Times New Roman"/>
                <w:sz w:val="22"/>
                <w:szCs w:val="22"/>
              </w:rPr>
              <w:t>2.00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5F97073C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A4779D" w:rsidRPr="00E35CB2" w14:paraId="45189C9A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09E73018" w14:textId="736B1EAC" w:rsidR="00A4779D" w:rsidRPr="00E35CB2" w:rsidRDefault="00A4779D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Çağdaş Türk Edebiyatı (Seçmeli – VII)</w:t>
            </w:r>
          </w:p>
        </w:tc>
        <w:tc>
          <w:tcPr>
            <w:tcW w:w="1515" w:type="dxa"/>
            <w:shd w:val="clear" w:color="auto" w:fill="FFFFFF" w:themeFill="background1"/>
          </w:tcPr>
          <w:p w14:paraId="052CCDE2" w14:textId="09ABEE1D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</w:tcPr>
          <w:p w14:paraId="22E2FD51" w14:textId="4DA3A372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14:paraId="791CD853" w14:textId="3B0329D3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62A3E86E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A4779D" w:rsidRPr="00E35CB2" w14:paraId="11A5FECC" w14:textId="77777777" w:rsidTr="00A4779D">
        <w:trPr>
          <w:trHeight w:val="192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C3C9536" w14:textId="77777777" w:rsidR="00A4779D" w:rsidRPr="00E35CB2" w:rsidRDefault="00A4779D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1B352D95" w14:textId="719BA9B8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</w:tcPr>
          <w:p w14:paraId="6222755C" w14:textId="140D5184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20.04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14:paraId="5EFD2828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30FA694A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779D" w:rsidRPr="00E35CB2" w14:paraId="3E6B68F5" w14:textId="77777777" w:rsidTr="00446B99">
        <w:trPr>
          <w:trHeight w:val="192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31FABBA2" w14:textId="77777777" w:rsidR="00A4779D" w:rsidRPr="00E35CB2" w:rsidRDefault="00A4779D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7AFCF8E9" w14:textId="6740B4D3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</w:tcPr>
          <w:p w14:paraId="55E5F249" w14:textId="1504CD78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16.04.2021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718CCD3B" w14:textId="0BAAFC48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14.40-15.40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41AA5428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6D00C80C" w14:textId="77777777" w:rsidTr="00446B9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282C9374" w14:textId="01AC7013" w:rsidR="002041AA" w:rsidRPr="00E35CB2" w:rsidRDefault="00A4779D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Yurt Dışındaki Türk Çocuklarına Türkçe Öğretimi (Seçmeli V)</w:t>
            </w:r>
          </w:p>
        </w:tc>
        <w:tc>
          <w:tcPr>
            <w:tcW w:w="1515" w:type="dxa"/>
            <w:shd w:val="clear" w:color="auto" w:fill="FFFFFF" w:themeFill="background1"/>
          </w:tcPr>
          <w:p w14:paraId="51219D96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</w:tcPr>
          <w:p w14:paraId="11A7522C" w14:textId="02B791A7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5B080AD2" w14:textId="38C0DFA8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5E93F3E7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14:paraId="268BBEBC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2075A1C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7F18D7C8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</w:tcPr>
          <w:p w14:paraId="771B1E45" w14:textId="75E0DC5C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6653EC4" w14:textId="0CA95BD4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5525CF3A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19B725B3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A2103E4" w14:textId="77777777"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3F9F3A9D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</w:tcPr>
          <w:p w14:paraId="5A986B61" w14:textId="396F9462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245C59FB" w14:textId="0F76C17D" w:rsidR="002041AA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05F4C1B0" w14:textId="77777777"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779D" w:rsidRPr="00E35CB2" w14:paraId="64878C82" w14:textId="77777777" w:rsidTr="00A4779D">
        <w:trPr>
          <w:trHeight w:val="128"/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222E16AD" w14:textId="2F57FAFD" w:rsidR="00A4779D" w:rsidRPr="00E35CB2" w:rsidRDefault="00A4779D" w:rsidP="00A4779D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Dil ve Kültür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5D28ABBC" w14:textId="1795AE45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7C5130AC" w14:textId="1187904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51C52D78" w14:textId="757193A6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146E3F85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A4779D" w:rsidRPr="00E35CB2" w14:paraId="1F49F4EA" w14:textId="77777777" w:rsidTr="00446B99">
        <w:trPr>
          <w:trHeight w:val="128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2B35781" w14:textId="77777777" w:rsidR="00A4779D" w:rsidRDefault="00A4779D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6530DED5" w14:textId="393A624C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1EE16BAB" w14:textId="308C2A22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48EC543D" w14:textId="7DB6F08E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2D688F30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779D" w:rsidRPr="00E35CB2" w14:paraId="6E67B9DF" w14:textId="77777777" w:rsidTr="00446B99">
        <w:trPr>
          <w:trHeight w:val="128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3456BA1" w14:textId="77777777" w:rsidR="00A4779D" w:rsidRDefault="00A4779D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493EE949" w14:textId="5B0C6685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0D8881A5" w14:textId="5F028B56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48E24E8A" w14:textId="229EDD4B" w:rsidR="00A4779D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2CEBD56E" w14:textId="77777777" w:rsidR="00A4779D" w:rsidRPr="00E35CB2" w:rsidRDefault="00A4779D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C1E08" w:rsidRPr="00E35CB2" w14:paraId="2D27329C" w14:textId="77777777" w:rsidTr="00FC1E08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6366FDCA" w14:textId="7E1D4188" w:rsidR="00FC1E08" w:rsidRPr="00E35CB2" w:rsidRDefault="00FC1E08" w:rsidP="00FC1E0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Söz Bilimi (Leksikoloji) 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Seçmeli 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VIII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515" w:type="dxa"/>
            <w:shd w:val="clear" w:color="auto" w:fill="FFFFFF" w:themeFill="background1"/>
          </w:tcPr>
          <w:p w14:paraId="01230F92" w14:textId="77777777" w:rsidR="00FC1E08" w:rsidRPr="00E35CB2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3918F7B5" w14:textId="22BF4F1A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0DE39FEB" w14:textId="3F000869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707AAC0C" w14:textId="3F2EDADF" w:rsidR="00FC1E08" w:rsidRPr="00E35CB2" w:rsidRDefault="00FC1E08" w:rsidP="00FC1E08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FC1E08" w:rsidRPr="00E35CB2" w14:paraId="247AB6DE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3CD5407" w14:textId="36B7A81C" w:rsidR="00FC1E08" w:rsidRDefault="00FC1E08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071D63B8" w14:textId="77777777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0D872EC9" w14:textId="0477DAFD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161A9D8E" w14:textId="1304D95C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161AFD79" w14:textId="5344C81A" w:rsidR="00FC1E08" w:rsidRPr="00E35CB2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C1E08" w:rsidRPr="00E35CB2" w14:paraId="4B05017C" w14:textId="77777777" w:rsidTr="00446B9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12C62710" w14:textId="268A36C9" w:rsidR="00FC1E08" w:rsidRDefault="00FC1E08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56D53E11" w14:textId="77777777" w:rsidR="00FC1E08" w:rsidRPr="00E35CB2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4DBB074A" w14:textId="4C65FE8B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13.04.2021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1B13780E" w14:textId="23A0989B" w:rsidR="00FC1E08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23.59</w:t>
            </w:r>
            <w:r w:rsidR="00396833">
              <w:rPr>
                <w:rFonts w:ascii="Times New Roman" w:hAnsi="Times New Roman" w:cs="Times New Roman"/>
                <w:sz w:val="22"/>
                <w:szCs w:val="22"/>
              </w:rPr>
              <w:t>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54F16037" w14:textId="52B2F3CE" w:rsidR="00FC1E08" w:rsidRPr="00E35CB2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14:paraId="1481F971" w14:textId="77777777" w:rsidTr="00446B99">
        <w:trPr>
          <w:jc w:val="center"/>
        </w:trPr>
        <w:tc>
          <w:tcPr>
            <w:tcW w:w="2830" w:type="dxa"/>
            <w:shd w:val="clear" w:color="auto" w:fill="FFFFFF" w:themeFill="background1"/>
          </w:tcPr>
          <w:p w14:paraId="1A16D448" w14:textId="632A8222" w:rsidR="002041AA" w:rsidRPr="00E35CB2" w:rsidRDefault="00334559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Öğretmenlik Uygulaması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78DA86A6" w14:textId="77777777"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Tüm Şubeler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726C8CDB" w14:textId="5BFB695C" w:rsidR="002041AA" w:rsidRDefault="000B116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8D692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4964A5D1" w14:textId="640C35F0" w:rsidR="002041AA" w:rsidRDefault="00FC1E08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B116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53A314C" w14:textId="1E5563EB" w:rsidR="000D3EF8" w:rsidRPr="00E35CB2" w:rsidRDefault="002041AA" w:rsidP="000D3EF8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</w:tbl>
    <w:p w14:paraId="594B2CCE" w14:textId="77777777" w:rsidR="003C1B67" w:rsidRDefault="003C1B67" w:rsidP="003C1B67">
      <w:pPr>
        <w:jc w:val="both"/>
      </w:pPr>
    </w:p>
    <w:p w14:paraId="3402C2FD" w14:textId="77777777" w:rsidR="00EF0AB4" w:rsidRDefault="00EF0AB4" w:rsidP="003C1B67">
      <w:pPr>
        <w:jc w:val="both"/>
        <w:rPr>
          <w:rFonts w:ascii="Times New Roman" w:hAnsi="Times New Roman" w:cs="Times New Roman"/>
        </w:rPr>
      </w:pPr>
      <w:r w:rsidRPr="00362B83">
        <w:rPr>
          <w:rFonts w:ascii="Times New Roman" w:hAnsi="Times New Roman" w:cs="Times New Roman"/>
          <w:color w:val="FF0000"/>
        </w:rPr>
        <w:t>UYARI</w:t>
      </w:r>
      <w:r w:rsidRPr="00362B83">
        <w:rPr>
          <w:rFonts w:ascii="Times New Roman" w:hAnsi="Times New Roman" w:cs="Times New Roman"/>
        </w:rPr>
        <w:t xml:space="preserve">: </w:t>
      </w:r>
      <w:r w:rsidR="00362B83" w:rsidRPr="00362B83">
        <w:rPr>
          <w:rFonts w:ascii="Times New Roman" w:hAnsi="Times New Roman" w:cs="Times New Roman"/>
        </w:rPr>
        <w:t xml:space="preserve">Eğitim </w:t>
      </w:r>
      <w:r w:rsidR="00AE4DEB" w:rsidRPr="00362B83">
        <w:rPr>
          <w:rFonts w:ascii="Times New Roman" w:hAnsi="Times New Roman" w:cs="Times New Roman"/>
        </w:rPr>
        <w:t xml:space="preserve">ortak derslerine ait ara sınav programına </w:t>
      </w:r>
      <w:r w:rsidR="001F0253">
        <w:rPr>
          <w:rFonts w:ascii="Times New Roman" w:hAnsi="Times New Roman" w:cs="Times New Roman"/>
        </w:rPr>
        <w:t xml:space="preserve">Gazi Eğitim Fakültesi </w:t>
      </w:r>
      <w:r w:rsidR="00AE4DEB">
        <w:rPr>
          <w:rFonts w:ascii="Times New Roman" w:hAnsi="Times New Roman" w:cs="Times New Roman"/>
        </w:rPr>
        <w:t>D</w:t>
      </w:r>
      <w:r w:rsidR="00AE4DEB" w:rsidRPr="00362B83">
        <w:rPr>
          <w:rFonts w:ascii="Times New Roman" w:hAnsi="Times New Roman" w:cs="Times New Roman"/>
        </w:rPr>
        <w:t>ekanlığın</w:t>
      </w:r>
      <w:r w:rsidR="001F0253">
        <w:rPr>
          <w:rFonts w:ascii="Times New Roman" w:hAnsi="Times New Roman" w:cs="Times New Roman"/>
        </w:rPr>
        <w:t>ın</w:t>
      </w:r>
      <w:r w:rsidR="00AE4DEB" w:rsidRPr="00362B83">
        <w:rPr>
          <w:rFonts w:ascii="Times New Roman" w:hAnsi="Times New Roman" w:cs="Times New Roman"/>
        </w:rPr>
        <w:t xml:space="preserve"> </w:t>
      </w:r>
      <w:r w:rsidR="001F0253">
        <w:rPr>
          <w:rFonts w:ascii="Times New Roman" w:hAnsi="Times New Roman" w:cs="Times New Roman"/>
        </w:rPr>
        <w:t xml:space="preserve">web sayfasındaki (gef.gazi.edu.tr) </w:t>
      </w:r>
      <w:r w:rsidR="00AE4DEB" w:rsidRPr="00362B83">
        <w:rPr>
          <w:rFonts w:ascii="Times New Roman" w:hAnsi="Times New Roman" w:cs="Times New Roman"/>
        </w:rPr>
        <w:t xml:space="preserve">duyurular </w:t>
      </w:r>
      <w:r w:rsidR="001F0253">
        <w:rPr>
          <w:rFonts w:ascii="Times New Roman" w:hAnsi="Times New Roman" w:cs="Times New Roman"/>
        </w:rPr>
        <w:t>bölümünde</w:t>
      </w:r>
      <w:r w:rsidR="00AE4DEB" w:rsidRPr="00362B83">
        <w:rPr>
          <w:rFonts w:ascii="Times New Roman" w:hAnsi="Times New Roman" w:cs="Times New Roman"/>
        </w:rPr>
        <w:t xml:space="preserve"> ulaşabilirsiniz. </w:t>
      </w:r>
    </w:p>
    <w:p w14:paraId="68FF29D1" w14:textId="77777777" w:rsidR="00AE4DEB" w:rsidRDefault="00AE4DEB" w:rsidP="003C1B67">
      <w:pPr>
        <w:jc w:val="both"/>
        <w:rPr>
          <w:rFonts w:ascii="Times New Roman" w:hAnsi="Times New Roman" w:cs="Times New Roman"/>
        </w:rPr>
      </w:pPr>
    </w:p>
    <w:p w14:paraId="1FF422D3" w14:textId="77777777" w:rsidR="00AE4DEB" w:rsidRDefault="00AE4DEB" w:rsidP="003C1B67">
      <w:pPr>
        <w:jc w:val="both"/>
        <w:rPr>
          <w:rFonts w:ascii="Times New Roman" w:hAnsi="Times New Roman" w:cs="Times New Roman"/>
        </w:rPr>
      </w:pPr>
    </w:p>
    <w:p w14:paraId="73E8C1B4" w14:textId="77777777" w:rsidR="001F0253" w:rsidRDefault="001F0253" w:rsidP="003C1B67">
      <w:pPr>
        <w:jc w:val="both"/>
        <w:rPr>
          <w:rFonts w:ascii="Times New Roman" w:hAnsi="Times New Roman" w:cs="Times New Roman"/>
        </w:rPr>
      </w:pPr>
    </w:p>
    <w:p w14:paraId="435C1A6A" w14:textId="77777777" w:rsidR="00AE4DEB" w:rsidRDefault="00AE4DEB" w:rsidP="003C1B67">
      <w:pPr>
        <w:jc w:val="both"/>
        <w:rPr>
          <w:rFonts w:ascii="Times New Roman" w:hAnsi="Times New Roman" w:cs="Times New Roman"/>
        </w:rPr>
      </w:pPr>
    </w:p>
    <w:p w14:paraId="3F6E3072" w14:textId="77777777" w:rsidR="00AE4DEB" w:rsidRDefault="00AE4DEB" w:rsidP="00AE4DE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Dr. İhsan KALENDEROĞLU</w:t>
      </w:r>
    </w:p>
    <w:p w14:paraId="01455A63" w14:textId="77777777" w:rsidR="00AE4DEB" w:rsidRPr="00362B83" w:rsidRDefault="00AE4DEB" w:rsidP="00AE4DE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 Bilim Dalı Başkanı</w:t>
      </w:r>
    </w:p>
    <w:sectPr w:rsidR="00AE4DEB" w:rsidRPr="00362B83" w:rsidSect="008030C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B67"/>
    <w:rsid w:val="00031C8B"/>
    <w:rsid w:val="00087E67"/>
    <w:rsid w:val="00093CDE"/>
    <w:rsid w:val="000A6693"/>
    <w:rsid w:val="000B1167"/>
    <w:rsid w:val="000D3EF8"/>
    <w:rsid w:val="00127679"/>
    <w:rsid w:val="001D4F46"/>
    <w:rsid w:val="001E4F21"/>
    <w:rsid w:val="001F0253"/>
    <w:rsid w:val="002041AA"/>
    <w:rsid w:val="002100C9"/>
    <w:rsid w:val="0023413D"/>
    <w:rsid w:val="0026086B"/>
    <w:rsid w:val="002A6F0D"/>
    <w:rsid w:val="00334559"/>
    <w:rsid w:val="00362B83"/>
    <w:rsid w:val="00392E57"/>
    <w:rsid w:val="00396833"/>
    <w:rsid w:val="003A3DEA"/>
    <w:rsid w:val="003B28A8"/>
    <w:rsid w:val="003C1B67"/>
    <w:rsid w:val="003F20D3"/>
    <w:rsid w:val="00435F01"/>
    <w:rsid w:val="00446B99"/>
    <w:rsid w:val="004775E5"/>
    <w:rsid w:val="004D05AA"/>
    <w:rsid w:val="004D6847"/>
    <w:rsid w:val="00536DD5"/>
    <w:rsid w:val="005477C8"/>
    <w:rsid w:val="005530F4"/>
    <w:rsid w:val="00572DD2"/>
    <w:rsid w:val="005A38CC"/>
    <w:rsid w:val="00611F4E"/>
    <w:rsid w:val="006E322B"/>
    <w:rsid w:val="00732B6A"/>
    <w:rsid w:val="00773F41"/>
    <w:rsid w:val="007C2590"/>
    <w:rsid w:val="007C3B2B"/>
    <w:rsid w:val="007F6ACA"/>
    <w:rsid w:val="008030C9"/>
    <w:rsid w:val="00853D24"/>
    <w:rsid w:val="00865893"/>
    <w:rsid w:val="00884702"/>
    <w:rsid w:val="008C0D18"/>
    <w:rsid w:val="008C70C7"/>
    <w:rsid w:val="008D6923"/>
    <w:rsid w:val="009A75C0"/>
    <w:rsid w:val="009C1648"/>
    <w:rsid w:val="00A07B28"/>
    <w:rsid w:val="00A4779D"/>
    <w:rsid w:val="00A52FE5"/>
    <w:rsid w:val="00A97FB9"/>
    <w:rsid w:val="00AB4A6E"/>
    <w:rsid w:val="00AD469A"/>
    <w:rsid w:val="00AE269C"/>
    <w:rsid w:val="00AE4DEB"/>
    <w:rsid w:val="00B06736"/>
    <w:rsid w:val="00B20F40"/>
    <w:rsid w:val="00B51F4C"/>
    <w:rsid w:val="00B70772"/>
    <w:rsid w:val="00BB517C"/>
    <w:rsid w:val="00C10738"/>
    <w:rsid w:val="00C4119C"/>
    <w:rsid w:val="00C47A27"/>
    <w:rsid w:val="00C86E26"/>
    <w:rsid w:val="00D60052"/>
    <w:rsid w:val="00DB46C6"/>
    <w:rsid w:val="00DE3DD3"/>
    <w:rsid w:val="00E235A5"/>
    <w:rsid w:val="00E35CB2"/>
    <w:rsid w:val="00EF0AB4"/>
    <w:rsid w:val="00F1121A"/>
    <w:rsid w:val="00F60A26"/>
    <w:rsid w:val="00FC1E08"/>
    <w:rsid w:val="00FC5143"/>
    <w:rsid w:val="00FD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7104"/>
  <w15:chartTrackingRefBased/>
  <w15:docId w15:val="{CAE05229-36C0-0847-B566-46BFB674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C1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Kürşat Kaya</cp:lastModifiedBy>
  <cp:revision>33</cp:revision>
  <dcterms:created xsi:type="dcterms:W3CDTF">2020-11-18T14:36:00Z</dcterms:created>
  <dcterms:modified xsi:type="dcterms:W3CDTF">2021-04-01T19:32:00Z</dcterms:modified>
</cp:coreProperties>
</file>