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0"/>
        <w:gridCol w:w="1708"/>
        <w:gridCol w:w="1908"/>
        <w:gridCol w:w="2520"/>
        <w:gridCol w:w="3368"/>
        <w:gridCol w:w="2988"/>
      </w:tblGrid>
      <w:tr w:rsidR="00FC11D2" w:rsidRPr="00FC11D2" w:rsidTr="0058023F">
        <w:trPr>
          <w:trHeight w:val="1005"/>
        </w:trPr>
        <w:tc>
          <w:tcPr>
            <w:tcW w:w="2688" w:type="dxa"/>
            <w:shd w:val="clear" w:color="auto" w:fill="auto"/>
            <w:noWrap/>
            <w:vAlign w:val="center"/>
          </w:tcPr>
          <w:p w:rsidR="00FC11D2" w:rsidRPr="00FC11D2" w:rsidRDefault="0058023F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855980</wp:posOffset>
                      </wp:positionH>
                      <wp:positionV relativeFrom="paragraph">
                        <wp:posOffset>-108585</wp:posOffset>
                      </wp:positionV>
                      <wp:extent cx="3409950" cy="946150"/>
                      <wp:effectExtent l="0" t="0" r="19050" b="25400"/>
                      <wp:wrapNone/>
                      <wp:docPr id="32" name="Oval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9461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11D2" w:rsidRDefault="0058023F" w:rsidP="00FC11D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UZAKTAN EĞİTİM FİNAL ve BÜTÜNLEME SINAV ÜCRETLERİ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2" o:spid="_x0000_s1026" style="position:absolute;left:0;text-align:left;margin-left:67.4pt;margin-top:-8.55pt;width:268.5pt;height:7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" fillcolor="#70ad47 [3209]" strokecolor="#1f4d78 [1604]" strokeweight="1pt">
                      <v:stroke joinstyle="miter"/>
                      <v:textbox>
                        <w:txbxContent>
                          <w:p w:rsidR="00FC11D2" w:rsidRDefault="0058023F" w:rsidP="00FC11D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UZAKTAN EĞİTİM FİNAL ve BÜTÜNLEME SINAV ÜCRETLERİ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11D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36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FC11D2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98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FC11D2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1170"/>
        </w:trPr>
        <w:tc>
          <w:tcPr>
            <w:tcW w:w="2688" w:type="dxa"/>
            <w:shd w:val="clear" w:color="auto" w:fill="auto"/>
            <w:noWrap/>
            <w:vAlign w:val="bottom"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FC11D2" w:rsidRPr="00FC11D2" w:rsidTr="0058023F">
              <w:trPr>
                <w:trHeight w:val="1170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vAlign w:val="center"/>
                  <w:hideMark/>
                </w:tcPr>
                <w:p w:rsidR="00FC11D2" w:rsidRPr="00FC11D2" w:rsidRDefault="0058023F" w:rsidP="00FC11D2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FC11D2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>
                            <wp:simplePos x="0" y="0"/>
                            <wp:positionH relativeFrom="column">
                              <wp:posOffset>1428750</wp:posOffset>
                            </wp:positionH>
                            <wp:positionV relativeFrom="paragraph">
                              <wp:posOffset>396875</wp:posOffset>
                            </wp:positionV>
                            <wp:extent cx="2466975" cy="657225"/>
                            <wp:effectExtent l="0" t="0" r="28575" b="28575"/>
                            <wp:wrapNone/>
                            <wp:docPr id="41" name="Dikdörtgen 4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466975" cy="6572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FC11D2" w:rsidRDefault="00FC11D2" w:rsidP="00FC11D2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Görevlendirme oluru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Dikdörtgen 41" o:spid="_x0000_s1027" style="position:absolute;left:0;text-align:left;margin-left:112.5pt;margin-top:31.25pt;width:194.25pt;height:5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" fillcolor="#d5dce4 [671]" strokecolor="#1f4d78 [1604]" strokeweight="1pt">
                            <v:textbox>
                              <w:txbxContent>
                                <w:p w:rsidR="00FC11D2" w:rsidRDefault="00FC11D2" w:rsidP="00FC11D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Görevlendirme oluru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="00FC11D2" w:rsidRPr="00FC11D2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FC11D2" w:rsidRPr="00FC11D2" w:rsidRDefault="00FC11D2" w:rsidP="00FC11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FC11D2" w:rsidRPr="00FC11D2" w:rsidRDefault="0058023F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-100330</wp:posOffset>
                      </wp:positionV>
                      <wp:extent cx="95250" cy="285750"/>
                      <wp:effectExtent l="19050" t="0" r="38100" b="38100"/>
                      <wp:wrapNone/>
                      <wp:docPr id="1" name="Aşağı O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2857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A136B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şağı Ok 1" o:spid="_x0000_s1026" type="#_x0000_t67" style="position:absolute;margin-left:65.15pt;margin-top:-7.9pt;width:7.5pt;height:22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" adj="18000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58023F" w:rsidRDefault="0058023F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58023F" w:rsidRDefault="0058023F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58023F" w:rsidRPr="00FC11D2" w:rsidRDefault="0058023F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bookmarkStart w:id="0" w:name="_GoBack"/>
            <w:bookmarkEnd w:id="0"/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FC11D2" w:rsidRPr="00FC11D2" w:rsidRDefault="0058023F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9E88576" wp14:editId="7854DA9A">
                      <wp:simplePos x="0" y="0"/>
                      <wp:positionH relativeFrom="column">
                        <wp:posOffset>847725</wp:posOffset>
                      </wp:positionH>
                      <wp:positionV relativeFrom="paragraph">
                        <wp:posOffset>-104775</wp:posOffset>
                      </wp:positionV>
                      <wp:extent cx="95250" cy="285750"/>
                      <wp:effectExtent l="19050" t="0" r="38100" b="38100"/>
                      <wp:wrapNone/>
                      <wp:docPr id="2" name="Aşağı O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2857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853185" id="Aşağı Ok 2" o:spid="_x0000_s1026" type="#_x0000_t67" style="position:absolute;margin-left:66.75pt;margin-top:-8.25pt;width:7.5pt;height:2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" adj="18000" fillcolor="#5b9bd5" strokecolor="#41719c" strokeweight="1pt"/>
                  </w:pict>
                </mc:Fallback>
              </mc:AlternateContent>
            </w: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FC11D2" w:rsidRPr="00FC11D2" w:rsidRDefault="0058023F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1417955</wp:posOffset>
                      </wp:positionH>
                      <wp:positionV relativeFrom="paragraph">
                        <wp:posOffset>11430</wp:posOffset>
                      </wp:positionV>
                      <wp:extent cx="2495550" cy="1371600"/>
                      <wp:effectExtent l="19050" t="0" r="38100" b="19050"/>
                      <wp:wrapNone/>
                      <wp:docPr id="47" name="Paralelkena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0" cy="1371600"/>
                              </a:xfrm>
                              <a:prstGeom prst="parallelogram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11D2" w:rsidRDefault="00FC11D2" w:rsidP="00FC11D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Görevlendirilen personelin muhasebe otomasyonunda girişi yapılır ve bord</w:t>
                                  </w:r>
                                  <w:r w:rsidR="0058023F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r</w:t>
                                  </w: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olar hesaplatılır.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elkenar 47" o:spid="_x0000_s1028" type="#_x0000_t7" style="position:absolute;left:0;text-align:left;margin-left:111.65pt;margin-top:.9pt;width:196.5pt;height:10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" adj="2968" fillcolor="#d5dce4 [671]" strokecolor="#1f4d78 [1604]" strokeweight="1pt">
                      <v:textbox>
                        <w:txbxContent>
                          <w:p w:rsidR="00FC11D2" w:rsidRDefault="00FC11D2" w:rsidP="00FC11D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Görevlendirilen personelin muhasebe otomasyonunda girişi yapılır ve bord</w:t>
                            </w:r>
                            <w:r w:rsidR="0058023F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r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olar hesaplatılır.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C11D2"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vAlign w:val="bottom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9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FC11D2" w:rsidRPr="00FC11D2" w:rsidRDefault="0058023F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9E88576" wp14:editId="7854DA9A">
                      <wp:simplePos x="0" y="0"/>
                      <wp:positionH relativeFrom="column">
                        <wp:posOffset>789305</wp:posOffset>
                      </wp:positionH>
                      <wp:positionV relativeFrom="paragraph">
                        <wp:posOffset>-142240</wp:posOffset>
                      </wp:positionV>
                      <wp:extent cx="85725" cy="238125"/>
                      <wp:effectExtent l="19050" t="0" r="47625" b="47625"/>
                      <wp:wrapNone/>
                      <wp:docPr id="3" name="Aşağı O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" cy="23812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24048B" id="Aşağı Ok 3" o:spid="_x0000_s1026" type="#_x0000_t67" style="position:absolute;margin-left:62.15pt;margin-top:-11.2pt;width:6.75pt;height:18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" adj="17712" fillcolor="#5b9bd5" strokecolor="#41719c" strokeweight="1pt"/>
                  </w:pict>
                </mc:Fallback>
              </mc:AlternateContent>
            </w:r>
            <w:r w:rsidRPr="00FC11D2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-428625</wp:posOffset>
                      </wp:positionH>
                      <wp:positionV relativeFrom="paragraph">
                        <wp:posOffset>130175</wp:posOffset>
                      </wp:positionV>
                      <wp:extent cx="2466975" cy="657225"/>
                      <wp:effectExtent l="0" t="0" r="28575" b="28575"/>
                      <wp:wrapNone/>
                      <wp:docPr id="49" name="Dikdörtgen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697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11D2" w:rsidRDefault="00FC11D2" w:rsidP="00FC11D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Ödeme emri ve ekleri imzalatılıp mühürlenir.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49" o:spid="_x0000_s1029" style="position:absolute;left:0;text-align:left;margin-left:-33.75pt;margin-top:10.25pt;width:194.25pt;height:5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" fillcolor="#d5dce4 [671]" strokecolor="#1f4d78 [1604]" strokeweight="1pt">
                      <v:textbox>
                        <w:txbxContent>
                          <w:p w:rsidR="00FC11D2" w:rsidRDefault="00FC11D2" w:rsidP="00FC11D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Ödeme emri ve ekleri imzalatılıp mühürlenir.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78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FC11D2" w:rsidRPr="00FC11D2" w:rsidRDefault="0058023F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9E88576" wp14:editId="7854DA9A">
                      <wp:simplePos x="0" y="0"/>
                      <wp:positionH relativeFrom="column">
                        <wp:posOffset>779145</wp:posOffset>
                      </wp:positionH>
                      <wp:positionV relativeFrom="paragraph">
                        <wp:posOffset>172085</wp:posOffset>
                      </wp:positionV>
                      <wp:extent cx="104775" cy="257175"/>
                      <wp:effectExtent l="19050" t="0" r="47625" b="47625"/>
                      <wp:wrapNone/>
                      <wp:docPr id="5" name="Aşağı O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2571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8B8585" id="Aşağı Ok 5" o:spid="_x0000_s1026" type="#_x0000_t67" style="position:absolute;margin-left:61.35pt;margin-top:13.55pt;width:8.25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" adj="17200" fillcolor="#5b9bd5" strokecolor="#41719c" strokeweight="1pt"/>
                  </w:pict>
                </mc:Fallback>
              </mc:AlternateContent>
            </w:r>
            <w:r w:rsidRPr="00FC11D2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-352425</wp:posOffset>
                      </wp:positionH>
                      <wp:positionV relativeFrom="paragraph">
                        <wp:posOffset>452755</wp:posOffset>
                      </wp:positionV>
                      <wp:extent cx="2381250" cy="914400"/>
                      <wp:effectExtent l="0" t="0" r="19050" b="19050"/>
                      <wp:wrapNone/>
                      <wp:docPr id="40" name="Dikdörtgen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0" cy="914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11D2" w:rsidRDefault="00FC11D2" w:rsidP="00FC11D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Strateji Geliştirme Daire Başkanlığına teslim edilir.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40" o:spid="_x0000_s1030" style="position:absolute;left:0;text-align:left;margin-left:-27.75pt;margin-top:35.65pt;width:187.5pt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" fillcolor="#d5dce4 [671]" strokecolor="#1f4d78 [1604]" strokeweight="1pt">
                      <v:textbox>
                        <w:txbxContent>
                          <w:p w:rsidR="00FC11D2" w:rsidRDefault="00FC11D2" w:rsidP="00FC11D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Strateji Geliştirme Daire Başkanlığına teslim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08" w:type="dxa"/>
            <w:shd w:val="clear" w:color="auto" w:fill="auto"/>
            <w:noWrap/>
            <w:vAlign w:val="center"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58023F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9E88576" wp14:editId="7854DA9A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36195</wp:posOffset>
                      </wp:positionV>
                      <wp:extent cx="95250" cy="285750"/>
                      <wp:effectExtent l="19050" t="0" r="38100" b="38100"/>
                      <wp:wrapNone/>
                      <wp:docPr id="7" name="Aşağı O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2857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AB2F02" id="Aşağı Ok 7" o:spid="_x0000_s1026" type="#_x0000_t67" style="position:absolute;margin-left:64.5pt;margin-top:2.85pt;width:7.5pt;height:22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" adj="18000" fillcolor="#5b9bd5" strokecolor="#41719c" strokeweight="1pt"/>
                  </w:pict>
                </mc:Fallback>
              </mc:AlternateContent>
            </w: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58023F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C11D2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-1464945</wp:posOffset>
                      </wp:positionH>
                      <wp:positionV relativeFrom="paragraph">
                        <wp:posOffset>119380</wp:posOffset>
                      </wp:positionV>
                      <wp:extent cx="2514600" cy="742950"/>
                      <wp:effectExtent l="0" t="0" r="19050" b="19050"/>
                      <wp:wrapNone/>
                      <wp:docPr id="45" name="Dikdörtgen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4600" cy="742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11D2" w:rsidRDefault="00FC11D2" w:rsidP="00FC11D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Ödeme kurum maaş hesabına geçince disket Strateji Geliştirme Daire Başkanlığını</w:t>
                                  </w:r>
                                  <w:r w:rsidR="0058023F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n ilgili </w:t>
                                  </w: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birimine gönderilir.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45" o:spid="_x0000_s1031" style="position:absolute;margin-left:-115.35pt;margin-top:9.4pt;width:198pt;height:5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" fillcolor="#d5dce4 [671]" strokecolor="#1f4d78 [1604]" strokeweight="1pt">
                      <v:textbox>
                        <w:txbxContent>
                          <w:p w:rsidR="00FC11D2" w:rsidRDefault="00FC11D2" w:rsidP="00FC11D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Ödeme kurum maaş hesabına geçince disket Strateji Geliştirme Daire Başkanlığını</w:t>
                            </w:r>
                            <w:r w:rsidR="0058023F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n ilgili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birimine gönderilir.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vAlign w:val="bottom"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vAlign w:val="bottom"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405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58023F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9E88576" wp14:editId="7854DA9A">
                      <wp:simplePos x="0" y="0"/>
                      <wp:positionH relativeFrom="column">
                        <wp:posOffset>828675</wp:posOffset>
                      </wp:positionH>
                      <wp:positionV relativeFrom="paragraph">
                        <wp:posOffset>31750</wp:posOffset>
                      </wp:positionV>
                      <wp:extent cx="95250" cy="285750"/>
                      <wp:effectExtent l="19050" t="0" r="38100" b="38100"/>
                      <wp:wrapNone/>
                      <wp:docPr id="6" name="Aşağı O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2857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26CD33" id="Aşağı Ok 6" o:spid="_x0000_s1026" type="#_x0000_t67" style="position:absolute;margin-left:65.25pt;margin-top:2.5pt;width:7.5pt;height:22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" adj="18000" fillcolor="#5b9bd5" strokecolor="#41719c" strokeweight="1pt"/>
                  </w:pict>
                </mc:Fallback>
              </mc:AlternateContent>
            </w: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58023F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-551815</wp:posOffset>
                      </wp:positionH>
                      <wp:positionV relativeFrom="paragraph">
                        <wp:posOffset>119380</wp:posOffset>
                      </wp:positionV>
                      <wp:extent cx="2876550" cy="1209675"/>
                      <wp:effectExtent l="0" t="0" r="19050" b="28575"/>
                      <wp:wrapNone/>
                      <wp:docPr id="51" name="Oval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6550" cy="1209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11D2" w:rsidRDefault="00FC11D2" w:rsidP="00FC11D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Strateji birimi ilgili disketi bankaya göndererek kişilerin hesabına aktarılmasını sağlar.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51" o:spid="_x0000_s1032" style="position:absolute;margin-left:-43.45pt;margin-top:9.4pt;width:226.5pt;height:95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" fillcolor="#d5dce4 [671]" strokecolor="#1f4d78 [1604]" strokeweight="1pt">
                      <v:stroke joinstyle="miter"/>
                      <v:textbox>
                        <w:txbxContent>
                          <w:p w:rsidR="00FC11D2" w:rsidRDefault="00FC11D2" w:rsidP="00FC11D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Strateji birimi ilgili disketi bankaya göndererek kişilerin hesabına aktarılmasını sağlar.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vAlign w:val="bottom"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80"/>
            </w:tblGrid>
            <w:tr w:rsidR="00FC11D2" w:rsidRPr="00FC11D2">
              <w:trPr>
                <w:trHeight w:val="300"/>
                <w:tblCellSpacing w:w="0" w:type="dxa"/>
              </w:trPr>
              <w:tc>
                <w:tcPr>
                  <w:tcW w:w="2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C11D2" w:rsidRPr="00FC11D2" w:rsidRDefault="00FC11D2" w:rsidP="00FC11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FC11D2" w:rsidRPr="00FC11D2" w:rsidRDefault="00FC11D2" w:rsidP="00FC11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bottom"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bottom"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vAlign w:val="bottom"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C11D2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1743075</wp:posOffset>
                      </wp:positionV>
                      <wp:extent cx="2124075" cy="495300"/>
                      <wp:effectExtent l="0" t="0" r="0" b="0"/>
                      <wp:wrapNone/>
                      <wp:docPr id="216016" name="Metin Kutusu 2160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4075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A6097F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16016" o:spid="_x0000_s1026" type="#_x0000_t202" style="position:absolute;margin-left:135pt;margin-top:137.25pt;width:167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" filled="f" stroked="f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80"/>
            </w:tblGrid>
            <w:tr w:rsidR="00FC11D2" w:rsidRPr="00FC11D2">
              <w:trPr>
                <w:trHeight w:val="300"/>
                <w:tblCellSpacing w:w="0" w:type="dxa"/>
              </w:trPr>
              <w:tc>
                <w:tcPr>
                  <w:tcW w:w="2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C11D2" w:rsidRPr="00FC11D2" w:rsidRDefault="00FC11D2" w:rsidP="00FC11D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FC11D2" w:rsidRPr="00FC11D2" w:rsidRDefault="00FC11D2" w:rsidP="00FC11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vAlign w:val="bottom"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bottom"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vAlign w:val="bottom"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FC11D2" w:rsidRPr="00FC11D2" w:rsidTr="0058023F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0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6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88" w:type="dxa"/>
            <w:shd w:val="clear" w:color="auto" w:fill="auto"/>
            <w:noWrap/>
            <w:hideMark/>
          </w:tcPr>
          <w:p w:rsidR="00FC11D2" w:rsidRPr="00FC11D2" w:rsidRDefault="00FC11D2" w:rsidP="00FC11D2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FC11D2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</w:tbl>
    <w:p w:rsidR="003071A2" w:rsidRDefault="003071A2"/>
    <w:sectPr w:rsidR="003071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B46"/>
    <w:rsid w:val="003071A2"/>
    <w:rsid w:val="005259D5"/>
    <w:rsid w:val="0058023F"/>
    <w:rsid w:val="00C50B46"/>
    <w:rsid w:val="00FC1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FD7274-B4B2-4201-85F9-D9910E355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11D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8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4</cp:revision>
  <dcterms:created xsi:type="dcterms:W3CDTF">2017-02-06T07:17:00Z</dcterms:created>
  <dcterms:modified xsi:type="dcterms:W3CDTF">2017-02-13T08:10:00Z</dcterms:modified>
</cp:coreProperties>
</file>