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2D9AA890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</w:p>
    <w:p w14:paraId="77955531" w14:textId="1D3E0F2C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6E6F66">
        <w:rPr>
          <w:b/>
          <w:bCs/>
        </w:rPr>
        <w:t xml:space="preserve">FEBRUARY </w:t>
      </w:r>
      <w:proofErr w:type="gramStart"/>
      <w:r w:rsidR="006E6F66">
        <w:rPr>
          <w:b/>
          <w:bCs/>
        </w:rPr>
        <w:t xml:space="preserve">20 </w:t>
      </w:r>
      <w:r w:rsidR="00DB1107">
        <w:rPr>
          <w:b/>
          <w:bCs/>
        </w:rPr>
        <w:t xml:space="preserve"> 2019</w:t>
      </w:r>
      <w:proofErr w:type="gramEnd"/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6E6F66">
        <w:rPr>
          <w:b/>
          <w:bCs/>
        </w:rPr>
        <w:t xml:space="preserve">APRIL </w:t>
      </w:r>
      <w:r w:rsidRPr="006E5A16">
        <w:rPr>
          <w:b/>
          <w:bCs/>
        </w:rPr>
        <w:t xml:space="preserve"> </w:t>
      </w:r>
      <w:r w:rsidR="006E6F66">
        <w:rPr>
          <w:b/>
          <w:bCs/>
        </w:rPr>
        <w:t>03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0DD8FC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10X2</w:t>
            </w:r>
          </w:p>
        </w:tc>
        <w:tc>
          <w:tcPr>
            <w:tcW w:w="2303" w:type="dxa"/>
            <w:vAlign w:val="center"/>
          </w:tcPr>
          <w:p w14:paraId="200EB93A" w14:textId="0CAA3416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77777777" w:rsidR="00AE286A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8X2</w:t>
            </w:r>
          </w:p>
        </w:tc>
        <w:tc>
          <w:tcPr>
            <w:tcW w:w="2303" w:type="dxa"/>
            <w:vAlign w:val="center"/>
          </w:tcPr>
          <w:p w14:paraId="5749B1DD" w14:textId="54C92AD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32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18CC819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4X2</w:t>
            </w:r>
          </w:p>
        </w:tc>
        <w:tc>
          <w:tcPr>
            <w:tcW w:w="2303" w:type="dxa"/>
            <w:vAlign w:val="center"/>
          </w:tcPr>
          <w:p w14:paraId="5A8D3024" w14:textId="7B96BC5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73A832E9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BIOPHYSICS</w:t>
            </w:r>
          </w:p>
        </w:tc>
        <w:tc>
          <w:tcPr>
            <w:tcW w:w="1946" w:type="dxa"/>
            <w:vAlign w:val="center"/>
          </w:tcPr>
          <w:p w14:paraId="3384CD7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6BCBEFEF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6710B336" w14:textId="72C3199C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2BD9507A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73880C78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0ABCDE61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4E9BA4E0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proofErr w:type="spellStart"/>
            <w:r w:rsidR="001B48E4">
              <w:rPr>
                <w:sz w:val="22"/>
                <w:szCs w:val="22"/>
              </w:rPr>
              <w:t>Sevil</w:t>
            </w:r>
            <w:proofErr w:type="spellEnd"/>
            <w:r w:rsidR="001B48E4">
              <w:rPr>
                <w:sz w:val="22"/>
                <w:szCs w:val="22"/>
              </w:rPr>
              <w:t xml:space="preserve">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 xml:space="preserve">Dr. </w:t>
            </w:r>
            <w:proofErr w:type="spellStart"/>
            <w:r w:rsidR="001B48E4">
              <w:rPr>
                <w:color w:val="000000"/>
              </w:rPr>
              <w:t>L.Arzu</w:t>
            </w:r>
            <w:proofErr w:type="spellEnd"/>
            <w:r w:rsidR="001B48E4">
              <w:rPr>
                <w:color w:val="000000"/>
              </w:rPr>
              <w:t xml:space="preserve">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7DF5613E" w:rsidR="001B48E4" w:rsidRPr="006A14F8" w:rsidRDefault="006A14F8" w:rsidP="001B48E4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proofErr w:type="spellStart"/>
            <w:r w:rsidR="001B48E4" w:rsidRPr="006A14F8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="001B48E4" w:rsidRPr="006A14F8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55B861D7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Dr. Burcu KÜÇÜKBİÇER</w:t>
            </w:r>
          </w:p>
        </w:tc>
      </w:tr>
      <w:tr w:rsidR="001B48E4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2053DC6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039F42E9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bCs/>
                <w:sz w:val="22"/>
                <w:szCs w:val="22"/>
              </w:rPr>
              <w:t>Lecturer,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proofErr w:type="spellStart"/>
            <w:r w:rsidR="001B48E4" w:rsidRPr="006A14F8">
              <w:rPr>
                <w:b/>
                <w:sz w:val="22"/>
                <w:szCs w:val="22"/>
              </w:rPr>
              <w:t>Asiye</w:t>
            </w:r>
            <w:proofErr w:type="spellEnd"/>
            <w:r w:rsidR="001B48E4" w:rsidRPr="006A14F8">
              <w:rPr>
                <w:b/>
                <w:sz w:val="22"/>
                <w:szCs w:val="22"/>
              </w:rPr>
              <w:t xml:space="preserve">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52"/>
        <w:gridCol w:w="46"/>
        <w:gridCol w:w="147"/>
        <w:gridCol w:w="936"/>
        <w:gridCol w:w="1079"/>
        <w:gridCol w:w="812"/>
        <w:gridCol w:w="614"/>
        <w:gridCol w:w="463"/>
        <w:gridCol w:w="1074"/>
        <w:gridCol w:w="1903"/>
        <w:gridCol w:w="81"/>
        <w:gridCol w:w="303"/>
        <w:gridCol w:w="1033"/>
      </w:tblGrid>
      <w:tr w:rsidR="009016B6" w:rsidRPr="006E5A16" w14:paraId="5ED6144B" w14:textId="77777777" w:rsidTr="00687012">
        <w:trPr>
          <w:tblCellSpacing w:w="15" w:type="dxa"/>
          <w:jc w:val="center"/>
        </w:trPr>
        <w:tc>
          <w:tcPr>
            <w:tcW w:w="2000" w:type="dxa"/>
            <w:gridSpan w:val="3"/>
            <w:vAlign w:val="center"/>
          </w:tcPr>
          <w:p w14:paraId="0A4D206D" w14:textId="419989C3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1985" w:type="dxa"/>
            <w:gridSpan w:val="2"/>
            <w:vAlign w:val="center"/>
          </w:tcPr>
          <w:p w14:paraId="4BC154E4" w14:textId="77777777" w:rsidR="009016B6" w:rsidRPr="00E66327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933" w:type="dxa"/>
            <w:gridSpan w:val="4"/>
            <w:vAlign w:val="center"/>
          </w:tcPr>
          <w:p w14:paraId="29D85E52" w14:textId="0518E81F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73" w:type="dxa"/>
            <w:vAlign w:val="center"/>
          </w:tcPr>
          <w:p w14:paraId="6CA72C41" w14:textId="7F45455D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BIOPHYSICS</w:t>
            </w:r>
          </w:p>
        </w:tc>
        <w:tc>
          <w:tcPr>
            <w:tcW w:w="1372" w:type="dxa"/>
            <w:gridSpan w:val="3"/>
            <w:shd w:val="clear" w:color="auto" w:fill="auto"/>
          </w:tcPr>
          <w:p w14:paraId="6459A9DB" w14:textId="77777777" w:rsidR="009016B6" w:rsidRPr="006E5A16" w:rsidRDefault="009016B6" w:rsidP="009016B6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445CB7" w:rsidRPr="006E5A16" w14:paraId="29428A3D" w14:textId="77777777" w:rsidTr="00687012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55D56400" w14:textId="341567D9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766A3D45" w14:textId="33C39F60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64BD8822" w14:textId="036A8D62" w:rsidR="00445CB7" w:rsidRPr="009016B6" w:rsidRDefault="00F81FA1" w:rsidP="00445CB7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873" w:type="dxa"/>
            <w:shd w:val="clear" w:color="auto" w:fill="auto"/>
            <w:vAlign w:val="center"/>
          </w:tcPr>
          <w:p w14:paraId="561C7B28" w14:textId="633F7BD8" w:rsidR="00445CB7" w:rsidRPr="009016B6" w:rsidRDefault="004D53C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M.Arda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1372" w:type="dxa"/>
            <w:gridSpan w:val="3"/>
            <w:shd w:val="clear" w:color="auto" w:fill="auto"/>
          </w:tcPr>
          <w:p w14:paraId="1DADA292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2EF91C7D" w14:textId="77777777" w:rsidTr="00687012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8BE1FC5" w14:textId="0B2665A0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30D5D210" w14:textId="6A96F40A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> Dr. Gülnur TAKE KAPLANOĞLU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15E86F48" w14:textId="451A9F33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1101CADE" w14:textId="7064B9F9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CD0527C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7A988BDF" w14:textId="77777777" w:rsidTr="00687012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25C6BF27" w14:textId="5B15581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54A0098B" w14:textId="3D3460EA" w:rsidR="00445CB7" w:rsidRPr="009016B6" w:rsidRDefault="003F3954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Dr.Mete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KÖKSAL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1A9AF330" w14:textId="17305FCF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45703C2C" w14:textId="157EE703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7DC1459D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1E8CD2EA" w14:textId="77777777" w:rsidTr="00687012">
        <w:trPr>
          <w:tblCellSpacing w:w="15" w:type="dxa"/>
          <w:jc w:val="center"/>
        </w:trPr>
        <w:tc>
          <w:tcPr>
            <w:tcW w:w="8881" w:type="dxa"/>
            <w:gridSpan w:val="10"/>
            <w:shd w:val="clear" w:color="auto" w:fill="auto"/>
            <w:vAlign w:val="center"/>
          </w:tcPr>
          <w:p w14:paraId="7E58E694" w14:textId="641899AB" w:rsidR="00445CB7" w:rsidRPr="006E5A16" w:rsidRDefault="009016B6" w:rsidP="00445CB7">
            <w:pPr>
              <w:rPr>
                <w:b/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3392B740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181F9299" w14:textId="77777777" w:rsidTr="000A107A">
        <w:trPr>
          <w:tblCellSpacing w:w="15" w:type="dxa"/>
          <w:jc w:val="center"/>
        </w:trPr>
        <w:tc>
          <w:tcPr>
            <w:tcW w:w="4015" w:type="dxa"/>
            <w:gridSpan w:val="5"/>
            <w:shd w:val="clear" w:color="auto" w:fill="auto"/>
            <w:vAlign w:val="center"/>
          </w:tcPr>
          <w:p w14:paraId="1B842B7C" w14:textId="343DBF8F" w:rsidR="00445CB7" w:rsidRPr="006E5A16" w:rsidRDefault="000A107A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782" w:type="dxa"/>
            <w:shd w:val="clear" w:color="auto" w:fill="auto"/>
            <w:vAlign w:val="center"/>
          </w:tcPr>
          <w:p w14:paraId="3884EAAC" w14:textId="64FB1FDE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5E2B8BEB" w14:textId="7811FBF0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</w:tcPr>
          <w:p w14:paraId="47A3A27E" w14:textId="69A6907A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6B9D99BB" w14:textId="6E6C1DEA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199699BA" w14:textId="77777777" w:rsidTr="000A107A">
        <w:trPr>
          <w:tblCellSpacing w:w="15" w:type="dxa"/>
          <w:jc w:val="center"/>
        </w:trPr>
        <w:tc>
          <w:tcPr>
            <w:tcW w:w="4015" w:type="dxa"/>
            <w:gridSpan w:val="5"/>
            <w:shd w:val="clear" w:color="auto" w:fill="auto"/>
            <w:vAlign w:val="center"/>
          </w:tcPr>
          <w:p w14:paraId="0E47AE35" w14:textId="3BA7B13D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82" w:type="dxa"/>
            <w:shd w:val="clear" w:color="auto" w:fill="auto"/>
            <w:vAlign w:val="center"/>
          </w:tcPr>
          <w:p w14:paraId="6EF2EAB0" w14:textId="3A8FD9EA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78224E0E" w14:textId="290B88E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5719737C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06703464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561D521A" w14:textId="77777777" w:rsidTr="0081689B">
        <w:trPr>
          <w:tblCellSpacing w:w="15" w:type="dxa"/>
          <w:jc w:val="center"/>
        </w:trPr>
        <w:tc>
          <w:tcPr>
            <w:tcW w:w="6978" w:type="dxa"/>
            <w:gridSpan w:val="9"/>
            <w:shd w:val="clear" w:color="auto" w:fill="auto"/>
            <w:vAlign w:val="center"/>
          </w:tcPr>
          <w:p w14:paraId="41942D4B" w14:textId="12806052" w:rsidR="00445CB7" w:rsidRPr="009016B6" w:rsidRDefault="009016B6" w:rsidP="009016B6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HISTOLOGY AND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66327">
              <w:rPr>
                <w:b/>
                <w:bCs/>
                <w:sz w:val="20"/>
                <w:szCs w:val="20"/>
              </w:rPr>
              <w:t xml:space="preserve">EMBRYOLOGY </w:t>
            </w:r>
            <w:r w:rsidRPr="00E66327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6C9A5CFA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78EDCEA4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9016B6" w:rsidRPr="009016B6" w14:paraId="2A55EEF4" w14:textId="77777777" w:rsidTr="0081689B">
        <w:trPr>
          <w:tblCellSpacing w:w="15" w:type="dxa"/>
          <w:jc w:val="center"/>
        </w:trPr>
        <w:tc>
          <w:tcPr>
            <w:tcW w:w="1853" w:type="dxa"/>
            <w:gridSpan w:val="2"/>
            <w:shd w:val="clear" w:color="auto" w:fill="auto"/>
            <w:vAlign w:val="center"/>
          </w:tcPr>
          <w:p w14:paraId="3DE39845" w14:textId="7A63C258" w:rsidR="00445CB7" w:rsidRPr="009016B6" w:rsidRDefault="004B5FEC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Dr.Çiğdem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132" w:type="dxa"/>
            <w:gridSpan w:val="3"/>
            <w:shd w:val="clear" w:color="auto" w:fill="auto"/>
            <w:vAlign w:val="center"/>
          </w:tcPr>
          <w:p w14:paraId="5F556D53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Dr.Suna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6B4FF652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Dr.Gülnur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1954" w:type="dxa"/>
            <w:gridSpan w:val="2"/>
            <w:shd w:val="clear" w:color="auto" w:fill="auto"/>
            <w:vAlign w:val="center"/>
          </w:tcPr>
          <w:p w14:paraId="75A99A94" w14:textId="1287AF7B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291" w:type="dxa"/>
            <w:gridSpan w:val="2"/>
            <w:shd w:val="clear" w:color="auto" w:fill="auto"/>
          </w:tcPr>
          <w:p w14:paraId="069C0419" w14:textId="6B36898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</w:tr>
      <w:tr w:rsidR="00445CB7" w:rsidRPr="006E5A16" w14:paraId="733A8B1A" w14:textId="77777777" w:rsidTr="0081689B">
        <w:trPr>
          <w:tblCellSpacing w:w="15" w:type="dxa"/>
          <w:jc w:val="center"/>
        </w:trPr>
        <w:tc>
          <w:tcPr>
            <w:tcW w:w="4015" w:type="dxa"/>
            <w:gridSpan w:val="5"/>
            <w:shd w:val="clear" w:color="auto" w:fill="auto"/>
            <w:vAlign w:val="center"/>
          </w:tcPr>
          <w:p w14:paraId="3DBCBF23" w14:textId="07E07D23" w:rsidR="00445CB7" w:rsidRPr="006E5A16" w:rsidRDefault="009016B6" w:rsidP="00445CB7">
            <w:pPr>
              <w:rPr>
                <w:b/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238" w:type="dxa"/>
            <w:gridSpan w:val="8"/>
            <w:shd w:val="clear" w:color="auto" w:fill="auto"/>
            <w:vAlign w:val="center"/>
          </w:tcPr>
          <w:p w14:paraId="0CFD79E9" w14:textId="77777777" w:rsidR="00445CB7" w:rsidRPr="006E5A16" w:rsidRDefault="00445CB7" w:rsidP="00445CB7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9016B6" w:rsidRPr="009016B6" w14:paraId="3C241D1E" w14:textId="77777777" w:rsidTr="00687012">
        <w:trPr>
          <w:tblCellSpacing w:w="15" w:type="dxa"/>
          <w:jc w:val="center"/>
        </w:trPr>
        <w:tc>
          <w:tcPr>
            <w:tcW w:w="1807" w:type="dxa"/>
            <w:shd w:val="clear" w:color="auto" w:fill="auto"/>
            <w:vAlign w:val="center"/>
          </w:tcPr>
          <w:p w14:paraId="27F74BC6" w14:textId="7DEFFCAE" w:rsidR="00445CB7" w:rsidRPr="009016B6" w:rsidRDefault="004B5FEC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Dr.Çiğdem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2178" w:type="dxa"/>
            <w:gridSpan w:val="4"/>
            <w:shd w:val="clear" w:color="auto" w:fill="auto"/>
            <w:vAlign w:val="center"/>
          </w:tcPr>
          <w:p w14:paraId="5522B0FD" w14:textId="67EF8083" w:rsidR="00445CB7" w:rsidRPr="009016B6" w:rsidRDefault="0081689B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proofErr w:type="gramStart"/>
            <w:r w:rsidRPr="009016B6">
              <w:rPr>
                <w:color w:val="FF0000"/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14:paraId="2EECAD62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Dr.Sibel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947" w:type="dxa"/>
            <w:gridSpan w:val="2"/>
            <w:shd w:val="clear" w:color="auto" w:fill="auto"/>
            <w:vAlign w:val="center"/>
          </w:tcPr>
          <w:p w14:paraId="48C4496A" w14:textId="513B3866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2D4145EB" w14:textId="23BBFD4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</w:tr>
      <w:tr w:rsidR="009016B6" w:rsidRPr="009016B6" w14:paraId="729EC1B0" w14:textId="77777777" w:rsidTr="0081689B">
        <w:trPr>
          <w:tblCellSpacing w:w="15" w:type="dxa"/>
          <w:jc w:val="center"/>
        </w:trPr>
        <w:tc>
          <w:tcPr>
            <w:tcW w:w="2936" w:type="dxa"/>
            <w:gridSpan w:val="4"/>
            <w:shd w:val="clear" w:color="auto" w:fill="auto"/>
            <w:vAlign w:val="center"/>
          </w:tcPr>
          <w:p w14:paraId="507DCC15" w14:textId="4B243A9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475" w:type="dxa"/>
            <w:gridSpan w:val="3"/>
            <w:shd w:val="clear" w:color="auto" w:fill="auto"/>
            <w:vAlign w:val="center"/>
          </w:tcPr>
          <w:p w14:paraId="050B26B6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4812" w:type="dxa"/>
            <w:gridSpan w:val="6"/>
            <w:shd w:val="clear" w:color="auto" w:fill="auto"/>
            <w:vAlign w:val="center"/>
          </w:tcPr>
          <w:p w14:paraId="17D8C8DF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5038FE78" w:rsidR="00BE62D4" w:rsidRPr="006E5A16" w:rsidRDefault="004B5FEC" w:rsidP="00BE62D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00451AF2" w14:textId="76275861" w:rsidR="0081689B" w:rsidRDefault="0081689B" w:rsidP="009A001B">
      <w:pPr>
        <w:rPr>
          <w:rFonts w:eastAsia="Calibri"/>
        </w:rPr>
      </w:pPr>
    </w:p>
    <w:p w14:paraId="2C08411D" w14:textId="77777777" w:rsidR="000A107A" w:rsidRDefault="000A107A" w:rsidP="009A001B">
      <w:pPr>
        <w:rPr>
          <w:rFonts w:eastAsia="Calibri"/>
        </w:rPr>
      </w:pPr>
      <w:bookmarkStart w:id="0" w:name="_GoBack"/>
      <w:bookmarkEnd w:id="0"/>
    </w:p>
    <w:p w14:paraId="6FB725F5" w14:textId="77777777" w:rsidR="00854417" w:rsidRDefault="00854417" w:rsidP="009A001B">
      <w:pPr>
        <w:rPr>
          <w:rFonts w:eastAsia="Calibri"/>
        </w:rPr>
      </w:pPr>
    </w:p>
    <w:p w14:paraId="5E76705B" w14:textId="77777777" w:rsidR="0081689B" w:rsidRPr="006E5A16" w:rsidRDefault="0081689B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C41FF5" w:rsidRDefault="00E950C1" w:rsidP="00E950C1">
      <w:pPr>
        <w:jc w:val="both"/>
        <w:rPr>
          <w:rStyle w:val="Vurgu"/>
          <w:i w:val="0"/>
          <w:sz w:val="22"/>
          <w:szCs w:val="22"/>
          <w:lang w:val="tr-TR"/>
        </w:rPr>
      </w:pPr>
      <w:r w:rsidRPr="00C41FF5">
        <w:rPr>
          <w:rStyle w:val="Vurgu"/>
          <w:sz w:val="22"/>
          <w:szCs w:val="22"/>
          <w:lang w:val="tr-TR"/>
        </w:rPr>
        <w:t xml:space="preserve">Dönem I öğrencilerinin 30 işgünü sonunda, kemik, </w:t>
      </w:r>
      <w:proofErr w:type="spellStart"/>
      <w:r w:rsidRPr="00C41FF5">
        <w:rPr>
          <w:rStyle w:val="Vurgu"/>
          <w:sz w:val="22"/>
          <w:szCs w:val="22"/>
          <w:lang w:val="tr-TR"/>
        </w:rPr>
        <w:t>epitel</w:t>
      </w:r>
      <w:proofErr w:type="spellEnd"/>
      <w:r w:rsidRPr="00C41FF5">
        <w:rPr>
          <w:rStyle w:val="Vurgu"/>
          <w:sz w:val="22"/>
          <w:szCs w:val="22"/>
          <w:lang w:val="tr-TR"/>
        </w:rPr>
        <w:t>, bağ ve eklem tipleri, eklemlerde yapılan hareketler, sinir dokusunun tanımlanması, morfolojik önemlerinin belirlenmesi,  biyokimyasal özelliklerinin gösterilmesi konularını tanımlamaları amaçlanmıştır.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0E7ED06C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320E6F44" w14:textId="77777777" w:rsidR="003F3954" w:rsidRDefault="003F3954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C41FF5">
              <w:rPr>
                <w:sz w:val="20"/>
                <w:szCs w:val="20"/>
                <w:lang w:val="tr-TR"/>
              </w:rPr>
              <w:lastRenderedPageBreak/>
              <w:t> </w:t>
            </w:r>
            <w:r w:rsidRPr="006E5A16">
              <w:rPr>
                <w:sz w:val="20"/>
                <w:szCs w:val="20"/>
              </w:rPr>
              <w:t>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569EA669" w:rsidR="00FB29C3" w:rsidRPr="006E5A16" w:rsidRDefault="005F4DDA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</w:t>
            </w:r>
            <w:r w:rsidR="004356DB">
              <w:rPr>
                <w:b/>
                <w:bCs/>
                <w:sz w:val="20"/>
                <w:szCs w:val="20"/>
              </w:rPr>
              <w:t>SDAY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4675A272" w:rsidR="00FB29C3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406C344E" w:rsidR="00FB29C3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C41FF5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DDE0112" w:rsidR="00C41FF5" w:rsidRPr="006E5A16" w:rsidRDefault="00C41FF5" w:rsidP="00C41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542CEB8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1872BE5B" w:rsidR="00C41FF5" w:rsidRPr="006E5A16" w:rsidRDefault="00961E0F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39B8B74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7E5AEDE2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6ACF83C" w14:textId="0164FCED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64BC17A5" w14:textId="04FD7ACF" w:rsidR="00C41FF5" w:rsidRPr="006E5A16" w:rsidRDefault="00961E0F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</w:tr>
      <w:tr w:rsidR="00C41FF5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68DBC842" w:rsidR="00C41FF5" w:rsidRPr="006E5A16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C96044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Introduction to </w:t>
            </w:r>
          </w:p>
          <w:p w14:paraId="022F1A3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human anatomy  </w:t>
            </w:r>
          </w:p>
          <w:p w14:paraId="640E9F6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0070FD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2A458AEF" w14:textId="49F668A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A47D376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508814A8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8EFC372" w14:textId="0F8D5E9E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207CDE7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716EB15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3E969FC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337CD6F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575049C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D3481FB" w14:textId="3E2B3507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378A262A" w14:textId="77777777" w:rsidTr="00C41FF5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529E791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99EDC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5E6EB85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58A20AC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B83C70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CD94560" w14:textId="69778932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01A97C23" w14:textId="77777777" w:rsidR="00C41FF5" w:rsidRPr="00E66327" w:rsidRDefault="00C41FF5" w:rsidP="00C41FF5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66327">
              <w:rPr>
                <w:sz w:val="18"/>
                <w:szCs w:val="18"/>
              </w:rPr>
              <w:t>Introduction</w:t>
            </w:r>
            <w:proofErr w:type="spellEnd"/>
            <w:r w:rsidRPr="00E66327">
              <w:rPr>
                <w:sz w:val="18"/>
                <w:szCs w:val="18"/>
              </w:rPr>
              <w:t xml:space="preserve">  of</w:t>
            </w:r>
            <w:proofErr w:type="gram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Physiology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milieu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interiour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homeostasis</w:t>
            </w:r>
            <w:proofErr w:type="spellEnd"/>
          </w:p>
          <w:p w14:paraId="061EB272" w14:textId="5E0C083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1A9E304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41AFBCE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0DEE0BD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0047D8A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5F4F009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49DDF3F" w14:textId="74D77C99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6EFB9297" w14:textId="77777777" w:rsidTr="00C41FF5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4F577517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01280D9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8D1D20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34729A6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2B99342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F73CAB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073488C8" w14:textId="0834879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0EA49E26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Body fluid compartments and properties</w:t>
            </w:r>
          </w:p>
          <w:p w14:paraId="59F4B6C1" w14:textId="5C53C728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09D3E19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and </w:t>
            </w:r>
          </w:p>
          <w:p w14:paraId="2081EF7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vertebrae joints </w:t>
            </w:r>
          </w:p>
          <w:p w14:paraId="33CC760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4759C57" w14:textId="45D7F308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1A1FEB" w:rsidR="00C41FF5" w:rsidRPr="006E5A16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6933D25D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335A9C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3CBDF5D4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E8CA00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3E33CF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4FA70AE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9A5B0C" w14:textId="565A0FB7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5A54FDD3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99A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3AEE40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676ED44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1D3A687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6DAAE64" w14:textId="4FA85BF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3FBDF28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750DA0C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EF5BFB0" w14:textId="26DD9835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C41FF5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3846EB9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992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0303513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314FA8C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80AFFE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3907824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F7E3880" w14:textId="701DBD5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21682B98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45D28F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74FA0FF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842FDA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D08B1D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9CB48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3A8F32D" w14:textId="03C70E2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E24FFC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0C76071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1884F8A" w14:textId="26FA7F88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C41FF5" w:rsidRPr="006E5A16" w14:paraId="00016528" w14:textId="77777777" w:rsidTr="00687012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06205015" w14:textId="7A908CB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</w:tcPr>
          <w:p w14:paraId="27B0D83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4662E01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A3C8C3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FDC892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2A866F3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075709E" w14:textId="026566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0676462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26E4686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5B943BE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0CBC43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4348AD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EC0224A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70445F8" w14:textId="5BF0613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67A986F" w14:textId="77777777" w:rsidR="00C41FF5" w:rsidRPr="00E66327" w:rsidRDefault="00C41FF5" w:rsidP="00C41FF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79FD2856" w14:textId="783684F5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6ED76BC7" w14:textId="77777777" w:rsidTr="00687012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C41FF5" w:rsidRPr="006E5A16" w:rsidRDefault="00C41FF5" w:rsidP="00C41FF5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C41FF5" w:rsidRPr="006E5A16" w:rsidRDefault="00C41FF5" w:rsidP="00C41FF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1EA5A759" w14:textId="77777777" w:rsidR="00C41FF5" w:rsidRDefault="00C41FF5" w:rsidP="00C41FF5">
            <w:pPr>
              <w:jc w:val="center"/>
            </w:pPr>
          </w:p>
          <w:p w14:paraId="467A790F" w14:textId="77777777" w:rsidR="00C41FF5" w:rsidRDefault="00C41FF5" w:rsidP="00C41FF5">
            <w:pPr>
              <w:jc w:val="center"/>
            </w:pPr>
          </w:p>
          <w:p w14:paraId="453A51D2" w14:textId="5411B5DB" w:rsidR="00C41FF5" w:rsidRPr="006E5A16" w:rsidRDefault="00C41FF5" w:rsidP="00C41FF5">
            <w:pPr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623E25C7" w14:textId="37547D88" w:rsidR="00C41FF5" w:rsidRPr="006E5A16" w:rsidRDefault="00961E0F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5E979267" w14:textId="77777777" w:rsidR="00C41FF5" w:rsidRPr="00E66327" w:rsidRDefault="00C41FF5" w:rsidP="00C41FF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053C2155" w14:textId="77D86CBB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</w:tbl>
    <w:p w14:paraId="04C9BD19" w14:textId="44D030AD" w:rsidR="001375A7" w:rsidRDefault="001375A7" w:rsidP="00A82E0C">
      <w:pPr>
        <w:rPr>
          <w:rStyle w:val="Vurgu"/>
          <w:bCs/>
          <w:sz w:val="22"/>
          <w:szCs w:val="22"/>
          <w:lang w:val="tr-TR"/>
        </w:rPr>
      </w:pPr>
    </w:p>
    <w:p w14:paraId="01E848AC" w14:textId="4738B092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64DAB2D2" w14:textId="77777777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36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C41FF5" w:rsidRPr="006E5A16" w14:paraId="66D39431" w14:textId="77777777" w:rsidTr="001375A7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0E5AF0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7678106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1A4B7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E03A5B5" w14:textId="46CDB41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6A1CDE3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7086599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78E265" w14:textId="3DB538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84EA11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7314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9FECCE" w14:textId="710111F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1E142A2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6A24A7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959D880" w14:textId="3D944E71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D2CDC19" w14:textId="77777777" w:rsidTr="00C41FF5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64307DC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3356CDD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4232C3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6820782" w14:textId="7464DB0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35365FC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02065F5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A1E3103" w14:textId="76C3E5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1AE51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FD4157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034052D" w14:textId="5647B20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57C17052" w14:textId="77777777" w:rsidR="00343221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</w:t>
            </w:r>
          </w:p>
          <w:p w14:paraId="4D09F245" w14:textId="32FECE3C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9F73EB1" w14:textId="413A181F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F84E5F5" w14:textId="77777777" w:rsidTr="00C41FF5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5C34791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41602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B5B99B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43E06EDF" w14:textId="44255F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 w:val="restart"/>
            <w:vAlign w:val="center"/>
          </w:tcPr>
          <w:p w14:paraId="6AB2D968" w14:textId="6632B925" w:rsidR="00C41FF5" w:rsidRPr="00787FFD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Clinical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Skills</w:t>
            </w:r>
            <w:proofErr w:type="spellEnd"/>
          </w:p>
          <w:p w14:paraId="656FB220" w14:textId="104BAD4E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8"/>
                <w:szCs w:val="28"/>
              </w:rPr>
              <w:t>Compensation</w:t>
            </w:r>
            <w:proofErr w:type="spellEnd"/>
          </w:p>
        </w:tc>
        <w:tc>
          <w:tcPr>
            <w:tcW w:w="1743" w:type="dxa"/>
            <w:vAlign w:val="center"/>
          </w:tcPr>
          <w:p w14:paraId="48DB4C85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079D33CE" w14:textId="2013725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46042A27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28D1ECE4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A12D512" w14:textId="46662E78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485E5647" w14:textId="77777777" w:rsidTr="00803E4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68C1C6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CF649D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7AF91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78B95D8" w14:textId="6BB2041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/>
            <w:vAlign w:val="center"/>
          </w:tcPr>
          <w:p w14:paraId="5DD92662" w14:textId="3985CCE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5156BC3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7461F1F7" w14:textId="41D3E59E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879AEB0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F2F50D6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3494B7DD" w14:textId="508C8273" w:rsidR="00C41FF5" w:rsidRPr="006E5A16" w:rsidRDefault="00C41FF5" w:rsidP="00DF2BA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C41FF5" w:rsidRPr="006E5A16" w14:paraId="1B431630" w14:textId="77777777" w:rsidTr="00C41FF5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6B0B133D" w14:textId="77777777" w:rsidR="00DF2BA0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0AB48C2C" w14:textId="22EDF0FD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4B721AA6" w14:textId="7D9227BA" w:rsidR="00C41FF5" w:rsidRPr="001375A7" w:rsidRDefault="00DF2BA0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30070AA6" w14:textId="36D8B67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  <w:vAlign w:val="center"/>
          </w:tcPr>
          <w:p w14:paraId="22AAB702" w14:textId="137EBC5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FE6650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Molecular </w:t>
            </w:r>
          </w:p>
          <w:p w14:paraId="64BD6DB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regulation of </w:t>
            </w:r>
          </w:p>
          <w:p w14:paraId="5225FE1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extracellular- </w:t>
            </w:r>
          </w:p>
          <w:p w14:paraId="1691633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cell </w:t>
            </w:r>
          </w:p>
          <w:p w14:paraId="62980AE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communication  </w:t>
            </w:r>
          </w:p>
          <w:p w14:paraId="7DE7E6A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0A3B8D7D" w14:textId="4489B77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868" w:type="dxa"/>
            <w:vAlign w:val="center"/>
          </w:tcPr>
          <w:p w14:paraId="29701448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4BC6E380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28127B12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22FB518" w14:textId="680825A6" w:rsidR="00C41FF5" w:rsidRPr="001375A7" w:rsidRDefault="00C41FF5" w:rsidP="00C41FF5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E66327">
              <w:rPr>
                <w:sz w:val="19"/>
                <w:szCs w:val="19"/>
              </w:rPr>
              <w:t>Bahçelioğlu</w:t>
            </w:r>
            <w:proofErr w:type="spellEnd"/>
          </w:p>
        </w:tc>
      </w:tr>
      <w:tr w:rsidR="00343221" w:rsidRPr="006E5A16" w14:paraId="51EDC60E" w14:textId="77777777" w:rsidTr="00834A1A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343221" w:rsidRPr="006E5A16" w:rsidRDefault="00343221" w:rsidP="0034322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343221" w:rsidRPr="00D751BB" w:rsidRDefault="00343221" w:rsidP="00343221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343221" w:rsidRPr="00D751BB" w:rsidRDefault="00343221" w:rsidP="00343221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343221" w:rsidRPr="00D751BB" w:rsidRDefault="00343221" w:rsidP="00343221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737521A7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6F98EB37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87C96A7" w14:textId="6CBC29FC" w:rsidR="00343221" w:rsidRPr="006E5A16" w:rsidRDefault="00DF2BA0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F7B9014" w14:textId="000B9938" w:rsidR="00343221" w:rsidRPr="006E5A16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72533551" w14:textId="07C3BCB4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742A7">
              <w:t>FREE TIME</w:t>
            </w:r>
          </w:p>
        </w:tc>
        <w:tc>
          <w:tcPr>
            <w:tcW w:w="1868" w:type="dxa"/>
            <w:vAlign w:val="center"/>
          </w:tcPr>
          <w:p w14:paraId="1B992F6B" w14:textId="77777777" w:rsidR="00343221" w:rsidRPr="00E66327" w:rsidRDefault="00343221" w:rsidP="00343221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5EBCD4BD" w14:textId="77777777" w:rsidR="00343221" w:rsidRPr="00E66327" w:rsidRDefault="00343221" w:rsidP="00343221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0D3A51B2" w14:textId="77777777" w:rsidR="00343221" w:rsidRPr="00E66327" w:rsidRDefault="00343221" w:rsidP="00343221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551E5E8" w14:textId="115CD6E2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Bahçelioğlu</w:t>
            </w:r>
            <w:proofErr w:type="spellEnd"/>
          </w:p>
        </w:tc>
      </w:tr>
      <w:tr w:rsidR="00343221" w:rsidRPr="006E5A16" w14:paraId="0176E021" w14:textId="77777777" w:rsidTr="00834A1A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343221" w:rsidRPr="006E5A16" w:rsidRDefault="00343221" w:rsidP="0034322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  <w:vAlign w:val="center"/>
          </w:tcPr>
          <w:p w14:paraId="58849E61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72BCE3C0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51D96AB" w14:textId="59117ED8" w:rsidR="00343221" w:rsidRPr="006E5A16" w:rsidRDefault="00DF2BA0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B2A145B" w14:textId="3F770C8F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</w:tcPr>
          <w:p w14:paraId="485BD906" w14:textId="7B2AF86A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742A7">
              <w:t>FREE TIME</w:t>
            </w:r>
          </w:p>
        </w:tc>
        <w:tc>
          <w:tcPr>
            <w:tcW w:w="1868" w:type="dxa"/>
            <w:vAlign w:val="center"/>
          </w:tcPr>
          <w:p w14:paraId="31AC5EF0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3CC2F7ED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1EAE17AA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17CEA310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6D52492B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06A19FAA" w14:textId="08CDE4D8" w:rsidR="00343221" w:rsidRPr="001375A7" w:rsidRDefault="00343221" w:rsidP="0034322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343221" w:rsidRPr="006E5A16" w14:paraId="52CAE351" w14:textId="77777777" w:rsidTr="00834A1A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343221" w:rsidRPr="006E5A16" w:rsidRDefault="00343221" w:rsidP="0034322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343221" w:rsidRPr="00D751BB" w:rsidRDefault="00343221" w:rsidP="0034322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05972CE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529610EB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4F6CEA18" w14:textId="77777777" w:rsidR="00DF2BA0" w:rsidRPr="00ED1DFC" w:rsidRDefault="00DF2BA0" w:rsidP="00DF2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558B7CA4" w14:textId="537A27E6" w:rsidR="00343221" w:rsidRPr="006E5A16" w:rsidRDefault="00343221" w:rsidP="0034322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14:paraId="63397F8F" w14:textId="5529AA62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2FDF84F1" w14:textId="3A88EF19" w:rsidR="00343221" w:rsidRPr="006E5A16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B742A7">
              <w:t>FREE TIME</w:t>
            </w:r>
          </w:p>
        </w:tc>
        <w:tc>
          <w:tcPr>
            <w:tcW w:w="1868" w:type="dxa"/>
            <w:vAlign w:val="center"/>
          </w:tcPr>
          <w:p w14:paraId="383D8A72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2BF5124E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73CBFA7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7354E060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1A30BCC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2CFBCBEC" w14:textId="5AC732E0" w:rsidR="00343221" w:rsidRPr="001375A7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93CB5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06.03.2019</w:t>
            </w:r>
          </w:p>
          <w:p w14:paraId="44123E5B" w14:textId="0C551BD0" w:rsidR="00AB7630" w:rsidRPr="00793CB5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WEDNESDAY</w:t>
            </w:r>
          </w:p>
          <w:p w14:paraId="50942CD5" w14:textId="2157571C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072DCA5D" w:rsidR="008935C5" w:rsidRPr="006E5A16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34698E" w:rsidRPr="006E5A16" w14:paraId="56C71132" w14:textId="77777777" w:rsidTr="00C028FA">
        <w:tc>
          <w:tcPr>
            <w:tcW w:w="1043" w:type="dxa"/>
            <w:vAlign w:val="center"/>
          </w:tcPr>
          <w:p w14:paraId="1E8EB607" w14:textId="77777777" w:rsidR="0034698E" w:rsidRPr="006E5A16" w:rsidRDefault="0034698E" w:rsidP="0034698E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6860954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1F20AF23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5B35A4" w14:textId="43EBA077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52A47658" w14:textId="63F25DE9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0A5CE20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8586BD5" w14:textId="6409A310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</w:p>
          <w:p w14:paraId="290AA385" w14:textId="189575DA" w:rsidR="0034698E" w:rsidRPr="00AA5105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7FE4266" w14:textId="4A4F346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0460A03" w14:textId="127FDDD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 w:rsidR="00ED1DFC">
              <w:rPr>
                <w:b/>
                <w:sz w:val="20"/>
                <w:szCs w:val="20"/>
              </w:rPr>
              <w:t>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182FE1C0" w14:textId="715C3712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5B5CADC5" w14:textId="77777777" w:rsidR="0034698E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Clinical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23636">
              <w:rPr>
                <w:b/>
                <w:sz w:val="28"/>
                <w:szCs w:val="28"/>
              </w:rPr>
              <w:t>Skills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</w:p>
          <w:p w14:paraId="7FF435F6" w14:textId="37553846" w:rsidR="0034698E" w:rsidRPr="00E2363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Exam</w:t>
            </w:r>
            <w:proofErr w:type="spellEnd"/>
          </w:p>
        </w:tc>
      </w:tr>
      <w:tr w:rsidR="0034698E" w:rsidRPr="006E5A16" w14:paraId="1AF135AA" w14:textId="77777777" w:rsidTr="00687012">
        <w:tc>
          <w:tcPr>
            <w:tcW w:w="1043" w:type="dxa"/>
            <w:vAlign w:val="center"/>
          </w:tcPr>
          <w:p w14:paraId="2DEB7FE9" w14:textId="77777777" w:rsidR="0034698E" w:rsidRPr="006E5A16" w:rsidRDefault="0034698E" w:rsidP="0034698E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177CB66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2BC2DD8D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606166C" w14:textId="6DBA275D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632D87D1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64C05B07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2711048" w14:textId="63F4196B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6B0E37CC" w14:textId="38D6FC98" w:rsidR="0034698E" w:rsidRPr="00AA5105" w:rsidRDefault="0034698E" w:rsidP="0034698E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AC1113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BBEC10D" w14:textId="799562AF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1B7F8DD7" w14:textId="79B999F5" w:rsidR="0034698E" w:rsidRPr="006E5A1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077126FC" w14:textId="4BDE7637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61E0F" w:rsidRPr="006E5A16" w14:paraId="1A7D1DF0" w14:textId="77777777" w:rsidTr="00687012">
        <w:tc>
          <w:tcPr>
            <w:tcW w:w="1043" w:type="dxa"/>
            <w:vAlign w:val="center"/>
          </w:tcPr>
          <w:p w14:paraId="32A4835D" w14:textId="77777777" w:rsidR="00961E0F" w:rsidRPr="006E5A16" w:rsidRDefault="00961E0F" w:rsidP="00961E0F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781810E9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</w:t>
            </w:r>
            <w:r>
              <w:rPr>
                <w:sz w:val="20"/>
                <w:szCs w:val="20"/>
              </w:rPr>
              <w:t>bstances through the cell membrane</w:t>
            </w:r>
          </w:p>
          <w:p w14:paraId="64C687F0" w14:textId="4E4DAA36" w:rsidR="00961E0F" w:rsidRPr="007C51FC" w:rsidRDefault="00961E0F" w:rsidP="00961E0F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Deniz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Erbaş</w:t>
            </w:r>
            <w:proofErr w:type="spellEnd"/>
          </w:p>
        </w:tc>
        <w:tc>
          <w:tcPr>
            <w:tcW w:w="1960" w:type="dxa"/>
            <w:vAlign w:val="center"/>
          </w:tcPr>
          <w:p w14:paraId="068A73D9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88B0F92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9E10F4E" w14:textId="040BE530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285487F2" w14:textId="2AA5293D" w:rsidR="00961E0F" w:rsidRPr="00AA510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DBF6E79" w14:textId="44B30432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3FE13F6" w14:textId="0488C45F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7916B231" w14:textId="605445E9" w:rsidR="00961E0F" w:rsidRPr="006E5A16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6BF0DB0" w14:textId="68FCBE21" w:rsidR="00961E0F" w:rsidRPr="006E5A16" w:rsidRDefault="00961E0F" w:rsidP="00961E0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961E0F" w:rsidRPr="006E5A16" w14:paraId="649A73A6" w14:textId="77777777" w:rsidTr="00687012">
        <w:tc>
          <w:tcPr>
            <w:tcW w:w="1043" w:type="dxa"/>
            <w:vAlign w:val="center"/>
          </w:tcPr>
          <w:p w14:paraId="4CF2438C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487C54B" w14:textId="77777777" w:rsidR="00961E0F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capillaries</w:t>
            </w:r>
          </w:p>
          <w:p w14:paraId="37A88266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5F55498" w14:textId="569F46B7" w:rsidR="00961E0F" w:rsidRPr="007C51FC" w:rsidRDefault="00961E0F" w:rsidP="00961E0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Deniz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Erbaş</w:t>
            </w:r>
            <w:proofErr w:type="spellEnd"/>
          </w:p>
        </w:tc>
        <w:tc>
          <w:tcPr>
            <w:tcW w:w="1960" w:type="dxa"/>
            <w:vAlign w:val="center"/>
          </w:tcPr>
          <w:p w14:paraId="2A15172D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626EC2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3E1645" w14:textId="530035A5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66FCFF7A" w14:textId="1D2BD0B8" w:rsidR="00961E0F" w:rsidRPr="00AA5105" w:rsidRDefault="00961E0F" w:rsidP="00961E0F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245E801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8639AEF" w14:textId="037244E3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04C7A030" w14:textId="1C0AE9DE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958F420" w14:textId="4316E742" w:rsidR="00961E0F" w:rsidRPr="006E5A16" w:rsidRDefault="00961E0F" w:rsidP="00961E0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961E0F" w:rsidRPr="006E5A16" w14:paraId="275FB992" w14:textId="77777777" w:rsidTr="00C028FA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961E0F" w:rsidRPr="006E5A16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55B94A1C" w14:textId="77777777" w:rsidR="00961E0F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283D07EE" w14:textId="77777777" w:rsidR="00961E0F" w:rsidRPr="00ED1DFC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  <w:p w14:paraId="0B66D031" w14:textId="623956D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4BDF860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924831E" w14:textId="332AC0C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8C6FCEC" w14:textId="1D606B1A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3577E74E" w14:textId="737B26CC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2B4C1F7" w14:textId="77777777" w:rsidR="00CB2BC6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0B81E55E" w14:textId="77777777" w:rsidR="00CB2BC6" w:rsidRPr="00E66327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4C04CD6" w14:textId="54A9B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6290FE96" w14:textId="4E77C3E0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61E87217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Bones of the </w:t>
            </w:r>
          </w:p>
          <w:p w14:paraId="2D6DC0FC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shoulder girdle   </w:t>
            </w:r>
          </w:p>
          <w:p w14:paraId="66915B36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F839E60" w14:textId="71651462" w:rsidR="00961E0F" w:rsidRPr="006E5A16" w:rsidRDefault="00961E0F" w:rsidP="00961E0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44FB092C" w14:textId="77777777" w:rsidTr="00C028FA">
        <w:tc>
          <w:tcPr>
            <w:tcW w:w="1043" w:type="dxa"/>
            <w:vAlign w:val="center"/>
          </w:tcPr>
          <w:p w14:paraId="1E5ED0B6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4A1AC421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3A617192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5D9BB2E3" w14:textId="4CC50D8F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8711E0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0699B5FB" w14:textId="56AA31C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E723F1" w14:textId="5AA53FD3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20DB3BF" w14:textId="16165F33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49BEE6D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1490950" w14:textId="77777777" w:rsidR="00CB2BC6" w:rsidRPr="00E66327" w:rsidRDefault="00CB2BC6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CCEC3FE" w14:textId="2240C891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37DBE32" w14:textId="63A237DF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2A6FA9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bones  </w:t>
            </w:r>
          </w:p>
          <w:p w14:paraId="7AE94441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1C4D516" w14:textId="61EC6F0B" w:rsidR="00961E0F" w:rsidRPr="006E5A16" w:rsidRDefault="00961E0F" w:rsidP="00961E0F">
            <w:pPr>
              <w:jc w:val="center"/>
              <w:rPr>
                <w:lang w:val="tr-TR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590E8BD5" w14:textId="77777777" w:rsidTr="00C41FF5">
        <w:tc>
          <w:tcPr>
            <w:tcW w:w="1043" w:type="dxa"/>
            <w:vAlign w:val="center"/>
          </w:tcPr>
          <w:p w14:paraId="6D9BC62E" w14:textId="5D04BB8D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6313EF87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  <w:vAlign w:val="center"/>
          </w:tcPr>
          <w:p w14:paraId="2C0B164C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36C1E0EC" w14:textId="22DCA5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3940D25" w14:textId="40632652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E862666" w14:textId="451825B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2FE0AB34" w14:textId="21C90D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17F1CE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14840D61" w14:textId="2CAD6A8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901FEB5" w14:textId="50EBB74B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04610E5F" w14:textId="0EE584E8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9F70473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</w:t>
            </w:r>
          </w:p>
          <w:p w14:paraId="1CFE17E2" w14:textId="54728711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A7109E3" w14:textId="5E8170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814" w:type="dxa"/>
            <w:vAlign w:val="center"/>
          </w:tcPr>
          <w:p w14:paraId="1DDE7A2D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7D9505DB" w14:textId="7B01C76B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3195134" w14:textId="77777777" w:rsidR="00961E0F" w:rsidRPr="00D751BB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0ED8ED6E" w:rsidR="00961E0F" w:rsidRPr="006E5A16" w:rsidRDefault="00961E0F" w:rsidP="00961E0F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3366BEDB" w14:textId="77777777" w:rsidR="00961E0F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1B7BEA4D" w14:textId="07B49AEC" w:rsidR="00961E0F" w:rsidRPr="00ED1DFC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4A664D41" w14:textId="00A180C2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1251377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0C89881" w14:textId="7ADD254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A8F7E61" w14:textId="231A03E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4DAD5AD2" w14:textId="3E33CA70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8B4887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</w:t>
            </w:r>
          </w:p>
          <w:p w14:paraId="3AE8DE57" w14:textId="50E42FA5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50CD5526" w14:textId="363DBD33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App.course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E82124B" w14:textId="1C8D4FE3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1E6AEF72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2F047F38" w14:textId="0770B033" w:rsidR="00961E0F" w:rsidRPr="006E5A16" w:rsidRDefault="00961E0F" w:rsidP="00961E0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6"/>
        <w:gridCol w:w="1583"/>
        <w:gridCol w:w="1990"/>
        <w:gridCol w:w="2010"/>
        <w:gridCol w:w="1527"/>
        <w:gridCol w:w="1755"/>
      </w:tblGrid>
      <w:tr w:rsidR="0066335E" w:rsidRPr="006E5A16" w14:paraId="3648936F" w14:textId="77777777" w:rsidTr="000C5B8F">
        <w:tc>
          <w:tcPr>
            <w:tcW w:w="1166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90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010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27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5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961E0F" w:rsidRPr="006E5A16" w14:paraId="3E4E17B2" w14:textId="77777777" w:rsidTr="00E34681">
        <w:tc>
          <w:tcPr>
            <w:tcW w:w="1166" w:type="dxa"/>
            <w:vAlign w:val="center"/>
          </w:tcPr>
          <w:p w14:paraId="194CDA8D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5D04B4CA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73A664AE" w14:textId="1898A02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715B6D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04CD33F3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3B9D596D" w14:textId="7BACA23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68580ED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Ossification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53D54A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bone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formation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CE52D48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7C741B" w14:textId="2F072037" w:rsidR="00961E0F" w:rsidRPr="006E5A16" w:rsidRDefault="00961E0F" w:rsidP="00961E0F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527" w:type="dxa"/>
            <w:vAlign w:val="center"/>
          </w:tcPr>
          <w:p w14:paraId="5712FD22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277EEA8E" w14:textId="0E85F0C6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2BCB29FE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C16B9AF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EDE423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F670595" w14:textId="2F9E46EA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961E0F" w:rsidRPr="006E5A16" w14:paraId="2A691287" w14:textId="77777777" w:rsidTr="00687012">
        <w:tc>
          <w:tcPr>
            <w:tcW w:w="1166" w:type="dxa"/>
            <w:vAlign w:val="center"/>
          </w:tcPr>
          <w:p w14:paraId="54EFD716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32448176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4F4EB277" w14:textId="0927536D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9215A1F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F8B1767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03AC595C" w14:textId="28D7C7C9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3F6B979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Articulation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DA3BC9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B315FB9" w14:textId="2D860DC6" w:rsidR="00961E0F" w:rsidRPr="006E5A16" w:rsidRDefault="00961E0F" w:rsidP="00961E0F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527" w:type="dxa"/>
            <w:vAlign w:val="center"/>
          </w:tcPr>
          <w:p w14:paraId="4372933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6032216F" w14:textId="1D86F3DC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6613554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0EBA54B7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D50A98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77DB12B1" w14:textId="3A83761B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961E0F" w:rsidRPr="006E5A16" w14:paraId="180DC702" w14:textId="77777777" w:rsidTr="00687012">
        <w:tc>
          <w:tcPr>
            <w:tcW w:w="1166" w:type="dxa"/>
            <w:vAlign w:val="center"/>
          </w:tcPr>
          <w:p w14:paraId="1BF8A16F" w14:textId="56BA1993" w:rsidR="00961E0F" w:rsidRPr="006E5A16" w:rsidRDefault="00961E0F" w:rsidP="00961E0F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961E0F" w:rsidRPr="006E5A16" w:rsidRDefault="00961E0F" w:rsidP="00961E0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44B841FB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060D907B" w14:textId="6BC81BAA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6C6BCA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7700B8F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</w:t>
            </w:r>
          </w:p>
          <w:p w14:paraId="734E3699" w14:textId="79183FA9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0ACB2B84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5CD78DE6" w14:textId="2F511E7A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17C62E3B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8E83C57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05FA434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0EA8559" w14:textId="202B4D7D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  <w:vAlign w:val="center"/>
          </w:tcPr>
          <w:p w14:paraId="0C35867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74A1B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2F9F946C" w14:textId="216C56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31880F8C" w14:textId="77777777" w:rsidTr="00687012">
        <w:trPr>
          <w:trHeight w:val="1653"/>
        </w:trPr>
        <w:tc>
          <w:tcPr>
            <w:tcW w:w="1166" w:type="dxa"/>
            <w:vAlign w:val="center"/>
          </w:tcPr>
          <w:p w14:paraId="63985BAF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961E0F" w:rsidRPr="006E5A16" w:rsidRDefault="00961E0F" w:rsidP="00961E0F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76DA2EA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0784B5C" w14:textId="2B3CE46F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1EFDD2B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3A047ECE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 6 </w:t>
            </w:r>
          </w:p>
          <w:p w14:paraId="5C3BFCA5" w14:textId="324F2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560AF8A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48A4B554" w14:textId="7DF1D955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38486BC8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4D5BBA69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530B376B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6AA5C24D" w14:textId="7059E593" w:rsidR="00961E0F" w:rsidRPr="006E5A16" w:rsidRDefault="00961E0F" w:rsidP="00961E0F">
            <w:pPr>
              <w:jc w:val="center"/>
              <w:rPr>
                <w:sz w:val="20"/>
                <w:szCs w:val="20"/>
                <w:lang w:val="de-DE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</w:tcPr>
          <w:p w14:paraId="5D3606A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A93D0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71324B85" w14:textId="03964C7F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12C382A6" w14:textId="77777777" w:rsidTr="00C41FF5">
        <w:tc>
          <w:tcPr>
            <w:tcW w:w="1166" w:type="dxa"/>
            <w:vAlign w:val="center"/>
          </w:tcPr>
          <w:p w14:paraId="4BC94CCB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7F57A54A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joints  </w:t>
            </w:r>
          </w:p>
          <w:p w14:paraId="606CF188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E7ACCB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61A11ED" w14:textId="580D62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591973F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Bony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pelvis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4081D59E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241631A" w14:textId="4FECEBE9" w:rsidR="00961E0F" w:rsidRPr="006E5A16" w:rsidRDefault="00961E0F" w:rsidP="00961E0F">
            <w:pPr>
              <w:jc w:val="center"/>
              <w:rPr>
                <w:sz w:val="20"/>
                <w:szCs w:val="20"/>
                <w:lang w:val="pl-PL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34E797BC" w14:textId="77777777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3B4D646" w14:textId="453510A0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74ECC6C6" w14:textId="47A58B8E" w:rsidR="00961E0F" w:rsidRPr="00354455" w:rsidRDefault="00961E0F" w:rsidP="00961E0F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5" w:type="dxa"/>
            <w:vAlign w:val="center"/>
          </w:tcPr>
          <w:p w14:paraId="21CEBA08" w14:textId="0F7162FA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961E0F" w:rsidRPr="006E5A16" w14:paraId="4B92473F" w14:textId="77777777" w:rsidTr="00C41FF5">
        <w:tc>
          <w:tcPr>
            <w:tcW w:w="1166" w:type="dxa"/>
            <w:vAlign w:val="center"/>
          </w:tcPr>
          <w:p w14:paraId="7177E78E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0392770D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24EDDA75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89D01D9" w14:textId="53E27ED6" w:rsidR="00961E0F" w:rsidRPr="00ED1DFC" w:rsidRDefault="00961E0F" w:rsidP="00961E0F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6998758C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Lower limb bones  </w:t>
            </w:r>
          </w:p>
          <w:p w14:paraId="18E26DFA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</w:p>
          <w:p w14:paraId="41A1DBCC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2E51586E" w14:textId="797A01FD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2B4B2E36" w14:textId="77777777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7E388BE1" w14:textId="2D911D94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43AB3289" w14:textId="3B8D0024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3D49997E" w14:textId="64742C2E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D1DFC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343221" w:rsidRPr="006E5A16" w14:paraId="3250F7F7" w14:textId="77777777" w:rsidTr="00A607B2">
        <w:tc>
          <w:tcPr>
            <w:tcW w:w="1166" w:type="dxa"/>
            <w:vAlign w:val="center"/>
          </w:tcPr>
          <w:p w14:paraId="45C418DF" w14:textId="77777777" w:rsidR="00343221" w:rsidRPr="006E5A16" w:rsidRDefault="00343221" w:rsidP="0034322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90" w:type="dxa"/>
            <w:vAlign w:val="center"/>
          </w:tcPr>
          <w:p w14:paraId="3328CAC2" w14:textId="77777777" w:rsidR="00343221" w:rsidRPr="00E66327" w:rsidRDefault="00343221" w:rsidP="00343221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3EF74759" w14:textId="77777777" w:rsidR="00343221" w:rsidRPr="00E66327" w:rsidRDefault="00343221" w:rsidP="00343221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ECE20C1" w14:textId="2F78F720" w:rsidR="00343221" w:rsidRPr="00ED1DFC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</w:tcPr>
          <w:p w14:paraId="14CB370D" w14:textId="5E73B412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7804311F" w14:textId="77777777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53DD5E02" w14:textId="50576D51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0D4CBA70" w14:textId="5A5B34C4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539911E9" w14:textId="5BE8EEB5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343221" w:rsidRPr="006E5A16" w14:paraId="28366C57" w14:textId="77777777" w:rsidTr="00A607B2">
        <w:tc>
          <w:tcPr>
            <w:tcW w:w="1166" w:type="dxa"/>
            <w:vAlign w:val="center"/>
          </w:tcPr>
          <w:p w14:paraId="6745987E" w14:textId="77777777" w:rsidR="00343221" w:rsidRPr="006E5A16" w:rsidRDefault="00343221" w:rsidP="0034322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343221" w:rsidRPr="006E5A16" w:rsidRDefault="00343221" w:rsidP="003432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0DC4B79F" w14:textId="3F97A614" w:rsidR="00343221" w:rsidRPr="00ED1DFC" w:rsidRDefault="00343221" w:rsidP="00343221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r>
              <w:t>FREE TIME</w:t>
            </w:r>
          </w:p>
        </w:tc>
        <w:tc>
          <w:tcPr>
            <w:tcW w:w="2010" w:type="dxa"/>
          </w:tcPr>
          <w:p w14:paraId="4EC4F640" w14:textId="21F48C01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4CED1AE6" w14:textId="77777777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F2DBC80" w14:textId="64DA79EA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E5ACE6C" w14:textId="6E6C545B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2CADF255" w14:textId="1B184D51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583"/>
        <w:gridCol w:w="1725"/>
        <w:gridCol w:w="1698"/>
        <w:gridCol w:w="2120"/>
        <w:gridCol w:w="1905"/>
      </w:tblGrid>
      <w:tr w:rsidR="0066335E" w:rsidRPr="006E5A16" w14:paraId="6DD5565B" w14:textId="77777777" w:rsidTr="003A67BF">
        <w:tc>
          <w:tcPr>
            <w:tcW w:w="1236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25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69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12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03137A2B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905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694A3F" w:rsidRPr="006E5A16" w14:paraId="05534404" w14:textId="77777777" w:rsidTr="00F604A7">
        <w:trPr>
          <w:trHeight w:val="1512"/>
        </w:trPr>
        <w:tc>
          <w:tcPr>
            <w:tcW w:w="1236" w:type="dxa"/>
            <w:vAlign w:val="center"/>
          </w:tcPr>
          <w:p w14:paraId="2C5ECA8F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565D08FD" w14:textId="5646E044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29C3F78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5DFB3CB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29ECBD6" w14:textId="08599313" w:rsidR="00694A3F" w:rsidRPr="00354455" w:rsidRDefault="00694A3F" w:rsidP="00694A3F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5E61EF88" w14:textId="5A220D12" w:rsidR="00694A3F" w:rsidRPr="006E5A16" w:rsidRDefault="00694A3F" w:rsidP="00694A3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3B389906" w14:textId="6737349D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1D25BC86" w14:textId="77777777" w:rsidTr="00F604A7">
        <w:trPr>
          <w:trHeight w:val="994"/>
        </w:trPr>
        <w:tc>
          <w:tcPr>
            <w:tcW w:w="1236" w:type="dxa"/>
            <w:vAlign w:val="center"/>
          </w:tcPr>
          <w:p w14:paraId="6664EFD8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419C5C46" w14:textId="78167242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0A5560C6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086E3E0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68CB077" w14:textId="6F6BF087" w:rsidR="00694A3F" w:rsidRPr="00354455" w:rsidRDefault="00694A3F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01875135" w14:textId="675C481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0499D8FB" w14:textId="4BEA50F0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680B1617" w14:textId="77777777" w:rsidTr="00687012">
        <w:trPr>
          <w:trHeight w:val="1122"/>
        </w:trPr>
        <w:tc>
          <w:tcPr>
            <w:tcW w:w="1236" w:type="dxa"/>
            <w:vAlign w:val="center"/>
          </w:tcPr>
          <w:p w14:paraId="4BBE2204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CD95B10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49874B6E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4C8A5CBA" w14:textId="666593E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698" w:type="dxa"/>
            <w:vAlign w:val="center"/>
          </w:tcPr>
          <w:p w14:paraId="084F8CC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6ED8AB7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3142375" w14:textId="74A48845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1AEF36D4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3E96D961" w14:textId="7831E94A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905" w:type="dxa"/>
          </w:tcPr>
          <w:p w14:paraId="62A17B7B" w14:textId="772FE239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0AFC28A5" w14:textId="77777777" w:rsidTr="00687012">
        <w:trPr>
          <w:trHeight w:val="1252"/>
        </w:trPr>
        <w:tc>
          <w:tcPr>
            <w:tcW w:w="1236" w:type="dxa"/>
            <w:vAlign w:val="center"/>
          </w:tcPr>
          <w:p w14:paraId="0C5B6C97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1E7CFB2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1517C425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0D7AD7EB" w14:textId="4BCC892C" w:rsidR="00694A3F" w:rsidRPr="006E5A16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698" w:type="dxa"/>
            <w:vAlign w:val="center"/>
          </w:tcPr>
          <w:p w14:paraId="093814FC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</w:t>
            </w:r>
          </w:p>
          <w:p w14:paraId="4789C61D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3CBA0D6A" w14:textId="670CB3E1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624419DD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25578552" w14:textId="29140D34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905" w:type="dxa"/>
          </w:tcPr>
          <w:p w14:paraId="31F123EE" w14:textId="0306992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671E8430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06B00ADA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694A3F" w:rsidRPr="006E5A16" w:rsidRDefault="00694A3F" w:rsidP="00694A3F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56FAA901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932623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62AB899D" w14:textId="7AFF1E33" w:rsidR="00694A3F" w:rsidRPr="006E5A16" w:rsidRDefault="00694A3F" w:rsidP="00694A3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0CFBA542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69CB38AE" w14:textId="2CFF91E5" w:rsidR="00694A3F" w:rsidRPr="00354455" w:rsidRDefault="00694A3F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Deniz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Erbaş</w:t>
            </w:r>
            <w:proofErr w:type="spellEnd"/>
          </w:p>
        </w:tc>
        <w:tc>
          <w:tcPr>
            <w:tcW w:w="2120" w:type="dxa"/>
            <w:vAlign w:val="center"/>
          </w:tcPr>
          <w:p w14:paraId="749EB35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075428F8" w14:textId="477141F4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2757C4F" w14:textId="21CBEEA9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102E9BDF" w14:textId="2F2E04C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7DF814C7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18C21EE6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694A3F" w:rsidRPr="006E5A16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4CEE52BC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DE8DB13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0A8F47B" w14:textId="28368CAE" w:rsidR="00694A3F" w:rsidRPr="006E5A16" w:rsidRDefault="00694A3F" w:rsidP="00694A3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638CCB84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CB7E58F" w14:textId="2B68722D" w:rsidR="00694A3F" w:rsidRPr="00354455" w:rsidRDefault="00694A3F" w:rsidP="00694A3F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Deniz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Erbaş</w:t>
            </w:r>
            <w:proofErr w:type="spellEnd"/>
          </w:p>
        </w:tc>
        <w:tc>
          <w:tcPr>
            <w:tcW w:w="2120" w:type="dxa"/>
            <w:vAlign w:val="center"/>
          </w:tcPr>
          <w:p w14:paraId="42B4637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1D58E756" w14:textId="6496AC82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241B841" w14:textId="278F8065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4E46675C" w14:textId="1379DBBA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62EA0D31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314206C3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25" w:type="dxa"/>
            <w:vAlign w:val="center"/>
          </w:tcPr>
          <w:p w14:paraId="608F336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70B361E3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B54FC6C" w14:textId="19294D82" w:rsidR="00694A3F" w:rsidRPr="006E5A16" w:rsidRDefault="00694A3F" w:rsidP="00694A3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</w:tcPr>
          <w:p w14:paraId="26648364" w14:textId="18C7935D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76AF8191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60A81C6" w14:textId="3F2F4992" w:rsidR="00694A3F" w:rsidRPr="00354455" w:rsidRDefault="00694A3F" w:rsidP="00694A3F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9116A18" w14:textId="473D629B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2C200199" w14:textId="44EF371A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5567181A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4808FCFF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694A3F" w:rsidRPr="00D751BB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694A3F" w:rsidRPr="006E5A16" w:rsidRDefault="00694A3F" w:rsidP="00694A3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BDA81D3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48B34216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7CF32DA" w14:textId="2CBF242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8" w:type="dxa"/>
          </w:tcPr>
          <w:p w14:paraId="72DEB27A" w14:textId="3B6D2250" w:rsidR="00694A3F" w:rsidRPr="00354455" w:rsidRDefault="00694A3F" w:rsidP="00694A3F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1C216A90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54455">
              <w:rPr>
                <w:b/>
                <w:sz w:val="20"/>
                <w:szCs w:val="20"/>
                <w:highlight w:val="yellow"/>
              </w:rPr>
              <w:t xml:space="preserve">App.course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901E3CA" w14:textId="069DD0CA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471F7FE" w14:textId="18FCABD4" w:rsidR="00694A3F" w:rsidRPr="00354455" w:rsidRDefault="00694A3F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5" w:type="dxa"/>
          </w:tcPr>
          <w:p w14:paraId="0343A6EA" w14:textId="2821B3B1" w:rsidR="00694A3F" w:rsidRPr="006E5A16" w:rsidRDefault="00694A3F" w:rsidP="00694A3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19474D">
              <w:t>FREE TIME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C68FACF" w:rsidR="0066335E" w:rsidRPr="0066335E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9C02C1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D6D24A1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F230EA0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93D9B3E" w14:textId="01F672E9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0D3B335" w14:textId="77777777" w:rsidR="009C02C1" w:rsidRPr="00E66327" w:rsidRDefault="009C02C1" w:rsidP="00B310E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7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7B7975AF" w14:textId="7C8B233C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</w:tcPr>
          <w:p w14:paraId="7DA4A472" w14:textId="56E2DC78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25726A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ANATOMY</w:t>
            </w:r>
          </w:p>
          <w:p w14:paraId="34723DBE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994BAA5" w14:textId="1DB7710A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3C0D60B" w14:textId="77777777" w:rsidTr="00687012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EF4FDAC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7B4788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6D13CE4" w14:textId="62E4FAF5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0419E1E8" w14:textId="7D179C5E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14AC8">
              <w:rPr>
                <w:b/>
                <w:sz w:val="20"/>
                <w:szCs w:val="20"/>
              </w:rPr>
              <w:t xml:space="preserve">App.course </w:t>
            </w:r>
            <w:proofErr w:type="spellStart"/>
            <w:r w:rsidRPr="00E14AC8">
              <w:rPr>
                <w:b/>
                <w:sz w:val="20"/>
                <w:szCs w:val="20"/>
              </w:rPr>
              <w:t>histology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7 </w:t>
            </w:r>
          </w:p>
        </w:tc>
        <w:tc>
          <w:tcPr>
            <w:tcW w:w="1758" w:type="dxa"/>
          </w:tcPr>
          <w:p w14:paraId="6FFC240C" w14:textId="5830DA4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17841A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D7B313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D34F5A8" w14:textId="1A1B099F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24F8179A" w14:textId="77777777" w:rsidTr="00687012">
        <w:tc>
          <w:tcPr>
            <w:tcW w:w="1242" w:type="dxa"/>
            <w:vAlign w:val="center"/>
          </w:tcPr>
          <w:p w14:paraId="57E03DAF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18123C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4246FE89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205D64F" w14:textId="2F8D115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24FB71D6" w14:textId="00EDFF69" w:rsidR="009C02C1" w:rsidRPr="006E5A16" w:rsidRDefault="009C02C1" w:rsidP="00B310E8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5D4AF01D" w14:textId="6533E60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A4CC84E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EAD28A0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4DFD38" w14:textId="23FC3A83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475F83A" w14:textId="77777777" w:rsidTr="00687012">
        <w:tc>
          <w:tcPr>
            <w:tcW w:w="1242" w:type="dxa"/>
            <w:vAlign w:val="center"/>
          </w:tcPr>
          <w:p w14:paraId="5CAE22A5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89F94CD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5D1C5DCE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673EBB6" w14:textId="1BB05F9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8266542" w14:textId="602CB740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14075B0A" w14:textId="130DB3BB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E5D6E2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1576CA1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6CCA8D7" w14:textId="11EF1CE4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5431DD41" w14:textId="77777777" w:rsidTr="00687012">
        <w:tc>
          <w:tcPr>
            <w:tcW w:w="1242" w:type="dxa"/>
            <w:vAlign w:val="center"/>
          </w:tcPr>
          <w:p w14:paraId="7CC0A4C7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A61D6A9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057E7316" w14:textId="6674C7FA" w:rsidR="009C02C1" w:rsidRPr="006E5A16" w:rsidRDefault="009C02C1" w:rsidP="00700B25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452D62A4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792DF475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38C08009" w14:textId="52D15EC4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4BFCBB93" w14:textId="6B48ABE5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9B4DC3B" w14:textId="0FB4BE17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D342219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740CD67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CE0210" w14:textId="2B8BCA8D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683F7014" w14:textId="77777777" w:rsidTr="00687012">
        <w:tc>
          <w:tcPr>
            <w:tcW w:w="1242" w:type="dxa"/>
            <w:vAlign w:val="center"/>
          </w:tcPr>
          <w:p w14:paraId="1801DE5B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A6ED64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0EDDC70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02E76A1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ABC1770" w14:textId="6189ABF8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1AB0B8A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8A79557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A13AB11" w14:textId="73082642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0F969F05" w14:textId="5DF759D7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205F2F40" w14:textId="23ED31D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CE655DF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B790CE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6C5AB0B" w14:textId="0DF0B8F0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7E9E6035" w14:textId="77777777" w:rsidTr="00687012">
        <w:tc>
          <w:tcPr>
            <w:tcW w:w="1242" w:type="dxa"/>
            <w:vAlign w:val="center"/>
          </w:tcPr>
          <w:p w14:paraId="64BB9A1D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  <w:vAlign w:val="center"/>
          </w:tcPr>
          <w:p w14:paraId="74A801D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C5AF23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B181393" w14:textId="2018DB76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15B3EAA4" w14:textId="753E6B70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23D3FEA" w14:textId="5D9D51B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66F37972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2586F55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0C5C835" w14:textId="457EC5CC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B4E75BA" w14:textId="77777777" w:rsidTr="00687012">
        <w:tc>
          <w:tcPr>
            <w:tcW w:w="1242" w:type="dxa"/>
            <w:vAlign w:val="center"/>
          </w:tcPr>
          <w:p w14:paraId="1CDDD1FC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9C02C1" w:rsidRPr="00D751BB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245EBF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1553887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06D0E636" w14:textId="780A030F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71C4D68" w14:textId="76AC9BD3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3D25391" w14:textId="77544F5D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B770FFB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1ACE71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B9CD96F" w14:textId="312A9EE5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194561A0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0CF7CE3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HISTOLOGY</w:t>
            </w:r>
          </w:p>
          <w:p w14:paraId="32F6C1C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714A51E" w14:textId="3F7469F9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  <w:vAlign w:val="center"/>
          </w:tcPr>
          <w:p w14:paraId="08A29396" w14:textId="77777777" w:rsidR="009C02C1" w:rsidRPr="00E66327" w:rsidRDefault="009C02C1" w:rsidP="006B0D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4E0F4E88" w14:textId="571CD84B" w:rsidR="009C02C1" w:rsidRPr="00AA5105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3C44A10E" w14:textId="73DC4AC6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51288CDC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679BD5BC" w14:textId="4494BA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0125EC4" w14:textId="77777777" w:rsidR="009C02C1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0BCA7D8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6387BA" w14:textId="723EE62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904F497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655AE321" w14:textId="3E28033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6AC84CCA" w14:textId="652D85D0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4CACE72F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2A5A9608" w14:textId="18B80B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21164C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053054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3A7ADC" w14:textId="2BFE1B15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BDA42C3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0E882E7B" w14:textId="4F3FEAA9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96BCF2C" w14:textId="1E736E62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2A0761E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7DDFD22F" w14:textId="679260B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E61C78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182F4F4C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E8F61B8" w14:textId="6A01C942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36D2D22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2DA48113" w14:textId="2E692EF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AF87658" w14:textId="4D5E55B4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31C3C14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3013B4E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06D9E8CE" w14:textId="7F104D6B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6192E116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AD1E959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C4D67D" w14:textId="41F1EBCD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4A656754" w14:textId="551175A3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2F39ED57" w14:textId="370ACBC2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69D52A35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0585CE69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94C39D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C546ABC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4D7BE98D" w14:textId="4D8FA8F4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78EFE39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5FB536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5BB95CC" w14:textId="35BB62C5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86E8934" w14:textId="786D7BF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33925E6B" w14:textId="3437A480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F066133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20A15356" w:rsidR="009C02C1" w:rsidRPr="006E5A16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70C8FCED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699BF65F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555B441" w14:textId="1F47987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3F0F430" w14:textId="651DD5A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4DD48F5B" w14:textId="55AE7FDE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2A99020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A55418" w14:textId="77777777" w:rsidR="009C02C1" w:rsidRPr="00D751BB" w:rsidRDefault="009C02C1" w:rsidP="00B8119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9C02C1" w:rsidRPr="006E5A16" w:rsidRDefault="009C02C1" w:rsidP="00B8119E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8B0F40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78EB8D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957717C" w14:textId="1955D31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6AA96495" w14:textId="4785B764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7F848D5A" w14:textId="226C386C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FF7459" w14:textId="77777777" w:rsidR="00131C69" w:rsidRDefault="00131C69" w:rsidP="0091659F">
      <w:r>
        <w:separator/>
      </w:r>
    </w:p>
  </w:endnote>
  <w:endnote w:type="continuationSeparator" w:id="0">
    <w:p w14:paraId="5D210259" w14:textId="77777777" w:rsidR="00131C69" w:rsidRDefault="00131C69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2962" w14:textId="77777777" w:rsidR="00C41FF5" w:rsidRDefault="00C41FF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6937E248" w:rsidR="00C41FF5" w:rsidRPr="00247728" w:rsidRDefault="00C41FF5" w:rsidP="0024772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4763E" w14:textId="77777777" w:rsidR="00C41FF5" w:rsidRDefault="00C41FF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8343C" w14:textId="77777777" w:rsidR="00131C69" w:rsidRDefault="00131C69" w:rsidP="0091659F">
      <w:r>
        <w:separator/>
      </w:r>
    </w:p>
  </w:footnote>
  <w:footnote w:type="continuationSeparator" w:id="0">
    <w:p w14:paraId="7B75B27C" w14:textId="77777777" w:rsidR="00131C69" w:rsidRDefault="00131C69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13169" w14:textId="77777777" w:rsidR="00C41FF5" w:rsidRDefault="00C41FF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A4721" w14:textId="77777777" w:rsidR="00C41FF5" w:rsidRDefault="00C41FF5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2AD4D" w14:textId="77777777" w:rsidR="00C41FF5" w:rsidRDefault="00C41FF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CF2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5D9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5B1D"/>
    <w:rsid w:val="003E20CD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D1F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1C5F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C80"/>
    <w:rsid w:val="00A8188B"/>
    <w:rsid w:val="00A82E0C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44E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5D28"/>
    <w:rsid w:val="00EC3B18"/>
    <w:rsid w:val="00EC43EC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8086E"/>
    <w:rsid w:val="00F81FA1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1D7E4-B65D-4DD4-9AB5-7C45B9FF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2068</Words>
  <Characters>11794</Characters>
  <Application>Microsoft Office Word</Application>
  <DocSecurity>0</DocSecurity>
  <Lines>98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13835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10</cp:revision>
  <cp:lastPrinted>2019-01-28T07:48:00Z</cp:lastPrinted>
  <dcterms:created xsi:type="dcterms:W3CDTF">2019-01-28T07:48:00Z</dcterms:created>
  <dcterms:modified xsi:type="dcterms:W3CDTF">2019-01-30T06:35:00Z</dcterms:modified>
</cp:coreProperties>
</file>