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:rsidR="003153F6" w:rsidRPr="00E66327" w:rsidRDefault="003153F6" w:rsidP="003153F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:rsidR="003153F6" w:rsidRPr="006E5A16" w:rsidRDefault="003153F6" w:rsidP="003153F6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Pr="006E5A16">
        <w:rPr>
          <w:b/>
          <w:bCs/>
        </w:rPr>
        <w:t>I</w:t>
      </w:r>
      <w:r>
        <w:rPr>
          <w:b/>
          <w:bCs/>
        </w:rPr>
        <w:t>I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>
        <w:rPr>
          <w:b/>
          <w:bCs/>
        </w:rPr>
        <w:t>APRIL 0</w:t>
      </w:r>
      <w:r w:rsidR="009F5DA3">
        <w:rPr>
          <w:b/>
          <w:bCs/>
        </w:rPr>
        <w:t>2 2020</w:t>
      </w:r>
      <w:r w:rsidRPr="006E5A16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="009F5DA3" w:rsidRPr="009F5DA3">
        <w:rPr>
          <w:b/>
          <w:bCs/>
        </w:rPr>
        <w:t>JUNE</w:t>
      </w:r>
      <w:r w:rsidRPr="006E5A16">
        <w:rPr>
          <w:b/>
          <w:bCs/>
        </w:rPr>
        <w:t xml:space="preserve"> </w:t>
      </w:r>
      <w:r w:rsidR="009F5DA3">
        <w:rPr>
          <w:b/>
          <w:bCs/>
        </w:rPr>
        <w:t>05 2020</w:t>
      </w:r>
      <w:r w:rsidRPr="006E5A16">
        <w:rPr>
          <w:b/>
          <w:bCs/>
        </w:rPr>
        <w:t>)</w:t>
      </w:r>
    </w:p>
    <w:p w:rsidR="003153F6" w:rsidRPr="006E5A16" w:rsidRDefault="003153F6" w:rsidP="003153F6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  <w:p w:rsidR="003153F6" w:rsidRPr="006E5A16" w:rsidRDefault="003153F6" w:rsidP="00097FD0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Pr="006E5A16">
              <w:rPr>
                <w:sz w:val="20"/>
                <w:szCs w:val="20"/>
              </w:rPr>
              <w:t>X2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MEDICAL </w:t>
            </w:r>
            <w:r w:rsidRPr="00E66327">
              <w:rPr>
                <w:sz w:val="20"/>
                <w:szCs w:val="20"/>
              </w:rPr>
              <w:t>BIO</w:t>
            </w:r>
            <w:r>
              <w:rPr>
                <w:sz w:val="20"/>
                <w:szCs w:val="20"/>
              </w:rPr>
              <w:t>CHEMISTRY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3153F6" w:rsidP="00097FD0">
            <w:pPr>
              <w:rPr>
                <w:sz w:val="20"/>
                <w:szCs w:val="20"/>
              </w:rPr>
            </w:pPr>
            <w:r w:rsidRPr="00AD1507">
              <w:rPr>
                <w:sz w:val="20"/>
                <w:szCs w:val="20"/>
              </w:rPr>
              <w:t>PSYCHIATRY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135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E66327" w:rsidRDefault="00A42269" w:rsidP="00097FD0">
            <w:pPr>
              <w:rPr>
                <w:b/>
                <w:bCs/>
                <w:sz w:val="20"/>
                <w:szCs w:val="20"/>
              </w:rPr>
            </w:pPr>
            <w:r w:rsidRPr="00DB42E5">
              <w:t>CLINICAL SKILLS EDUCATION</w:t>
            </w:r>
            <w:r>
              <w:t xml:space="preserve"> (CSE)</w:t>
            </w:r>
          </w:p>
        </w:tc>
        <w:tc>
          <w:tcPr>
            <w:tcW w:w="1946" w:type="dxa"/>
            <w:vAlign w:val="center"/>
          </w:tcPr>
          <w:p w:rsidR="003153F6" w:rsidRDefault="003153F6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:rsidR="003153F6" w:rsidRPr="00216ABD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3153F6" w:rsidRPr="00216ABD">
              <w:rPr>
                <w:bCs/>
                <w:sz w:val="20"/>
                <w:szCs w:val="20"/>
              </w:rPr>
              <w:t>X1</w:t>
            </w:r>
          </w:p>
        </w:tc>
        <w:tc>
          <w:tcPr>
            <w:tcW w:w="2303" w:type="dxa"/>
            <w:vAlign w:val="center"/>
          </w:tcPr>
          <w:p w:rsidR="003153F6" w:rsidRDefault="00A42269" w:rsidP="00097FD0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3153F6" w:rsidRPr="006E5A16" w:rsidTr="00097FD0">
        <w:tc>
          <w:tcPr>
            <w:tcW w:w="2660" w:type="dxa"/>
            <w:vAlign w:val="center"/>
          </w:tcPr>
          <w:p w:rsidR="003153F6" w:rsidRPr="006E5A16" w:rsidRDefault="003153F6" w:rsidP="00097FD0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A4226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:rsidR="003153F6" w:rsidRPr="006E5A16" w:rsidRDefault="003153F6" w:rsidP="00097FD0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</w:t>
            </w:r>
            <w:r w:rsidR="00A42269">
              <w:rPr>
                <w:b/>
                <w:sz w:val="20"/>
                <w:szCs w:val="20"/>
              </w:rPr>
              <w:t>53</w:t>
            </w:r>
          </w:p>
        </w:tc>
      </w:tr>
    </w:tbl>
    <w:p w:rsidR="003153F6" w:rsidRPr="006E5A16" w:rsidRDefault="003153F6" w:rsidP="003153F6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3153F6" w:rsidRPr="006E5A16" w:rsidTr="00097FD0">
        <w:tc>
          <w:tcPr>
            <w:tcW w:w="5524" w:type="dxa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</w:tbl>
    <w:p w:rsidR="003153F6" w:rsidRDefault="003153F6" w:rsidP="003153F6">
      <w:pPr>
        <w:pStyle w:val="NormalWeb"/>
        <w:jc w:val="center"/>
        <w:rPr>
          <w:b/>
          <w:bCs/>
        </w:rPr>
      </w:pPr>
    </w:p>
    <w:p w:rsidR="003153F6" w:rsidRPr="00E66327" w:rsidRDefault="003153F6" w:rsidP="003153F6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:rsidR="003153F6" w:rsidRPr="006E5A16" w:rsidRDefault="003153F6" w:rsidP="003153F6">
      <w:pPr>
        <w:rPr>
          <w:sz w:val="20"/>
          <w:szCs w:val="20"/>
        </w:rPr>
      </w:pPr>
    </w:p>
    <w:p w:rsidR="003153F6" w:rsidRDefault="003153F6" w:rsidP="003153F6">
      <w:pPr>
        <w:pStyle w:val="NormalWeb"/>
        <w:jc w:val="center"/>
        <w:rPr>
          <w:bCs/>
          <w:sz w:val="22"/>
          <w:lang w:val="en-US"/>
        </w:rPr>
      </w:pPr>
    </w:p>
    <w:p w:rsidR="003153F6" w:rsidRPr="00E66327" w:rsidRDefault="003153F6" w:rsidP="003153F6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E5A16">
              <w:rPr>
                <w:sz w:val="22"/>
                <w:szCs w:val="22"/>
              </w:rPr>
              <w:t xml:space="preserve"> Dr. </w:t>
            </w:r>
            <w:proofErr w:type="spellStart"/>
            <w:r>
              <w:rPr>
                <w:sz w:val="22"/>
                <w:szCs w:val="22"/>
              </w:rPr>
              <w:t>Sevil</w:t>
            </w:r>
            <w:proofErr w:type="spellEnd"/>
            <w:r>
              <w:rPr>
                <w:sz w:val="22"/>
                <w:szCs w:val="22"/>
              </w:rPr>
              <w:t xml:space="preserve"> ÖZGER İLHAN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A14F8" w:rsidRDefault="003153F6" w:rsidP="00097FD0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bCs/>
                <w:sz w:val="22"/>
                <w:szCs w:val="22"/>
              </w:rPr>
              <w:t xml:space="preserve"> Dr. </w:t>
            </w:r>
            <w:r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>
              <w:rPr>
                <w:b/>
                <w:bCs/>
                <w:sz w:val="22"/>
                <w:szCs w:val="22"/>
              </w:rPr>
              <w:t>İlke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6E5A16" w:rsidRDefault="003153F6" w:rsidP="00097FD0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6A14F8" w:rsidRDefault="003153F6" w:rsidP="00097FD0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3153F6" w:rsidRPr="00C41FF5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3153F6" w:rsidRPr="006E5A16" w:rsidTr="00097FD0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3F6" w:rsidRPr="00F1014D" w:rsidRDefault="003153F6" w:rsidP="00097FD0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3F6" w:rsidRPr="00F1014D" w:rsidRDefault="003153F6" w:rsidP="00097FD0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896236">
              <w:rPr>
                <w:b/>
                <w:color w:val="000000"/>
                <w:sz w:val="22"/>
                <w:szCs w:val="22"/>
                <w:lang w:val="pt-BR"/>
              </w:rPr>
              <w:t>Assit. Prof Dr.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Burcu KÜÇÜK</w:t>
            </w:r>
            <w:r>
              <w:rPr>
                <w:b/>
                <w:color w:val="000000"/>
                <w:sz w:val="22"/>
                <w:szCs w:val="22"/>
                <w:lang w:val="pt-BR"/>
              </w:rPr>
              <w:t xml:space="preserve"> 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BİÇER</w:t>
            </w:r>
          </w:p>
        </w:tc>
      </w:tr>
    </w:tbl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Pr="006E5A16" w:rsidRDefault="003153F6" w:rsidP="003153F6">
      <w:pPr>
        <w:pStyle w:val="NormalWeb"/>
        <w:rPr>
          <w:b/>
          <w:bCs/>
          <w:color w:val="FF0000"/>
        </w:rPr>
      </w:pPr>
    </w:p>
    <w:p w:rsidR="003153F6" w:rsidRDefault="003153F6" w:rsidP="003153F6">
      <w:pPr>
        <w:pStyle w:val="NormalWeb"/>
        <w:rPr>
          <w:b/>
          <w:bCs/>
          <w:color w:val="FF0000"/>
        </w:rPr>
      </w:pPr>
    </w:p>
    <w:p w:rsidR="006D76B1" w:rsidRPr="006E5A16" w:rsidRDefault="006D76B1" w:rsidP="003153F6">
      <w:pPr>
        <w:pStyle w:val="NormalWeb"/>
        <w:rPr>
          <w:b/>
          <w:bCs/>
          <w:color w:val="FF0000"/>
        </w:rPr>
      </w:pPr>
    </w:p>
    <w:p w:rsidR="003153F6" w:rsidRPr="00E66327" w:rsidRDefault="003153F6" w:rsidP="003153F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983"/>
        <w:gridCol w:w="71"/>
        <w:gridCol w:w="84"/>
        <w:gridCol w:w="1901"/>
        <w:gridCol w:w="2126"/>
        <w:gridCol w:w="2126"/>
        <w:gridCol w:w="2052"/>
      </w:tblGrid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026" w:type="dxa"/>
            <w:gridSpan w:val="3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2096" w:type="dxa"/>
            <w:vAlign w:val="center"/>
          </w:tcPr>
          <w:p w:rsidR="003153F6" w:rsidRPr="00E82F4D" w:rsidRDefault="003153F6" w:rsidP="004855F9">
            <w:pPr>
              <w:spacing w:line="276" w:lineRule="auto"/>
              <w:jc w:val="center"/>
              <w:rPr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PSYCHIATRY</w:t>
            </w:r>
          </w:p>
        </w:tc>
        <w:tc>
          <w:tcPr>
            <w:tcW w:w="2007" w:type="dxa"/>
            <w:shd w:val="clear" w:color="auto" w:fill="auto"/>
          </w:tcPr>
          <w:p w:rsidR="003153F6" w:rsidRPr="00C20D74" w:rsidRDefault="003153F6" w:rsidP="004855F9">
            <w:pPr>
              <w:spacing w:line="276" w:lineRule="auto"/>
              <w:rPr>
                <w:b/>
                <w:bCs/>
                <w:sz w:val="20"/>
                <w:szCs w:val="20"/>
                <w:lang w:val="tr-TR"/>
              </w:rPr>
            </w:pPr>
            <w:r w:rsidRPr="00C20D74">
              <w:rPr>
                <w:b/>
                <w:sz w:val="20"/>
                <w:szCs w:val="20"/>
              </w:rPr>
              <w:t>MEDICAL BIOCHEMISTRY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C20D74" w:rsidRDefault="003153F6" w:rsidP="004855F9">
            <w:pPr>
              <w:spacing w:line="276" w:lineRule="auto"/>
              <w:rPr>
                <w:sz w:val="20"/>
                <w:szCs w:val="20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Meltem</w:t>
            </w:r>
            <w:proofErr w:type="spellEnd"/>
            <w:r>
              <w:rPr>
                <w:sz w:val="20"/>
                <w:szCs w:val="20"/>
              </w:rPr>
              <w:t xml:space="preserve"> SEVGILI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Behçet</w:t>
            </w:r>
            <w:proofErr w:type="spellEnd"/>
            <w:r>
              <w:rPr>
                <w:sz w:val="20"/>
                <w:szCs w:val="20"/>
              </w:rPr>
              <w:t xml:space="preserve"> COŞAR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Neslihan BUKAN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6E37A6" w:rsidP="00EE72D7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6E37A6">
              <w:rPr>
                <w:sz w:val="20"/>
                <w:szCs w:val="20"/>
                <w:lang w:val="tr-TR"/>
              </w:rPr>
              <w:t xml:space="preserve">Dr. </w:t>
            </w:r>
            <w:r w:rsidR="00EE72D7">
              <w:rPr>
                <w:sz w:val="20"/>
                <w:szCs w:val="20"/>
                <w:lang w:val="tr-TR"/>
              </w:rPr>
              <w:t>Aslı KURUOĞLU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 Dr. Aylin SEPİCİ DİNÇEL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>Dr. Ender TANER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4F2D04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Cengiz KARAKAYA</w:t>
            </w:r>
          </w:p>
        </w:tc>
      </w:tr>
      <w:tr w:rsidR="003153F6" w:rsidRPr="00E82F4D" w:rsidTr="00BE12C3">
        <w:trPr>
          <w:trHeight w:val="287"/>
          <w:tblCellSpacing w:w="15" w:type="dxa"/>
          <w:jc w:val="center"/>
        </w:trPr>
        <w:tc>
          <w:tcPr>
            <w:tcW w:w="1938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26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Selçuk</w:t>
            </w:r>
            <w:proofErr w:type="spellEnd"/>
            <w:r>
              <w:rPr>
                <w:sz w:val="20"/>
                <w:szCs w:val="20"/>
              </w:rPr>
              <w:t xml:space="preserve"> ASLAN</w:t>
            </w: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</w:tr>
      <w:tr w:rsidR="00BE12C3" w:rsidRPr="00E82F4D" w:rsidTr="00BE12C3">
        <w:trPr>
          <w:tblCellSpacing w:w="15" w:type="dxa"/>
          <w:jc w:val="center"/>
        </w:trPr>
        <w:tc>
          <w:tcPr>
            <w:tcW w:w="3994" w:type="dxa"/>
            <w:gridSpan w:val="4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1B4E5A">
              <w:rPr>
                <w:sz w:val="20"/>
                <w:szCs w:val="20"/>
              </w:rPr>
              <w:t xml:space="preserve">Dr. </w:t>
            </w:r>
            <w:proofErr w:type="spellStart"/>
            <w:r w:rsidRPr="001B4E5A">
              <w:rPr>
                <w:sz w:val="20"/>
                <w:szCs w:val="20"/>
              </w:rPr>
              <w:t>Meltem</w:t>
            </w:r>
            <w:proofErr w:type="spellEnd"/>
            <w:r w:rsidRPr="001B4E5A">
              <w:rPr>
                <w:sz w:val="20"/>
                <w:szCs w:val="20"/>
              </w:rPr>
              <w:t xml:space="preserve"> BAHÇELİOĞLU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BE12C3" w:rsidRPr="00E82F4D" w:rsidRDefault="00BE12C3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09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 xml:space="preserve">Dr. </w:t>
            </w:r>
            <w:proofErr w:type="spellStart"/>
            <w:r w:rsidRPr="00C20D74">
              <w:rPr>
                <w:sz w:val="20"/>
                <w:szCs w:val="20"/>
              </w:rPr>
              <w:t>Çiğdem</w:t>
            </w:r>
            <w:proofErr w:type="spellEnd"/>
            <w:r w:rsidRPr="00C20D74">
              <w:rPr>
                <w:sz w:val="20"/>
                <w:szCs w:val="20"/>
              </w:rPr>
              <w:t xml:space="preserve"> ELMAS</w:t>
            </w:r>
          </w:p>
        </w:tc>
        <w:tc>
          <w:tcPr>
            <w:tcW w:w="1955" w:type="dxa"/>
            <w:gridSpan w:val="2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  <w:tr w:rsidR="005B60E1" w:rsidRPr="00E82F4D" w:rsidTr="005B60E1">
        <w:trPr>
          <w:tblCellSpacing w:w="15" w:type="dxa"/>
          <w:jc w:val="center"/>
        </w:trPr>
        <w:tc>
          <w:tcPr>
            <w:tcW w:w="10283" w:type="dxa"/>
            <w:gridSpan w:val="7"/>
            <w:shd w:val="clear" w:color="auto" w:fill="auto"/>
            <w:vAlign w:val="center"/>
          </w:tcPr>
          <w:p w:rsidR="005B60E1" w:rsidRPr="00E82F4D" w:rsidRDefault="005B60E1" w:rsidP="004855F9">
            <w:pPr>
              <w:spacing w:line="276" w:lineRule="auto"/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</w:tr>
      <w:tr w:rsidR="003153F6" w:rsidRPr="00E82F4D" w:rsidTr="00BE12C3">
        <w:trPr>
          <w:tblCellSpacing w:w="15" w:type="dxa"/>
          <w:jc w:val="center"/>
        </w:trPr>
        <w:tc>
          <w:tcPr>
            <w:tcW w:w="2093" w:type="dxa"/>
            <w:gridSpan w:val="3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 w:rsidRPr="00C20D74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B84220">
              <w:rPr>
                <w:sz w:val="20"/>
                <w:szCs w:val="20"/>
              </w:rPr>
              <w:t>Meltem</w:t>
            </w:r>
            <w:proofErr w:type="spellEnd"/>
            <w:r w:rsidR="00B84220"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SEVGILI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 Dr. </w:t>
            </w:r>
            <w:proofErr w:type="spellStart"/>
            <w:r>
              <w:rPr>
                <w:sz w:val="20"/>
                <w:szCs w:val="20"/>
              </w:rPr>
              <w:t>Pelin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6E37A6">
              <w:rPr>
                <w:sz w:val="20"/>
                <w:szCs w:val="20"/>
              </w:rPr>
              <w:t>TÜRKKAN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B84220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Dr. Hilal </w:t>
            </w:r>
            <w:r w:rsidR="006E37A6">
              <w:rPr>
                <w:sz w:val="20"/>
                <w:szCs w:val="20"/>
                <w:lang w:val="tr-TR"/>
              </w:rPr>
              <w:t>KORKMAZ</w:t>
            </w:r>
          </w:p>
        </w:tc>
        <w:tc>
          <w:tcPr>
            <w:tcW w:w="2096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2007" w:type="dxa"/>
            <w:shd w:val="clear" w:color="auto" w:fill="auto"/>
            <w:vAlign w:val="center"/>
          </w:tcPr>
          <w:p w:rsidR="003153F6" w:rsidRPr="00E82F4D" w:rsidRDefault="003153F6" w:rsidP="004855F9">
            <w:pPr>
              <w:spacing w:line="276" w:lineRule="auto"/>
              <w:rPr>
                <w:sz w:val="20"/>
                <w:szCs w:val="20"/>
                <w:lang w:val="tr-TR"/>
              </w:rPr>
            </w:pP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tbl>
      <w:tblPr>
        <w:tblW w:w="517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6"/>
        <w:gridCol w:w="5381"/>
      </w:tblGrid>
      <w:tr w:rsidR="003153F6" w:rsidRPr="006E5A16" w:rsidTr="006E37A6">
        <w:tc>
          <w:tcPr>
            <w:tcW w:w="2364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6" w:type="pct"/>
          </w:tcPr>
          <w:p w:rsidR="003153F6" w:rsidRPr="006E5A16" w:rsidRDefault="003153F6" w:rsidP="00097FD0">
            <w:pPr>
              <w:spacing w:before="120" w:after="120"/>
              <w:rPr>
                <w:sz w:val="22"/>
                <w:szCs w:val="22"/>
              </w:rPr>
            </w:pPr>
            <w:r w:rsidRPr="00A804D1">
              <w:rPr>
                <w:sz w:val="22"/>
                <w:szCs w:val="22"/>
              </w:rPr>
              <w:t xml:space="preserve">Assoc. Prof. 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D</w:t>
            </w:r>
            <w:r>
              <w:rPr>
                <w:sz w:val="22"/>
                <w:szCs w:val="22"/>
              </w:rPr>
              <w:t>İLEKÖZ</w:t>
            </w:r>
          </w:p>
        </w:tc>
      </w:tr>
      <w:tr w:rsidR="003153F6" w:rsidRPr="006E5A16" w:rsidTr="006E37A6">
        <w:tc>
          <w:tcPr>
            <w:tcW w:w="2364" w:type="pct"/>
          </w:tcPr>
          <w:p w:rsidR="003153F6" w:rsidRPr="009D4AAC" w:rsidRDefault="00DB42E5" w:rsidP="00DB42E5">
            <w:pPr>
              <w:spacing w:before="120" w:after="120"/>
            </w:pPr>
            <w:r w:rsidRPr="00DB42E5">
              <w:t xml:space="preserve">Clinical Skills Education </w:t>
            </w:r>
            <w:r w:rsidR="003153F6" w:rsidRPr="00A804D1">
              <w:t>(</w:t>
            </w:r>
            <w:r>
              <w:t>CSE</w:t>
            </w:r>
            <w:r w:rsidR="003153F6" w:rsidRPr="00A804D1">
              <w:t>)</w:t>
            </w:r>
            <w:r w:rsidR="003153F6">
              <w:t xml:space="preserve"> </w:t>
            </w:r>
            <w:r w:rsidR="003153F6" w:rsidRPr="009D4AAC">
              <w:t>Coordinator</w:t>
            </w:r>
          </w:p>
        </w:tc>
        <w:tc>
          <w:tcPr>
            <w:tcW w:w="2636" w:type="pct"/>
          </w:tcPr>
          <w:p w:rsidR="003153F6" w:rsidRPr="00A804D1" w:rsidRDefault="00DB42E5" w:rsidP="00097FD0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7B171E">
              <w:t>Doç</w:t>
            </w:r>
            <w:proofErr w:type="spellEnd"/>
            <w:r w:rsidRPr="007B171E">
              <w:t xml:space="preserve">. Dr. M. </w:t>
            </w:r>
            <w:proofErr w:type="spellStart"/>
            <w:r w:rsidRPr="007B171E">
              <w:t>Baybars</w:t>
            </w:r>
            <w:proofErr w:type="spellEnd"/>
            <w:r w:rsidRPr="007B171E">
              <w:t xml:space="preserve"> ATAOĞLU</w:t>
            </w:r>
          </w:p>
        </w:tc>
      </w:tr>
    </w:tbl>
    <w:p w:rsidR="003153F6" w:rsidRPr="006E5A16" w:rsidRDefault="003153F6" w:rsidP="003153F6">
      <w:pPr>
        <w:pStyle w:val="NormalWeb"/>
        <w:rPr>
          <w:sz w:val="20"/>
          <w:szCs w:val="20"/>
        </w:rPr>
      </w:pPr>
    </w:p>
    <w:p w:rsidR="003153F6" w:rsidRPr="006E5A16" w:rsidRDefault="003153F6" w:rsidP="003153F6">
      <w:pPr>
        <w:pStyle w:val="Balk1"/>
        <w:spacing w:line="360" w:lineRule="auto"/>
        <w:jc w:val="both"/>
      </w:pPr>
    </w:p>
    <w:p w:rsidR="003153F6" w:rsidRPr="006E5A16" w:rsidRDefault="003153F6" w:rsidP="003153F6">
      <w:pPr>
        <w:rPr>
          <w:lang w:val="tr-TR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Pr="006E5A16" w:rsidRDefault="003153F6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543C0D" w:rsidRDefault="00543C0D" w:rsidP="003153F6">
      <w:pPr>
        <w:rPr>
          <w:rFonts w:eastAsia="Calibri"/>
        </w:rPr>
      </w:pPr>
    </w:p>
    <w:p w:rsidR="003153F6" w:rsidRDefault="003153F6" w:rsidP="003153F6">
      <w:pPr>
        <w:rPr>
          <w:rFonts w:eastAsia="Calibri"/>
        </w:rPr>
      </w:pPr>
    </w:p>
    <w:p w:rsidR="003153F6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212121"/>
          <w:u w:val="single"/>
        </w:rPr>
      </w:pPr>
      <w:r w:rsidRPr="000702D1">
        <w:rPr>
          <w:b/>
          <w:color w:val="212121"/>
          <w:u w:val="single"/>
        </w:rPr>
        <w:lastRenderedPageBreak/>
        <w:t>Aim:</w:t>
      </w: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12121"/>
        </w:rPr>
      </w:pPr>
    </w:p>
    <w:p w:rsidR="003153F6" w:rsidRPr="000702D1" w:rsidRDefault="003153F6" w:rsidP="003153F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212121"/>
          <w:sz w:val="22"/>
          <w:szCs w:val="22"/>
        </w:rPr>
      </w:pPr>
      <w:r w:rsidRPr="000702D1">
        <w:rPr>
          <w:color w:val="212121"/>
          <w:sz w:val="22"/>
          <w:szCs w:val="22"/>
        </w:rPr>
        <w:t xml:space="preserve">At the end of 42 </w:t>
      </w:r>
      <w:r w:rsidRPr="000702D1">
        <w:rPr>
          <w:sz w:val="22"/>
          <w:szCs w:val="22"/>
        </w:rPr>
        <w:t xml:space="preserve">days of academic course period, the Phase I students are expected to </w:t>
      </w:r>
      <w:r w:rsidRPr="000702D1">
        <w:rPr>
          <w:color w:val="212121"/>
          <w:sz w:val="22"/>
          <w:szCs w:val="22"/>
        </w:rPr>
        <w:t>define the locations, types and functions of muscles, to identify nerve tissue, to determine morphological significance and biochemical properties of muscle and nerve tissues.</w:t>
      </w:r>
    </w:p>
    <w:p w:rsidR="003153F6" w:rsidRPr="000702D1" w:rsidRDefault="003153F6" w:rsidP="003153F6">
      <w:pPr>
        <w:rPr>
          <w:b/>
          <w:u w:val="single"/>
        </w:rPr>
      </w:pPr>
    </w:p>
    <w:p w:rsidR="003153F6" w:rsidRPr="000702D1" w:rsidRDefault="003153F6" w:rsidP="003153F6">
      <w:pPr>
        <w:rPr>
          <w:b/>
          <w:u w:val="single"/>
        </w:rPr>
      </w:pPr>
      <w:r w:rsidRPr="000702D1">
        <w:rPr>
          <w:b/>
          <w:u w:val="single"/>
        </w:rPr>
        <w:t>Learning Objectives:</w:t>
      </w:r>
    </w:p>
    <w:p w:rsidR="003153F6" w:rsidRPr="000702D1" w:rsidRDefault="003153F6" w:rsidP="003153F6">
      <w:pPr>
        <w:rPr>
          <w:b/>
        </w:rPr>
      </w:pPr>
    </w:p>
    <w:p w:rsidR="003153F6" w:rsidRPr="000702D1" w:rsidRDefault="003153F6" w:rsidP="003153F6">
      <w:pPr>
        <w:rPr>
          <w:b/>
        </w:rPr>
      </w:pPr>
      <w:r w:rsidRPr="000702D1">
        <w:rPr>
          <w:b/>
        </w:rPr>
        <w:t>Knowledge:</w:t>
      </w:r>
    </w:p>
    <w:p w:rsidR="003153F6" w:rsidRPr="000702D1" w:rsidRDefault="003153F6" w:rsidP="003153F6">
      <w:pPr>
        <w:rPr>
          <w:rStyle w:val="Vurgu"/>
          <w:b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general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about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our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say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places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classify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cord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branches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plexus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innervate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evaluate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relationship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between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anatomical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information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clinical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conditions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biochemical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epithelium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connective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related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diseases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mechanism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energy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sources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categorize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organisms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structural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contractile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interaction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stimulation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response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calcium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neurotransmitters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synthesis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destruction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pathways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ÖH-100-05-09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neuron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synapse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nerve-muscle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unit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nervous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system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ÖH-100-05-10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organs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sensory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electrical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chemical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events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receptors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ÖH-100-05-11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tell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components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types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which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features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leaf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ÖH-100-05-12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Describe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cells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together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their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properties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ÖH-100-05-13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define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stages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human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embryo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development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ÖH-100-05-14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basic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psychiatry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explain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functioning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jc w:val="both"/>
        <w:rPr>
          <w:b/>
        </w:rPr>
      </w:pPr>
      <w:r w:rsidRPr="000702D1">
        <w:rPr>
          <w:b/>
        </w:rPr>
        <w:t>Skills: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ÖH-100-05-15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show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body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distinguish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these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ÖH-100-05-16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Keeping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properly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preparation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nerve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muscle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junction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frog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ÖH-100-05-17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examine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tissues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microscope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tabs>
          <w:tab w:val="left" w:pos="360"/>
        </w:tabs>
        <w:rPr>
          <w:b/>
        </w:rPr>
      </w:pPr>
      <w:r w:rsidRPr="000702D1">
        <w:rPr>
          <w:b/>
        </w:rPr>
        <w:t>Attitude:</w:t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ÖH-100-05-18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group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cooperation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practical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applications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ab/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</w:r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>ÖH-100-05-19</w:t>
      </w:r>
      <w:r w:rsidRPr="000702D1">
        <w:rPr>
          <w:rStyle w:val="Vurgu"/>
          <w:bCs/>
          <w:i w:val="0"/>
          <w:sz w:val="22"/>
          <w:szCs w:val="22"/>
          <w:lang w:val="tr-TR"/>
        </w:rPr>
        <w:tab/>
        <w:t xml:space="preserve">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aware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need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comply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ethical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rules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when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working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with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experimental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animals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  <w:r w:rsidRPr="000702D1">
        <w:rPr>
          <w:rStyle w:val="Vurgu"/>
          <w:bCs/>
          <w:i w:val="0"/>
          <w:sz w:val="22"/>
          <w:szCs w:val="22"/>
          <w:lang w:val="tr-TR"/>
        </w:rPr>
        <w:t xml:space="preserve">ÖH-100-05-20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be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able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to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understand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the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importance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of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mental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in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health</w:t>
      </w:r>
      <w:proofErr w:type="spellEnd"/>
      <w:r w:rsidRPr="000702D1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Pr="000702D1">
        <w:rPr>
          <w:rStyle w:val="Vurgu"/>
          <w:bCs/>
          <w:i w:val="0"/>
          <w:sz w:val="22"/>
          <w:szCs w:val="22"/>
          <w:lang w:val="tr-TR"/>
        </w:rPr>
        <w:t>concept</w:t>
      </w:r>
      <w:proofErr w:type="spellEnd"/>
    </w:p>
    <w:p w:rsidR="003153F6" w:rsidRPr="000702D1" w:rsidRDefault="003153F6" w:rsidP="003153F6">
      <w:pPr>
        <w:rPr>
          <w:rStyle w:val="Vurgu"/>
          <w:bCs/>
          <w:i w:val="0"/>
          <w:sz w:val="22"/>
          <w:szCs w:val="22"/>
          <w:lang w:val="tr-TR"/>
        </w:rPr>
      </w:pPr>
    </w:p>
    <w:p w:rsidR="003153F6" w:rsidRDefault="003153F6" w:rsidP="003153F6">
      <w:pPr>
        <w:rPr>
          <w:rStyle w:val="Vurgu"/>
          <w:bCs/>
          <w:sz w:val="22"/>
          <w:szCs w:val="22"/>
          <w:lang w:val="tr-TR"/>
        </w:rPr>
        <w:sectPr w:rsidR="003153F6" w:rsidSect="00097FD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:rsidR="001627F1" w:rsidRPr="00B02538" w:rsidRDefault="001627F1" w:rsidP="00B02538">
      <w:pPr>
        <w:rPr>
          <w:rStyle w:val="Vurgu"/>
          <w:bCs/>
          <w:sz w:val="22"/>
          <w:szCs w:val="22"/>
          <w:lang w:val="tr-TR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932"/>
        <w:gridCol w:w="2244"/>
        <w:gridCol w:w="1628"/>
        <w:gridCol w:w="3231"/>
        <w:gridCol w:w="3147"/>
      </w:tblGrid>
      <w:tr w:rsidR="001627F1" w:rsidRPr="00BB3583" w:rsidTr="00680AD9"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sz w:val="22"/>
                <w:szCs w:val="22"/>
              </w:rPr>
              <w:t> 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02.04.2020</w:t>
            </w:r>
          </w:p>
          <w:p w:rsidR="001627F1" w:rsidRPr="00BB3583" w:rsidRDefault="00626286" w:rsidP="00BB3583">
            <w:pPr>
              <w:pStyle w:val="NormalWeb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B3583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3147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03.04.2020</w:t>
            </w:r>
          </w:p>
          <w:p w:rsidR="001627F1" w:rsidRPr="00BB3583" w:rsidRDefault="00B23576" w:rsidP="00BB3583">
            <w:pPr>
              <w:jc w:val="center"/>
              <w:rPr>
                <w:b/>
                <w:bCs/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B3583" w:rsidTr="00680AD9">
        <w:trPr>
          <w:trHeight w:val="925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1627F1" w:rsidRPr="00BB3583" w:rsidRDefault="00E4041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3147" w:type="dxa"/>
            <w:vAlign w:val="center"/>
          </w:tcPr>
          <w:p w:rsidR="001627F1" w:rsidRPr="00BB3583" w:rsidRDefault="002F7432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B3583" w:rsidTr="00680AD9">
        <w:trPr>
          <w:trHeight w:val="994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B26429" w:rsidRPr="00680AD9" w:rsidRDefault="00A852A6" w:rsidP="00680AD9">
            <w:pPr>
              <w:pStyle w:val="AralkYok"/>
              <w:jc w:val="center"/>
              <w:rPr>
                <w:color w:val="FF0000"/>
              </w:rPr>
            </w:pPr>
            <w:r w:rsidRPr="00680AD9">
              <w:rPr>
                <w:color w:val="FF0000"/>
              </w:rPr>
              <w:t>Introduction to musc</w:t>
            </w:r>
            <w:r w:rsidR="00B26429" w:rsidRPr="00680AD9">
              <w:rPr>
                <w:color w:val="FF0000"/>
              </w:rPr>
              <w:t>les</w:t>
            </w:r>
          </w:p>
          <w:p w:rsidR="001627F1" w:rsidRPr="00BB3583" w:rsidRDefault="00A852A6" w:rsidP="00680AD9">
            <w:pPr>
              <w:pStyle w:val="AralkYok"/>
              <w:jc w:val="center"/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B26429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B26429"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="00B26429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811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B3583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A852A6" w:rsidRPr="00BB3583" w:rsidRDefault="00B26429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cord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spinal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nerves</w:t>
            </w:r>
            <w:proofErr w:type="spellEnd"/>
          </w:p>
          <w:p w:rsidR="001627F1" w:rsidRPr="00BB3583" w:rsidRDefault="00A852A6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B26429" w:rsidRPr="00BB3583" w:rsidRDefault="00B26429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Deep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</w:p>
          <w:p w:rsidR="001627F1" w:rsidRPr="00BB3583" w:rsidRDefault="001452AC" w:rsidP="00BB3583">
            <w:pPr>
              <w:pStyle w:val="NormalWeb"/>
              <w:jc w:val="center"/>
              <w:rPr>
                <w:color w:val="FF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BB3583" w:rsidTr="00680AD9">
        <w:trPr>
          <w:trHeight w:val="992"/>
        </w:trPr>
        <w:tc>
          <w:tcPr>
            <w:tcW w:w="1555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BB3583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B3583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932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1627F1" w:rsidRPr="00BB3583" w:rsidRDefault="001627F1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201C8D" w:rsidRPr="00BB3583" w:rsidRDefault="001452AC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BB3583">
              <w:rPr>
                <w:color w:val="FF0000"/>
                <w:sz w:val="22"/>
                <w:szCs w:val="22"/>
              </w:rPr>
              <w:t>Supe</w:t>
            </w:r>
            <w:r w:rsidR="00516CCE" w:rsidRPr="00BB3583">
              <w:rPr>
                <w:color w:val="FF0000"/>
                <w:sz w:val="22"/>
                <w:szCs w:val="22"/>
              </w:rPr>
              <w:t>rficial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="00516CCE" w:rsidRPr="00BB3583">
              <w:rPr>
                <w:color w:val="FF0000"/>
                <w:sz w:val="22"/>
                <w:szCs w:val="22"/>
              </w:rPr>
              <w:t>structures</w:t>
            </w:r>
            <w:proofErr w:type="spellEnd"/>
            <w:r w:rsidR="00516CCE"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452AC" w:rsidRPr="00BB3583" w:rsidRDefault="00516CCE" w:rsidP="00BB3583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BB358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neck</w:t>
            </w:r>
            <w:proofErr w:type="spellEnd"/>
            <w:r w:rsidRPr="00BB3583">
              <w:rPr>
                <w:color w:val="FF0000"/>
                <w:sz w:val="22"/>
                <w:szCs w:val="22"/>
              </w:rPr>
              <w:t xml:space="preserve"> </w:t>
            </w:r>
          </w:p>
          <w:p w:rsidR="001627F1" w:rsidRPr="00BB3583" w:rsidRDefault="001452AC" w:rsidP="00BB3583">
            <w:pPr>
              <w:tabs>
                <w:tab w:val="left" w:pos="14459"/>
              </w:tabs>
              <w:jc w:val="center"/>
              <w:rPr>
                <w:color w:val="000000"/>
                <w:sz w:val="22"/>
                <w:szCs w:val="22"/>
              </w:rPr>
            </w:pPr>
            <w:r w:rsidRPr="00BB358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BB358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3147" w:type="dxa"/>
            <w:vAlign w:val="center"/>
          </w:tcPr>
          <w:p w:rsidR="001452AC" w:rsidRPr="00680AD9" w:rsidRDefault="001452AC" w:rsidP="00680AD9">
            <w:pPr>
              <w:pStyle w:val="AralkYok"/>
              <w:jc w:val="center"/>
              <w:rPr>
                <w:color w:val="FF0000"/>
              </w:rPr>
            </w:pPr>
            <w:r w:rsidRPr="00680AD9">
              <w:rPr>
                <w:color w:val="FF0000"/>
              </w:rPr>
              <w:t>Deep structures of the neck</w:t>
            </w:r>
          </w:p>
          <w:p w:rsidR="001627F1" w:rsidRPr="00BB3583" w:rsidRDefault="001452AC" w:rsidP="00680AD9">
            <w:pPr>
              <w:pStyle w:val="AralkYok"/>
              <w:jc w:val="center"/>
              <w:rPr>
                <w:lang w:val="tr-TR"/>
              </w:rPr>
            </w:pPr>
            <w:r w:rsidRPr="00680AD9">
              <w:rPr>
                <w:color w:val="FF0000"/>
              </w:rPr>
              <w:t xml:space="preserve">Dr. M. </w:t>
            </w:r>
            <w:proofErr w:type="spellStart"/>
            <w:r w:rsidRPr="00680AD9">
              <w:rPr>
                <w:color w:val="FF0000"/>
              </w:rPr>
              <w:t>Bahçelioğlu</w:t>
            </w:r>
            <w:proofErr w:type="spellEnd"/>
          </w:p>
        </w:tc>
      </w:tr>
      <w:tr w:rsidR="00EE0BEE" w:rsidRPr="00BB3583" w:rsidTr="00680AD9">
        <w:trPr>
          <w:trHeight w:val="850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</w:p>
          <w:p w:rsidR="00EA1301" w:rsidRPr="00BB3583" w:rsidRDefault="00EA1301" w:rsidP="00680AD9">
            <w:pPr>
              <w:pStyle w:val="AralkYok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>Biochemistry of</w:t>
            </w:r>
            <w:r w:rsidR="00680AD9">
              <w:rPr>
                <w:color w:val="7030A0"/>
                <w:sz w:val="22"/>
                <w:szCs w:val="22"/>
              </w:rPr>
              <w:t xml:space="preserve"> </w:t>
            </w:r>
            <w:r w:rsidRPr="00BB3583">
              <w:rPr>
                <w:color w:val="7030A0"/>
                <w:sz w:val="22"/>
                <w:szCs w:val="22"/>
              </w:rPr>
              <w:t>endothelium tissue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7030A0"/>
                <w:sz w:val="22"/>
                <w:szCs w:val="22"/>
              </w:rPr>
              <w:t xml:space="preserve">Dr. C. </w:t>
            </w:r>
            <w:proofErr w:type="spellStart"/>
            <w:r w:rsidRPr="00BB3583">
              <w:rPr>
                <w:color w:val="7030A0"/>
                <w:sz w:val="22"/>
                <w:szCs w:val="22"/>
              </w:rPr>
              <w:t>Karakaya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</w:tr>
      <w:tr w:rsidR="00EE0BEE" w:rsidRPr="00BB3583" w:rsidTr="00680AD9">
        <w:trPr>
          <w:trHeight w:val="977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00800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680AD9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color w:val="00B050"/>
              </w:rPr>
              <w:t>Muscle</w:t>
            </w:r>
          </w:p>
          <w:p w:rsidR="00EE0BEE" w:rsidRPr="00BB3583" w:rsidRDefault="00EA1301" w:rsidP="00680AD9">
            <w:pPr>
              <w:pStyle w:val="AralkYok"/>
              <w:jc w:val="center"/>
              <w:rPr>
                <w:color w:val="00B050"/>
              </w:rPr>
            </w:pPr>
            <w:r w:rsidRPr="00680AD9">
              <w:rPr>
                <w:b/>
                <w:color w:val="00B050"/>
              </w:rPr>
              <w:t xml:space="preserve">Dr. H. </w:t>
            </w:r>
            <w:proofErr w:type="spellStart"/>
            <w:r w:rsidRPr="00680AD9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848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932" w:type="dxa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628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3231" w:type="dxa"/>
            <w:vAlign w:val="center"/>
          </w:tcPr>
          <w:p w:rsidR="00EA1301" w:rsidRPr="00BB3583" w:rsidRDefault="00EA1301" w:rsidP="00EA1301">
            <w:pPr>
              <w:jc w:val="center"/>
              <w:rPr>
                <w:b/>
                <w:color w:val="008000"/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>General embryology</w:t>
            </w:r>
          </w:p>
          <w:p w:rsidR="00EE0BEE" w:rsidRPr="00680AD9" w:rsidRDefault="00EA1301" w:rsidP="00680AD9">
            <w:pPr>
              <w:pStyle w:val="AralkYok"/>
              <w:jc w:val="center"/>
              <w:rPr>
                <w:sz w:val="22"/>
                <w:szCs w:val="22"/>
              </w:rPr>
            </w:pPr>
            <w:r w:rsidRPr="00BB3583">
              <w:rPr>
                <w:b/>
                <w:color w:val="008000"/>
                <w:sz w:val="22"/>
                <w:szCs w:val="22"/>
              </w:rPr>
              <w:t xml:space="preserve">Dr. Ç. </w:t>
            </w:r>
            <w:proofErr w:type="spellStart"/>
            <w:r w:rsidRPr="00BB3583">
              <w:rPr>
                <w:b/>
                <w:color w:val="008000"/>
                <w:sz w:val="22"/>
                <w:szCs w:val="22"/>
              </w:rPr>
              <w:t>Elmas</w:t>
            </w:r>
            <w:proofErr w:type="spellEnd"/>
            <w:r w:rsidRPr="00BB3583">
              <w:rPr>
                <w:color w:val="7030A0"/>
                <w:sz w:val="22"/>
                <w:szCs w:val="22"/>
              </w:rPr>
              <w:t xml:space="preserve"> </w:t>
            </w:r>
          </w:p>
        </w:tc>
        <w:tc>
          <w:tcPr>
            <w:tcW w:w="3147" w:type="dxa"/>
            <w:vAlign w:val="center"/>
          </w:tcPr>
          <w:p w:rsidR="00EA1301" w:rsidRPr="00BB3583" w:rsidRDefault="00EA1301" w:rsidP="00EA1301">
            <w:pPr>
              <w:jc w:val="center"/>
              <w:rPr>
                <w:color w:val="008000"/>
                <w:sz w:val="22"/>
                <w:szCs w:val="22"/>
              </w:rPr>
            </w:pPr>
            <w:r w:rsidRPr="00BB3583">
              <w:rPr>
                <w:color w:val="008000"/>
                <w:sz w:val="22"/>
                <w:szCs w:val="22"/>
              </w:rPr>
              <w:t>Muscle</w:t>
            </w:r>
          </w:p>
          <w:p w:rsidR="00EE0BEE" w:rsidRPr="00BB3583" w:rsidRDefault="00EA1301" w:rsidP="00EA1301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color w:val="008000"/>
                <w:sz w:val="22"/>
                <w:szCs w:val="22"/>
              </w:rPr>
              <w:t xml:space="preserve">Dr. H. </w:t>
            </w:r>
            <w:proofErr w:type="spellStart"/>
            <w:r>
              <w:rPr>
                <w:b/>
                <w:color w:val="008000"/>
                <w:sz w:val="22"/>
                <w:szCs w:val="22"/>
              </w:rPr>
              <w:t>Nakkaş</w:t>
            </w:r>
            <w:proofErr w:type="spellEnd"/>
          </w:p>
        </w:tc>
      </w:tr>
      <w:tr w:rsidR="00EE0BEE" w:rsidRPr="00BB3583" w:rsidTr="00680AD9">
        <w:trPr>
          <w:trHeight w:val="691"/>
        </w:trPr>
        <w:tc>
          <w:tcPr>
            <w:tcW w:w="1555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B3583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932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4" w:type="dxa"/>
            <w:vAlign w:val="center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28" w:type="dxa"/>
          </w:tcPr>
          <w:p w:rsidR="00EE0BEE" w:rsidRPr="00BB3583" w:rsidRDefault="00EE0BEE" w:rsidP="00BB3583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3231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3147" w:type="dxa"/>
            <w:vAlign w:val="center"/>
          </w:tcPr>
          <w:p w:rsidR="00EE0BEE" w:rsidRPr="00BB3583" w:rsidRDefault="00EE0BEE" w:rsidP="00BB3583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B3583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7854A7" w:rsidRPr="00B02538" w:rsidRDefault="007854A7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Style w:val="Vurgu"/>
          <w:bCs/>
          <w:sz w:val="22"/>
          <w:szCs w:val="22"/>
          <w:lang w:val="tr-TR"/>
        </w:rPr>
      </w:pPr>
    </w:p>
    <w:p w:rsidR="001627F1" w:rsidRPr="00B02538" w:rsidRDefault="001627F1" w:rsidP="00B02538">
      <w:pPr>
        <w:tabs>
          <w:tab w:val="left" w:pos="14459"/>
        </w:tabs>
        <w:rPr>
          <w:rFonts w:eastAsia="Calibri"/>
          <w:sz w:val="22"/>
          <w:szCs w:val="22"/>
        </w:rPr>
      </w:pPr>
      <w:r w:rsidRPr="00B02538">
        <w:rPr>
          <w:rStyle w:val="Vurgu"/>
          <w:bCs/>
          <w:sz w:val="22"/>
          <w:szCs w:val="22"/>
          <w:lang w:val="tr-TR"/>
        </w:rPr>
        <w:lastRenderedPageBreak/>
        <w:tab/>
      </w:r>
    </w:p>
    <w:tbl>
      <w:tblPr>
        <w:tblW w:w="144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409"/>
        <w:gridCol w:w="2552"/>
        <w:gridCol w:w="2693"/>
        <w:gridCol w:w="2977"/>
      </w:tblGrid>
      <w:tr w:rsidR="001627F1" w:rsidRPr="00B02538" w:rsidTr="00516CCE">
        <w:trPr>
          <w:jc w:val="center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t> 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06.04.2020</w:t>
            </w:r>
          </w:p>
          <w:p w:rsidR="001627F1" w:rsidRPr="00B02538" w:rsidRDefault="00097FD0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BB3583" w:rsidRDefault="001627F1" w:rsidP="00BB3583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07.04.2020</w:t>
            </w:r>
            <w:r w:rsidR="00BB3583">
              <w:rPr>
                <w:b/>
                <w:bCs/>
                <w:sz w:val="22"/>
                <w:szCs w:val="22"/>
              </w:rPr>
              <w:t xml:space="preserve">   </w:t>
            </w:r>
            <w:r w:rsidR="00097FD0"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693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09.04.2020</w:t>
            </w:r>
          </w:p>
          <w:p w:rsidR="001627F1" w:rsidRPr="00B02538" w:rsidRDefault="00626286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10.04.2020</w:t>
            </w:r>
          </w:p>
          <w:p w:rsidR="00B23576" w:rsidRPr="00B02538" w:rsidRDefault="00B23576" w:rsidP="00516CCE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B2357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EE0BEE" w:rsidRPr="00B02538" w:rsidTr="00516CCE">
        <w:trPr>
          <w:trHeight w:val="75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516CCE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EE0BEE" w:rsidRPr="007854A7" w:rsidRDefault="00013443" w:rsidP="00EE0BEE">
            <w:pPr>
              <w:jc w:val="center"/>
              <w:rPr>
                <w:color w:val="008000"/>
                <w:sz w:val="22"/>
                <w:szCs w:val="22"/>
                <w:highlight w:val="yellow"/>
              </w:rPr>
            </w:pPr>
            <w:r w:rsidRPr="007854A7">
              <w:rPr>
                <w:color w:val="000000" w:themeColor="text1"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04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09:30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-10:20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Muscles of facial expression and mastication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EE0BEE" w:rsidRPr="00B02538" w:rsidRDefault="00FF7EE7" w:rsidP="00516CCE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787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Superficial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361AB0" w:rsidRDefault="00FF7EE7" w:rsidP="00FF7EE7">
            <w:pPr>
              <w:pStyle w:val="AralkYok"/>
              <w:jc w:val="center"/>
              <w:rPr>
                <w:color w:val="FF0000"/>
              </w:rPr>
            </w:pPr>
            <w:r w:rsidRPr="00361AB0">
              <w:rPr>
                <w:color w:val="FF0000"/>
              </w:rPr>
              <w:t>Pectoral region and the breast</w:t>
            </w:r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361AB0">
              <w:rPr>
                <w:color w:val="FF0000"/>
              </w:rPr>
              <w:t xml:space="preserve">Dr. M. </w:t>
            </w:r>
            <w:proofErr w:type="spellStart"/>
            <w:r w:rsidRPr="00361AB0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Default="00BE1C1E" w:rsidP="00BE1C1E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Physiology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>
              <w:rPr>
                <w:color w:val="00B0F0"/>
                <w:sz w:val="22"/>
                <w:szCs w:val="22"/>
              </w:rPr>
              <w:t>peripheral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B0F0"/>
                <w:sz w:val="22"/>
                <w:szCs w:val="22"/>
              </w:rPr>
              <w:t>nervous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="00A81493" w:rsidRPr="007854A7">
              <w:rPr>
                <w:color w:val="00B0F0"/>
                <w:sz w:val="22"/>
                <w:szCs w:val="22"/>
              </w:rPr>
              <w:t>system</w:t>
            </w:r>
            <w:proofErr w:type="spellEnd"/>
          </w:p>
          <w:p w:rsidR="00EE0BEE" w:rsidRPr="00A81493" w:rsidRDefault="00A81493" w:rsidP="00A81493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>Dr. M. Sevgili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013443">
        <w:trPr>
          <w:trHeight w:val="1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</w:rPr>
              <w:t>-12:20</w:t>
            </w:r>
          </w:p>
        </w:tc>
        <w:tc>
          <w:tcPr>
            <w:tcW w:w="2127" w:type="dxa"/>
            <w:vMerge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FF0000"/>
                <w:sz w:val="22"/>
                <w:szCs w:val="22"/>
              </w:rPr>
            </w:pPr>
            <w:r w:rsidRPr="007854A7">
              <w:rPr>
                <w:color w:val="FF0000"/>
                <w:sz w:val="22"/>
                <w:szCs w:val="22"/>
              </w:rPr>
              <w:t>Deep muscles of the neck and back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7854A7">
              <w:rPr>
                <w:color w:val="FF0000"/>
                <w:sz w:val="22"/>
                <w:szCs w:val="22"/>
              </w:rPr>
              <w:t>Axioappendicular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and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scapulohumeral</w:t>
            </w:r>
            <w:proofErr w:type="spellEnd"/>
            <w:r w:rsidRPr="007854A7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muscles</w:t>
            </w:r>
            <w:proofErr w:type="spellEnd"/>
          </w:p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7854A7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693" w:type="dxa"/>
            <w:vAlign w:val="center"/>
          </w:tcPr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Conduction </w:t>
            </w:r>
            <w:r w:rsidR="00A81493" w:rsidRPr="007854A7">
              <w:rPr>
                <w:color w:val="00B0F0"/>
              </w:rPr>
              <w:t>properties  of</w:t>
            </w:r>
          </w:p>
          <w:p w:rsidR="00A81493" w:rsidRPr="007854A7" w:rsidRDefault="00BE1C1E" w:rsidP="00BE1C1E">
            <w:pPr>
              <w:pStyle w:val="AralkYok"/>
              <w:jc w:val="center"/>
              <w:rPr>
                <w:color w:val="00B0F0"/>
              </w:rPr>
            </w:pPr>
            <w:r>
              <w:rPr>
                <w:color w:val="00B0F0"/>
              </w:rPr>
              <w:t xml:space="preserve">peripheral nervous </w:t>
            </w:r>
            <w:r w:rsidR="00A81493" w:rsidRPr="007854A7">
              <w:rPr>
                <w:color w:val="00B0F0"/>
              </w:rPr>
              <w:t>system</w:t>
            </w:r>
          </w:p>
          <w:p w:rsidR="00EE0BEE" w:rsidRPr="00A81493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7854A7">
              <w:rPr>
                <w:b/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7854A7">
              <w:rPr>
                <w:b/>
                <w:color w:val="00B0F0"/>
                <w:sz w:val="22"/>
                <w:szCs w:val="22"/>
              </w:rPr>
              <w:t>Sevgili</w:t>
            </w:r>
            <w:proofErr w:type="spellEnd"/>
            <w:r w:rsidRPr="0044228F">
              <w:rPr>
                <w:color w:val="FF00FF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E0BEE" w:rsidRPr="00B02538" w:rsidTr="00516CCE">
        <w:trPr>
          <w:trHeight w:val="30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Default="00FF7EE7" w:rsidP="00361AB0">
            <w:pPr>
              <w:pStyle w:val="AralkYok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  <w:p w:rsidR="00EE0BEE" w:rsidRPr="007854A7" w:rsidRDefault="00EE0BEE" w:rsidP="00361AB0">
            <w:pPr>
              <w:pStyle w:val="AralkYok"/>
              <w:jc w:val="center"/>
            </w:pPr>
          </w:p>
        </w:tc>
        <w:tc>
          <w:tcPr>
            <w:tcW w:w="2693" w:type="dxa"/>
            <w:vAlign w:val="center"/>
          </w:tcPr>
          <w:p w:rsidR="00A81493" w:rsidRPr="00332CAE" w:rsidRDefault="00A81493" w:rsidP="00C77562">
            <w:pPr>
              <w:pStyle w:val="AralkYok"/>
              <w:jc w:val="center"/>
              <w:rPr>
                <w:color w:val="FF00FF"/>
              </w:rPr>
            </w:pPr>
            <w:r w:rsidRPr="00332CAE">
              <w:rPr>
                <w:color w:val="FF00FF"/>
              </w:rPr>
              <w:t>Introduction to Psychiatry</w:t>
            </w:r>
          </w:p>
          <w:p w:rsidR="00EE0BEE" w:rsidRPr="00A81493" w:rsidRDefault="00A81493" w:rsidP="00C77562">
            <w:pPr>
              <w:pStyle w:val="AralkYok"/>
              <w:jc w:val="center"/>
              <w:rPr>
                <w:color w:val="00B050"/>
                <w:sz w:val="22"/>
                <w:szCs w:val="22"/>
              </w:rPr>
            </w:pPr>
            <w:r w:rsidRPr="00332CAE">
              <w:rPr>
                <w:color w:val="FF00FF"/>
              </w:rPr>
              <w:t xml:space="preserve">Dr. B. </w:t>
            </w:r>
            <w:proofErr w:type="spellStart"/>
            <w:r w:rsidRPr="00332CAE">
              <w:rPr>
                <w:color w:val="FF00FF"/>
              </w:rPr>
              <w:t>Coşar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955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Connective tissue</w:t>
            </w:r>
          </w:p>
          <w:p w:rsidR="00EE0BEE" w:rsidRPr="007854A7" w:rsidRDefault="00EE0BEE" w:rsidP="00516CCE">
            <w:pPr>
              <w:jc w:val="center"/>
              <w:rPr>
                <w:color w:val="7030A0"/>
                <w:sz w:val="22"/>
                <w:szCs w:val="22"/>
              </w:rPr>
            </w:pPr>
            <w:r w:rsidRPr="007854A7">
              <w:rPr>
                <w:color w:val="7030A0"/>
                <w:sz w:val="22"/>
                <w:szCs w:val="22"/>
              </w:rPr>
              <w:t>biochemistry</w:t>
            </w:r>
          </w:p>
          <w:p w:rsidR="00EE0BEE" w:rsidRPr="007854A7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7854A7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7854A7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552" w:type="dxa"/>
            <w:vAlign w:val="center"/>
          </w:tcPr>
          <w:p w:rsidR="00FF7EE7" w:rsidRPr="007854A7" w:rsidRDefault="00FF7EE7" w:rsidP="00FF7EE7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  <w:p w:rsidR="00EE0BEE" w:rsidRPr="007854A7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A81493" w:rsidRPr="00A04C45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A04C45">
              <w:rPr>
                <w:color w:val="FF00FF"/>
              </w:rPr>
              <w:t>Psychosexual and psychosocial development</w:t>
            </w:r>
          </w:p>
          <w:p w:rsidR="00EE0BEE" w:rsidRPr="00A04C45" w:rsidRDefault="00A81493" w:rsidP="000507E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r w:rsidRPr="00A04C45">
              <w:rPr>
                <w:color w:val="FF00FF"/>
              </w:rPr>
              <w:t xml:space="preserve">Dr. </w:t>
            </w:r>
            <w:r w:rsidR="000507E2" w:rsidRPr="00A04C45">
              <w:rPr>
                <w:color w:val="FF00FF"/>
              </w:rPr>
              <w:t>A. Kuruoğlu</w:t>
            </w:r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1032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EE0BEE" w:rsidRPr="00B02538" w:rsidRDefault="00FF7EE7" w:rsidP="00FF7EE7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1</w:t>
            </w:r>
          </w:p>
        </w:tc>
        <w:tc>
          <w:tcPr>
            <w:tcW w:w="2693" w:type="dxa"/>
            <w:vAlign w:val="center"/>
          </w:tcPr>
          <w:p w:rsidR="00A81493" w:rsidRPr="00A04C45" w:rsidRDefault="00A81493" w:rsidP="00A81493">
            <w:pPr>
              <w:pStyle w:val="AralkYok"/>
              <w:jc w:val="center"/>
              <w:rPr>
                <w:color w:val="FF00FF"/>
              </w:rPr>
            </w:pPr>
            <w:r w:rsidRPr="00A04C45">
              <w:rPr>
                <w:color w:val="FF00FF"/>
              </w:rPr>
              <w:t>Psychosexual and psychosocial development</w:t>
            </w:r>
          </w:p>
          <w:p w:rsidR="00EE0BEE" w:rsidRPr="00A04C45" w:rsidRDefault="000507E2" w:rsidP="00A81493">
            <w:pPr>
              <w:pStyle w:val="AralkYok"/>
              <w:jc w:val="center"/>
              <w:rPr>
                <w:color w:val="008000"/>
              </w:rPr>
            </w:pPr>
            <w:r w:rsidRPr="00A04C45">
              <w:rPr>
                <w:color w:val="FF00FF"/>
              </w:rPr>
              <w:t xml:space="preserve">Dr. A. </w:t>
            </w:r>
            <w:proofErr w:type="spellStart"/>
            <w:r w:rsidRPr="00A04C45">
              <w:rPr>
                <w:color w:val="FF00FF"/>
              </w:rPr>
              <w:t>Kuruoğlu</w:t>
            </w:r>
            <w:proofErr w:type="spellEnd"/>
          </w:p>
        </w:tc>
        <w:tc>
          <w:tcPr>
            <w:tcW w:w="2977" w:type="dxa"/>
            <w:vAlign w:val="center"/>
          </w:tcPr>
          <w:p w:rsidR="00A81493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color w:val="00B050"/>
              </w:rPr>
              <w:t>Nervous tissue</w:t>
            </w:r>
          </w:p>
          <w:p w:rsidR="00EE0BEE" w:rsidRPr="00C77562" w:rsidRDefault="00A81493" w:rsidP="00C77562">
            <w:pPr>
              <w:pStyle w:val="AralkYok"/>
              <w:jc w:val="center"/>
              <w:rPr>
                <w:color w:val="00B050"/>
              </w:rPr>
            </w:pPr>
            <w:r w:rsidRPr="00C77562">
              <w:rPr>
                <w:b/>
                <w:color w:val="00B050"/>
              </w:rPr>
              <w:t xml:space="preserve">Dr. H. </w:t>
            </w:r>
            <w:proofErr w:type="spellStart"/>
            <w:r w:rsidRPr="00C77562">
              <w:rPr>
                <w:b/>
                <w:color w:val="00B050"/>
              </w:rPr>
              <w:t>Nakkaş</w:t>
            </w:r>
            <w:proofErr w:type="spellEnd"/>
          </w:p>
        </w:tc>
      </w:tr>
      <w:tr w:rsidR="00EE0BEE" w:rsidRPr="00B02538" w:rsidTr="00516CCE">
        <w:trPr>
          <w:trHeight w:val="70"/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09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</w:tcPr>
          <w:p w:rsidR="00EE0BEE" w:rsidRPr="00B02538" w:rsidRDefault="00FF7EE7" w:rsidP="00FF7EE7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516CCE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977" w:type="dxa"/>
            <w:vAlign w:val="center"/>
          </w:tcPr>
          <w:p w:rsidR="00EE0BEE" w:rsidRPr="00B02538" w:rsidRDefault="00EE0BEE" w:rsidP="00516CCE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E450E" w:rsidRDefault="001E450E"/>
    <w:p w:rsidR="007C3150" w:rsidRDefault="007C3150"/>
    <w:p w:rsidR="007C3150" w:rsidRDefault="007C3150">
      <w:bookmarkStart w:id="0" w:name="_GoBack"/>
      <w:bookmarkEnd w:id="0"/>
    </w:p>
    <w:p w:rsidR="001E450E" w:rsidRDefault="001E450E"/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127"/>
        <w:gridCol w:w="2693"/>
        <w:gridCol w:w="2835"/>
        <w:gridCol w:w="2126"/>
        <w:gridCol w:w="2552"/>
      </w:tblGrid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sz w:val="22"/>
                <w:szCs w:val="22"/>
              </w:rPr>
              <w:br w:type="page"/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7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693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126" w:type="dxa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16.04.2020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17.04.2020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EE0BEE" w:rsidRPr="00B02538" w:rsidTr="001E450E">
        <w:trPr>
          <w:jc w:val="center"/>
        </w:trPr>
        <w:tc>
          <w:tcPr>
            <w:tcW w:w="1696" w:type="dxa"/>
            <w:vAlign w:val="center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08:30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-09:20</w:t>
            </w:r>
          </w:p>
        </w:tc>
        <w:tc>
          <w:tcPr>
            <w:tcW w:w="2127" w:type="dxa"/>
            <w:vMerge w:val="restart"/>
            <w:vAlign w:val="center"/>
          </w:tcPr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E0BEE" w:rsidRPr="00B02538" w:rsidRDefault="00EE0BEE" w:rsidP="00C12142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E0BEE" w:rsidRPr="00150C4E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  <w:r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spacing w:line="276" w:lineRule="auto"/>
              <w:jc w:val="center"/>
              <w:rPr>
                <w:color w:val="FF000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>Anterior and posterior compartment of the arm</w:t>
            </w:r>
          </w:p>
          <w:p w:rsidR="00EE0BEE" w:rsidRPr="00B02538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126" w:type="dxa"/>
            <w:vMerge w:val="restart"/>
          </w:tcPr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4F47C0" w:rsidRPr="00B02538" w:rsidRDefault="004F47C0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</w:pPr>
          </w:p>
          <w:p w:rsidR="00EE0BEE" w:rsidRPr="00B02538" w:rsidRDefault="00EE0BEE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  <w:r w:rsidRPr="00B02538">
              <w:rPr>
                <w:rStyle w:val="Gl"/>
                <w:color w:val="333333"/>
                <w:sz w:val="22"/>
                <w:szCs w:val="22"/>
                <w:shd w:val="clear" w:color="auto" w:fill="FFFFFF"/>
              </w:rPr>
              <w:t>Medical Education Student Symposium</w:t>
            </w: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EE0BEE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00"/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201C8D" w:rsidRDefault="00E22D3D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201C8D">
              <w:rPr>
                <w:color w:val="FF0000"/>
              </w:rPr>
              <w:t>Axilla</w:t>
            </w:r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201C8D">
              <w:rPr>
                <w:color w:val="FF0000"/>
              </w:rPr>
              <w:t xml:space="preserve">Dr. M. </w:t>
            </w:r>
            <w:proofErr w:type="spellStart"/>
            <w:r w:rsidRPr="00201C8D">
              <w:rPr>
                <w:color w:val="FF0000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color w:val="00B0F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Muscle tissue</w:t>
            </w:r>
          </w:p>
          <w:p w:rsidR="00B91EA8" w:rsidRPr="00F276DD" w:rsidRDefault="00B91EA8" w:rsidP="00C12142">
            <w:pPr>
              <w:pStyle w:val="AralkYok"/>
              <w:spacing w:line="276" w:lineRule="auto"/>
              <w:jc w:val="center"/>
              <w:rPr>
                <w:color w:val="7030A0"/>
              </w:rPr>
            </w:pPr>
            <w:r w:rsidRPr="00F276DD">
              <w:rPr>
                <w:color w:val="7030A0"/>
              </w:rPr>
              <w:t>biochemistry</w:t>
            </w:r>
          </w:p>
          <w:p w:rsidR="00013443" w:rsidRPr="003902EA" w:rsidRDefault="00B91EA8" w:rsidP="00C12142">
            <w:pPr>
              <w:pStyle w:val="AralkYok"/>
              <w:spacing w:line="276" w:lineRule="auto"/>
              <w:jc w:val="center"/>
              <w:rPr>
                <w:b/>
                <w:color w:val="FF0000"/>
                <w:lang w:val="pl-PL"/>
              </w:rPr>
            </w:pPr>
            <w:r w:rsidRPr="00F276DD">
              <w:rPr>
                <w:color w:val="7030A0"/>
              </w:rPr>
              <w:t xml:space="preserve">Dr. A. </w:t>
            </w:r>
            <w:proofErr w:type="spellStart"/>
            <w:r w:rsidRPr="00F276DD">
              <w:rPr>
                <w:color w:val="7030A0"/>
              </w:rPr>
              <w:t>Sepici</w:t>
            </w:r>
            <w:proofErr w:type="spellEnd"/>
            <w:r w:rsidRPr="00F276DD">
              <w:rPr>
                <w:color w:val="7030A0"/>
              </w:rPr>
              <w:t xml:space="preserve"> </w:t>
            </w:r>
            <w:proofErr w:type="spellStart"/>
            <w:r w:rsidRPr="00F276DD">
              <w:rPr>
                <w:color w:val="7030A0"/>
              </w:rPr>
              <w:t>Dinçel</w:t>
            </w:r>
            <w:proofErr w:type="spellEnd"/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10:30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-11:20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3902EA" w:rsidRDefault="00B91EA8" w:rsidP="00C12142">
            <w:pPr>
              <w:pStyle w:val="AralkYok"/>
              <w:spacing w:line="276" w:lineRule="auto"/>
              <w:jc w:val="center"/>
              <w:rPr>
                <w:color w:val="FF0000"/>
              </w:rPr>
            </w:pPr>
            <w:r w:rsidRPr="003902EA">
              <w:rPr>
                <w:color w:val="FF0000"/>
              </w:rPr>
              <w:t>Anterior compartment of the forearm</w:t>
            </w:r>
          </w:p>
          <w:p w:rsidR="00013443" w:rsidRPr="00F276DD" w:rsidRDefault="00B91EA8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3902EA">
              <w:rPr>
                <w:color w:val="FF0000"/>
              </w:rPr>
              <w:t xml:space="preserve">Dr. M. </w:t>
            </w:r>
            <w:proofErr w:type="spellStart"/>
            <w:r w:rsidRPr="003902EA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Synapses and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  <w:lang w:val="pl-PL"/>
              </w:rPr>
              <w:t>types of synapses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7" w:type="dxa"/>
            <w:vMerge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693" w:type="dxa"/>
            <w:vAlign w:val="center"/>
          </w:tcPr>
          <w:p w:rsidR="00E22D3D" w:rsidRPr="00F276DD" w:rsidRDefault="00E22D3D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Cs/>
                <w:color w:val="FF0000"/>
                <w:sz w:val="22"/>
                <w:szCs w:val="22"/>
              </w:rPr>
            </w:pP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Brachial</w:t>
            </w:r>
            <w:proofErr w:type="spellEnd"/>
            <w:r w:rsidRPr="00F276DD">
              <w:rPr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Cs/>
                <w:color w:val="FF0000"/>
                <w:sz w:val="22"/>
                <w:szCs w:val="22"/>
              </w:rPr>
              <w:t>plexus</w:t>
            </w:r>
            <w:proofErr w:type="spellEnd"/>
          </w:p>
          <w:p w:rsidR="00013443" w:rsidRPr="00F276DD" w:rsidRDefault="00E22D3D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F276DD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F276DD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B91EA8" w:rsidRPr="00F276DD" w:rsidRDefault="00B91EA8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FF00FF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Cognitive and moral development</w:t>
            </w:r>
          </w:p>
          <w:p w:rsidR="00013443" w:rsidRPr="00F276DD" w:rsidRDefault="00B91EA8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r w:rsidRPr="00F276DD">
              <w:rPr>
                <w:color w:val="FF00FF"/>
                <w:sz w:val="22"/>
                <w:szCs w:val="22"/>
              </w:rPr>
              <w:t>Dr. E. Taner</w:t>
            </w: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Neuromuscular</w:t>
            </w:r>
          </w:p>
          <w:p w:rsidR="00736864" w:rsidRPr="00CA2B26" w:rsidRDefault="00736864" w:rsidP="00C12142">
            <w:pPr>
              <w:pStyle w:val="AralkYok"/>
              <w:spacing w:line="276" w:lineRule="auto"/>
              <w:jc w:val="center"/>
              <w:rPr>
                <w:color w:val="00B0F0"/>
              </w:rPr>
            </w:pPr>
            <w:r w:rsidRPr="00CA2B26">
              <w:rPr>
                <w:color w:val="00B0F0"/>
              </w:rPr>
              <w:t>junction</w:t>
            </w:r>
          </w:p>
          <w:p w:rsidR="00013443" w:rsidRPr="00CA2B26" w:rsidRDefault="00CA2B26" w:rsidP="00C12142">
            <w:pPr>
              <w:pStyle w:val="AralkYok"/>
              <w:spacing w:line="276" w:lineRule="auto"/>
              <w:jc w:val="center"/>
              <w:rPr>
                <w:color w:val="00B0F0"/>
                <w:lang w:val="pl-PL"/>
              </w:rPr>
            </w:pPr>
            <w:r w:rsidRPr="00CA2B26">
              <w:rPr>
                <w:color w:val="00B0F0"/>
              </w:rPr>
              <w:t>Dr. M. Sevgili</w:t>
            </w:r>
          </w:p>
        </w:tc>
      </w:tr>
      <w:tr w:rsidR="00013443" w:rsidRPr="00B02538" w:rsidTr="001E450E">
        <w:trPr>
          <w:trHeight w:val="464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AralkYok"/>
              <w:spacing w:line="276" w:lineRule="auto"/>
              <w:jc w:val="center"/>
            </w:pPr>
            <w:r w:rsidRPr="00F276DD">
              <w:rPr>
                <w:b/>
                <w:sz w:val="22"/>
                <w:szCs w:val="22"/>
              </w:rPr>
              <w:t>App. course anatomy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trHeight w:val="70"/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013443" w:rsidRPr="00F276DD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F276DD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3</w:t>
            </w:r>
          </w:p>
          <w:p w:rsidR="00013443" w:rsidRPr="00F276DD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00B0F0"/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013443" w:rsidRPr="003902EA" w:rsidRDefault="00013443" w:rsidP="00C12142">
            <w:pPr>
              <w:pStyle w:val="AralkYok"/>
              <w:spacing w:line="276" w:lineRule="auto"/>
              <w:jc w:val="center"/>
              <w:rPr>
                <w:b/>
                <w:color w:val="00B050"/>
                <w:lang w:val="pl-PL"/>
              </w:rPr>
            </w:pPr>
            <w:r w:rsidRPr="003902EA">
              <w:rPr>
                <w:color w:val="00B050"/>
              </w:rPr>
              <w:t>Dr. Ç. Elmas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00B050"/>
                <w:sz w:val="22"/>
                <w:szCs w:val="22"/>
                <w:highlight w:val="yellow"/>
              </w:rPr>
            </w:pPr>
            <w:proofErr w:type="spellStart"/>
            <w:r w:rsidRPr="00F276DD">
              <w:rPr>
                <w:b/>
                <w:sz w:val="22"/>
                <w:szCs w:val="22"/>
              </w:rPr>
              <w:t>App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F276DD">
              <w:rPr>
                <w:b/>
                <w:sz w:val="22"/>
                <w:szCs w:val="22"/>
              </w:rPr>
              <w:t>course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276DD">
              <w:rPr>
                <w:b/>
                <w:sz w:val="22"/>
                <w:szCs w:val="22"/>
              </w:rPr>
              <w:t>anatomy</w:t>
            </w:r>
            <w:proofErr w:type="spellEnd"/>
            <w:r w:rsidRPr="00F276DD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  <w:vAlign w:val="center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color w:val="2E74B5" w:themeColor="accent1" w:themeShade="BF"/>
                <w:sz w:val="22"/>
                <w:szCs w:val="22"/>
                <w:lang w:val="tr-TR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013443" w:rsidRPr="00B02538" w:rsidTr="001E450E">
        <w:trPr>
          <w:jc w:val="center"/>
        </w:trPr>
        <w:tc>
          <w:tcPr>
            <w:tcW w:w="1696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7" w:type="dxa"/>
            <w:vAlign w:val="center"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693" w:type="dxa"/>
            <w:vAlign w:val="center"/>
          </w:tcPr>
          <w:p w:rsidR="00013443" w:rsidRPr="00B02538" w:rsidRDefault="00E22D3D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color w:val="7030A0"/>
                <w:sz w:val="22"/>
                <w:szCs w:val="22"/>
                <w:highlight w:val="yellow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835" w:type="dxa"/>
          </w:tcPr>
          <w:p w:rsidR="00013443" w:rsidRPr="00B02538" w:rsidRDefault="00013443" w:rsidP="00C12142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3</w:t>
            </w:r>
          </w:p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13443" w:rsidRPr="00B02538" w:rsidRDefault="00013443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 w:line="276" w:lineRule="auto"/>
              <w:jc w:val="center"/>
              <w:rPr>
                <w:sz w:val="22"/>
                <w:szCs w:val="22"/>
              </w:rPr>
            </w:pPr>
          </w:p>
          <w:p w:rsidR="00013443" w:rsidRPr="00B02538" w:rsidRDefault="00013443" w:rsidP="00C12142">
            <w:pPr>
              <w:tabs>
                <w:tab w:val="left" w:pos="14459"/>
              </w:tabs>
              <w:spacing w:line="276" w:lineRule="auto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  <w:r w:rsidRPr="00B02538">
        <w:rPr>
          <w:sz w:val="22"/>
          <w:szCs w:val="22"/>
        </w:rPr>
        <w:br w:type="page"/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466"/>
        <w:gridCol w:w="2467"/>
        <w:gridCol w:w="2551"/>
        <w:gridCol w:w="2382"/>
        <w:gridCol w:w="2467"/>
      </w:tblGrid>
      <w:tr w:rsidR="001627F1" w:rsidRPr="00B02538" w:rsidTr="00C12142">
        <w:trPr>
          <w:trHeight w:val="558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  <w:lang w:val="tr-TR"/>
              </w:rPr>
            </w:pPr>
          </w:p>
        </w:tc>
        <w:tc>
          <w:tcPr>
            <w:tcW w:w="246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20.04.2020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67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21.04.2020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551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22.04.2020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38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23.04.2020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46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24.04.2020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66" w:type="dxa"/>
            <w:vMerge w:val="restart"/>
            <w:vAlign w:val="center"/>
          </w:tcPr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1627F1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B02538" w:rsidRDefault="00080856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Dr. M. Sevgili</w:t>
            </w:r>
            <w:r w:rsidRPr="00B02538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382" w:type="dxa"/>
            <w:vMerge w:val="restart"/>
            <w:vAlign w:val="center"/>
          </w:tcPr>
          <w:p w:rsidR="001627F1" w:rsidRPr="00B02538" w:rsidRDefault="00BE0812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  <w:r w:rsidRPr="00B02538">
              <w:rPr>
                <w:b/>
                <w:sz w:val="22"/>
                <w:szCs w:val="22"/>
              </w:rPr>
              <w:t>23 APRIL NATIONAL SOVEREIGNTY AND CHILDREN'S DAY</w:t>
            </w:r>
          </w:p>
        </w:tc>
        <w:tc>
          <w:tcPr>
            <w:tcW w:w="2467" w:type="dxa"/>
            <w:vAlign w:val="center"/>
          </w:tcPr>
          <w:p w:rsidR="001627F1" w:rsidRPr="00B02538" w:rsidRDefault="00717A68" w:rsidP="00C12142">
            <w:pPr>
              <w:jc w:val="center"/>
              <w:rPr>
                <w:b/>
                <w:i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i/>
                <w:sz w:val="22"/>
                <w:szCs w:val="22"/>
              </w:rPr>
              <w:t>CSE-6</w:t>
            </w:r>
          </w:p>
        </w:tc>
      </w:tr>
      <w:tr w:rsidR="00736864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66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Palm of the hand</w:t>
            </w:r>
          </w:p>
          <w:p w:rsidR="00736864" w:rsidRPr="00F276DD" w:rsidRDefault="00027775" w:rsidP="00C12142">
            <w:pPr>
              <w:pStyle w:val="AralkYok"/>
              <w:jc w:val="center"/>
              <w:rPr>
                <w:color w:val="7030A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080856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736864" w:rsidRPr="002B0721" w:rsidRDefault="00080856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 xml:space="preserve">Dr. M. </w:t>
            </w:r>
            <w:proofErr w:type="spellStart"/>
            <w:r w:rsidRPr="002B0721">
              <w:rPr>
                <w:color w:val="00B0F0"/>
                <w:sz w:val="22"/>
                <w:szCs w:val="22"/>
              </w:rPr>
              <w:t>Sevgili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736864" w:rsidRPr="00B02538" w:rsidRDefault="00736864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tr-TR"/>
              </w:rPr>
            </w:pPr>
          </w:p>
        </w:tc>
        <w:tc>
          <w:tcPr>
            <w:tcW w:w="2467" w:type="dxa"/>
            <w:vAlign w:val="center"/>
          </w:tcPr>
          <w:p w:rsidR="00736864" w:rsidRPr="00B02538" w:rsidRDefault="00736864" w:rsidP="00C12142">
            <w:pPr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10:30-11:20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466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027775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FF0000"/>
              </w:rPr>
              <w:t>Posterior compartment of the forearm and dorsum of the hand</w:t>
            </w:r>
          </w:p>
          <w:p w:rsidR="002B0721" w:rsidRPr="00F276DD" w:rsidRDefault="00027775" w:rsidP="00C12142">
            <w:pPr>
              <w:pStyle w:val="AralkYok"/>
              <w:jc w:val="center"/>
              <w:rPr>
                <w:color w:val="00B0F0"/>
                <w:highlight w:val="yellow"/>
              </w:rPr>
            </w:pPr>
            <w:r w:rsidRPr="00F276DD">
              <w:rPr>
                <w:color w:val="FF0000"/>
              </w:rPr>
              <w:t xml:space="preserve">Dr. M. </w:t>
            </w:r>
            <w:proofErr w:type="spellStart"/>
            <w:r w:rsidRPr="00F276DD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551" w:type="dxa"/>
            <w:vAlign w:val="center"/>
          </w:tcPr>
          <w:p w:rsidR="00080856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>General embryology</w:t>
            </w:r>
          </w:p>
          <w:p w:rsidR="002B0721" w:rsidRPr="003902EA" w:rsidRDefault="00080856" w:rsidP="00C12142">
            <w:pPr>
              <w:pStyle w:val="AralkYok"/>
              <w:jc w:val="center"/>
              <w:rPr>
                <w:color w:val="00B050"/>
              </w:rPr>
            </w:pPr>
            <w:r w:rsidRPr="003902EA">
              <w:rPr>
                <w:color w:val="00B050"/>
              </w:rPr>
              <w:t xml:space="preserve">Dr. Ç. </w:t>
            </w:r>
            <w:proofErr w:type="spellStart"/>
            <w:r w:rsidRPr="003902EA">
              <w:rPr>
                <w:color w:val="00B050"/>
              </w:rPr>
              <w:t>Elmas</w:t>
            </w:r>
            <w:proofErr w:type="spellEnd"/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bCs/>
                <w:sz w:val="22"/>
                <w:szCs w:val="22"/>
              </w:rPr>
              <w:t>CSE-6</w:t>
            </w:r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2B0721" w:rsidRDefault="0061011A" w:rsidP="00C12142">
            <w:pPr>
              <w:tabs>
                <w:tab w:val="left" w:pos="14459"/>
              </w:tabs>
              <w:jc w:val="center"/>
              <w:rPr>
                <w:color w:val="00B0F0"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pl-PL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61011A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61011A" w:rsidRPr="00B02538" w:rsidRDefault="0061011A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466" w:type="dxa"/>
            <w:vAlign w:val="center"/>
          </w:tcPr>
          <w:p w:rsidR="0061011A" w:rsidRPr="00B02538" w:rsidRDefault="0061011A" w:rsidP="00C12142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Skeletal  muscle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and contraction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F276DD">
              <w:rPr>
                <w:color w:val="00B0F0"/>
              </w:rPr>
              <w:t>theories</w:t>
            </w:r>
          </w:p>
          <w:p w:rsidR="0061011A" w:rsidRPr="00F276DD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F276DD">
              <w:rPr>
                <w:color w:val="00B0F0"/>
              </w:rPr>
              <w:t xml:space="preserve">Dr. M. </w:t>
            </w:r>
            <w:proofErr w:type="spellStart"/>
            <w:r w:rsidRPr="00F276DD">
              <w:rPr>
                <w:color w:val="00B0F0"/>
              </w:rPr>
              <w:t>Sevgili</w:t>
            </w:r>
            <w:proofErr w:type="spellEnd"/>
          </w:p>
        </w:tc>
        <w:tc>
          <w:tcPr>
            <w:tcW w:w="2551" w:type="dxa"/>
            <w:vAlign w:val="center"/>
          </w:tcPr>
          <w:p w:rsidR="0061011A" w:rsidRPr="00150C4E" w:rsidRDefault="0061011A" w:rsidP="00C12142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4</w:t>
            </w:r>
          </w:p>
        </w:tc>
        <w:tc>
          <w:tcPr>
            <w:tcW w:w="2382" w:type="dxa"/>
            <w:vMerge/>
            <w:vAlign w:val="center"/>
          </w:tcPr>
          <w:p w:rsidR="0061011A" w:rsidRPr="00B02538" w:rsidRDefault="0061011A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61011A" w:rsidRPr="002B0721" w:rsidRDefault="0061011A" w:rsidP="00C12142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61011A" w:rsidRPr="002B0721" w:rsidRDefault="0061011A" w:rsidP="00C12142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F276DD" w:rsidRDefault="00027775" w:rsidP="00C12142">
            <w:pPr>
              <w:pStyle w:val="AralkYok"/>
              <w:jc w:val="center"/>
              <w:rPr>
                <w:color w:val="FF0000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  <w:vAlign w:val="center"/>
          </w:tcPr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4F7DF9" w:rsidP="00C12142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2B0721" w:rsidRPr="00B02538" w:rsidTr="00C12142">
        <w:trPr>
          <w:trHeight w:val="1012"/>
        </w:trPr>
        <w:tc>
          <w:tcPr>
            <w:tcW w:w="169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466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1" w:type="dxa"/>
          </w:tcPr>
          <w:p w:rsidR="002B0721" w:rsidRDefault="002B0721" w:rsidP="00C12142">
            <w:pPr>
              <w:pStyle w:val="NormalWeb"/>
              <w:rPr>
                <w:b/>
                <w:sz w:val="22"/>
                <w:szCs w:val="22"/>
              </w:rPr>
            </w:pPr>
          </w:p>
          <w:p w:rsidR="002B0721" w:rsidRPr="00150C4E" w:rsidRDefault="002B0721" w:rsidP="00C12142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anatomy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382" w:type="dxa"/>
            <w:vMerge/>
          </w:tcPr>
          <w:p w:rsidR="002B0721" w:rsidRPr="00B02538" w:rsidRDefault="002B0721" w:rsidP="00C12142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:rsidR="002B0721" w:rsidRPr="00B02538" w:rsidRDefault="002B072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2126"/>
        <w:gridCol w:w="2552"/>
        <w:gridCol w:w="2835"/>
        <w:gridCol w:w="2522"/>
        <w:gridCol w:w="2127"/>
      </w:tblGrid>
      <w:tr w:rsidR="001627F1" w:rsidRPr="00B02538" w:rsidTr="00246225">
        <w:tc>
          <w:tcPr>
            <w:tcW w:w="187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  <w:tc>
          <w:tcPr>
            <w:tcW w:w="2126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27.04.2020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28.04.2020</w:t>
            </w:r>
          </w:p>
          <w:p w:rsidR="001627F1" w:rsidRPr="00B02538" w:rsidRDefault="00097FD0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29.04.2020</w:t>
            </w:r>
          </w:p>
          <w:p w:rsidR="00626286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522" w:type="dxa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30.04.2020</w:t>
            </w:r>
          </w:p>
          <w:p w:rsidR="001627F1" w:rsidRPr="00B02538" w:rsidRDefault="00626286" w:rsidP="00C12142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7" w:type="dxa"/>
            <w:vAlign w:val="center"/>
          </w:tcPr>
          <w:p w:rsidR="001627F1" w:rsidRPr="00B02538" w:rsidRDefault="001627F1" w:rsidP="00C12142">
            <w:pPr>
              <w:tabs>
                <w:tab w:val="left" w:pos="14459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01.05.2020</w:t>
            </w:r>
          </w:p>
          <w:p w:rsidR="001627F1" w:rsidRPr="00B02538" w:rsidRDefault="00626286" w:rsidP="00C12142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246225">
        <w:trPr>
          <w:trHeight w:val="893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126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4270EA" w:rsidRDefault="004270EA" w:rsidP="004270E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  <w:r w:rsidRPr="002B0721">
              <w:rPr>
                <w:color w:val="00B0F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  <w:p w:rsidR="001627F1" w:rsidRPr="00B02538" w:rsidRDefault="00BE0812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  <w:lang w:val="tr-TR"/>
              </w:rPr>
              <w:t>INTERNATIONAL WORKERS' DAY</w:t>
            </w:r>
          </w:p>
        </w:tc>
      </w:tr>
      <w:tr w:rsidR="001627F1" w:rsidRPr="00B02538" w:rsidTr="00246225">
        <w:trPr>
          <w:trHeight w:val="78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736864" w:rsidRPr="002B0721" w:rsidRDefault="00C278B7" w:rsidP="00C278B7">
            <w:pPr>
              <w:jc w:val="center"/>
              <w:rPr>
                <w:color w:val="00B0F0"/>
                <w:sz w:val="22"/>
                <w:szCs w:val="22"/>
              </w:rPr>
            </w:pPr>
            <w:r>
              <w:rPr>
                <w:color w:val="00B0F0"/>
                <w:sz w:val="22"/>
                <w:szCs w:val="22"/>
              </w:rPr>
              <w:t xml:space="preserve">Mechanical </w:t>
            </w:r>
            <w:r w:rsidR="00736864" w:rsidRPr="002B0721">
              <w:rPr>
                <w:color w:val="00B0F0"/>
                <w:sz w:val="22"/>
                <w:szCs w:val="22"/>
              </w:rPr>
              <w:t>properties of</w:t>
            </w:r>
          </w:p>
          <w:p w:rsidR="00736864" w:rsidRPr="002B0721" w:rsidRDefault="00736864" w:rsidP="00736864">
            <w:pPr>
              <w:jc w:val="center"/>
              <w:rPr>
                <w:color w:val="00B0F0"/>
                <w:sz w:val="22"/>
                <w:szCs w:val="22"/>
              </w:rPr>
            </w:pPr>
            <w:r w:rsidRPr="002B0721">
              <w:rPr>
                <w:color w:val="00B0F0"/>
                <w:sz w:val="22"/>
                <w:szCs w:val="22"/>
              </w:rPr>
              <w:t>skeletal muscle</w:t>
            </w:r>
          </w:p>
          <w:p w:rsidR="001627F1" w:rsidRPr="002B0721" w:rsidRDefault="002B0721" w:rsidP="00736864">
            <w:pPr>
              <w:jc w:val="center"/>
              <w:rPr>
                <w:color w:val="00B0F0"/>
                <w:sz w:val="22"/>
                <w:szCs w:val="22"/>
                <w:highlight w:val="yellow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bCs/>
              </w:rPr>
              <w:t>FREE TIME</w:t>
            </w:r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1122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>General embryology</w:t>
            </w:r>
          </w:p>
          <w:p w:rsidR="00332CAE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 xml:space="preserve">Dr. </w:t>
            </w:r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563AB5" w:rsidRPr="002B0721" w:rsidRDefault="00563AB5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90AC1" w:rsidRPr="002B0721" w:rsidRDefault="00190AC1" w:rsidP="00190AC1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3C64ED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27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126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47256B" w:rsidRPr="003C64ED" w:rsidRDefault="0047256B" w:rsidP="003C64ED">
            <w:pPr>
              <w:pStyle w:val="AralkYok"/>
              <w:jc w:val="center"/>
              <w:rPr>
                <w:color w:val="00B050"/>
              </w:rPr>
            </w:pPr>
            <w:r w:rsidRPr="003C64ED">
              <w:rPr>
                <w:color w:val="00B050"/>
              </w:rPr>
              <w:t>General embryology</w:t>
            </w:r>
          </w:p>
          <w:p w:rsidR="001627F1" w:rsidRPr="003C64ED" w:rsidRDefault="0047256B" w:rsidP="003C64ED">
            <w:pPr>
              <w:pStyle w:val="AralkYok"/>
              <w:jc w:val="center"/>
              <w:rPr>
                <w:color w:val="00B050"/>
                <w:lang w:val="tr-TR"/>
              </w:rPr>
            </w:pPr>
            <w:r w:rsidRPr="003C64ED">
              <w:rPr>
                <w:color w:val="00B050"/>
              </w:rPr>
              <w:t xml:space="preserve">Dr. Ç. </w:t>
            </w:r>
            <w:proofErr w:type="spellStart"/>
            <w:r w:rsidRPr="003C64ED">
              <w:rPr>
                <w:color w:val="00B050"/>
              </w:rPr>
              <w:t>Elmas</w:t>
            </w:r>
            <w:proofErr w:type="spellEnd"/>
          </w:p>
        </w:tc>
        <w:tc>
          <w:tcPr>
            <w:tcW w:w="2835" w:type="dxa"/>
            <w:vAlign w:val="center"/>
          </w:tcPr>
          <w:p w:rsidR="001627F1" w:rsidRPr="002B0721" w:rsidRDefault="00B268C9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2B0721">
              <w:rPr>
                <w:b/>
                <w:sz w:val="22"/>
                <w:szCs w:val="22"/>
              </w:rPr>
              <w:t>App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2B0721">
              <w:rPr>
                <w:b/>
                <w:sz w:val="22"/>
                <w:szCs w:val="22"/>
              </w:rPr>
              <w:t>course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B0721">
              <w:rPr>
                <w:b/>
                <w:sz w:val="22"/>
                <w:szCs w:val="22"/>
              </w:rPr>
              <w:t>physiology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  <w:r w:rsidR="003646FE" w:rsidRPr="002B072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22" w:type="dxa"/>
          </w:tcPr>
          <w:p w:rsidR="00190AC1" w:rsidRPr="002B0721" w:rsidRDefault="00190AC1" w:rsidP="003C64ED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color w:val="FF0000"/>
              </w:rPr>
              <w:t>Clinical anatomy</w:t>
            </w:r>
          </w:p>
          <w:p w:rsidR="001627F1" w:rsidRPr="002B0721" w:rsidRDefault="00190AC1" w:rsidP="00190AC1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FF0000"/>
              </w:rPr>
              <w:t xml:space="preserve">Dr. M. </w:t>
            </w:r>
            <w:proofErr w:type="spellStart"/>
            <w:r w:rsidRPr="002B0721">
              <w:rPr>
                <w:color w:val="FF0000"/>
              </w:rPr>
              <w:t>Bahçelioğlu</w:t>
            </w:r>
            <w:proofErr w:type="spellEnd"/>
            <w:r w:rsidRPr="002B0721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</w:rPr>
            </w:pPr>
          </w:p>
        </w:tc>
      </w:tr>
      <w:tr w:rsidR="001627F1" w:rsidRPr="00B02538" w:rsidTr="00246225">
        <w:trPr>
          <w:trHeight w:val="921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color w:val="00B0F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B02538" w:rsidTr="003C64ED">
        <w:trPr>
          <w:trHeight w:val="894"/>
        </w:trPr>
        <w:tc>
          <w:tcPr>
            <w:tcW w:w="1872" w:type="dxa"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126" w:type="dxa"/>
            <w:vAlign w:val="center"/>
          </w:tcPr>
          <w:p w:rsidR="0033277B" w:rsidRPr="00B02538" w:rsidRDefault="0033277B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27F1" w:rsidRPr="00B02538" w:rsidRDefault="001627F1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1627F1" w:rsidRPr="002B0721" w:rsidRDefault="0009590A" w:rsidP="002B0721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C12BCD" w:rsidRPr="003A26F0" w:rsidRDefault="00C12BCD" w:rsidP="003A26F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C12BCD" w:rsidP="003A26F0">
            <w:pPr>
              <w:pStyle w:val="AralkYok"/>
              <w:jc w:val="center"/>
              <w:rPr>
                <w:b/>
                <w:bCs/>
                <w:color w:val="00B050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2522" w:type="dxa"/>
            <w:vAlign w:val="center"/>
          </w:tcPr>
          <w:p w:rsidR="001627F1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  <w:vAlign w:val="center"/>
          </w:tcPr>
          <w:p w:rsidR="001627F1" w:rsidRPr="00B02538" w:rsidRDefault="001627F1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895D18" w:rsidRPr="00B02538" w:rsidTr="00246225">
        <w:trPr>
          <w:trHeight w:val="685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09590A" w:rsidRPr="002B0721" w:rsidRDefault="0009590A" w:rsidP="0009590A">
            <w:pPr>
              <w:tabs>
                <w:tab w:val="left" w:pos="14459"/>
              </w:tabs>
              <w:jc w:val="center"/>
              <w:rPr>
                <w:color w:val="FF00FF"/>
                <w:sz w:val="22"/>
                <w:szCs w:val="22"/>
              </w:rPr>
            </w:pPr>
            <w:r w:rsidRPr="002B0721">
              <w:rPr>
                <w:bCs/>
                <w:color w:val="FF00FF"/>
                <w:sz w:val="22"/>
                <w:szCs w:val="22"/>
              </w:rPr>
              <w:t xml:space="preserve"> </w:t>
            </w:r>
            <w:r w:rsidRPr="002B0721">
              <w:rPr>
                <w:color w:val="FF00FF"/>
                <w:sz w:val="22"/>
                <w:szCs w:val="22"/>
              </w:rPr>
              <w:t>How does the mind work?</w:t>
            </w:r>
          </w:p>
          <w:p w:rsidR="00895D18" w:rsidRPr="002B0721" w:rsidRDefault="0009590A" w:rsidP="0009590A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color w:val="FF00FF"/>
                <w:sz w:val="22"/>
                <w:szCs w:val="22"/>
                <w:highlight w:val="yellow"/>
              </w:rPr>
            </w:pPr>
            <w:r w:rsidRPr="002B0721">
              <w:rPr>
                <w:color w:val="FF00FF"/>
                <w:sz w:val="22"/>
                <w:szCs w:val="22"/>
              </w:rPr>
              <w:t>Dr. S. Aslan</w:t>
            </w:r>
          </w:p>
        </w:tc>
        <w:tc>
          <w:tcPr>
            <w:tcW w:w="2835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895D18" w:rsidRPr="002B0721" w:rsidRDefault="00161F20" w:rsidP="00161F20">
            <w:pPr>
              <w:pStyle w:val="AralkYok"/>
              <w:jc w:val="center"/>
              <w:rPr>
                <w:color w:val="00B0F0"/>
              </w:rPr>
            </w:pPr>
            <w:r w:rsidRPr="003A26F0">
              <w:rPr>
                <w:color w:val="00B050"/>
              </w:rPr>
              <w:t xml:space="preserve">Dr. Ç. </w:t>
            </w:r>
            <w:proofErr w:type="spellStart"/>
            <w:r w:rsidRPr="003A26F0">
              <w:rPr>
                <w:color w:val="00B050"/>
              </w:rPr>
              <w:t>Elmas</w:t>
            </w:r>
            <w:proofErr w:type="spellEnd"/>
          </w:p>
        </w:tc>
        <w:tc>
          <w:tcPr>
            <w:tcW w:w="2522" w:type="dxa"/>
          </w:tcPr>
          <w:p w:rsidR="00895D18" w:rsidRPr="002B0721" w:rsidRDefault="00895D18" w:rsidP="003A26F0">
            <w:pPr>
              <w:pStyle w:val="AralkYok"/>
              <w:jc w:val="center"/>
              <w:rPr>
                <w:bCs/>
              </w:rPr>
            </w:pPr>
          </w:p>
          <w:p w:rsidR="00895D18" w:rsidRPr="002B0721" w:rsidRDefault="00190AC1" w:rsidP="003A26F0">
            <w:pPr>
              <w:pStyle w:val="AralkYok"/>
              <w:jc w:val="center"/>
              <w:rPr>
                <w:color w:val="FF0000"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895D18" w:rsidRPr="00B02538" w:rsidTr="003C64ED">
        <w:trPr>
          <w:trHeight w:val="791"/>
        </w:trPr>
        <w:tc>
          <w:tcPr>
            <w:tcW w:w="1872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126" w:type="dxa"/>
            <w:vAlign w:val="center"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52" w:type="dxa"/>
            <w:vAlign w:val="center"/>
          </w:tcPr>
          <w:p w:rsidR="00895D18" w:rsidRPr="00B02538" w:rsidRDefault="00895D18" w:rsidP="00E93454">
            <w:pPr>
              <w:pStyle w:val="NormalWeb"/>
              <w:tabs>
                <w:tab w:val="left" w:pos="14459"/>
              </w:tabs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895D18" w:rsidRPr="002B0721" w:rsidRDefault="0061011A" w:rsidP="003A26F0">
            <w:pPr>
              <w:pStyle w:val="AralkYok"/>
              <w:jc w:val="center"/>
              <w:rPr>
                <w:color w:val="00B0F0"/>
              </w:rPr>
            </w:pPr>
            <w:r w:rsidRPr="002B0721">
              <w:rPr>
                <w:bCs/>
              </w:rPr>
              <w:t>FREE TIME</w:t>
            </w:r>
          </w:p>
        </w:tc>
        <w:tc>
          <w:tcPr>
            <w:tcW w:w="2522" w:type="dxa"/>
          </w:tcPr>
          <w:p w:rsidR="00895D18" w:rsidRPr="00190AC1" w:rsidRDefault="00190AC1" w:rsidP="00190AC1">
            <w:pPr>
              <w:pStyle w:val="AralkYok"/>
              <w:jc w:val="center"/>
              <w:rPr>
                <w:bCs/>
              </w:rPr>
            </w:pPr>
            <w:r w:rsidRPr="002B0721">
              <w:rPr>
                <w:b/>
                <w:sz w:val="22"/>
                <w:szCs w:val="22"/>
              </w:rPr>
              <w:t>App. course anatomy 5</w:t>
            </w:r>
          </w:p>
        </w:tc>
        <w:tc>
          <w:tcPr>
            <w:tcW w:w="2127" w:type="dxa"/>
            <w:vMerge/>
          </w:tcPr>
          <w:p w:rsidR="00895D18" w:rsidRPr="00B02538" w:rsidRDefault="00895D18" w:rsidP="00B02538">
            <w:pPr>
              <w:tabs>
                <w:tab w:val="left" w:pos="14459"/>
              </w:tabs>
              <w:jc w:val="center"/>
              <w:rPr>
                <w:sz w:val="22"/>
                <w:szCs w:val="22"/>
                <w:lang w:val="tr-TR"/>
              </w:rPr>
            </w:pPr>
          </w:p>
        </w:tc>
      </w:tr>
    </w:tbl>
    <w:p w:rsidR="001627F1" w:rsidRDefault="001627F1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p w:rsidR="003A26F0" w:rsidRPr="00B02538" w:rsidRDefault="003A26F0" w:rsidP="00B02538">
      <w:pPr>
        <w:pStyle w:val="NormalWeb"/>
        <w:tabs>
          <w:tab w:val="left" w:pos="14459"/>
        </w:tabs>
        <w:rPr>
          <w:sz w:val="22"/>
          <w:szCs w:val="22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268"/>
        <w:gridCol w:w="2806"/>
        <w:gridCol w:w="2864"/>
        <w:gridCol w:w="1985"/>
        <w:gridCol w:w="2551"/>
      </w:tblGrid>
      <w:tr w:rsidR="001627F1" w:rsidRPr="00B02538" w:rsidTr="000D0689">
        <w:trPr>
          <w:trHeight w:val="840"/>
        </w:trPr>
        <w:tc>
          <w:tcPr>
            <w:tcW w:w="1838" w:type="dxa"/>
            <w:vAlign w:val="center"/>
          </w:tcPr>
          <w:p w:rsidR="001627F1" w:rsidRPr="00B02538" w:rsidRDefault="001627F1" w:rsidP="00EB2384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04.05.2020</w:t>
            </w:r>
          </w:p>
          <w:p w:rsidR="001627F1" w:rsidRPr="00B02538" w:rsidRDefault="00097FD0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806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05.05.2020</w:t>
            </w:r>
          </w:p>
          <w:p w:rsidR="001627F1" w:rsidRPr="00B02538" w:rsidRDefault="00097FD0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64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06.05.2020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985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07.05.2020</w:t>
            </w:r>
          </w:p>
          <w:p w:rsidR="001627F1" w:rsidRPr="00B02538" w:rsidRDefault="00626286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1" w:type="dxa"/>
            <w:vAlign w:val="center"/>
          </w:tcPr>
          <w:p w:rsidR="001627F1" w:rsidRPr="00B02538" w:rsidRDefault="001627F1" w:rsidP="00EB238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08.05.2020</w:t>
            </w:r>
          </w:p>
          <w:p w:rsidR="001627F1" w:rsidRPr="00B02538" w:rsidRDefault="00626286" w:rsidP="00EB238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3A26F0" w:rsidTr="000D0689">
        <w:trPr>
          <w:trHeight w:val="82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3669CF" w:rsidRDefault="003669CF" w:rsidP="003669C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FF0000"/>
              </w:rPr>
            </w:pPr>
            <w:r w:rsidRPr="000D0689">
              <w:rPr>
                <w:color w:val="FF0000"/>
              </w:rPr>
              <w:t>Lumbosacral plexus</w:t>
            </w:r>
          </w:p>
          <w:p w:rsidR="001627F1" w:rsidRPr="003A26F0" w:rsidRDefault="00080856" w:rsidP="000D0689">
            <w:pPr>
              <w:pStyle w:val="AralkYok"/>
              <w:jc w:val="center"/>
              <w:rPr>
                <w:rStyle w:val="Kpr"/>
                <w:color w:val="008000"/>
                <w:sz w:val="22"/>
                <w:szCs w:val="22"/>
                <w:u w:val="none"/>
              </w:rPr>
            </w:pPr>
            <w:r w:rsidRPr="000D0689">
              <w:rPr>
                <w:color w:val="FF0000"/>
              </w:rPr>
              <w:t xml:space="preserve">Dr. M. </w:t>
            </w:r>
            <w:proofErr w:type="spellStart"/>
            <w:r w:rsidRPr="000D068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  <w:r w:rsidRPr="003A26F0">
              <w:rPr>
                <w:b/>
                <w:sz w:val="22"/>
                <w:szCs w:val="22"/>
              </w:rPr>
              <w:t xml:space="preserve"> 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:rsidR="001627F1" w:rsidRPr="003A26F0" w:rsidRDefault="003646FE" w:rsidP="003669CF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Student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Development </w:t>
            </w:r>
            <w:proofErr w:type="spellStart"/>
            <w:r w:rsidRPr="003A26F0">
              <w:rPr>
                <w:b/>
                <w:sz w:val="22"/>
                <w:szCs w:val="22"/>
              </w:rPr>
              <w:t>Exam</w:t>
            </w:r>
            <w:proofErr w:type="spellEnd"/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974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3A26F0" w:rsidRDefault="00080856" w:rsidP="00080856">
            <w:pPr>
              <w:jc w:val="center"/>
              <w:rPr>
                <w:color w:val="FF0000"/>
                <w:sz w:val="22"/>
                <w:szCs w:val="22"/>
              </w:rPr>
            </w:pPr>
            <w:r w:rsidRPr="003A26F0">
              <w:rPr>
                <w:color w:val="FF0000"/>
                <w:sz w:val="22"/>
                <w:szCs w:val="22"/>
              </w:rPr>
              <w:t>Lumbosacral plexus</w:t>
            </w:r>
          </w:p>
          <w:p w:rsidR="001627F1" w:rsidRPr="003A26F0" w:rsidRDefault="00080856" w:rsidP="00080856">
            <w:pPr>
              <w:jc w:val="center"/>
              <w:rPr>
                <w:rStyle w:val="Kpr"/>
                <w:color w:val="FF0000"/>
                <w:sz w:val="22"/>
                <w:szCs w:val="22"/>
                <w:u w:val="none"/>
              </w:rPr>
            </w:pPr>
            <w:r w:rsidRPr="003A26F0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3A26F0">
              <w:rPr>
                <w:color w:val="FF0000"/>
                <w:sz w:val="22"/>
                <w:szCs w:val="22"/>
              </w:rPr>
              <w:t>Bahçelioğlu</w:t>
            </w:r>
            <w:proofErr w:type="spellEnd"/>
            <w:r w:rsidRPr="003A26F0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color w:val="00B050"/>
              </w:rPr>
              <w:t>General embryology</w:t>
            </w:r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color w:val="00B050"/>
              </w:rPr>
              <w:t>Dr. Ç. Elmas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553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r w:rsidR="00BD1DEB" w:rsidRPr="003A26F0">
              <w:rPr>
                <w:b/>
                <w:sz w:val="22"/>
                <w:szCs w:val="22"/>
              </w:rPr>
              <w:t>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</w:p>
        </w:tc>
      </w:tr>
      <w:tr w:rsidR="001627F1" w:rsidRPr="003A26F0" w:rsidTr="000D0689">
        <w:trPr>
          <w:trHeight w:val="699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06" w:type="dxa"/>
            <w:vAlign w:val="center"/>
          </w:tcPr>
          <w:p w:rsidR="00080856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27F1" w:rsidRPr="000D0689" w:rsidRDefault="00080856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64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Synaptic</w:t>
            </w:r>
            <w:proofErr w:type="spellEnd"/>
            <w:r w:rsidRPr="004D2413">
              <w:rPr>
                <w:bCs/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Cs/>
                <w:color w:val="00B0F0"/>
                <w:sz w:val="22"/>
                <w:szCs w:val="22"/>
              </w:rPr>
              <w:t>integration</w:t>
            </w:r>
            <w:proofErr w:type="spellEnd"/>
          </w:p>
          <w:p w:rsidR="001627F1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="00BD1DEB" w:rsidRPr="003A26F0">
              <w:rPr>
                <w:b/>
                <w:sz w:val="22"/>
                <w:szCs w:val="22"/>
              </w:rPr>
              <w:t xml:space="preserve"> 7</w:t>
            </w:r>
          </w:p>
          <w:p w:rsidR="00BC589E" w:rsidRPr="003A26F0" w:rsidRDefault="00BC589E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histology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2</w:t>
            </w:r>
          </w:p>
          <w:p w:rsidR="001627F1" w:rsidRPr="003A26F0" w:rsidRDefault="001627F1" w:rsidP="00E93454">
            <w:pPr>
              <w:tabs>
                <w:tab w:val="left" w:pos="14459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E83259" w:rsidRPr="003A26F0" w:rsidTr="000D0689">
        <w:trPr>
          <w:trHeight w:val="1265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E83259" w:rsidRPr="003A26F0" w:rsidTr="000D0689">
        <w:trPr>
          <w:trHeight w:val="1164"/>
        </w:trPr>
        <w:tc>
          <w:tcPr>
            <w:tcW w:w="1838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83259" w:rsidRPr="003669CF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ENG</w:t>
            </w:r>
          </w:p>
        </w:tc>
        <w:tc>
          <w:tcPr>
            <w:tcW w:w="2806" w:type="dxa"/>
            <w:vAlign w:val="center"/>
          </w:tcPr>
          <w:p w:rsidR="00E83259" w:rsidRPr="003A26F0" w:rsidRDefault="00FD5285" w:rsidP="00FD5285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>
              <w:rPr>
                <w:color w:val="00B0F0"/>
                <w:sz w:val="22"/>
                <w:szCs w:val="22"/>
              </w:rPr>
              <w:t>Properties</w:t>
            </w:r>
            <w:proofErr w:type="spellEnd"/>
            <w:r>
              <w:rPr>
                <w:color w:val="00B0F0"/>
                <w:sz w:val="22"/>
                <w:szCs w:val="22"/>
              </w:rPr>
              <w:t xml:space="preserve"> of </w:t>
            </w:r>
            <w:proofErr w:type="spellStart"/>
            <w:r w:rsidR="00E83259" w:rsidRPr="003A26F0">
              <w:rPr>
                <w:color w:val="00B0F0"/>
                <w:sz w:val="22"/>
                <w:szCs w:val="22"/>
              </w:rPr>
              <w:t>synaptic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3A26F0">
              <w:rPr>
                <w:color w:val="00B0F0"/>
                <w:sz w:val="22"/>
                <w:szCs w:val="22"/>
              </w:rPr>
              <w:t>conduction</w:t>
            </w:r>
            <w:proofErr w:type="spellEnd"/>
          </w:p>
          <w:p w:rsidR="00E83259" w:rsidRPr="003A26F0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r w:rsidRPr="002B0721">
              <w:rPr>
                <w:color w:val="00B0F0"/>
              </w:rPr>
              <w:t>Dr. M. Sevgili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E83259" w:rsidRPr="003A26F0" w:rsidRDefault="00161F20" w:rsidP="00161F20">
            <w:pPr>
              <w:pStyle w:val="AralkYok"/>
              <w:jc w:val="center"/>
              <w:rPr>
                <w:color w:val="00B050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E83259" w:rsidRPr="003A26F0" w:rsidRDefault="00E83259" w:rsidP="00E8325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Anteromedial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</w:tr>
      <w:tr w:rsidR="001627F1" w:rsidRPr="003A26F0" w:rsidTr="000D0689">
        <w:trPr>
          <w:trHeight w:val="556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3A26F0" w:rsidRDefault="00B737CB" w:rsidP="00E93454">
            <w:pPr>
              <w:jc w:val="center"/>
              <w:rPr>
                <w:sz w:val="22"/>
                <w:szCs w:val="22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0732F3" w:rsidRPr="003A26F0" w:rsidRDefault="000732F3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3A26F0" w:rsidRDefault="00161F20" w:rsidP="00161F20">
            <w:pPr>
              <w:jc w:val="center"/>
              <w:rPr>
                <w:b/>
                <w:sz w:val="22"/>
                <w:szCs w:val="22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3A26F0" w:rsidRDefault="001627F1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:rsidR="001627F1" w:rsidRPr="003A26F0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3A26F0">
              <w:rPr>
                <w:bCs/>
                <w:sz w:val="22"/>
                <w:szCs w:val="22"/>
              </w:rPr>
              <w:t>FREE TIME</w:t>
            </w:r>
          </w:p>
        </w:tc>
      </w:tr>
      <w:tr w:rsidR="001627F1" w:rsidRPr="00B02538" w:rsidTr="000D0689">
        <w:trPr>
          <w:trHeight w:val="698"/>
        </w:trPr>
        <w:tc>
          <w:tcPr>
            <w:tcW w:w="1838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806" w:type="dxa"/>
            <w:vAlign w:val="center"/>
          </w:tcPr>
          <w:p w:rsidR="001627F1" w:rsidRPr="00B02538" w:rsidRDefault="00B737CB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64" w:type="dxa"/>
            <w:vAlign w:val="center"/>
          </w:tcPr>
          <w:p w:rsidR="00161F20" w:rsidRPr="003A26F0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3A26F0">
              <w:rPr>
                <w:b/>
                <w:sz w:val="22"/>
                <w:szCs w:val="22"/>
              </w:rPr>
              <w:t>App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3A26F0">
              <w:rPr>
                <w:b/>
                <w:sz w:val="22"/>
                <w:szCs w:val="22"/>
              </w:rPr>
              <w:t>course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26F0">
              <w:rPr>
                <w:b/>
                <w:sz w:val="22"/>
                <w:szCs w:val="22"/>
              </w:rPr>
              <w:t>anatomy</w:t>
            </w:r>
            <w:proofErr w:type="spellEnd"/>
            <w:r w:rsidRPr="003A26F0">
              <w:rPr>
                <w:b/>
                <w:sz w:val="22"/>
                <w:szCs w:val="22"/>
              </w:rPr>
              <w:t xml:space="preserve"> 6</w:t>
            </w:r>
          </w:p>
          <w:p w:rsidR="001627F1" w:rsidRPr="00B02538" w:rsidRDefault="00161F20" w:rsidP="00161F20">
            <w:pPr>
              <w:jc w:val="center"/>
              <w:rPr>
                <w:sz w:val="22"/>
                <w:szCs w:val="22"/>
                <w:highlight w:val="yellow"/>
              </w:rPr>
            </w:pPr>
            <w:r w:rsidRPr="003A26F0">
              <w:rPr>
                <w:b/>
                <w:sz w:val="22"/>
                <w:szCs w:val="22"/>
              </w:rPr>
              <w:t>App. course histology 1</w:t>
            </w:r>
          </w:p>
        </w:tc>
        <w:tc>
          <w:tcPr>
            <w:tcW w:w="1985" w:type="dxa"/>
            <w:vMerge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551" w:type="dxa"/>
            <w:vAlign w:val="center"/>
          </w:tcPr>
          <w:p w:rsidR="001627F1" w:rsidRPr="00B02538" w:rsidRDefault="00BC589E" w:rsidP="00E93454">
            <w:pPr>
              <w:jc w:val="center"/>
              <w:rPr>
                <w:b/>
                <w:sz w:val="22"/>
                <w:szCs w:val="22"/>
                <w:lang w:val="fr-FR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Default="00E93454" w:rsidP="00B02538">
      <w:pPr>
        <w:rPr>
          <w:sz w:val="22"/>
          <w:szCs w:val="22"/>
        </w:rPr>
      </w:pPr>
    </w:p>
    <w:p w:rsidR="00E93454" w:rsidRPr="00B02538" w:rsidRDefault="00E93454" w:rsidP="00B02538">
      <w:pPr>
        <w:rPr>
          <w:sz w:val="22"/>
          <w:szCs w:val="22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523"/>
        <w:gridCol w:w="2580"/>
        <w:gridCol w:w="2835"/>
        <w:gridCol w:w="2552"/>
        <w:gridCol w:w="1984"/>
      </w:tblGrid>
      <w:tr w:rsidR="00910A05" w:rsidRPr="00B02538" w:rsidTr="004C2231">
        <w:trPr>
          <w:trHeight w:val="840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fr-FR"/>
              </w:rPr>
            </w:pPr>
          </w:p>
        </w:tc>
        <w:tc>
          <w:tcPr>
            <w:tcW w:w="2523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58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12.05.2020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984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15.05.2020</w:t>
            </w:r>
          </w:p>
          <w:p w:rsidR="001627F1" w:rsidRPr="00B02538" w:rsidRDefault="00626286" w:rsidP="00B02538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523" w:type="dxa"/>
            <w:vMerge w:val="restart"/>
            <w:vAlign w:val="center"/>
          </w:tcPr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E55847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  <w:p w:rsidR="001627F1" w:rsidRPr="00B02538" w:rsidRDefault="001627F1" w:rsidP="00B025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27F1" w:rsidRPr="004D2413" w:rsidRDefault="00BC589E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  <w:vAlign w:val="center"/>
          </w:tcPr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color w:val="00B0F0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 w:val="restart"/>
            <w:vAlign w:val="center"/>
          </w:tcPr>
          <w:p w:rsidR="001627F1" w:rsidRPr="00B02538" w:rsidRDefault="00AF0FA9" w:rsidP="00B02538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/>
                <w:sz w:val="22"/>
                <w:szCs w:val="22"/>
                <w:lang w:val="pl-PL"/>
              </w:rPr>
              <w:t>CSE EXAM</w:t>
            </w:r>
          </w:p>
        </w:tc>
      </w:tr>
      <w:tr w:rsidR="00910A05" w:rsidRPr="00B02538" w:rsidTr="00DD36DD">
        <w:trPr>
          <w:trHeight w:val="847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537EF2" w:rsidRPr="004D2413" w:rsidRDefault="00537EF2" w:rsidP="00E93454">
            <w:pPr>
              <w:jc w:val="center"/>
              <w:rPr>
                <w:color w:val="7030A0"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>Nerve tiss</w:t>
            </w:r>
            <w:r w:rsidR="00E93454" w:rsidRPr="004D2413">
              <w:rPr>
                <w:color w:val="7030A0"/>
                <w:sz w:val="22"/>
                <w:szCs w:val="22"/>
              </w:rPr>
              <w:t xml:space="preserve">ue </w:t>
            </w:r>
            <w:r w:rsidR="004270EA" w:rsidRPr="004D2413">
              <w:rPr>
                <w:color w:val="7030A0"/>
                <w:sz w:val="22"/>
                <w:szCs w:val="22"/>
              </w:rPr>
              <w:t>biochemistry</w:t>
            </w:r>
          </w:p>
          <w:p w:rsidR="001627F1" w:rsidRPr="004D2413" w:rsidRDefault="00537EF2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7030A0"/>
                <w:sz w:val="22"/>
                <w:szCs w:val="22"/>
              </w:rPr>
              <w:t xml:space="preserve">Dr. N. </w:t>
            </w:r>
            <w:proofErr w:type="spellStart"/>
            <w:r w:rsidRPr="004D2413">
              <w:rPr>
                <w:color w:val="7030A0"/>
                <w:sz w:val="22"/>
                <w:szCs w:val="22"/>
              </w:rPr>
              <w:t>Bukan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</w:p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Autonomic</w:t>
            </w:r>
          </w:p>
          <w:p w:rsidR="00161F20" w:rsidRPr="004C2231" w:rsidRDefault="00161F20" w:rsidP="00161F20">
            <w:pPr>
              <w:jc w:val="center"/>
              <w:rPr>
                <w:color w:val="00B0F0"/>
                <w:sz w:val="22"/>
                <w:szCs w:val="22"/>
              </w:rPr>
            </w:pPr>
            <w:r w:rsidRPr="004C2231">
              <w:rPr>
                <w:color w:val="00B0F0"/>
                <w:sz w:val="22"/>
                <w:szCs w:val="22"/>
              </w:rPr>
              <w:t>nervous system</w:t>
            </w:r>
          </w:p>
          <w:p w:rsidR="001627F1" w:rsidRPr="004C2231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4C2231">
              <w:rPr>
                <w:color w:val="00B0F0"/>
              </w:rPr>
              <w:t xml:space="preserve">Dr. M. </w:t>
            </w:r>
            <w:proofErr w:type="spellStart"/>
            <w:r w:rsidRPr="004C2231">
              <w:rPr>
                <w:color w:val="00B0F0"/>
              </w:rPr>
              <w:t>Sevgili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833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1627F1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11:30-12:20</w:t>
            </w:r>
          </w:p>
        </w:tc>
        <w:tc>
          <w:tcPr>
            <w:tcW w:w="2523" w:type="dxa"/>
            <w:vMerge/>
            <w:vAlign w:val="center"/>
          </w:tcPr>
          <w:p w:rsidR="001627F1" w:rsidRPr="00B02538" w:rsidRDefault="001627F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161F20" w:rsidRPr="004D2413" w:rsidRDefault="00161F20" w:rsidP="00161F20">
            <w:pPr>
              <w:pStyle w:val="NormalWeb"/>
              <w:spacing w:before="0" w:beforeAutospacing="0" w:after="0" w:afterAutospacing="0"/>
              <w:jc w:val="center"/>
              <w:rPr>
                <w:color w:val="00B0F0"/>
                <w:sz w:val="22"/>
                <w:szCs w:val="22"/>
              </w:rPr>
            </w:pPr>
            <w:proofErr w:type="spellStart"/>
            <w:r w:rsidRPr="004D2413">
              <w:rPr>
                <w:color w:val="00B0F0"/>
                <w:sz w:val="22"/>
                <w:szCs w:val="22"/>
              </w:rPr>
              <w:t>Sensorial</w:t>
            </w:r>
            <w:proofErr w:type="spellEnd"/>
            <w:r w:rsidRPr="004D2413">
              <w:rPr>
                <w:color w:val="00B0F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00B0F0"/>
                <w:sz w:val="22"/>
                <w:szCs w:val="22"/>
              </w:rPr>
              <w:t>receptors</w:t>
            </w:r>
            <w:proofErr w:type="spellEnd"/>
          </w:p>
          <w:p w:rsidR="001627F1" w:rsidRPr="004D2413" w:rsidRDefault="00161F20" w:rsidP="00161F20">
            <w:pPr>
              <w:jc w:val="center"/>
              <w:rPr>
                <w:b/>
                <w:bCs/>
                <w:sz w:val="22"/>
                <w:szCs w:val="22"/>
              </w:rPr>
            </w:pPr>
            <w:r w:rsidRPr="002B0721">
              <w:rPr>
                <w:color w:val="00B0F0"/>
              </w:rPr>
              <w:t xml:space="preserve">Dr. M. </w:t>
            </w:r>
            <w:proofErr w:type="spellStart"/>
            <w:r w:rsidRPr="002B0721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5B5C29" w:rsidRPr="00E83259" w:rsidRDefault="005B5C29" w:rsidP="005B5C29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>Anatomy of the foot</w:t>
            </w:r>
          </w:p>
          <w:p w:rsidR="001627F1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E83259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552" w:type="dxa"/>
            <w:vAlign w:val="center"/>
          </w:tcPr>
          <w:p w:rsidR="002D7228" w:rsidRPr="00C928E1" w:rsidRDefault="002D7228" w:rsidP="002D7228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2"/>
                <w:szCs w:val="22"/>
              </w:rPr>
            </w:pPr>
            <w:proofErr w:type="spellStart"/>
            <w:r w:rsidRPr="00C928E1">
              <w:rPr>
                <w:color w:val="00B050"/>
                <w:sz w:val="22"/>
                <w:szCs w:val="22"/>
              </w:rPr>
              <w:t>Integument</w:t>
            </w:r>
            <w:proofErr w:type="spellEnd"/>
          </w:p>
          <w:p w:rsidR="002D7228" w:rsidRPr="00C928E1" w:rsidRDefault="00C928E1" w:rsidP="00C928E1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  <w:color w:val="00B050"/>
                <w:sz w:val="22"/>
                <w:szCs w:val="22"/>
              </w:rPr>
            </w:pPr>
            <w:r w:rsidRPr="00C928E1">
              <w:rPr>
                <w:b/>
                <w:bCs/>
                <w:color w:val="00B050"/>
                <w:sz w:val="22"/>
                <w:szCs w:val="22"/>
              </w:rPr>
              <w:t>Dr. M. Köksal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Pr="004D2413" w:rsidRDefault="00E83259" w:rsidP="00E83259">
            <w:pPr>
              <w:jc w:val="center"/>
              <w:rPr>
                <w:color w:val="FF0000"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>Gluteal region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color w:val="7030A0"/>
                <w:sz w:val="22"/>
                <w:szCs w:val="22"/>
                <w:lang w:val="tr-TR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E83259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E83259" w:rsidRPr="00B02538" w:rsidRDefault="00E83259" w:rsidP="00E83259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14:30-15:20</w:t>
            </w:r>
          </w:p>
        </w:tc>
        <w:tc>
          <w:tcPr>
            <w:tcW w:w="2523" w:type="dxa"/>
            <w:vAlign w:val="center"/>
          </w:tcPr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E83259" w:rsidRPr="00B02538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580" w:type="dxa"/>
            <w:vAlign w:val="center"/>
          </w:tcPr>
          <w:p w:rsidR="00E83259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Posterior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gramStart"/>
            <w:r w:rsidRPr="004D2413">
              <w:rPr>
                <w:color w:val="FF0000"/>
                <w:sz w:val="22"/>
                <w:szCs w:val="22"/>
              </w:rPr>
              <w:t>of</w:t>
            </w:r>
            <w:proofErr w:type="gram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thigh</w:t>
            </w:r>
            <w:proofErr w:type="spellEnd"/>
          </w:p>
          <w:p w:rsidR="00E83259" w:rsidRPr="004D2413" w:rsidRDefault="00E83259" w:rsidP="00E8325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  <w:vAlign w:val="center"/>
          </w:tcPr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E83259" w:rsidRPr="004D2413" w:rsidRDefault="00626A55" w:rsidP="00626A55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/>
                <w:sz w:val="22"/>
                <w:szCs w:val="22"/>
              </w:rPr>
              <w:t>App. course physiology 2</w:t>
            </w:r>
          </w:p>
        </w:tc>
        <w:tc>
          <w:tcPr>
            <w:tcW w:w="2552" w:type="dxa"/>
            <w:vAlign w:val="center"/>
          </w:tcPr>
          <w:p w:rsidR="005B5C29" w:rsidRPr="005B5C29" w:rsidRDefault="005B5C29" w:rsidP="005B5C29">
            <w:pPr>
              <w:pStyle w:val="AralkYok"/>
              <w:jc w:val="center"/>
              <w:rPr>
                <w:color w:val="FF0000"/>
              </w:rPr>
            </w:pPr>
            <w:r w:rsidRPr="005B5C29">
              <w:rPr>
                <w:color w:val="FF0000"/>
              </w:rPr>
              <w:t>Clinical and radiographic anatomy</w:t>
            </w:r>
          </w:p>
          <w:p w:rsidR="00E83259" w:rsidRPr="005B5C29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bCs/>
                <w:color w:val="FF0000"/>
                <w:sz w:val="22"/>
                <w:szCs w:val="22"/>
              </w:rPr>
            </w:pPr>
            <w:r w:rsidRPr="005B5C29">
              <w:rPr>
                <w:color w:val="FF0000"/>
              </w:rPr>
              <w:t xml:space="preserve">Dr. M. </w:t>
            </w:r>
            <w:proofErr w:type="spellStart"/>
            <w:r w:rsidRPr="005B5C29">
              <w:rPr>
                <w:color w:val="FF0000"/>
              </w:rPr>
              <w:t>Bahçelioğlu</w:t>
            </w:r>
            <w:proofErr w:type="spellEnd"/>
          </w:p>
        </w:tc>
        <w:tc>
          <w:tcPr>
            <w:tcW w:w="1984" w:type="dxa"/>
            <w:vMerge/>
            <w:vAlign w:val="center"/>
          </w:tcPr>
          <w:p w:rsidR="00E83259" w:rsidRPr="00B02538" w:rsidRDefault="00E83259" w:rsidP="00E83259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5B5C29" w:rsidRPr="004D2413" w:rsidRDefault="005B5C29" w:rsidP="005B5C29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</w:rPr>
            </w:pPr>
            <w:proofErr w:type="spellStart"/>
            <w:r w:rsidRPr="004D2413">
              <w:rPr>
                <w:color w:val="FF0000"/>
                <w:sz w:val="22"/>
                <w:szCs w:val="22"/>
              </w:rPr>
              <w:t>Anterolateral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compartment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of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the</w:t>
            </w:r>
            <w:proofErr w:type="spellEnd"/>
            <w:r w:rsidRPr="004D2413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leg</w:t>
            </w:r>
            <w:proofErr w:type="spellEnd"/>
          </w:p>
          <w:p w:rsidR="001627F1" w:rsidRPr="004D2413" w:rsidRDefault="005B5C29" w:rsidP="005B5C29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4D2413">
              <w:rPr>
                <w:color w:val="FF0000"/>
                <w:sz w:val="22"/>
                <w:szCs w:val="22"/>
              </w:rPr>
              <w:t>Bahçelioğlu</w:t>
            </w:r>
            <w:proofErr w:type="spellEnd"/>
          </w:p>
        </w:tc>
        <w:tc>
          <w:tcPr>
            <w:tcW w:w="2835" w:type="dxa"/>
          </w:tcPr>
          <w:p w:rsidR="00AA3A49" w:rsidRPr="004D2413" w:rsidRDefault="00AA3A49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4D2413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4D2413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  <w:tr w:rsidR="00910A05" w:rsidRPr="00B02538" w:rsidTr="00DD36DD">
        <w:trPr>
          <w:trHeight w:val="1012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16:30-17:20</w:t>
            </w:r>
          </w:p>
        </w:tc>
        <w:tc>
          <w:tcPr>
            <w:tcW w:w="2523" w:type="dxa"/>
            <w:vAlign w:val="center"/>
          </w:tcPr>
          <w:p w:rsidR="001627F1" w:rsidRPr="00B02538" w:rsidRDefault="00360302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2580" w:type="dxa"/>
            <w:vAlign w:val="center"/>
          </w:tcPr>
          <w:p w:rsidR="001627F1" w:rsidRPr="00B02538" w:rsidRDefault="00B268C9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835" w:type="dxa"/>
          </w:tcPr>
          <w:p w:rsidR="003669CF" w:rsidRDefault="003669CF" w:rsidP="00626A55">
            <w:pPr>
              <w:pStyle w:val="NormalWeb"/>
              <w:spacing w:before="0" w:beforeAutospacing="0" w:after="0" w:afterAutospacing="0"/>
              <w:jc w:val="center"/>
              <w:rPr>
                <w:bCs/>
                <w:sz w:val="22"/>
                <w:szCs w:val="22"/>
              </w:rPr>
            </w:pPr>
          </w:p>
          <w:p w:rsidR="00626A55" w:rsidRPr="004D2413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anatomy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8</w:t>
            </w:r>
          </w:p>
          <w:p w:rsidR="001627F1" w:rsidRPr="00B02538" w:rsidRDefault="00626A55" w:rsidP="00626A55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highlight w:val="yellow"/>
              </w:rPr>
            </w:pPr>
            <w:proofErr w:type="spellStart"/>
            <w:r w:rsidRPr="004D2413">
              <w:rPr>
                <w:b/>
                <w:sz w:val="22"/>
                <w:szCs w:val="22"/>
              </w:rPr>
              <w:t>App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4D2413">
              <w:rPr>
                <w:b/>
                <w:sz w:val="22"/>
                <w:szCs w:val="22"/>
              </w:rPr>
              <w:t>course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D2413">
              <w:rPr>
                <w:b/>
                <w:sz w:val="22"/>
                <w:szCs w:val="22"/>
              </w:rPr>
              <w:t>physiology</w:t>
            </w:r>
            <w:proofErr w:type="spellEnd"/>
            <w:r w:rsidRPr="004D2413">
              <w:rPr>
                <w:b/>
                <w:sz w:val="22"/>
                <w:szCs w:val="22"/>
              </w:rPr>
              <w:t xml:space="preserve"> 2</w:t>
            </w:r>
          </w:p>
        </w:tc>
        <w:tc>
          <w:tcPr>
            <w:tcW w:w="2552" w:type="dxa"/>
            <w:vAlign w:val="center"/>
          </w:tcPr>
          <w:p w:rsidR="001627F1" w:rsidRPr="00B02538" w:rsidRDefault="00A960BD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1984" w:type="dxa"/>
            <w:vMerge/>
            <w:vAlign w:val="center"/>
          </w:tcPr>
          <w:p w:rsidR="001627F1" w:rsidRPr="00B02538" w:rsidRDefault="001627F1" w:rsidP="00B02538">
            <w:pPr>
              <w:rPr>
                <w:b/>
                <w:sz w:val="22"/>
                <w:szCs w:val="22"/>
                <w:lang w:val="pl-PL"/>
              </w:rPr>
            </w:pP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268"/>
        <w:gridCol w:w="2439"/>
        <w:gridCol w:w="2948"/>
        <w:gridCol w:w="2835"/>
        <w:gridCol w:w="2410"/>
      </w:tblGrid>
      <w:tr w:rsidR="001627F1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18.05.2020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39" w:type="dxa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19.05.2020</w:t>
            </w:r>
          </w:p>
          <w:p w:rsidR="001627F1" w:rsidRPr="00B02538" w:rsidRDefault="00097FD0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94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20.05.2020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835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21.05.2020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 </w:t>
            </w:r>
            <w:r w:rsidR="00626286" w:rsidRPr="00B02538">
              <w:rPr>
                <w:b/>
                <w:bCs/>
                <w:sz w:val="22"/>
                <w:szCs w:val="22"/>
                <w:highlight w:val="yellow"/>
              </w:rPr>
              <w:t>EXAM</w:t>
            </w:r>
          </w:p>
        </w:tc>
        <w:tc>
          <w:tcPr>
            <w:tcW w:w="2410" w:type="dxa"/>
            <w:vAlign w:val="bottom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22.05.2020</w:t>
            </w:r>
          </w:p>
          <w:p w:rsidR="00626286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  <w:p w:rsidR="001627F1" w:rsidRPr="00B02538" w:rsidRDefault="001627F1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626286" w:rsidRPr="00B02538">
              <w:rPr>
                <w:b/>
                <w:bCs/>
                <w:sz w:val="22"/>
                <w:szCs w:val="22"/>
              </w:rPr>
              <w:t>EXAM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  <w:r w:rsidRPr="00B0253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9" w:type="dxa"/>
            <w:vMerge w:val="restart"/>
            <w:vAlign w:val="center"/>
          </w:tcPr>
          <w:p w:rsidR="00161F20" w:rsidRPr="00BD0862" w:rsidRDefault="00463A64" w:rsidP="00E93454">
            <w:pPr>
              <w:jc w:val="center"/>
              <w:rPr>
                <w:b/>
                <w:color w:val="FF0000"/>
                <w:sz w:val="22"/>
                <w:szCs w:val="22"/>
                <w:highlight w:val="green"/>
              </w:rPr>
            </w:pPr>
            <w:r w:rsidRPr="00BD0862">
              <w:rPr>
                <w:b/>
                <w:sz w:val="22"/>
                <w:szCs w:val="22"/>
              </w:rPr>
              <w:t>19 MAY COMMEMORATION OF ATATÜRK, YOUTH AND SPORTS DAY</w:t>
            </w: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color w:val="00B0F0"/>
              </w:rPr>
              <w:t>Dr. M. Sevgili</w:t>
            </w:r>
          </w:p>
        </w:tc>
        <w:tc>
          <w:tcPr>
            <w:tcW w:w="2835" w:type="dxa"/>
            <w:vAlign w:val="center"/>
          </w:tcPr>
          <w:p w:rsidR="00161F20" w:rsidRPr="00B02538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FF0000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59AF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  <w:sz w:val="22"/>
                <w:szCs w:val="22"/>
              </w:rPr>
              <w:t>Physiology of</w:t>
            </w:r>
            <w:r w:rsidR="00E959AF">
              <w:rPr>
                <w:color w:val="00B0F0"/>
                <w:sz w:val="22"/>
                <w:szCs w:val="22"/>
              </w:rPr>
              <w:t xml:space="preserve"> </w:t>
            </w:r>
            <w:r w:rsidRPr="00E83259">
              <w:rPr>
                <w:color w:val="00B0F0"/>
                <w:sz w:val="22"/>
                <w:szCs w:val="22"/>
              </w:rPr>
              <w:t>smooth muscle</w:t>
            </w:r>
          </w:p>
          <w:p w:rsidR="00161F20" w:rsidRPr="00E83259" w:rsidRDefault="00161F20" w:rsidP="00CF42B3">
            <w:pPr>
              <w:jc w:val="center"/>
              <w:rPr>
                <w:color w:val="00B0F0"/>
                <w:sz w:val="22"/>
                <w:szCs w:val="22"/>
              </w:rPr>
            </w:pPr>
            <w:r w:rsidRPr="00E83259">
              <w:rPr>
                <w:color w:val="00B0F0"/>
              </w:rPr>
              <w:t xml:space="preserve">Dr. M. </w:t>
            </w:r>
            <w:proofErr w:type="spellStart"/>
            <w:r w:rsidRPr="00E83259">
              <w:rPr>
                <w:color w:val="00B0F0"/>
              </w:rPr>
              <w:t>Sevgili</w:t>
            </w:r>
            <w:proofErr w:type="spellEnd"/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CF42B3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1F20" w:rsidRPr="00B02538" w:rsidRDefault="00161F20" w:rsidP="00CF42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color w:val="00B05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0D0689" w:rsidRDefault="00161F20" w:rsidP="000D0689">
            <w:pPr>
              <w:pStyle w:val="AralkYok"/>
              <w:jc w:val="center"/>
              <w:rPr>
                <w:color w:val="00B050"/>
              </w:rPr>
            </w:pPr>
            <w:r w:rsidRPr="000D0689">
              <w:rPr>
                <w:color w:val="00B050"/>
              </w:rPr>
              <w:t>General embryology</w:t>
            </w:r>
          </w:p>
          <w:p w:rsidR="00161F20" w:rsidRPr="000D0689" w:rsidRDefault="00161F20" w:rsidP="000D0689">
            <w:pPr>
              <w:pStyle w:val="AralkYok"/>
              <w:jc w:val="center"/>
              <w:rPr>
                <w:b/>
                <w:color w:val="00B050"/>
                <w:lang w:val="pl-PL"/>
              </w:rPr>
            </w:pPr>
            <w:r w:rsidRPr="000D0689">
              <w:rPr>
                <w:color w:val="00B050"/>
              </w:rPr>
              <w:t>Dr. Ç. Elmas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CF42B3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CF42B3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  <w:lang w:val="tr-TR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rStyle w:val="Kpr"/>
                <w:color w:val="00B0F0"/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  <w:p w:rsidR="00161F20" w:rsidRPr="00E83259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61F20" w:rsidRPr="00B02538" w:rsidTr="0039372B">
        <w:trPr>
          <w:trHeight w:val="786"/>
        </w:trPr>
        <w:tc>
          <w:tcPr>
            <w:tcW w:w="1809" w:type="dxa"/>
            <w:vAlign w:val="center"/>
          </w:tcPr>
          <w:p w:rsidR="00161F20" w:rsidRPr="00B02538" w:rsidRDefault="00161F20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161F20" w:rsidRPr="00B02538" w:rsidRDefault="00161F20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161F20" w:rsidRPr="00B02538" w:rsidRDefault="00161F20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Final</w:t>
            </w:r>
          </w:p>
        </w:tc>
        <w:tc>
          <w:tcPr>
            <w:tcW w:w="2439" w:type="dxa"/>
            <w:vMerge/>
            <w:vAlign w:val="center"/>
          </w:tcPr>
          <w:p w:rsidR="00161F20" w:rsidRPr="00E35A57" w:rsidRDefault="00161F20" w:rsidP="00E93454">
            <w:pPr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2948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anatomy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9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835" w:type="dxa"/>
            <w:vAlign w:val="center"/>
          </w:tcPr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4</w:t>
            </w:r>
          </w:p>
          <w:p w:rsidR="00161F20" w:rsidRPr="00E83259" w:rsidRDefault="00161F20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histology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3</w:t>
            </w:r>
          </w:p>
        </w:tc>
        <w:tc>
          <w:tcPr>
            <w:tcW w:w="2410" w:type="dxa"/>
            <w:vAlign w:val="center"/>
          </w:tcPr>
          <w:p w:rsidR="00161F20" w:rsidRPr="00B02538" w:rsidRDefault="00161F20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pStyle w:val="NormalWeb"/>
        <w:rPr>
          <w:b/>
          <w:sz w:val="22"/>
          <w:szCs w:val="22"/>
        </w:rPr>
        <w:sectPr w:rsidR="001627F1" w:rsidRPr="00B02538" w:rsidSect="00097FD0">
          <w:pgSz w:w="16838" w:h="11906" w:orient="landscape"/>
          <w:pgMar w:top="1134" w:right="1418" w:bottom="1134" w:left="902" w:header="720" w:footer="720" w:gutter="0"/>
          <w:cols w:space="720"/>
          <w:docGrid w:linePitch="360"/>
        </w:sect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2410"/>
        <w:gridCol w:w="2409"/>
        <w:gridCol w:w="2647"/>
        <w:gridCol w:w="2598"/>
        <w:gridCol w:w="2126"/>
      </w:tblGrid>
      <w:tr w:rsidR="001627F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410" w:type="dxa"/>
            <w:vAlign w:val="center"/>
          </w:tcPr>
          <w:p w:rsidR="001627F1" w:rsidRPr="00E959AF" w:rsidRDefault="001627F1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25.05.2020</w:t>
            </w:r>
          </w:p>
          <w:p w:rsidR="001627F1" w:rsidRPr="00E959AF" w:rsidRDefault="00097FD0" w:rsidP="00B02538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409" w:type="dxa"/>
            <w:vAlign w:val="center"/>
          </w:tcPr>
          <w:p w:rsidR="001627F1" w:rsidRPr="00E959AF" w:rsidRDefault="001627F1" w:rsidP="00E93454">
            <w:pPr>
              <w:jc w:val="center"/>
              <w:rPr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26.05.2020</w:t>
            </w:r>
          </w:p>
          <w:p w:rsidR="001627F1" w:rsidRPr="00E959AF" w:rsidRDefault="00250784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E959AF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264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27.05.2020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98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28.05.2020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126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29.05.2020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45CA1" w:rsidRPr="00E959AF" w:rsidRDefault="006A543C" w:rsidP="006A543C">
            <w:pPr>
              <w:pStyle w:val="NormalWeb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E959AF">
              <w:rPr>
                <w:b/>
                <w:sz w:val="22"/>
                <w:szCs w:val="22"/>
              </w:rPr>
              <w:t>EID AL-FITR</w:t>
            </w: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</w:tcPr>
          <w:p w:rsidR="00145CA1" w:rsidRPr="00B02538" w:rsidRDefault="00145CA1" w:rsidP="002D722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11</w:t>
            </w:r>
          </w:p>
          <w:p w:rsidR="00145CA1" w:rsidRPr="00B02538" w:rsidRDefault="00145CA1" w:rsidP="00E93454">
            <w:pPr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869DA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869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2D7228">
            <w:pPr>
              <w:spacing w:before="100" w:beforeAutospacing="1" w:after="100" w:afterAutospacing="1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B869DA">
            <w:pPr>
              <w:jc w:val="center"/>
              <w:rPr>
                <w:color w:val="FF0000"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11</w:t>
            </w:r>
          </w:p>
          <w:p w:rsidR="00145CA1" w:rsidRPr="00E83259" w:rsidRDefault="00145CA1" w:rsidP="00B869DA">
            <w:pPr>
              <w:jc w:val="center"/>
              <w:rPr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6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B869DA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jc w:val="center"/>
              <w:rPr>
                <w:b/>
                <w:color w:val="008000"/>
                <w:sz w:val="22"/>
                <w:szCs w:val="22"/>
                <w:lang w:val="pl-PL"/>
              </w:rPr>
            </w:pPr>
            <w:r w:rsidRPr="00E83259">
              <w:rPr>
                <w:b/>
                <w:sz w:val="22"/>
                <w:szCs w:val="22"/>
              </w:rPr>
              <w:t>App. course physiology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color w:val="008000"/>
                <w:sz w:val="22"/>
                <w:szCs w:val="22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color w:val="FF0000"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145CA1">
            <w:pPr>
              <w:jc w:val="center"/>
              <w:rPr>
                <w:b/>
                <w:sz w:val="22"/>
                <w:szCs w:val="22"/>
                <w:lang w:val="sv-SE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/>
                <w:sz w:val="22"/>
                <w:szCs w:val="22"/>
              </w:rPr>
              <w:t>App. course anatomy 10</w:t>
            </w:r>
          </w:p>
          <w:p w:rsidR="00145CA1" w:rsidRPr="00E83259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3259">
              <w:rPr>
                <w:b/>
                <w:sz w:val="22"/>
                <w:szCs w:val="22"/>
              </w:rPr>
              <w:t>App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E83259">
              <w:rPr>
                <w:b/>
                <w:sz w:val="22"/>
                <w:szCs w:val="22"/>
              </w:rPr>
              <w:t>course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83259">
              <w:rPr>
                <w:b/>
                <w:sz w:val="22"/>
                <w:szCs w:val="22"/>
              </w:rPr>
              <w:t>physiology</w:t>
            </w:r>
            <w:proofErr w:type="spellEnd"/>
            <w:r w:rsidRPr="00E83259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E83259" w:rsidRDefault="00145CA1" w:rsidP="00E93454">
            <w:pPr>
              <w:jc w:val="center"/>
              <w:rPr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E83259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E83259">
              <w:rPr>
                <w:bCs/>
                <w:sz w:val="22"/>
                <w:szCs w:val="22"/>
              </w:rPr>
              <w:t>FREE TIME</w:t>
            </w:r>
          </w:p>
        </w:tc>
      </w:tr>
      <w:tr w:rsidR="00145CA1" w:rsidRPr="00B02538" w:rsidTr="00E959AF">
        <w:trPr>
          <w:trHeight w:val="914"/>
        </w:trPr>
        <w:tc>
          <w:tcPr>
            <w:tcW w:w="1980" w:type="dxa"/>
            <w:vAlign w:val="center"/>
          </w:tcPr>
          <w:p w:rsidR="00145CA1" w:rsidRPr="00B02538" w:rsidRDefault="00145CA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45CA1" w:rsidRPr="00B02538" w:rsidRDefault="00145CA1" w:rsidP="00B0253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</w:p>
        </w:tc>
        <w:tc>
          <w:tcPr>
            <w:tcW w:w="2647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App. course anatomy 10</w:t>
            </w:r>
          </w:p>
          <w:p w:rsidR="00145CA1" w:rsidRPr="004270EA" w:rsidRDefault="00145CA1" w:rsidP="00E93454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App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. </w:t>
            </w:r>
            <w:proofErr w:type="spellStart"/>
            <w:r w:rsidRPr="00B02538">
              <w:rPr>
                <w:b/>
                <w:sz w:val="22"/>
                <w:szCs w:val="22"/>
              </w:rPr>
              <w:t>course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physiology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5</w:t>
            </w:r>
          </w:p>
        </w:tc>
        <w:tc>
          <w:tcPr>
            <w:tcW w:w="2598" w:type="dxa"/>
            <w:vAlign w:val="center"/>
          </w:tcPr>
          <w:p w:rsidR="00145CA1" w:rsidRPr="00B02538" w:rsidRDefault="00145CA1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126" w:type="dxa"/>
            <w:vAlign w:val="center"/>
          </w:tcPr>
          <w:p w:rsidR="00145CA1" w:rsidRPr="00B02538" w:rsidRDefault="00145CA1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Default="001627F1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Default="00E959AF" w:rsidP="00B02538">
      <w:pPr>
        <w:rPr>
          <w:b/>
          <w:sz w:val="22"/>
          <w:szCs w:val="22"/>
        </w:rPr>
      </w:pPr>
    </w:p>
    <w:p w:rsidR="00E959AF" w:rsidRPr="00B02538" w:rsidRDefault="00E959AF" w:rsidP="00B02538">
      <w:pPr>
        <w:rPr>
          <w:b/>
          <w:sz w:val="22"/>
          <w:szCs w:val="22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2268"/>
        <w:gridCol w:w="2977"/>
        <w:gridCol w:w="2411"/>
        <w:gridCol w:w="2550"/>
        <w:gridCol w:w="2552"/>
      </w:tblGrid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2268" w:type="dxa"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01.06.2020</w:t>
            </w:r>
          </w:p>
          <w:p w:rsidR="001627F1" w:rsidRPr="00B02538" w:rsidRDefault="00097FD0" w:rsidP="00B02538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2977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02.06.2020</w:t>
            </w:r>
          </w:p>
          <w:p w:rsidR="00250784" w:rsidRPr="00B02538" w:rsidRDefault="00250784" w:rsidP="00E93454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B02538">
              <w:rPr>
                <w:b/>
                <w:bCs/>
                <w:sz w:val="22"/>
                <w:szCs w:val="22"/>
              </w:rPr>
              <w:t>TUESDAY</w:t>
            </w:r>
          </w:p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  <w:highlight w:val="yellow"/>
              </w:rPr>
              <w:t xml:space="preserve">DIII </w:t>
            </w:r>
            <w:r w:rsidR="00250784" w:rsidRPr="00B02538">
              <w:rPr>
                <w:b/>
                <w:bCs/>
                <w:sz w:val="22"/>
                <w:szCs w:val="22"/>
              </w:rPr>
              <w:t>EXAM</w:t>
            </w:r>
          </w:p>
        </w:tc>
        <w:tc>
          <w:tcPr>
            <w:tcW w:w="2411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03.06.2020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2550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04.06.2020</w:t>
            </w:r>
          </w:p>
          <w:p w:rsidR="001627F1" w:rsidRPr="00B02538" w:rsidRDefault="00626286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2552" w:type="dxa"/>
            <w:vAlign w:val="center"/>
          </w:tcPr>
          <w:p w:rsidR="001627F1" w:rsidRPr="00B02538" w:rsidRDefault="001627F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05.06.2020</w:t>
            </w:r>
          </w:p>
          <w:p w:rsidR="001627F1" w:rsidRPr="00B02538" w:rsidRDefault="00626286" w:rsidP="00E93454">
            <w:pPr>
              <w:jc w:val="center"/>
              <w:rPr>
                <w:b/>
                <w:bCs/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FRIDAY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08:30-09:20</w:t>
            </w:r>
          </w:p>
        </w:tc>
        <w:tc>
          <w:tcPr>
            <w:tcW w:w="2268" w:type="dxa"/>
            <w:vMerge w:val="restart"/>
            <w:vAlign w:val="center"/>
          </w:tcPr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B02538">
              <w:rPr>
                <w:b/>
                <w:sz w:val="22"/>
                <w:szCs w:val="22"/>
                <w:u w:val="single"/>
              </w:rPr>
              <w:t>5i Course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ATATURK'S PRINCIPLES AND HISTORY OF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REVOLUTION</w:t>
            </w:r>
          </w:p>
          <w:p w:rsidR="00730A0F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*</w:t>
            </w:r>
          </w:p>
          <w:p w:rsidR="001627F1" w:rsidRPr="00B02538" w:rsidRDefault="00730A0F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TURKISH LANGUAGE</w:t>
            </w: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rPr>
          <w:trHeight w:val="709"/>
        </w:trPr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09:30-10:20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10:30-11:20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color w:val="00B0F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1627F1" w:rsidRPr="00B02538" w:rsidTr="009256ED">
        <w:tc>
          <w:tcPr>
            <w:tcW w:w="1696" w:type="dxa"/>
            <w:vAlign w:val="center"/>
          </w:tcPr>
          <w:p w:rsidR="001627F1" w:rsidRPr="00B02538" w:rsidRDefault="001627F1" w:rsidP="00B02538">
            <w:pPr>
              <w:rPr>
                <w:sz w:val="22"/>
                <w:szCs w:val="22"/>
                <w:lang w:val="tr-TR"/>
              </w:rPr>
            </w:pPr>
            <w:proofErr w:type="gramStart"/>
            <w:r w:rsidRPr="00B02538">
              <w:rPr>
                <w:b/>
                <w:bCs/>
                <w:sz w:val="22"/>
                <w:szCs w:val="22"/>
                <w:lang w:val="tr-TR"/>
              </w:rPr>
              <w:t>11:30</w:t>
            </w:r>
            <w:proofErr w:type="gramEnd"/>
            <w:r w:rsidRPr="00B02538">
              <w:rPr>
                <w:b/>
                <w:bCs/>
                <w:sz w:val="22"/>
                <w:szCs w:val="22"/>
                <w:lang w:val="tr-TR"/>
              </w:rPr>
              <w:t>-12:20</w:t>
            </w:r>
          </w:p>
        </w:tc>
        <w:tc>
          <w:tcPr>
            <w:tcW w:w="2268" w:type="dxa"/>
            <w:vMerge/>
            <w:vAlign w:val="center"/>
          </w:tcPr>
          <w:p w:rsidR="001627F1" w:rsidRPr="00B02538" w:rsidRDefault="001627F1" w:rsidP="00B025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1627F1" w:rsidRPr="00B02538" w:rsidRDefault="00FA5064" w:rsidP="00E93454">
            <w:pPr>
              <w:jc w:val="center"/>
              <w:rPr>
                <w:b/>
                <w:sz w:val="22"/>
                <w:szCs w:val="22"/>
                <w:lang w:val="pl-PL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  <w:lang w:val="pl-PL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1627F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  <w:vAlign w:val="center"/>
          </w:tcPr>
          <w:p w:rsidR="001627F1" w:rsidRPr="00B02538" w:rsidRDefault="00730A0F" w:rsidP="00E93454">
            <w:pPr>
              <w:spacing w:before="100" w:beforeAutospacing="1" w:after="100" w:afterAutospacing="1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PHASE I THEORETICAL EXAMINATION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13:30-14:20</w:t>
            </w:r>
          </w:p>
        </w:tc>
        <w:tc>
          <w:tcPr>
            <w:tcW w:w="2268" w:type="dxa"/>
            <w:vAlign w:val="center"/>
          </w:tcPr>
          <w:p w:rsidR="00E40411" w:rsidRPr="00B02538" w:rsidRDefault="00E55847" w:rsidP="00B02538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ENG</w:t>
            </w:r>
            <w:r w:rsidR="0033277B" w:rsidRPr="00B02538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fr-FR"/>
              </w:rPr>
            </w:pPr>
            <w:r w:rsidRPr="00B02538">
              <w:rPr>
                <w:b/>
                <w:bCs/>
                <w:sz w:val="22"/>
                <w:szCs w:val="22"/>
                <w:lang w:val="fr-FR"/>
              </w:rPr>
              <w:t>14:30-15:20</w:t>
            </w:r>
          </w:p>
        </w:tc>
        <w:tc>
          <w:tcPr>
            <w:tcW w:w="2268" w:type="dxa"/>
            <w:vAlign w:val="center"/>
          </w:tcPr>
          <w:p w:rsidR="00E55847" w:rsidRPr="00B02538" w:rsidRDefault="00E55847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 xml:space="preserve">ENG </w:t>
            </w:r>
          </w:p>
          <w:p w:rsidR="00E40411" w:rsidRPr="00B02538" w:rsidRDefault="00E40411" w:rsidP="00B02538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</w:rPr>
            </w:pPr>
            <w:r w:rsidRPr="00B02538">
              <w:rPr>
                <w:b/>
                <w:bCs/>
                <w:sz w:val="22"/>
                <w:szCs w:val="22"/>
              </w:rPr>
              <w:t>15:30-16:20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sv-SE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  <w:tr w:rsidR="00E40411" w:rsidRPr="00B02538" w:rsidTr="009256ED">
        <w:tc>
          <w:tcPr>
            <w:tcW w:w="1696" w:type="dxa"/>
            <w:vAlign w:val="center"/>
          </w:tcPr>
          <w:p w:rsidR="00E40411" w:rsidRPr="00B02538" w:rsidRDefault="00E40411" w:rsidP="00B02538">
            <w:pPr>
              <w:rPr>
                <w:sz w:val="22"/>
                <w:szCs w:val="22"/>
                <w:lang w:val="de-DE"/>
              </w:rPr>
            </w:pPr>
            <w:r w:rsidRPr="00B02538">
              <w:rPr>
                <w:b/>
                <w:bCs/>
                <w:sz w:val="22"/>
                <w:szCs w:val="22"/>
                <w:lang w:val="de-DE"/>
              </w:rPr>
              <w:t>16:30-17:20</w:t>
            </w:r>
          </w:p>
        </w:tc>
        <w:tc>
          <w:tcPr>
            <w:tcW w:w="2268" w:type="dxa"/>
            <w:vAlign w:val="center"/>
          </w:tcPr>
          <w:p w:rsidR="00360302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ELECTIVE COURSE</w:t>
            </w:r>
          </w:p>
          <w:p w:rsidR="00E40411" w:rsidRPr="00B02538" w:rsidRDefault="00360302" w:rsidP="00B02538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B02538">
              <w:rPr>
                <w:b/>
                <w:sz w:val="22"/>
                <w:szCs w:val="22"/>
              </w:rPr>
              <w:t>Make</w:t>
            </w:r>
            <w:proofErr w:type="spellEnd"/>
            <w:r w:rsidRPr="00B0253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02538">
              <w:rPr>
                <w:b/>
                <w:sz w:val="22"/>
                <w:szCs w:val="22"/>
              </w:rPr>
              <w:t>up</w:t>
            </w:r>
            <w:proofErr w:type="spellEnd"/>
          </w:p>
        </w:tc>
        <w:tc>
          <w:tcPr>
            <w:tcW w:w="2977" w:type="dxa"/>
            <w:vAlign w:val="center"/>
          </w:tcPr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App. course physiology</w:t>
            </w:r>
          </w:p>
          <w:p w:rsidR="00FA5064" w:rsidRPr="003C64ED" w:rsidRDefault="00FA5064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  <w:r w:rsidRPr="003C64ED">
              <w:rPr>
                <w:b/>
                <w:color w:val="000000" w:themeColor="text1"/>
              </w:rPr>
              <w:t>MAKE UP</w:t>
            </w:r>
          </w:p>
          <w:p w:rsidR="00E40411" w:rsidRPr="003C64ED" w:rsidRDefault="00E40411" w:rsidP="003C64ED">
            <w:pPr>
              <w:pStyle w:val="AralkYok"/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1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0" w:type="dxa"/>
            <w:vAlign w:val="center"/>
          </w:tcPr>
          <w:p w:rsidR="00730A0F" w:rsidRPr="00B02538" w:rsidRDefault="00730A0F" w:rsidP="00E93454">
            <w:pPr>
              <w:jc w:val="center"/>
              <w:rPr>
                <w:b/>
                <w:sz w:val="22"/>
                <w:szCs w:val="22"/>
              </w:rPr>
            </w:pPr>
            <w:r w:rsidRPr="00B02538">
              <w:rPr>
                <w:b/>
                <w:sz w:val="22"/>
                <w:szCs w:val="22"/>
              </w:rPr>
              <w:t>PRACTICAL</w:t>
            </w:r>
          </w:p>
          <w:p w:rsidR="00E40411" w:rsidRPr="00B02538" w:rsidRDefault="00730A0F" w:rsidP="00E93454">
            <w:pPr>
              <w:jc w:val="center"/>
              <w:rPr>
                <w:sz w:val="22"/>
                <w:szCs w:val="22"/>
                <w:highlight w:val="yellow"/>
              </w:rPr>
            </w:pPr>
            <w:r w:rsidRPr="00B02538">
              <w:rPr>
                <w:b/>
                <w:sz w:val="22"/>
                <w:szCs w:val="22"/>
              </w:rPr>
              <w:t>EXAMINATION</w:t>
            </w:r>
          </w:p>
        </w:tc>
        <w:tc>
          <w:tcPr>
            <w:tcW w:w="2552" w:type="dxa"/>
          </w:tcPr>
          <w:p w:rsidR="00E40411" w:rsidRPr="00B02538" w:rsidRDefault="00E40411" w:rsidP="00E93454">
            <w:pPr>
              <w:jc w:val="center"/>
              <w:rPr>
                <w:sz w:val="22"/>
                <w:szCs w:val="22"/>
              </w:rPr>
            </w:pPr>
            <w:r w:rsidRPr="00B02538">
              <w:rPr>
                <w:bCs/>
                <w:sz w:val="22"/>
                <w:szCs w:val="22"/>
              </w:rPr>
              <w:t>FREE TIME</w:t>
            </w:r>
          </w:p>
        </w:tc>
      </w:tr>
    </w:tbl>
    <w:p w:rsidR="001627F1" w:rsidRPr="00B02538" w:rsidRDefault="001627F1" w:rsidP="00B02538">
      <w:pPr>
        <w:rPr>
          <w:b/>
          <w:sz w:val="22"/>
          <w:szCs w:val="22"/>
        </w:rPr>
      </w:pPr>
    </w:p>
    <w:p w:rsidR="00097FD0" w:rsidRPr="00B02538" w:rsidRDefault="00097FD0" w:rsidP="00B02538">
      <w:pPr>
        <w:rPr>
          <w:sz w:val="22"/>
          <w:szCs w:val="22"/>
        </w:rPr>
      </w:pPr>
    </w:p>
    <w:sectPr w:rsidR="00097FD0" w:rsidRPr="00B02538" w:rsidSect="00097FD0">
      <w:pgSz w:w="16838" w:h="11906" w:orient="landscape"/>
      <w:pgMar w:top="1134" w:right="1418" w:bottom="1134" w:left="9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5DF"/>
    <w:rsid w:val="000076AE"/>
    <w:rsid w:val="00013443"/>
    <w:rsid w:val="00027775"/>
    <w:rsid w:val="0004157B"/>
    <w:rsid w:val="000447F4"/>
    <w:rsid w:val="000507E2"/>
    <w:rsid w:val="000702D1"/>
    <w:rsid w:val="000732F3"/>
    <w:rsid w:val="0007657C"/>
    <w:rsid w:val="00080856"/>
    <w:rsid w:val="0009590A"/>
    <w:rsid w:val="00097FD0"/>
    <w:rsid w:val="000A45E0"/>
    <w:rsid w:val="000D0689"/>
    <w:rsid w:val="0010403E"/>
    <w:rsid w:val="0012385D"/>
    <w:rsid w:val="001452AC"/>
    <w:rsid w:val="00145CA1"/>
    <w:rsid w:val="00150C4E"/>
    <w:rsid w:val="00161F20"/>
    <w:rsid w:val="001627F1"/>
    <w:rsid w:val="0016374D"/>
    <w:rsid w:val="00190AC1"/>
    <w:rsid w:val="001C7B4D"/>
    <w:rsid w:val="001D0B1C"/>
    <w:rsid w:val="001E450E"/>
    <w:rsid w:val="00201C8D"/>
    <w:rsid w:val="00203DEE"/>
    <w:rsid w:val="002434D4"/>
    <w:rsid w:val="00246225"/>
    <w:rsid w:val="00250784"/>
    <w:rsid w:val="00272313"/>
    <w:rsid w:val="00274E93"/>
    <w:rsid w:val="00284872"/>
    <w:rsid w:val="002B0721"/>
    <w:rsid w:val="002C36AC"/>
    <w:rsid w:val="002C4255"/>
    <w:rsid w:val="002D7228"/>
    <w:rsid w:val="002F7432"/>
    <w:rsid w:val="00307BC8"/>
    <w:rsid w:val="003153F6"/>
    <w:rsid w:val="003215DF"/>
    <w:rsid w:val="00330774"/>
    <w:rsid w:val="0033277B"/>
    <w:rsid w:val="00332CAE"/>
    <w:rsid w:val="003401EF"/>
    <w:rsid w:val="00360302"/>
    <w:rsid w:val="00361AB0"/>
    <w:rsid w:val="003646FE"/>
    <w:rsid w:val="003669CF"/>
    <w:rsid w:val="00376868"/>
    <w:rsid w:val="00387EDE"/>
    <w:rsid w:val="003902EA"/>
    <w:rsid w:val="0039372B"/>
    <w:rsid w:val="003A26F0"/>
    <w:rsid w:val="003A39F2"/>
    <w:rsid w:val="003C50EC"/>
    <w:rsid w:val="003C64ED"/>
    <w:rsid w:val="003C7A68"/>
    <w:rsid w:val="003D642C"/>
    <w:rsid w:val="004270EA"/>
    <w:rsid w:val="0044228F"/>
    <w:rsid w:val="00456B83"/>
    <w:rsid w:val="00463A64"/>
    <w:rsid w:val="0047256B"/>
    <w:rsid w:val="004855F9"/>
    <w:rsid w:val="004C2231"/>
    <w:rsid w:val="004D2413"/>
    <w:rsid w:val="004D7F51"/>
    <w:rsid w:val="004E13AB"/>
    <w:rsid w:val="004F4355"/>
    <w:rsid w:val="004F47C0"/>
    <w:rsid w:val="004F7DF9"/>
    <w:rsid w:val="00516CCE"/>
    <w:rsid w:val="00531286"/>
    <w:rsid w:val="00531861"/>
    <w:rsid w:val="00533667"/>
    <w:rsid w:val="00537EF2"/>
    <w:rsid w:val="00543C0D"/>
    <w:rsid w:val="0055458C"/>
    <w:rsid w:val="00563AB5"/>
    <w:rsid w:val="00575233"/>
    <w:rsid w:val="00576C2F"/>
    <w:rsid w:val="00592555"/>
    <w:rsid w:val="005B5C29"/>
    <w:rsid w:val="005B60E1"/>
    <w:rsid w:val="005D2369"/>
    <w:rsid w:val="005D559B"/>
    <w:rsid w:val="00607239"/>
    <w:rsid w:val="0061011A"/>
    <w:rsid w:val="006102E1"/>
    <w:rsid w:val="00626286"/>
    <w:rsid w:val="00626A55"/>
    <w:rsid w:val="00680AD9"/>
    <w:rsid w:val="006A543C"/>
    <w:rsid w:val="006D76B1"/>
    <w:rsid w:val="006E37A6"/>
    <w:rsid w:val="00717A68"/>
    <w:rsid w:val="00730A0F"/>
    <w:rsid w:val="00736864"/>
    <w:rsid w:val="00743149"/>
    <w:rsid w:val="00751C0B"/>
    <w:rsid w:val="007854A7"/>
    <w:rsid w:val="007869C8"/>
    <w:rsid w:val="00787F00"/>
    <w:rsid w:val="007C3150"/>
    <w:rsid w:val="00806F52"/>
    <w:rsid w:val="00894B11"/>
    <w:rsid w:val="00895D18"/>
    <w:rsid w:val="008A7C77"/>
    <w:rsid w:val="008B5053"/>
    <w:rsid w:val="008C375F"/>
    <w:rsid w:val="00910A05"/>
    <w:rsid w:val="00921677"/>
    <w:rsid w:val="009243AB"/>
    <w:rsid w:val="009256ED"/>
    <w:rsid w:val="0094158D"/>
    <w:rsid w:val="00994A1D"/>
    <w:rsid w:val="009A59FC"/>
    <w:rsid w:val="009B3171"/>
    <w:rsid w:val="009F5DA3"/>
    <w:rsid w:val="00A04C45"/>
    <w:rsid w:val="00A32CAD"/>
    <w:rsid w:val="00A42269"/>
    <w:rsid w:val="00A45E1D"/>
    <w:rsid w:val="00A639BA"/>
    <w:rsid w:val="00A81493"/>
    <w:rsid w:val="00A852A6"/>
    <w:rsid w:val="00A960BD"/>
    <w:rsid w:val="00AA2720"/>
    <w:rsid w:val="00AA3A49"/>
    <w:rsid w:val="00AA6580"/>
    <w:rsid w:val="00AC104D"/>
    <w:rsid w:val="00AF0FA9"/>
    <w:rsid w:val="00B02538"/>
    <w:rsid w:val="00B20321"/>
    <w:rsid w:val="00B23576"/>
    <w:rsid w:val="00B26429"/>
    <w:rsid w:val="00B268C9"/>
    <w:rsid w:val="00B737CB"/>
    <w:rsid w:val="00B76E98"/>
    <w:rsid w:val="00B84220"/>
    <w:rsid w:val="00B854C5"/>
    <w:rsid w:val="00B85F9A"/>
    <w:rsid w:val="00B869DA"/>
    <w:rsid w:val="00B91EA8"/>
    <w:rsid w:val="00BA75A7"/>
    <w:rsid w:val="00BB08FC"/>
    <w:rsid w:val="00BB3583"/>
    <w:rsid w:val="00BC589E"/>
    <w:rsid w:val="00BD0862"/>
    <w:rsid w:val="00BD1DEB"/>
    <w:rsid w:val="00BE0812"/>
    <w:rsid w:val="00BE12C3"/>
    <w:rsid w:val="00BE1C1E"/>
    <w:rsid w:val="00BE58BB"/>
    <w:rsid w:val="00BF7832"/>
    <w:rsid w:val="00C003E5"/>
    <w:rsid w:val="00C12142"/>
    <w:rsid w:val="00C12BCD"/>
    <w:rsid w:val="00C278B7"/>
    <w:rsid w:val="00C37FAD"/>
    <w:rsid w:val="00C415C1"/>
    <w:rsid w:val="00C77562"/>
    <w:rsid w:val="00C928E1"/>
    <w:rsid w:val="00CA2B26"/>
    <w:rsid w:val="00CE0FC7"/>
    <w:rsid w:val="00CF2A11"/>
    <w:rsid w:val="00CF42B3"/>
    <w:rsid w:val="00D0373A"/>
    <w:rsid w:val="00D15E2D"/>
    <w:rsid w:val="00D21DFC"/>
    <w:rsid w:val="00D37033"/>
    <w:rsid w:val="00D42F65"/>
    <w:rsid w:val="00D63F51"/>
    <w:rsid w:val="00DA1621"/>
    <w:rsid w:val="00DB42E5"/>
    <w:rsid w:val="00DD36DD"/>
    <w:rsid w:val="00E22D3D"/>
    <w:rsid w:val="00E35A57"/>
    <w:rsid w:val="00E40411"/>
    <w:rsid w:val="00E55847"/>
    <w:rsid w:val="00E6313B"/>
    <w:rsid w:val="00E75584"/>
    <w:rsid w:val="00E83259"/>
    <w:rsid w:val="00E93454"/>
    <w:rsid w:val="00E959AF"/>
    <w:rsid w:val="00EA1301"/>
    <w:rsid w:val="00EA2705"/>
    <w:rsid w:val="00EA67A0"/>
    <w:rsid w:val="00EB2384"/>
    <w:rsid w:val="00EC5887"/>
    <w:rsid w:val="00ED43F7"/>
    <w:rsid w:val="00EE0BEE"/>
    <w:rsid w:val="00EE72D7"/>
    <w:rsid w:val="00F276DD"/>
    <w:rsid w:val="00F71E16"/>
    <w:rsid w:val="00F73DC6"/>
    <w:rsid w:val="00F8104E"/>
    <w:rsid w:val="00FA126D"/>
    <w:rsid w:val="00FA5064"/>
    <w:rsid w:val="00FD5285"/>
    <w:rsid w:val="00FF5D21"/>
    <w:rsid w:val="00FF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07D84-7127-45B3-B75C-BBED12D33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53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3153F6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627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3153F6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NormalWeb">
    <w:name w:val="Normal (Web)"/>
    <w:basedOn w:val="Normal"/>
    <w:rsid w:val="003153F6"/>
    <w:pPr>
      <w:spacing w:before="100" w:beforeAutospacing="1" w:after="100" w:afterAutospacing="1"/>
    </w:pPr>
    <w:rPr>
      <w:lang w:val="tr-TR"/>
    </w:rPr>
  </w:style>
  <w:style w:type="character" w:styleId="Vurgu">
    <w:name w:val="Emphasis"/>
    <w:qFormat/>
    <w:rsid w:val="003153F6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627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tr-TR"/>
    </w:rPr>
  </w:style>
  <w:style w:type="character" w:styleId="Kpr">
    <w:name w:val="Hyperlink"/>
    <w:rsid w:val="001627F1"/>
    <w:rPr>
      <w:color w:val="0000FF"/>
      <w:u w:val="single"/>
    </w:rPr>
  </w:style>
  <w:style w:type="character" w:styleId="zlenenKpr">
    <w:name w:val="FollowedHyperlink"/>
    <w:rsid w:val="001627F1"/>
    <w:rPr>
      <w:color w:val="800080"/>
      <w:u w:val="single"/>
    </w:rPr>
  </w:style>
  <w:style w:type="character" w:customStyle="1" w:styleId="spelle">
    <w:name w:val="spelle"/>
    <w:basedOn w:val="VarsaylanParagrafYazTipi"/>
    <w:rsid w:val="001627F1"/>
  </w:style>
  <w:style w:type="character" w:customStyle="1" w:styleId="BelgeBalantlarChar">
    <w:name w:val="Belge Bağlantıları Char"/>
    <w:basedOn w:val="VarsaylanParagrafYazTipi"/>
    <w:link w:val="BelgeBalantlar"/>
    <w:semiHidden/>
    <w:rsid w:val="001627F1"/>
    <w:rPr>
      <w:rFonts w:ascii="Tahoma" w:eastAsia="Times New Roman" w:hAnsi="Tahoma" w:cs="Tahoma"/>
      <w:sz w:val="24"/>
      <w:szCs w:val="24"/>
      <w:shd w:val="clear" w:color="auto" w:fill="000080"/>
      <w:lang w:val="en-US" w:eastAsia="tr-TR"/>
    </w:rPr>
  </w:style>
  <w:style w:type="paragraph" w:styleId="BelgeBalantlar">
    <w:name w:val="Document Map"/>
    <w:basedOn w:val="Normal"/>
    <w:link w:val="BelgeBalantlarChar"/>
    <w:semiHidden/>
    <w:rsid w:val="001627F1"/>
    <w:pPr>
      <w:shd w:val="clear" w:color="auto" w:fill="000080"/>
    </w:pPr>
    <w:rPr>
      <w:rFonts w:ascii="Tahoma" w:hAnsi="Tahoma" w:cs="Tahoma"/>
      <w:shd w:val="clear" w:color="auto" w:fill="000080"/>
    </w:rPr>
  </w:style>
  <w:style w:type="paragraph" w:styleId="stbilgi">
    <w:name w:val="header"/>
    <w:basedOn w:val="Normal"/>
    <w:link w:val="stbilgiChar"/>
    <w:unhideWhenUsed/>
    <w:rsid w:val="001627F1"/>
    <w:pPr>
      <w:tabs>
        <w:tab w:val="center" w:pos="4703"/>
        <w:tab w:val="right" w:pos="9406"/>
      </w:tabs>
    </w:pPr>
  </w:style>
  <w:style w:type="character" w:customStyle="1" w:styleId="stbilgiChar">
    <w:name w:val="Üstbilgi Char"/>
    <w:basedOn w:val="VarsaylanParagrafYazTipi"/>
    <w:link w:val="stbilgi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ltbilgi">
    <w:name w:val="footer"/>
    <w:basedOn w:val="Normal"/>
    <w:link w:val="AltbilgiChar"/>
    <w:uiPriority w:val="99"/>
    <w:unhideWhenUsed/>
    <w:rsid w:val="001627F1"/>
    <w:pPr>
      <w:tabs>
        <w:tab w:val="center" w:pos="4703"/>
        <w:tab w:val="right" w:pos="9406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627F1"/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paragraph" w:styleId="AklamaMetni">
    <w:name w:val="annotation text"/>
    <w:basedOn w:val="Normal"/>
    <w:link w:val="AklamaMetniChar"/>
    <w:semiHidden/>
    <w:rsid w:val="001627F1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1627F1"/>
    <w:rPr>
      <w:rFonts w:ascii="Times New Roman" w:eastAsia="Times New Roman" w:hAnsi="Times New Roman" w:cs="Times New Roman"/>
      <w:sz w:val="20"/>
      <w:szCs w:val="20"/>
      <w:lang w:val="en-US" w:eastAsia="tr-TR"/>
    </w:rPr>
  </w:style>
  <w:style w:type="character" w:customStyle="1" w:styleId="AklamaKonusuChar">
    <w:name w:val="Açıklama Konusu Char"/>
    <w:basedOn w:val="AklamaMetniChar"/>
    <w:link w:val="AklamaKonusu"/>
    <w:semiHidden/>
    <w:rsid w:val="001627F1"/>
    <w:rPr>
      <w:rFonts w:ascii="Times New Roman" w:eastAsia="Times New Roman" w:hAnsi="Times New Roman" w:cs="Times New Roman"/>
      <w:b/>
      <w:bCs/>
      <w:sz w:val="20"/>
      <w:szCs w:val="20"/>
      <w:lang w:val="en-US" w:eastAsia="tr-TR"/>
    </w:rPr>
  </w:style>
  <w:style w:type="paragraph" w:styleId="AklamaKonusu">
    <w:name w:val="annotation subject"/>
    <w:basedOn w:val="AklamaMetni"/>
    <w:next w:val="AklamaMetni"/>
    <w:link w:val="AklamaKonusuChar"/>
    <w:semiHidden/>
    <w:rsid w:val="001627F1"/>
    <w:rPr>
      <w:b/>
      <w:bCs/>
    </w:rPr>
  </w:style>
  <w:style w:type="paragraph" w:styleId="BalonMetni">
    <w:name w:val="Balloon Text"/>
    <w:basedOn w:val="Normal"/>
    <w:link w:val="BalonMetniChar"/>
    <w:semiHidden/>
    <w:rsid w:val="001627F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1627F1"/>
    <w:rPr>
      <w:rFonts w:ascii="Tahoma" w:eastAsia="Times New Roman" w:hAnsi="Tahoma" w:cs="Tahoma"/>
      <w:sz w:val="16"/>
      <w:szCs w:val="16"/>
      <w:lang w:val="en-US" w:eastAsia="tr-TR"/>
    </w:rPr>
  </w:style>
  <w:style w:type="character" w:customStyle="1" w:styleId="Gvdemetni">
    <w:name w:val="Gövde metni_"/>
    <w:link w:val="Gvdemetni1"/>
    <w:uiPriority w:val="99"/>
    <w:locked/>
    <w:rsid w:val="001627F1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1627F1"/>
    <w:pPr>
      <w:shd w:val="clear" w:color="auto" w:fill="FFFFFF"/>
      <w:spacing w:after="120" w:line="306" w:lineRule="exact"/>
      <w:jc w:val="both"/>
    </w:pPr>
    <w:rPr>
      <w:rFonts w:ascii="Calibri" w:eastAsiaTheme="minorHAnsi" w:hAnsi="Calibri" w:cs="Calibri"/>
      <w:sz w:val="22"/>
      <w:szCs w:val="22"/>
      <w:lang w:val="tr-TR" w:eastAsia="en-US"/>
    </w:rPr>
  </w:style>
  <w:style w:type="paragraph" w:customStyle="1" w:styleId="Gvdemetni0">
    <w:name w:val="Gövde metni"/>
    <w:basedOn w:val="Normal"/>
    <w:uiPriority w:val="99"/>
    <w:rsid w:val="001627F1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paragraph" w:styleId="ListeParagraf">
    <w:name w:val="List Paragraph"/>
    <w:basedOn w:val="Normal"/>
    <w:uiPriority w:val="34"/>
    <w:qFormat/>
    <w:rsid w:val="001627F1"/>
    <w:pPr>
      <w:ind w:left="720"/>
      <w:contextualSpacing/>
    </w:pPr>
    <w:rPr>
      <w:lang w:val="tr-TR"/>
    </w:rPr>
  </w:style>
  <w:style w:type="character" w:styleId="Gl">
    <w:name w:val="Strong"/>
    <w:basedOn w:val="VarsaylanParagrafYazTipi"/>
    <w:uiPriority w:val="22"/>
    <w:qFormat/>
    <w:rsid w:val="001627F1"/>
    <w:rPr>
      <w:b/>
      <w:bCs/>
    </w:rPr>
  </w:style>
  <w:style w:type="paragraph" w:styleId="AralkYok">
    <w:name w:val="No Spacing"/>
    <w:uiPriority w:val="1"/>
    <w:qFormat/>
    <w:rsid w:val="00785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A46A9-88C9-4479-B5DF-253913013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13</Pages>
  <Words>2301</Words>
  <Characters>13119</Characters>
  <Application>Microsoft Office Word</Application>
  <DocSecurity>0</DocSecurity>
  <Lines>109</Lines>
  <Paragraphs>30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cc</cp:lastModifiedBy>
  <cp:revision>85</cp:revision>
  <dcterms:created xsi:type="dcterms:W3CDTF">2019-10-08T11:11:00Z</dcterms:created>
  <dcterms:modified xsi:type="dcterms:W3CDTF">2019-12-24T08:43:00Z</dcterms:modified>
</cp:coreProperties>
</file>