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360" w:rsidRDefault="00D55360">
      <w:bookmarkStart w:id="0" w:name="_GoBack"/>
      <w:bookmarkEnd w:id="0"/>
      <w:r>
        <w:t>Tek Ders Sınavına Girecek Olan Öğrenciler</w:t>
      </w:r>
    </w:p>
    <w:p w:rsidR="00D55360" w:rsidRDefault="00D55360">
      <w:r>
        <w:t>Gizem Öztekin</w:t>
      </w:r>
    </w:p>
    <w:p w:rsidR="00D55360" w:rsidRDefault="00D55360">
      <w:r>
        <w:t>Gizem Zor</w:t>
      </w:r>
    </w:p>
    <w:p w:rsidR="00D55360" w:rsidRDefault="00D55360">
      <w:r>
        <w:t>Rıdvan Soysal</w:t>
      </w:r>
    </w:p>
    <w:p w:rsidR="00D55360" w:rsidRDefault="00D55360">
      <w:r>
        <w:t>Oğuzhan Arısoy</w:t>
      </w:r>
    </w:p>
    <w:p w:rsidR="00D55360" w:rsidRDefault="00D55360">
      <w:r>
        <w:t>Gülnur Karanfil</w:t>
      </w:r>
    </w:p>
    <w:p w:rsidR="00D55360" w:rsidRDefault="00D55360">
      <w:r>
        <w:t>Elif Özdemir</w:t>
      </w:r>
    </w:p>
    <w:p w:rsidR="00D55360" w:rsidRDefault="00D55360">
      <w:r>
        <w:t>Meltem Yıldırım</w:t>
      </w:r>
    </w:p>
    <w:p w:rsidR="00D55360" w:rsidRDefault="00D55360">
      <w:r>
        <w:t xml:space="preserve">Zeynep Totoş </w:t>
      </w:r>
    </w:p>
    <w:p w:rsidR="00D55360" w:rsidRDefault="00D55360">
      <w:r>
        <w:t>İçten Birgül</w:t>
      </w:r>
    </w:p>
    <w:p w:rsidR="00D55360" w:rsidRDefault="00D55360"/>
    <w:sectPr w:rsidR="00D55360" w:rsidSect="004804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360"/>
    <w:rsid w:val="004804DF"/>
    <w:rsid w:val="007A4C9C"/>
    <w:rsid w:val="009029A6"/>
    <w:rsid w:val="00B04A99"/>
    <w:rsid w:val="00D55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FEN BİLGİSİ ÖĞRETMEN</dc:creator>
  <cp:lastModifiedBy>jl</cp:lastModifiedBy>
  <cp:revision>2</cp:revision>
  <dcterms:created xsi:type="dcterms:W3CDTF">2015-07-21T10:49:00Z</dcterms:created>
  <dcterms:modified xsi:type="dcterms:W3CDTF">2015-07-21T10:49:00Z</dcterms:modified>
</cp:coreProperties>
</file>