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Default="00EB074C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40C94">
        <w:rPr>
          <w:rFonts w:ascii="Times New Roman" w:hAnsi="Times New Roman"/>
          <w:b/>
          <w:sz w:val="20"/>
          <w:szCs w:val="20"/>
        </w:rPr>
        <w:t>Gazi</w:t>
      </w:r>
      <w:r w:rsidR="003B622E" w:rsidRPr="00840C94">
        <w:rPr>
          <w:rFonts w:ascii="Times New Roman" w:hAnsi="Times New Roman"/>
          <w:b/>
          <w:sz w:val="20"/>
          <w:szCs w:val="20"/>
        </w:rPr>
        <w:t xml:space="preserve"> Üniversitesi </w:t>
      </w:r>
    </w:p>
    <w:p w:rsidR="00FC18C8" w:rsidRPr="00840C94" w:rsidRDefault="00FC18C8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Eğitim-Öğretim Dış İlişkiler Kurum Koordinatörlüğü</w:t>
      </w:r>
    </w:p>
    <w:p w:rsidR="003B622E" w:rsidRPr="00840C94" w:rsidRDefault="00FC18C8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YÖK Bursları Birimi</w:t>
      </w:r>
      <w:bookmarkStart w:id="0" w:name="_GoBack"/>
      <w:bookmarkEnd w:id="0"/>
    </w:p>
    <w:p w:rsidR="009F2C17" w:rsidRPr="00840C94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  <w:r w:rsidRPr="00840C94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>Tatbik İmza</w:t>
      </w:r>
      <w:r w:rsidR="00850A4B" w:rsidRPr="00840C94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 xml:space="preserve"> Formu</w:t>
      </w:r>
    </w:p>
    <w:p w:rsidR="005839FF" w:rsidRPr="00840C94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</w:p>
    <w:p w:rsidR="003B622E" w:rsidRPr="00840C94" w:rsidRDefault="005839FF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0"/>
          <w:szCs w:val="20"/>
        </w:rPr>
      </w:pPr>
      <w:r w:rsidRPr="00840C94">
        <w:rPr>
          <w:rFonts w:ascii="Times New Roman" w:hAnsi="Times New Roman"/>
          <w:i/>
          <w:sz w:val="20"/>
          <w:szCs w:val="20"/>
        </w:rPr>
        <w:t xml:space="preserve">Bu form, proje kapsamında malzeme talebi bulunan 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ÖYP araştırma görevlisi </w:t>
      </w:r>
      <w:r w:rsidRPr="00840C94">
        <w:rPr>
          <w:rFonts w:ascii="Times New Roman" w:hAnsi="Times New Roman"/>
          <w:i/>
          <w:sz w:val="20"/>
          <w:szCs w:val="20"/>
        </w:rPr>
        <w:t xml:space="preserve">ve Danışmanı </w:t>
      </w:r>
      <w:r w:rsidR="009F2C17" w:rsidRPr="00840C94">
        <w:rPr>
          <w:rFonts w:ascii="Times New Roman" w:hAnsi="Times New Roman"/>
          <w:i/>
          <w:sz w:val="20"/>
          <w:szCs w:val="20"/>
        </w:rPr>
        <w:t>tarafından</w:t>
      </w:r>
      <w:r w:rsidRPr="00840C94">
        <w:rPr>
          <w:rFonts w:ascii="Times New Roman" w:hAnsi="Times New Roman"/>
          <w:i/>
          <w:sz w:val="20"/>
          <w:szCs w:val="20"/>
        </w:rPr>
        <w:t xml:space="preserve"> düzenlenerek malzeme talebi formunu ile birlikte</w:t>
      </w:r>
      <w:r w:rsidR="005459FD" w:rsidRPr="00840C94">
        <w:rPr>
          <w:rFonts w:ascii="Times New Roman" w:hAnsi="Times New Roman"/>
          <w:i/>
          <w:sz w:val="20"/>
          <w:szCs w:val="20"/>
        </w:rPr>
        <w:t>,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 Öğretim Üyesi Yetiştirme Programı Kurum Koordinatörlüğü’ne iletilmelidir. </w:t>
      </w:r>
    </w:p>
    <w:p w:rsidR="003B622E" w:rsidRPr="00840C94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D53119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3B622E" w:rsidRPr="00840C94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5839FF" w:rsidRPr="00840C94">
        <w:rPr>
          <w:rFonts w:ascii="Times New Roman" w:hAnsi="Times New Roman"/>
          <w:b/>
          <w:sz w:val="20"/>
          <w:szCs w:val="20"/>
          <w:u w:val="single"/>
        </w:rPr>
        <w:t xml:space="preserve">ÖYP </w:t>
      </w:r>
      <w:r>
        <w:rPr>
          <w:rFonts w:ascii="Times New Roman" w:hAnsi="Times New Roman"/>
          <w:b/>
          <w:sz w:val="20"/>
          <w:szCs w:val="20"/>
          <w:u w:val="single"/>
        </w:rPr>
        <w:t>Araştırma Görevlileri bilgileri:</w:t>
      </w:r>
    </w:p>
    <w:p w:rsidR="00840C94" w:rsidRPr="00840C94" w:rsidRDefault="00840C94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9760" w:type="dxa"/>
        <w:tblLook w:val="04A0" w:firstRow="1" w:lastRow="0" w:firstColumn="1" w:lastColumn="0" w:noHBand="0" w:noVBand="1"/>
      </w:tblPr>
      <w:tblGrid>
        <w:gridCol w:w="3983"/>
        <w:gridCol w:w="5777"/>
      </w:tblGrid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T.C. Kimlik No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İş Tel: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Cep Tel: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E-Mail: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Fakülte/Enstitü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Bölüm/Anabilim Dalı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693"/>
        </w:trPr>
        <w:tc>
          <w:tcPr>
            <w:tcW w:w="3983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631E0" w:rsidRPr="00840C94" w:rsidTr="00942E48">
        <w:trPr>
          <w:trHeight w:val="678"/>
        </w:trPr>
        <w:tc>
          <w:tcPr>
            <w:tcW w:w="3983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53119" w:rsidRPr="00840C94" w:rsidRDefault="00D53119" w:rsidP="00D5311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 w:rsidRPr="00840C94">
        <w:rPr>
          <w:rFonts w:ascii="Times New Roman" w:hAnsi="Times New Roman"/>
          <w:b/>
          <w:sz w:val="20"/>
          <w:szCs w:val="20"/>
          <w:u w:val="single"/>
        </w:rPr>
        <w:t xml:space="preserve">2. ÖYP Danışmanı </w:t>
      </w:r>
      <w:proofErr w:type="gramStart"/>
      <w:r w:rsidRPr="00840C94">
        <w:rPr>
          <w:rFonts w:ascii="Times New Roman" w:hAnsi="Times New Roman"/>
          <w:b/>
          <w:sz w:val="20"/>
          <w:szCs w:val="20"/>
          <w:u w:val="single"/>
        </w:rPr>
        <w:t>bilgileri  :</w:t>
      </w:r>
      <w:proofErr w:type="gramEnd"/>
      <w:r w:rsidRPr="00840C94">
        <w:rPr>
          <w:rFonts w:ascii="Times New Roman" w:hAnsi="Times New Roman"/>
          <w:b/>
          <w:sz w:val="20"/>
          <w:szCs w:val="20"/>
          <w:u w:val="single"/>
        </w:rPr>
        <w:t xml:space="preserve">  </w:t>
      </w:r>
    </w:p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9760" w:type="dxa"/>
        <w:tblLook w:val="04A0" w:firstRow="1" w:lastRow="0" w:firstColumn="1" w:lastColumn="0" w:noHBand="0" w:noVBand="1"/>
      </w:tblPr>
      <w:tblGrid>
        <w:gridCol w:w="3983"/>
        <w:gridCol w:w="5777"/>
      </w:tblGrid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T.C. Kimlik No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İş Tel: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Cep Tel: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E-Mail: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Fakülte/Enstitü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Bölüm/Anabilim Dalı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693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678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B622E" w:rsidRPr="00840C94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404B" w:rsidRPr="00840C94" w:rsidRDefault="005F404B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0"/>
          <w:szCs w:val="20"/>
        </w:rPr>
      </w:pPr>
      <w:r w:rsidRPr="00840C94">
        <w:rPr>
          <w:rFonts w:ascii="Times New Roman" w:hAnsi="Times New Roman"/>
          <w:sz w:val="20"/>
          <w:szCs w:val="20"/>
        </w:rPr>
        <w:tab/>
        <w:t>Tarih: ... /... /…</w:t>
      </w:r>
      <w:r w:rsidRPr="00840C94">
        <w:rPr>
          <w:rFonts w:ascii="Times New Roman" w:hAnsi="Times New Roman"/>
          <w:sz w:val="20"/>
          <w:szCs w:val="20"/>
        </w:rPr>
        <w:tab/>
        <w:t xml:space="preserve"> </w:t>
      </w:r>
    </w:p>
    <w:sectPr w:rsidR="003B622E" w:rsidRPr="00840C94" w:rsidSect="005D59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55" w:rsidRDefault="00093A55" w:rsidP="003B622E">
      <w:pPr>
        <w:spacing w:after="0" w:line="240" w:lineRule="auto"/>
      </w:pPr>
      <w:r>
        <w:separator/>
      </w:r>
    </w:p>
  </w:endnote>
  <w:endnote w:type="continuationSeparator" w:id="0">
    <w:p w:rsidR="00093A55" w:rsidRDefault="00093A55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>
      <w:rPr>
        <w:i/>
        <w:sz w:val="16"/>
      </w:rPr>
      <w:t>-1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55" w:rsidRDefault="00093A55" w:rsidP="003B622E">
      <w:pPr>
        <w:spacing w:after="0" w:line="240" w:lineRule="auto"/>
      </w:pPr>
      <w:r>
        <w:separator/>
      </w:r>
    </w:p>
  </w:footnote>
  <w:footnote w:type="continuationSeparator" w:id="0">
    <w:p w:rsidR="00093A55" w:rsidRDefault="00093A55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477060" cy="477060"/>
          <wp:effectExtent l="1905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54" cy="4766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010F"/>
    <w:rsid w:val="00045AE3"/>
    <w:rsid w:val="00093A55"/>
    <w:rsid w:val="000F1C6C"/>
    <w:rsid w:val="00115065"/>
    <w:rsid w:val="00151E71"/>
    <w:rsid w:val="001A0D4D"/>
    <w:rsid w:val="001E2945"/>
    <w:rsid w:val="001F2DFC"/>
    <w:rsid w:val="001F5341"/>
    <w:rsid w:val="00223D74"/>
    <w:rsid w:val="00274269"/>
    <w:rsid w:val="00275131"/>
    <w:rsid w:val="002F64BB"/>
    <w:rsid w:val="003153E8"/>
    <w:rsid w:val="003813F8"/>
    <w:rsid w:val="003B622E"/>
    <w:rsid w:val="003F6B00"/>
    <w:rsid w:val="00407D85"/>
    <w:rsid w:val="00437765"/>
    <w:rsid w:val="0044343D"/>
    <w:rsid w:val="004463E7"/>
    <w:rsid w:val="00457EE7"/>
    <w:rsid w:val="004A7575"/>
    <w:rsid w:val="004B5560"/>
    <w:rsid w:val="00527070"/>
    <w:rsid w:val="005459FD"/>
    <w:rsid w:val="00566129"/>
    <w:rsid w:val="005745C8"/>
    <w:rsid w:val="00583267"/>
    <w:rsid w:val="005839FF"/>
    <w:rsid w:val="005D5933"/>
    <w:rsid w:val="005E7FFB"/>
    <w:rsid w:val="005F404B"/>
    <w:rsid w:val="00682446"/>
    <w:rsid w:val="006830C1"/>
    <w:rsid w:val="006C4D09"/>
    <w:rsid w:val="006E4BDE"/>
    <w:rsid w:val="006F7500"/>
    <w:rsid w:val="00733CA3"/>
    <w:rsid w:val="00751D9C"/>
    <w:rsid w:val="00756357"/>
    <w:rsid w:val="0078386E"/>
    <w:rsid w:val="00786589"/>
    <w:rsid w:val="007B0D74"/>
    <w:rsid w:val="007B1802"/>
    <w:rsid w:val="007C4AE3"/>
    <w:rsid w:val="007F2F41"/>
    <w:rsid w:val="00805AE5"/>
    <w:rsid w:val="00840C94"/>
    <w:rsid w:val="00847F24"/>
    <w:rsid w:val="00850A4B"/>
    <w:rsid w:val="00892FBD"/>
    <w:rsid w:val="008B427A"/>
    <w:rsid w:val="008B5F48"/>
    <w:rsid w:val="008C074B"/>
    <w:rsid w:val="008C4791"/>
    <w:rsid w:val="008D352F"/>
    <w:rsid w:val="008D7EF1"/>
    <w:rsid w:val="00942E48"/>
    <w:rsid w:val="009631E0"/>
    <w:rsid w:val="009874D0"/>
    <w:rsid w:val="009A1CEA"/>
    <w:rsid w:val="009F2C17"/>
    <w:rsid w:val="009F4F67"/>
    <w:rsid w:val="009F6800"/>
    <w:rsid w:val="00A43EA4"/>
    <w:rsid w:val="00A509B2"/>
    <w:rsid w:val="00A56AAC"/>
    <w:rsid w:val="00AA6253"/>
    <w:rsid w:val="00AB04B7"/>
    <w:rsid w:val="00AE144B"/>
    <w:rsid w:val="00AF3DAA"/>
    <w:rsid w:val="00B17B8B"/>
    <w:rsid w:val="00B3252D"/>
    <w:rsid w:val="00B554E2"/>
    <w:rsid w:val="00B62243"/>
    <w:rsid w:val="00B75064"/>
    <w:rsid w:val="00BB5C8F"/>
    <w:rsid w:val="00BE2A5B"/>
    <w:rsid w:val="00C21AD4"/>
    <w:rsid w:val="00C24CCC"/>
    <w:rsid w:val="00C35DB8"/>
    <w:rsid w:val="00C37912"/>
    <w:rsid w:val="00C44927"/>
    <w:rsid w:val="00C836CA"/>
    <w:rsid w:val="00D53119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F032C6"/>
    <w:rsid w:val="00F15572"/>
    <w:rsid w:val="00F32801"/>
    <w:rsid w:val="00F7205A"/>
    <w:rsid w:val="00F904B8"/>
    <w:rsid w:val="00FA6ACD"/>
    <w:rsid w:val="00FC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CC692"/>
  <w15:docId w15:val="{09FF47F7-D9E4-40A7-A61A-E62B4451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A11AF"/>
  </w:style>
  <w:style w:type="paragraph" w:styleId="AltBilgi">
    <w:name w:val="footer"/>
    <w:basedOn w:val="Normal"/>
    <w:link w:val="Al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8</cp:revision>
  <cp:lastPrinted>2018-03-02T11:27:00Z</cp:lastPrinted>
  <dcterms:created xsi:type="dcterms:W3CDTF">2019-04-02T07:35:00Z</dcterms:created>
  <dcterms:modified xsi:type="dcterms:W3CDTF">2019-04-02T07:46:00Z</dcterms:modified>
</cp:coreProperties>
</file>