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BCC" w:rsidRPr="009D5541" w:rsidRDefault="005C4C40" w:rsidP="00AF2F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541">
        <w:rPr>
          <w:rFonts w:ascii="Times New Roman" w:hAnsi="Times New Roman" w:cs="Times New Roman"/>
          <w:b/>
          <w:sz w:val="24"/>
          <w:szCs w:val="24"/>
        </w:rPr>
        <w:t xml:space="preserve">TOPLUMA DAYALI </w:t>
      </w:r>
    </w:p>
    <w:p w:rsidR="0042048A" w:rsidRPr="009D5541" w:rsidRDefault="005C4C40" w:rsidP="00AF2F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541">
        <w:rPr>
          <w:rFonts w:ascii="Times New Roman" w:hAnsi="Times New Roman" w:cs="Times New Roman"/>
          <w:b/>
          <w:sz w:val="24"/>
          <w:szCs w:val="24"/>
        </w:rPr>
        <w:t>EĞİTİM KURULU</w:t>
      </w:r>
      <w:r w:rsidR="00AB2C63" w:rsidRPr="009D5541">
        <w:rPr>
          <w:rFonts w:ascii="Times New Roman" w:hAnsi="Times New Roman" w:cs="Times New Roman"/>
          <w:b/>
          <w:sz w:val="24"/>
          <w:szCs w:val="24"/>
        </w:rPr>
        <w:t>NUN AMAÇ VE GÖREV TANIMI</w:t>
      </w:r>
    </w:p>
    <w:p w:rsidR="00F47BCC" w:rsidRPr="009D5541" w:rsidRDefault="00F47BCC" w:rsidP="00AF2F4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7BCC" w:rsidRPr="009D5541" w:rsidRDefault="00F526B4" w:rsidP="009D55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D5541">
        <w:rPr>
          <w:rFonts w:ascii="Times New Roman" w:hAnsi="Times New Roman" w:cs="Times New Roman"/>
          <w:sz w:val="24"/>
          <w:szCs w:val="24"/>
        </w:rPr>
        <w:t>Bu kurulun</w:t>
      </w:r>
      <w:r w:rsidR="0048357C" w:rsidRPr="009D5541">
        <w:rPr>
          <w:rFonts w:ascii="Times New Roman" w:hAnsi="Times New Roman" w:cs="Times New Roman"/>
          <w:sz w:val="24"/>
          <w:szCs w:val="24"/>
        </w:rPr>
        <w:t>;</w:t>
      </w:r>
      <w:r w:rsidRPr="009D5541">
        <w:rPr>
          <w:rFonts w:ascii="Times New Roman" w:hAnsi="Times New Roman" w:cs="Times New Roman"/>
          <w:sz w:val="24"/>
          <w:szCs w:val="24"/>
        </w:rPr>
        <w:t xml:space="preserve"> Gazi Üniversitesi Tıp Fakültesi mezunlarının</w:t>
      </w:r>
      <w:r w:rsidR="0048357C" w:rsidRPr="009D5541">
        <w:rPr>
          <w:rFonts w:ascii="Times New Roman" w:hAnsi="Times New Roman" w:cs="Times New Roman"/>
          <w:sz w:val="24"/>
          <w:szCs w:val="24"/>
        </w:rPr>
        <w:t>,</w:t>
      </w:r>
      <w:r w:rsidRPr="009D5541">
        <w:rPr>
          <w:rFonts w:ascii="Times New Roman" w:hAnsi="Times New Roman" w:cs="Times New Roman"/>
          <w:sz w:val="24"/>
          <w:szCs w:val="24"/>
        </w:rPr>
        <w:t xml:space="preserve"> </w:t>
      </w:r>
      <w:r w:rsidR="0048357C" w:rsidRPr="009D5541">
        <w:rPr>
          <w:rFonts w:ascii="Times New Roman" w:hAnsi="Times New Roman" w:cs="Times New Roman"/>
          <w:sz w:val="24"/>
          <w:szCs w:val="24"/>
        </w:rPr>
        <w:t xml:space="preserve"> tanımlanan </w:t>
      </w:r>
      <w:r w:rsidRPr="009D5541">
        <w:rPr>
          <w:rFonts w:ascii="Times New Roman" w:hAnsi="Times New Roman" w:cs="Times New Roman"/>
          <w:sz w:val="24"/>
          <w:szCs w:val="24"/>
        </w:rPr>
        <w:t>yeterlilik ve yetkinliklerine ulaşabilmesi için</w:t>
      </w:r>
      <w:r w:rsidR="0048357C" w:rsidRPr="009D5541">
        <w:rPr>
          <w:rFonts w:ascii="Times New Roman" w:hAnsi="Times New Roman" w:cs="Times New Roman"/>
          <w:sz w:val="24"/>
          <w:szCs w:val="24"/>
        </w:rPr>
        <w:t xml:space="preserve">; </w:t>
      </w:r>
      <w:r w:rsidRPr="009D5541">
        <w:rPr>
          <w:rFonts w:ascii="Times New Roman" w:hAnsi="Times New Roman" w:cs="Times New Roman"/>
          <w:sz w:val="24"/>
          <w:szCs w:val="24"/>
        </w:rPr>
        <w:t>eğitim programını toplumun ulusal ve yerel öncelikli sağlık sorunlarını içerecek şekilde kurgulanmasına,  eğitim etkinliklerinin üçüncü basamak sağlık kurumları dışında ve top</w:t>
      </w:r>
      <w:r w:rsidR="009D5541" w:rsidRPr="009D5541">
        <w:rPr>
          <w:rFonts w:ascii="Times New Roman" w:hAnsi="Times New Roman" w:cs="Times New Roman"/>
          <w:sz w:val="24"/>
          <w:szCs w:val="24"/>
        </w:rPr>
        <w:t>lum içinde gerçekleştirilmesine</w:t>
      </w:r>
      <w:r w:rsidRPr="009D5541">
        <w:rPr>
          <w:rFonts w:ascii="Times New Roman" w:hAnsi="Times New Roman" w:cs="Times New Roman"/>
          <w:sz w:val="24"/>
          <w:szCs w:val="24"/>
        </w:rPr>
        <w:t xml:space="preserve"> destek olması beklenmektedir.</w:t>
      </w:r>
    </w:p>
    <w:p w:rsidR="0048357C" w:rsidRPr="00CE2220" w:rsidRDefault="0048357C" w:rsidP="00CE2220">
      <w:pPr>
        <w:jc w:val="both"/>
        <w:rPr>
          <w:rFonts w:ascii="Times New Roman" w:hAnsi="Times New Roman" w:cs="Times New Roman"/>
          <w:sz w:val="24"/>
          <w:szCs w:val="24"/>
        </w:rPr>
      </w:pPr>
      <w:r w:rsidRPr="009D5541">
        <w:rPr>
          <w:rFonts w:ascii="Times New Roman" w:hAnsi="Times New Roman" w:cs="Times New Roman"/>
          <w:sz w:val="24"/>
          <w:szCs w:val="24"/>
        </w:rPr>
        <w:t>Bu amaçla kurulun;</w:t>
      </w:r>
    </w:p>
    <w:p w:rsidR="0048357C" w:rsidRDefault="0048357C" w:rsidP="0048357C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5541">
        <w:rPr>
          <w:rFonts w:ascii="Times New Roman" w:hAnsi="Times New Roman" w:cs="Times New Roman"/>
          <w:sz w:val="24"/>
          <w:szCs w:val="24"/>
        </w:rPr>
        <w:t>Çalışma planında:</w:t>
      </w:r>
    </w:p>
    <w:p w:rsidR="00E02404" w:rsidRPr="009D5541" w:rsidRDefault="00E02404" w:rsidP="00E02404">
      <w:pPr>
        <w:pStyle w:val="ListeParagraf"/>
        <w:ind w:left="788"/>
        <w:jc w:val="both"/>
        <w:rPr>
          <w:rFonts w:ascii="Times New Roman" w:hAnsi="Times New Roman" w:cs="Times New Roman"/>
          <w:sz w:val="24"/>
          <w:szCs w:val="24"/>
        </w:rPr>
      </w:pPr>
    </w:p>
    <w:p w:rsidR="0048357C" w:rsidRPr="009D5541" w:rsidRDefault="00E02404" w:rsidP="0048357C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 w:rsidR="0048357C" w:rsidRPr="009D5541">
        <w:rPr>
          <w:rFonts w:ascii="Times New Roman" w:hAnsi="Times New Roman" w:cs="Times New Roman"/>
          <w:sz w:val="24"/>
          <w:szCs w:val="24"/>
        </w:rPr>
        <w:t>önergesini hazırlaması</w:t>
      </w:r>
    </w:p>
    <w:p w:rsidR="0048357C" w:rsidRPr="009D5541" w:rsidRDefault="00E02404" w:rsidP="0048357C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48357C" w:rsidRPr="009D5541">
        <w:rPr>
          <w:rFonts w:ascii="Times New Roman" w:hAnsi="Times New Roman" w:cs="Times New Roman"/>
          <w:sz w:val="24"/>
          <w:szCs w:val="24"/>
        </w:rPr>
        <w:t xml:space="preserve">ğitim programımızı topluma dayalı olması yönünden incelemesi </w:t>
      </w:r>
    </w:p>
    <w:p w:rsidR="0048357C" w:rsidRPr="009D5541" w:rsidRDefault="00E02404" w:rsidP="0048357C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48357C" w:rsidRPr="009D5541">
        <w:rPr>
          <w:rFonts w:ascii="Times New Roman" w:hAnsi="Times New Roman" w:cs="Times New Roman"/>
          <w:sz w:val="24"/>
          <w:szCs w:val="24"/>
        </w:rPr>
        <w:t xml:space="preserve">ğitim programımıza belirtilen amaç doğrultusunda önerilerini sunması </w:t>
      </w:r>
    </w:p>
    <w:p w:rsidR="0048357C" w:rsidRPr="009D5541" w:rsidRDefault="00E02404" w:rsidP="0048357C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B2C63" w:rsidRPr="009D5541">
        <w:rPr>
          <w:rFonts w:ascii="Times New Roman" w:hAnsi="Times New Roman" w:cs="Times New Roman"/>
          <w:sz w:val="24"/>
          <w:szCs w:val="24"/>
        </w:rPr>
        <w:t xml:space="preserve">urul kararı ile alınan </w:t>
      </w:r>
      <w:r w:rsidR="0048357C" w:rsidRPr="009D5541">
        <w:rPr>
          <w:rFonts w:ascii="Times New Roman" w:hAnsi="Times New Roman" w:cs="Times New Roman"/>
          <w:sz w:val="24"/>
          <w:szCs w:val="24"/>
        </w:rPr>
        <w:t>diğer planlarını sunması beklenmektedir.</w:t>
      </w:r>
    </w:p>
    <w:p w:rsidR="00F47BCC" w:rsidRPr="00F47BCC" w:rsidRDefault="00F47BCC" w:rsidP="00F47BCC">
      <w:pPr>
        <w:jc w:val="both"/>
        <w:rPr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17"/>
        <w:gridCol w:w="2824"/>
        <w:gridCol w:w="1022"/>
        <w:gridCol w:w="2699"/>
      </w:tblGrid>
      <w:tr w:rsidR="00AB2C63" w:rsidTr="00CE2220">
        <w:tc>
          <w:tcPr>
            <w:tcW w:w="2517" w:type="dxa"/>
          </w:tcPr>
          <w:p w:rsidR="00AB2C63" w:rsidRDefault="00AB2C63">
            <w:r>
              <w:t>Öğretim üyesi/elemanı</w:t>
            </w:r>
          </w:p>
        </w:tc>
        <w:tc>
          <w:tcPr>
            <w:tcW w:w="2824" w:type="dxa"/>
          </w:tcPr>
          <w:p w:rsidR="00AB2C63" w:rsidRDefault="00AB2C63">
            <w:r>
              <w:t>Anabilim Dalı</w:t>
            </w:r>
          </w:p>
        </w:tc>
        <w:tc>
          <w:tcPr>
            <w:tcW w:w="1022" w:type="dxa"/>
          </w:tcPr>
          <w:p w:rsidR="00AB2C63" w:rsidRDefault="00AB2C63" w:rsidP="00B63DC5">
            <w:r>
              <w:t>Görevi</w:t>
            </w:r>
          </w:p>
        </w:tc>
        <w:tc>
          <w:tcPr>
            <w:tcW w:w="2699" w:type="dxa"/>
          </w:tcPr>
          <w:p w:rsidR="00AB2C63" w:rsidRDefault="00AB2C63" w:rsidP="00B63DC5">
            <w:r>
              <w:t>Tel/e-posta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42EF9"/>
        </w:tc>
        <w:tc>
          <w:tcPr>
            <w:tcW w:w="2824" w:type="dxa"/>
          </w:tcPr>
          <w:p w:rsidR="00AB2C63" w:rsidRDefault="00AB2C63" w:rsidP="00442EF9"/>
        </w:tc>
        <w:tc>
          <w:tcPr>
            <w:tcW w:w="1022" w:type="dxa"/>
          </w:tcPr>
          <w:p w:rsidR="00AB2C63" w:rsidRDefault="00AB2C63" w:rsidP="00442EF9"/>
        </w:tc>
        <w:tc>
          <w:tcPr>
            <w:tcW w:w="2699" w:type="dxa"/>
          </w:tcPr>
          <w:p w:rsidR="00AB2C63" w:rsidRDefault="00AB2C63" w:rsidP="00442EF9"/>
        </w:tc>
      </w:tr>
      <w:tr w:rsidR="00AB2C63" w:rsidTr="00CE2220">
        <w:tc>
          <w:tcPr>
            <w:tcW w:w="2517" w:type="dxa"/>
          </w:tcPr>
          <w:p w:rsidR="00AB2C63" w:rsidRDefault="00AB2C63" w:rsidP="00442EF9">
            <w:r>
              <w:t xml:space="preserve">DOÇ. DR. AYSU ÇAMURDAN </w:t>
            </w:r>
          </w:p>
        </w:tc>
        <w:tc>
          <w:tcPr>
            <w:tcW w:w="2824" w:type="dxa"/>
          </w:tcPr>
          <w:p w:rsidR="00AB2C63" w:rsidRDefault="00AB2C63" w:rsidP="00442EF9">
            <w:r>
              <w:t>ÇOCUK SAĞLIĞI VE HASTALIKLARI</w:t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AB2C63" w:rsidRDefault="009D5541" w:rsidP="00442EF9">
            <w:r>
              <w:t>26031</w:t>
            </w:r>
          </w:p>
          <w:p w:rsidR="009D5541" w:rsidRDefault="00E02404" w:rsidP="00442EF9">
            <w:r>
              <w:t>aysucamurdan@yaho.com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42EF9">
            <w:r>
              <w:t>DOÇ.</w:t>
            </w:r>
            <w:r w:rsidR="00F47BCC">
              <w:t xml:space="preserve"> </w:t>
            </w:r>
            <w:r>
              <w:t>DR.</w:t>
            </w:r>
            <w:r w:rsidR="00F47BCC">
              <w:t xml:space="preserve"> </w:t>
            </w:r>
            <w:r>
              <w:t>ALEV</w:t>
            </w:r>
            <w:r w:rsidR="00F47BCC">
              <w:t xml:space="preserve"> EROĞLU ALTINOVA</w:t>
            </w:r>
          </w:p>
          <w:p w:rsidR="00AB2C63" w:rsidRDefault="00AB2C63" w:rsidP="00442EF9"/>
        </w:tc>
        <w:tc>
          <w:tcPr>
            <w:tcW w:w="2824" w:type="dxa"/>
          </w:tcPr>
          <w:p w:rsidR="00AB2C63" w:rsidRDefault="00AB2C63" w:rsidP="00442EF9">
            <w:r>
              <w:t>İÇ HASTALIKLARI/ENDOKRİN</w:t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813592" w:rsidRDefault="00E02404" w:rsidP="00442EF9">
            <w:r>
              <w:t>25829</w:t>
            </w:r>
          </w:p>
          <w:p w:rsidR="00AB2C63" w:rsidRPr="00813592" w:rsidRDefault="00813592" w:rsidP="00813592">
            <w:r>
              <w:t>alevatinova@hotmail.com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42EF9">
            <w:bookmarkStart w:id="0" w:name="_GoBack"/>
            <w:bookmarkEnd w:id="0"/>
            <w:r>
              <w:t>DOÇ. DR. DENİZ KARCAALTINCABA</w:t>
            </w:r>
          </w:p>
        </w:tc>
        <w:tc>
          <w:tcPr>
            <w:tcW w:w="2824" w:type="dxa"/>
          </w:tcPr>
          <w:p w:rsidR="00AB2C63" w:rsidRDefault="00AB2C63" w:rsidP="00442EF9">
            <w:r>
              <w:t>KADIN HASTALIKLARI VE DOĞUM</w:t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AB2C63" w:rsidRDefault="00CE2220" w:rsidP="00E02404">
            <w:hyperlink r:id="rId5" w:history="1">
              <w:r w:rsidR="00813592" w:rsidRPr="003E08BC">
                <w:rPr>
                  <w:rStyle w:val="Kpr"/>
                </w:rPr>
                <w:t>denizaltincaba@yahoo.com</w:t>
              </w:r>
            </w:hyperlink>
          </w:p>
          <w:p w:rsidR="00813592" w:rsidRDefault="00813592" w:rsidP="00E02404">
            <w:r>
              <w:t>25921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8357C">
            <w:r>
              <w:t xml:space="preserve">DOÇ. DR. NUR BARAN AKSAKAL </w:t>
            </w:r>
          </w:p>
          <w:p w:rsidR="00AB2C63" w:rsidRDefault="00AB2C63"/>
        </w:tc>
        <w:tc>
          <w:tcPr>
            <w:tcW w:w="2824" w:type="dxa"/>
          </w:tcPr>
          <w:p w:rsidR="00AB2C63" w:rsidRDefault="00AB2C63">
            <w:r>
              <w:t>HALK SAĞLIĞI</w:t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AB2C63" w:rsidRDefault="00CE2220" w:rsidP="00442EF9">
            <w:hyperlink r:id="rId6" w:history="1">
              <w:r w:rsidR="00813592" w:rsidRPr="003E08BC">
                <w:rPr>
                  <w:rStyle w:val="Kpr"/>
                </w:rPr>
                <w:t>naksakal@gazi.edu.tr</w:t>
              </w:r>
            </w:hyperlink>
          </w:p>
          <w:p w:rsidR="00813592" w:rsidRDefault="00813592" w:rsidP="00442EF9">
            <w:r>
              <w:t>24642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8357C">
            <w:r>
              <w:t>DOÇ. DR. İREM BUDAKOĞLU</w:t>
            </w:r>
          </w:p>
          <w:p w:rsidR="00AB2C63" w:rsidRDefault="00AB2C63"/>
        </w:tc>
        <w:tc>
          <w:tcPr>
            <w:tcW w:w="2824" w:type="dxa"/>
          </w:tcPr>
          <w:p w:rsidR="00AB2C63" w:rsidRDefault="00AB2C63">
            <w:r>
              <w:t xml:space="preserve">TIP EĞİTİMİ </w:t>
            </w:r>
            <w:r>
              <w:tab/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AB2C63" w:rsidRDefault="00CE2220" w:rsidP="00E02404">
            <w:hyperlink r:id="rId7" w:history="1">
              <w:r w:rsidR="00813592" w:rsidRPr="003E08BC">
                <w:rPr>
                  <w:rStyle w:val="Kpr"/>
                </w:rPr>
                <w:t>isiliremb@gmail.com</w:t>
              </w:r>
            </w:hyperlink>
          </w:p>
          <w:p w:rsidR="00813592" w:rsidRDefault="00813592" w:rsidP="00E02404">
            <w:r>
              <w:t>27439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8357C">
            <w:r>
              <w:t>ÖĞR. GÖR. DR. ÖZLEM COŞKUN</w:t>
            </w:r>
          </w:p>
          <w:p w:rsidR="00AB2C63" w:rsidRDefault="00AB2C63" w:rsidP="0048357C"/>
        </w:tc>
        <w:tc>
          <w:tcPr>
            <w:tcW w:w="2824" w:type="dxa"/>
          </w:tcPr>
          <w:p w:rsidR="00AB2C63" w:rsidRDefault="00AB2C63" w:rsidP="00442EF9">
            <w:r>
              <w:t xml:space="preserve">TIP EĞİTİMİ </w:t>
            </w:r>
            <w:r>
              <w:tab/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AB2C63" w:rsidRDefault="00CE2220" w:rsidP="00442EF9">
            <w:hyperlink r:id="rId8" w:history="1">
              <w:r w:rsidR="00813592" w:rsidRPr="003E08BC">
                <w:rPr>
                  <w:rStyle w:val="Kpr"/>
                </w:rPr>
                <w:t>drozlemcoskun@gmail.com</w:t>
              </w:r>
            </w:hyperlink>
          </w:p>
          <w:p w:rsidR="00813592" w:rsidRDefault="00813592" w:rsidP="00442EF9">
            <w:r>
              <w:t>27445</w:t>
            </w:r>
          </w:p>
        </w:tc>
      </w:tr>
      <w:tr w:rsidR="00AB2C63" w:rsidTr="00CE2220">
        <w:tc>
          <w:tcPr>
            <w:tcW w:w="2517" w:type="dxa"/>
          </w:tcPr>
          <w:p w:rsidR="00AB2C63" w:rsidRDefault="00AB2C63" w:rsidP="0048357C">
            <w:r>
              <w:t xml:space="preserve">ÖĞR. GÖR. DR. ASİYE UGRAŞ DİKMEN </w:t>
            </w:r>
          </w:p>
          <w:p w:rsidR="00AB2C63" w:rsidRDefault="00AB2C63" w:rsidP="0048357C"/>
        </w:tc>
        <w:tc>
          <w:tcPr>
            <w:tcW w:w="2824" w:type="dxa"/>
          </w:tcPr>
          <w:p w:rsidR="00AB2C63" w:rsidRDefault="00AB2C63" w:rsidP="00442EF9">
            <w:r>
              <w:t>HALK SAĞLIĞI</w:t>
            </w:r>
          </w:p>
        </w:tc>
        <w:tc>
          <w:tcPr>
            <w:tcW w:w="1022" w:type="dxa"/>
          </w:tcPr>
          <w:p w:rsidR="00AB2C63" w:rsidRDefault="00AB2C63" w:rsidP="00442EF9">
            <w:r>
              <w:t>ÜYE</w:t>
            </w:r>
          </w:p>
        </w:tc>
        <w:tc>
          <w:tcPr>
            <w:tcW w:w="2699" w:type="dxa"/>
          </w:tcPr>
          <w:p w:rsidR="00AB2C63" w:rsidRDefault="00CE2220" w:rsidP="00442EF9">
            <w:hyperlink r:id="rId9" w:history="1">
              <w:r w:rsidR="00813592" w:rsidRPr="003E08BC">
                <w:rPr>
                  <w:rStyle w:val="Kpr"/>
                </w:rPr>
                <w:t>drugras@hotmail.com</w:t>
              </w:r>
            </w:hyperlink>
          </w:p>
          <w:p w:rsidR="00813592" w:rsidRDefault="00813592" w:rsidP="00442EF9">
            <w:r>
              <w:t>24642</w:t>
            </w:r>
          </w:p>
        </w:tc>
      </w:tr>
    </w:tbl>
    <w:p w:rsidR="005C4C40" w:rsidRDefault="005C4C40"/>
    <w:p w:rsidR="005C4C40" w:rsidRDefault="005C4C40">
      <w:r>
        <w:tab/>
      </w:r>
      <w:r>
        <w:tab/>
        <w:t xml:space="preserve"> </w:t>
      </w:r>
    </w:p>
    <w:p w:rsidR="005C4C40" w:rsidRDefault="005C4C40">
      <w:r>
        <w:tab/>
      </w:r>
      <w:r>
        <w:tab/>
      </w:r>
      <w:r w:rsidR="00B63DC5">
        <w:t xml:space="preserve">                            </w:t>
      </w:r>
    </w:p>
    <w:p w:rsidR="005C4C40" w:rsidRDefault="005C4C40"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5C4C40" w:rsidSect="003D1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613A4"/>
    <w:multiLevelType w:val="hybridMultilevel"/>
    <w:tmpl w:val="60CCF2FE"/>
    <w:lvl w:ilvl="0" w:tplc="041F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6113588"/>
    <w:multiLevelType w:val="hybridMultilevel"/>
    <w:tmpl w:val="9C563CC0"/>
    <w:lvl w:ilvl="0" w:tplc="041F000F">
      <w:start w:val="1"/>
      <w:numFmt w:val="decimal"/>
      <w:lvlText w:val="%1."/>
      <w:lvlJc w:val="left"/>
      <w:pPr>
        <w:ind w:left="1508" w:hanging="360"/>
      </w:pPr>
    </w:lvl>
    <w:lvl w:ilvl="1" w:tplc="041F0019" w:tentative="1">
      <w:start w:val="1"/>
      <w:numFmt w:val="lowerLetter"/>
      <w:lvlText w:val="%2."/>
      <w:lvlJc w:val="left"/>
      <w:pPr>
        <w:ind w:left="2228" w:hanging="360"/>
      </w:pPr>
    </w:lvl>
    <w:lvl w:ilvl="2" w:tplc="041F001B" w:tentative="1">
      <w:start w:val="1"/>
      <w:numFmt w:val="lowerRoman"/>
      <w:lvlText w:val="%3."/>
      <w:lvlJc w:val="right"/>
      <w:pPr>
        <w:ind w:left="2948" w:hanging="180"/>
      </w:pPr>
    </w:lvl>
    <w:lvl w:ilvl="3" w:tplc="041F000F" w:tentative="1">
      <w:start w:val="1"/>
      <w:numFmt w:val="decimal"/>
      <w:lvlText w:val="%4."/>
      <w:lvlJc w:val="left"/>
      <w:pPr>
        <w:ind w:left="3668" w:hanging="360"/>
      </w:pPr>
    </w:lvl>
    <w:lvl w:ilvl="4" w:tplc="041F0019" w:tentative="1">
      <w:start w:val="1"/>
      <w:numFmt w:val="lowerLetter"/>
      <w:lvlText w:val="%5."/>
      <w:lvlJc w:val="left"/>
      <w:pPr>
        <w:ind w:left="4388" w:hanging="360"/>
      </w:pPr>
    </w:lvl>
    <w:lvl w:ilvl="5" w:tplc="041F001B" w:tentative="1">
      <w:start w:val="1"/>
      <w:numFmt w:val="lowerRoman"/>
      <w:lvlText w:val="%6."/>
      <w:lvlJc w:val="right"/>
      <w:pPr>
        <w:ind w:left="5108" w:hanging="180"/>
      </w:pPr>
    </w:lvl>
    <w:lvl w:ilvl="6" w:tplc="041F000F" w:tentative="1">
      <w:start w:val="1"/>
      <w:numFmt w:val="decimal"/>
      <w:lvlText w:val="%7."/>
      <w:lvlJc w:val="left"/>
      <w:pPr>
        <w:ind w:left="5828" w:hanging="360"/>
      </w:pPr>
    </w:lvl>
    <w:lvl w:ilvl="7" w:tplc="041F0019" w:tentative="1">
      <w:start w:val="1"/>
      <w:numFmt w:val="lowerLetter"/>
      <w:lvlText w:val="%8."/>
      <w:lvlJc w:val="left"/>
      <w:pPr>
        <w:ind w:left="6548" w:hanging="360"/>
      </w:pPr>
    </w:lvl>
    <w:lvl w:ilvl="8" w:tplc="041F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2" w15:restartNumberingAfterBreak="0">
    <w:nsid w:val="1B70457C"/>
    <w:multiLevelType w:val="hybridMultilevel"/>
    <w:tmpl w:val="F424CEDC"/>
    <w:lvl w:ilvl="0" w:tplc="041F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40"/>
    <w:rsid w:val="002A15C3"/>
    <w:rsid w:val="003D17E1"/>
    <w:rsid w:val="0042048A"/>
    <w:rsid w:val="00437E77"/>
    <w:rsid w:val="0048357C"/>
    <w:rsid w:val="004F6420"/>
    <w:rsid w:val="005C4C40"/>
    <w:rsid w:val="00813592"/>
    <w:rsid w:val="009D5541"/>
    <w:rsid w:val="00A3310A"/>
    <w:rsid w:val="00AB2C63"/>
    <w:rsid w:val="00AF2F47"/>
    <w:rsid w:val="00B50F42"/>
    <w:rsid w:val="00B63DC5"/>
    <w:rsid w:val="00CE2220"/>
    <w:rsid w:val="00E02404"/>
    <w:rsid w:val="00EF7F75"/>
    <w:rsid w:val="00F47BCC"/>
    <w:rsid w:val="00F526B4"/>
    <w:rsid w:val="00F5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C6884E-E83B-4F79-9716-0A06510A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8357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13592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7E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7E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ozlemcoskun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siliremb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ksakal@gazi.edu.tr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enizaltincaba@yahoo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rugras@hotmail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3</cp:revision>
  <cp:lastPrinted>2015-10-12T08:25:00Z</cp:lastPrinted>
  <dcterms:created xsi:type="dcterms:W3CDTF">2016-11-11T11:48:00Z</dcterms:created>
  <dcterms:modified xsi:type="dcterms:W3CDTF">2016-11-11T11:49:00Z</dcterms:modified>
</cp:coreProperties>
</file>