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3082"/>
        <w:tblW w:w="6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2"/>
        <w:gridCol w:w="3530"/>
      </w:tblGrid>
      <w:tr w:rsidR="009E3505" w:rsidRPr="00BF5816" w:rsidTr="009E3505">
        <w:trPr>
          <w:trHeight w:hRule="exact" w:val="538"/>
        </w:trPr>
        <w:tc>
          <w:tcPr>
            <w:tcW w:w="338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E3505" w:rsidRPr="00F30FFB" w:rsidRDefault="009E3505" w:rsidP="003700B9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</w:pPr>
            <w:r w:rsidRPr="00A317DC"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Ahmet Serhat Bahar</w:t>
            </w:r>
          </w:p>
        </w:tc>
        <w:tc>
          <w:tcPr>
            <w:tcW w:w="353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E3505" w:rsidRPr="00BF5816" w:rsidRDefault="009E3505" w:rsidP="003700B9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9E3505" w:rsidRPr="00BF5816" w:rsidTr="009E3505">
        <w:trPr>
          <w:trHeight w:hRule="exact" w:val="538"/>
        </w:trPr>
        <w:tc>
          <w:tcPr>
            <w:tcW w:w="338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E3505" w:rsidRPr="00F30FFB" w:rsidRDefault="009E3505" w:rsidP="003700B9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</w:pPr>
            <w:r w:rsidRPr="00A317DC"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Barış Kerimoğlu</w:t>
            </w:r>
          </w:p>
        </w:tc>
        <w:tc>
          <w:tcPr>
            <w:tcW w:w="353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E3505" w:rsidRPr="00BF5816" w:rsidRDefault="009E3505" w:rsidP="003700B9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9E3505" w:rsidRPr="00BF5816" w:rsidTr="009E3505">
        <w:trPr>
          <w:trHeight w:hRule="exact" w:val="538"/>
        </w:trPr>
        <w:tc>
          <w:tcPr>
            <w:tcW w:w="338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E3505" w:rsidRPr="00F30FFB" w:rsidRDefault="009E3505" w:rsidP="003700B9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</w:pPr>
            <w:r w:rsidRPr="00A317DC"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Elif Sürücü</w:t>
            </w:r>
          </w:p>
        </w:tc>
        <w:tc>
          <w:tcPr>
            <w:tcW w:w="353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E3505" w:rsidRPr="00BF5816" w:rsidRDefault="009E3505" w:rsidP="003700B9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9E3505" w:rsidRPr="00BF5816" w:rsidTr="009E3505">
        <w:trPr>
          <w:trHeight w:hRule="exact" w:val="610"/>
        </w:trPr>
        <w:tc>
          <w:tcPr>
            <w:tcW w:w="338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9E3505" w:rsidRPr="00F30FFB" w:rsidRDefault="009E3505" w:rsidP="003700B9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</w:pPr>
            <w:r w:rsidRPr="00A317DC"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Mustafa Yavuz Çetinkaya</w:t>
            </w:r>
          </w:p>
        </w:tc>
        <w:tc>
          <w:tcPr>
            <w:tcW w:w="353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9E3505" w:rsidRPr="00BF5816" w:rsidRDefault="009E3505" w:rsidP="003700B9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  <w:tr w:rsidR="009E3505" w:rsidRPr="00BF5816" w:rsidTr="009E3505">
        <w:trPr>
          <w:trHeight w:hRule="exact" w:val="538"/>
        </w:trPr>
        <w:tc>
          <w:tcPr>
            <w:tcW w:w="3382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E3505" w:rsidRPr="00BF5816" w:rsidRDefault="009E3505" w:rsidP="003700B9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  <w:r w:rsidRPr="00A317DC">
              <w:rPr>
                <w:rFonts w:asciiTheme="minorHAnsi" w:eastAsiaTheme="minorHAnsi" w:hAnsiTheme="minorHAnsi" w:cstheme="minorBidi"/>
                <w:b/>
                <w:sz w:val="24"/>
                <w:szCs w:val="24"/>
                <w:lang w:val="tr-TR"/>
              </w:rPr>
              <w:t>Özge Nayman</w:t>
            </w:r>
          </w:p>
        </w:tc>
        <w:tc>
          <w:tcPr>
            <w:tcW w:w="3530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9E3505" w:rsidRPr="00BF5816" w:rsidRDefault="009E3505" w:rsidP="003700B9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</w:p>
        </w:tc>
      </w:tr>
    </w:tbl>
    <w:p w:rsidR="00880BE6" w:rsidRDefault="00BE70E1" w:rsidP="00E2719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TOEFL</w:t>
      </w:r>
      <w:r w:rsidR="00E2719E" w:rsidRPr="00E2719E">
        <w:rPr>
          <w:b/>
          <w:sz w:val="32"/>
          <w:szCs w:val="32"/>
        </w:rPr>
        <w:t xml:space="preserve"> </w:t>
      </w:r>
      <w:r w:rsidR="00C43DAE">
        <w:rPr>
          <w:b/>
          <w:sz w:val="32"/>
          <w:szCs w:val="32"/>
        </w:rPr>
        <w:t>B2 +</w:t>
      </w:r>
    </w:p>
    <w:p w:rsidR="003700B9" w:rsidRPr="003700B9" w:rsidRDefault="003700B9" w:rsidP="00E2719E">
      <w:pPr>
        <w:jc w:val="center"/>
        <w:rPr>
          <w:b/>
          <w:sz w:val="28"/>
          <w:szCs w:val="28"/>
        </w:rPr>
      </w:pPr>
      <w:r w:rsidRPr="003700B9">
        <w:rPr>
          <w:b/>
          <w:sz w:val="28"/>
          <w:szCs w:val="28"/>
          <w:lang w:val="tr-TR"/>
        </w:rPr>
        <w:t xml:space="preserve">DERSLİK </w:t>
      </w:r>
      <w:proofErr w:type="gramStart"/>
      <w:r w:rsidRPr="003700B9">
        <w:rPr>
          <w:b/>
          <w:sz w:val="28"/>
          <w:szCs w:val="28"/>
          <w:lang w:val="tr-TR"/>
        </w:rPr>
        <w:t>NO .</w:t>
      </w:r>
      <w:proofErr w:type="gramEnd"/>
      <w:r w:rsidRPr="003700B9">
        <w:rPr>
          <w:b/>
          <w:sz w:val="28"/>
          <w:szCs w:val="28"/>
          <w:lang w:val="tr-TR"/>
        </w:rPr>
        <w:t xml:space="preserve"> 100</w:t>
      </w:r>
    </w:p>
    <w:p w:rsidR="003700B9" w:rsidRPr="00E2719E" w:rsidRDefault="003700B9" w:rsidP="00E2719E">
      <w:pPr>
        <w:jc w:val="center"/>
        <w:rPr>
          <w:b/>
          <w:sz w:val="32"/>
          <w:szCs w:val="32"/>
        </w:rPr>
      </w:pPr>
      <w:bookmarkStart w:id="0" w:name="_GoBack"/>
      <w:bookmarkEnd w:id="0"/>
    </w:p>
    <w:sectPr w:rsidR="003700B9" w:rsidRPr="00E271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19E"/>
    <w:rsid w:val="00087C62"/>
    <w:rsid w:val="00275342"/>
    <w:rsid w:val="003700B9"/>
    <w:rsid w:val="00880BE6"/>
    <w:rsid w:val="009E3505"/>
    <w:rsid w:val="00BE70E1"/>
    <w:rsid w:val="00C43DAE"/>
    <w:rsid w:val="00CD3056"/>
    <w:rsid w:val="00E2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19E"/>
    <w:rPr>
      <w:rFonts w:ascii="Calibri" w:eastAsia="Calibri" w:hAnsi="Calibri" w:cs="Times New Roman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19E"/>
    <w:rPr>
      <w:rFonts w:ascii="Calibri" w:eastAsia="Calibri" w:hAnsi="Calibri" w:cs="Times New Roman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İbrahim</dc:creator>
  <cp:lastModifiedBy>İbrahim</cp:lastModifiedBy>
  <cp:revision>8</cp:revision>
  <dcterms:created xsi:type="dcterms:W3CDTF">2015-11-04T08:22:00Z</dcterms:created>
  <dcterms:modified xsi:type="dcterms:W3CDTF">2015-11-04T09:58:00Z</dcterms:modified>
</cp:coreProperties>
</file>