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95" w:rsidRDefault="00D427DD" w:rsidP="00D427DD">
      <w:pPr>
        <w:rPr>
          <w:b/>
          <w:u w:val="single"/>
        </w:rPr>
      </w:pPr>
      <w:proofErr w:type="spellStart"/>
      <w:r w:rsidRPr="00FD5858">
        <w:rPr>
          <w:b/>
          <w:u w:val="single"/>
        </w:rPr>
        <w:t>Okutulan</w:t>
      </w:r>
      <w:proofErr w:type="spellEnd"/>
      <w:r w:rsidRPr="00FD5858">
        <w:rPr>
          <w:b/>
          <w:u w:val="single"/>
        </w:rPr>
        <w:t xml:space="preserve"> </w:t>
      </w:r>
      <w:proofErr w:type="spellStart"/>
      <w:r w:rsidRPr="00FD5858">
        <w:rPr>
          <w:b/>
          <w:u w:val="single"/>
        </w:rPr>
        <w:t>Kitaplar</w:t>
      </w:r>
      <w:proofErr w:type="spellEnd"/>
    </w:p>
    <w:tbl>
      <w:tblPr>
        <w:tblpPr w:leftFromText="180" w:rightFromText="180" w:vertAnchor="page" w:horzAnchor="margin" w:tblpXSpec="right" w:tblpY="2081"/>
        <w:tblW w:w="6600" w:type="dxa"/>
        <w:tblLook w:val="04A0"/>
      </w:tblPr>
      <w:tblGrid>
        <w:gridCol w:w="1240"/>
        <w:gridCol w:w="2680"/>
        <w:gridCol w:w="2680"/>
      </w:tblGrid>
      <w:tr w:rsidR="00E47F95" w:rsidRPr="00CB0919" w:rsidTr="00E47F95">
        <w:trPr>
          <w:trHeight w:val="30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923C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05.01.2011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06.01.2011</w:t>
            </w:r>
          </w:p>
        </w:tc>
      </w:tr>
      <w:tr w:rsidR="00E47F95" w:rsidRPr="00CB0919" w:rsidTr="00E47F95">
        <w:trPr>
          <w:trHeight w:val="132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INTERMEDIATE       Int. Lang. Leader   1.1-1.2-                    (WB/Review Check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  1.3 1.4, 1.5                                             (WB Check + HW-WB 1.3, 1.4, 1.5)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  <w:p w:rsidR="00E47F95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421CF" w:rsidRDefault="00E47F95" w:rsidP="00E47F95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</w:tc>
      </w:tr>
      <w:tr w:rsidR="00E47F95" w:rsidRPr="00CB0919" w:rsidTr="00E47F95">
        <w:trPr>
          <w:trHeight w:val="138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35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32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23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E47F95" w:rsidRPr="00FD5858" w:rsidRDefault="00E47F95" w:rsidP="00E47F95">
      <w:pPr>
        <w:pStyle w:val="ListeParagraf"/>
        <w:numPr>
          <w:ilvl w:val="0"/>
          <w:numId w:val="1"/>
        </w:numPr>
        <w:rPr>
          <w:b/>
          <w:u w:val="single"/>
        </w:rPr>
      </w:pPr>
      <w:r>
        <w:t xml:space="preserve">Language Leader Intermediate </w:t>
      </w:r>
    </w:p>
    <w:p w:rsidR="00E47F95" w:rsidRDefault="00E47F95" w:rsidP="00E47F95">
      <w:pPr>
        <w:pStyle w:val="ListeParagraf"/>
      </w:pPr>
      <w:proofErr w:type="spellStart"/>
      <w:r>
        <w:t>Coursebook</w:t>
      </w:r>
      <w:proofErr w:type="spellEnd"/>
      <w:r>
        <w:t xml:space="preserve"> &amp; Workbook</w:t>
      </w:r>
    </w:p>
    <w:p w:rsidR="00E47F95" w:rsidRPr="00FD5858" w:rsidRDefault="00E47F95" w:rsidP="00E47F95">
      <w:pPr>
        <w:pStyle w:val="ListeParagraf"/>
        <w:numPr>
          <w:ilvl w:val="0"/>
          <w:numId w:val="1"/>
        </w:numPr>
        <w:rPr>
          <w:b/>
          <w:u w:val="single"/>
        </w:rPr>
      </w:pPr>
      <w:r>
        <w:t xml:space="preserve">Language Leader Upper - Intermediate </w:t>
      </w:r>
    </w:p>
    <w:p w:rsidR="00E47F95" w:rsidRDefault="00E47F95" w:rsidP="00E47F95">
      <w:pPr>
        <w:pStyle w:val="ListeParagraf"/>
      </w:pPr>
      <w:proofErr w:type="spellStart"/>
      <w:r>
        <w:t>Coursebook</w:t>
      </w:r>
      <w:proofErr w:type="spellEnd"/>
      <w:r>
        <w:t xml:space="preserve"> &amp; Workbook</w:t>
      </w:r>
    </w:p>
    <w:p w:rsidR="00E47F95" w:rsidRDefault="00E47F95" w:rsidP="00E47F95">
      <w:pPr>
        <w:pStyle w:val="ListeParagraf"/>
        <w:numPr>
          <w:ilvl w:val="0"/>
          <w:numId w:val="1"/>
        </w:numPr>
      </w:pPr>
      <w:r>
        <w:t>Developing Skills for the TOEFL IBT</w:t>
      </w:r>
    </w:p>
    <w:p w:rsidR="00E47F95" w:rsidRDefault="00E47F95" w:rsidP="00E47F95">
      <w:pPr>
        <w:pStyle w:val="ListeParagraf"/>
        <w:numPr>
          <w:ilvl w:val="0"/>
          <w:numId w:val="1"/>
        </w:numPr>
      </w:pPr>
      <w:r>
        <w:t>Mastering Skills for the TOEFL IBT</w:t>
      </w:r>
    </w:p>
    <w:p w:rsidR="00E47F95" w:rsidRDefault="00E47F95" w:rsidP="00E47F95">
      <w:pPr>
        <w:pStyle w:val="ListeParagraf"/>
        <w:numPr>
          <w:ilvl w:val="0"/>
          <w:numId w:val="1"/>
        </w:numPr>
      </w:pPr>
      <w:r>
        <w:t>Cambridge Preparation for the TOEFL Test</w:t>
      </w:r>
    </w:p>
    <w:p w:rsidR="00E47F95" w:rsidRDefault="00E47F95" w:rsidP="00E47F95">
      <w:pPr>
        <w:rPr>
          <w:b/>
          <w:u w:val="single"/>
        </w:rPr>
      </w:pPr>
      <w:proofErr w:type="spellStart"/>
      <w:r>
        <w:rPr>
          <w:b/>
          <w:u w:val="single"/>
        </w:rPr>
        <w:t>Sağlanan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Materyaller</w:t>
      </w:r>
      <w:proofErr w:type="spellEnd"/>
    </w:p>
    <w:p w:rsidR="00E47F95" w:rsidRDefault="00E47F95" w:rsidP="00E47F95">
      <w:pPr>
        <w:pStyle w:val="ListeParagraf"/>
        <w:numPr>
          <w:ilvl w:val="0"/>
          <w:numId w:val="2"/>
        </w:numPr>
      </w:pPr>
      <w:r>
        <w:t>Oxford Advance Dictionary</w:t>
      </w:r>
    </w:p>
    <w:p w:rsidR="00E47F95" w:rsidRDefault="00E47F95" w:rsidP="00E47F95">
      <w:pPr>
        <w:pStyle w:val="ListeParagraf"/>
        <w:numPr>
          <w:ilvl w:val="0"/>
          <w:numId w:val="2"/>
        </w:numPr>
      </w:pPr>
      <w:r>
        <w:t>Official TOEFL Practice Materials</w:t>
      </w:r>
    </w:p>
    <w:p w:rsidR="00E47F95" w:rsidRDefault="00E47F95" w:rsidP="00E47F95">
      <w:pPr>
        <w:pStyle w:val="ListeParagraf"/>
        <w:numPr>
          <w:ilvl w:val="0"/>
          <w:numId w:val="2"/>
        </w:numPr>
      </w:pPr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Uzaktan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Dilokulu</w:t>
      </w:r>
      <w:proofErr w:type="spellEnd"/>
      <w:r>
        <w:t xml:space="preserve"> </w:t>
      </w:r>
      <w:proofErr w:type="spellStart"/>
      <w:r>
        <w:t>İçeriği</w:t>
      </w:r>
      <w:proofErr w:type="spellEnd"/>
      <w:r>
        <w:t xml:space="preserve"> (Web </w:t>
      </w:r>
      <w:proofErr w:type="spellStart"/>
      <w:r>
        <w:t>Tabanlı</w:t>
      </w:r>
      <w:proofErr w:type="spellEnd"/>
      <w:r>
        <w:t>)</w:t>
      </w:r>
    </w:p>
    <w:p w:rsidR="00E47F95" w:rsidRDefault="00E47F95" w:rsidP="00E47F95">
      <w:pPr>
        <w:pStyle w:val="ListeParagraf"/>
        <w:numPr>
          <w:ilvl w:val="0"/>
          <w:numId w:val="2"/>
        </w:numPr>
      </w:pPr>
      <w:proofErr w:type="spellStart"/>
      <w:r>
        <w:t>Haftalık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</w:t>
      </w:r>
      <w:proofErr w:type="spellStart"/>
      <w:r>
        <w:t>ödevler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kağıtları</w:t>
      </w:r>
      <w:proofErr w:type="spellEnd"/>
      <w:r>
        <w:t xml:space="preserve"> (</w:t>
      </w:r>
      <w:proofErr w:type="spellStart"/>
      <w:r>
        <w:t>Materyal</w:t>
      </w:r>
      <w:proofErr w:type="spellEnd"/>
      <w:r>
        <w:t xml:space="preserve"> </w:t>
      </w:r>
      <w:proofErr w:type="spellStart"/>
      <w:r>
        <w:t>Ofis</w:t>
      </w:r>
      <w:proofErr w:type="spellEnd"/>
      <w:r>
        <w:t>)</w:t>
      </w:r>
    </w:p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tbl>
      <w:tblPr>
        <w:tblW w:w="14860" w:type="dxa"/>
        <w:tblLook w:val="04A0"/>
      </w:tblPr>
      <w:tblGrid>
        <w:gridCol w:w="1276"/>
        <w:gridCol w:w="2892"/>
        <w:gridCol w:w="2673"/>
        <w:gridCol w:w="2673"/>
        <w:gridCol w:w="2673"/>
        <w:gridCol w:w="2673"/>
      </w:tblGrid>
      <w:tr w:rsidR="00E47F95" w:rsidRPr="00CB0919" w:rsidTr="00E47F95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09.01.2011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10.01.2011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11.01.2011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12.01.2011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13.01.2011</w:t>
            </w:r>
          </w:p>
        </w:tc>
      </w:tr>
      <w:tr w:rsidR="00E47F95" w:rsidRPr="00CB0919" w:rsidTr="00E47F95">
        <w:trPr>
          <w:trHeight w:val="13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             2.1, 2.2                                          (WB Check  + HW-WB  2.1, 2.2) 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                                  2.3,2.4                                          (WB Check + HW-WB 2.3, 2.4)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                          2.5, 3.1                                          (WB Check + HW-WB 2.5, 3.1 )                    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                            3.2,  3.3                                          (WB Check + HW-WB 3.2, 3.3)                              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   - 3.4, 3.5,4.1                                               (WB Check + HW-WB 3.4 - 3.5 - 4.1+ Review 1-3)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</w:p>
        </w:tc>
      </w:tr>
      <w:tr w:rsidR="00E47F95" w:rsidRPr="00CB0919" w:rsidTr="00E47F95">
        <w:trPr>
          <w:trHeight w:val="1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3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tbl>
      <w:tblPr>
        <w:tblW w:w="15134" w:type="dxa"/>
        <w:tblLook w:val="04A0"/>
      </w:tblPr>
      <w:tblGrid>
        <w:gridCol w:w="1526"/>
        <w:gridCol w:w="2858"/>
        <w:gridCol w:w="2670"/>
        <w:gridCol w:w="2693"/>
        <w:gridCol w:w="2694"/>
        <w:gridCol w:w="2693"/>
      </w:tblGrid>
      <w:tr w:rsidR="00E47F95" w:rsidRPr="00CB0919" w:rsidTr="00E47F95">
        <w:trPr>
          <w:trHeight w:val="30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16.01.2011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17.01.2011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18.01.2011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19.01.2011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20.01.2011</w:t>
            </w:r>
          </w:p>
        </w:tc>
      </w:tr>
      <w:tr w:rsidR="00E47F95" w:rsidRPr="00CB0919" w:rsidTr="00E47F95">
        <w:trPr>
          <w:trHeight w:val="13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             4.2, 4.3                                            (WB/Review Check + HW-WB 4.2, 4.3 )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4.4, 4.5                                            (WB Check + HW-WB 4.4, 4.5 )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5.1, 5.2                                          (WB Check + HW-WB 5.1, 5.2)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   5.3 - 5.4 -(5.5 is self-study),                                                (</w:t>
            </w:r>
            <w:proofErr w:type="spellStart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WBChck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+ HW-WB 5.3-5.4-[5.5])    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6.1, 6.2                                           (WB Check + HW-WB -6.1, 6.2)     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CB091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47F95" w:rsidRPr="00CB0919" w:rsidTr="00E47F95">
        <w:trPr>
          <w:trHeight w:val="138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35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3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CB0919" w:rsidTr="00E47F95">
        <w:trPr>
          <w:trHeight w:val="123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E47F95" w:rsidRDefault="00E47F95" w:rsidP="00E47F95"/>
    <w:p w:rsidR="00E47F95" w:rsidRDefault="00E47F95" w:rsidP="00E47F95"/>
    <w:p w:rsidR="00E47F95" w:rsidRDefault="00E47F95" w:rsidP="00E47F95"/>
    <w:tbl>
      <w:tblPr>
        <w:tblpPr w:leftFromText="180" w:rightFromText="180" w:vertAnchor="page" w:horzAnchor="margin" w:tblpY="2381"/>
        <w:tblW w:w="14854" w:type="dxa"/>
        <w:tblLook w:val="04A0"/>
      </w:tblPr>
      <w:tblGrid>
        <w:gridCol w:w="1526"/>
        <w:gridCol w:w="2835"/>
        <w:gridCol w:w="2605"/>
        <w:gridCol w:w="2693"/>
        <w:gridCol w:w="2694"/>
        <w:gridCol w:w="2501"/>
      </w:tblGrid>
      <w:tr w:rsidR="00E47F95" w:rsidRPr="00A93991" w:rsidTr="00E47F95">
        <w:trPr>
          <w:trHeight w:val="30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23.01.2011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24.01.2011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25.01.2011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26.01.2011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27.01.2011</w:t>
            </w:r>
          </w:p>
        </w:tc>
      </w:tr>
      <w:tr w:rsidR="00E47F95" w:rsidRPr="00A93991" w:rsidTr="00E47F95">
        <w:trPr>
          <w:trHeight w:val="13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6.3, 6.4 (6.5 is an e-mail HW)                                            (WB Check + HW-WB 6.3-6,4-6.5 )         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                                                           7.1, 7.2                                          (WB Check + HW-WB 7.1, 7.2+ Review 4-6)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7.3 - 7.4                                                (WB/Review Check + HW-WB 7.3 - 7.4)    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(section 7.5 is excluded) ,       8.1 - 8.2   (WB Check + HW-WB 8.1 - 8.2)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8.3, 8.4                                                (WB Check + HW-WB 8,3-8.4)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</w:p>
        </w:tc>
      </w:tr>
      <w:tr w:rsidR="00E47F95" w:rsidRPr="00A93991" w:rsidTr="00E47F95">
        <w:trPr>
          <w:trHeight w:val="138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A93991" w:rsidTr="00E47F95">
        <w:trPr>
          <w:trHeight w:val="135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A93991" w:rsidTr="00E47F95">
        <w:trPr>
          <w:trHeight w:val="132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A93991" w:rsidTr="00E47F95">
        <w:trPr>
          <w:trHeight w:val="123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E47F95" w:rsidRDefault="00E47F95" w:rsidP="00E47F95"/>
    <w:p w:rsidR="00E47F95" w:rsidRDefault="00E47F95" w:rsidP="00E47F95"/>
    <w:p w:rsidR="00E47F95" w:rsidRDefault="00E47F95" w:rsidP="00E47F95"/>
    <w:p w:rsidR="00E47F95" w:rsidRDefault="00E47F95" w:rsidP="00E47F95"/>
    <w:tbl>
      <w:tblPr>
        <w:tblW w:w="14954" w:type="dxa"/>
        <w:tblInd w:w="88" w:type="dxa"/>
        <w:tblLook w:val="04A0"/>
      </w:tblPr>
      <w:tblGrid>
        <w:gridCol w:w="1488"/>
        <w:gridCol w:w="2720"/>
        <w:gridCol w:w="2720"/>
        <w:gridCol w:w="2740"/>
        <w:gridCol w:w="2740"/>
        <w:gridCol w:w="2546"/>
      </w:tblGrid>
      <w:tr w:rsidR="00E47F95" w:rsidRPr="00A93991" w:rsidTr="00E47F95">
        <w:trPr>
          <w:trHeight w:val="30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E47F95" w:rsidRPr="00CB0919" w:rsidRDefault="00E47F95" w:rsidP="00E47F95">
            <w:pPr>
              <w:spacing w:after="0" w:line="240" w:lineRule="auto"/>
              <w:ind w:right="-58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30.01.2011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31.01.2011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01.02.2011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02.02.2011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03.02.2011</w:t>
            </w:r>
          </w:p>
        </w:tc>
      </w:tr>
      <w:tr w:rsidR="00E47F95" w:rsidRPr="00A93991" w:rsidTr="00E47F95">
        <w:trPr>
          <w:trHeight w:val="132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ind w:right="-58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8.5, 9.1                                          (WB Check + HW-WB 8.5, 9.1)                                                              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          9.2,  9.3                                                                                                 (WB Check + HW-WB 9.2,  9.3)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9.4 , 10.1  (9.5 is self-study)   (</w:t>
            </w:r>
            <w:proofErr w:type="spellStart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WBChck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+ HW-WB 9.4-10.1 + Review 7-9)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Int. Lang. Leader                                                             10.2, 10.3                                               (WB/Review Check + HW-WB 10.2, 10.3)                           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Int. Lang. Leader                                                                           10.4, 10.5                                            (</w:t>
            </w:r>
            <w:proofErr w:type="spellStart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WBChck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+ HW-WB 10.4, 10.5)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E47F95" w:rsidRPr="00A93991" w:rsidTr="00E47F95">
        <w:trPr>
          <w:trHeight w:val="138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ind w:right="-58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A93991" w:rsidTr="00E47F95">
        <w:trPr>
          <w:trHeight w:val="135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ind w:right="-58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A93991" w:rsidTr="00E47F95">
        <w:trPr>
          <w:trHeight w:val="132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ind w:right="-58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E47F95" w:rsidRPr="00A93991" w:rsidTr="00E47F95">
        <w:trPr>
          <w:trHeight w:val="123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47F95" w:rsidRPr="00CB0919" w:rsidRDefault="00E47F95" w:rsidP="00E47F95">
            <w:pPr>
              <w:spacing w:after="0" w:line="240" w:lineRule="auto"/>
              <w:ind w:right="-58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B0919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93991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E47F95" w:rsidRDefault="00E47F95" w:rsidP="00E47F95"/>
    <w:p w:rsidR="00E47F95" w:rsidRDefault="00E47F95" w:rsidP="00E47F95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06.02.2011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07.02.2011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08.02.2011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09.02.2011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10.02.2011</w:t>
            </w:r>
          </w:p>
        </w:tc>
      </w:tr>
      <w:tr w:rsidR="000D07CF" w:rsidRPr="00AF28A1" w:rsidTr="00A757D6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Int. Lang. Leader 11.1, 11.2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WBChck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+ HW-WB 11.1, 11.2)                                                                                                                                                             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Int. Lang. Leader                                                          11.3,11.4                                         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WBChck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+ HW-WB 11.3, 11.4)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Int. Lang. Leader                                                            11.5, 12.1                                         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WBChck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+ HW-WB 11.5, 12.1)                       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Int. Lang. Leader 12.2,  12.3                                         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WBChck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+ HW/WB 12.2,12.3+ Review 10-12) (12.4&amp;12.5 are excluded)    MIDTERM I                          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</w:t>
            </w:r>
          </w:p>
        </w:tc>
      </w:tr>
      <w:tr w:rsidR="000D07CF" w:rsidRPr="00AF28A1" w:rsidTr="00A757D6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</w:t>
            </w:r>
          </w:p>
        </w:tc>
      </w:tr>
      <w:tr w:rsidR="000D07CF" w:rsidRPr="00AF28A1" w:rsidTr="00A757D6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</w:t>
            </w:r>
          </w:p>
        </w:tc>
      </w:tr>
      <w:tr w:rsidR="000D07CF" w:rsidRPr="00AF28A1" w:rsidTr="00A757D6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 (01, 02, 03)</w:t>
            </w:r>
          </w:p>
        </w:tc>
      </w:tr>
      <w:tr w:rsidR="000D07CF" w:rsidRPr="00AF28A1" w:rsidTr="00A757D6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 (01, 02, 03)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13.02.2011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14.02.2011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15.02.2011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16.02.2011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17.02.2011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Leader Upper-Intermediate          Language Leader 1.1 /1.2 /1.3#              (Review Check - Int. 10*12- WB 1.1/1.2/1.3#)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1.3 # /1.4 /1.5  (WB Check + HW-WB 1.3#/1.4/1.5)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2.1/2.2  (HW-WB  2.1/ 2.2) Quiz 3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</w:t>
            </w:r>
          </w:p>
        </w:tc>
      </w:tr>
      <w:tr w:rsidR="00E47F95" w:rsidRPr="00AF28A1" w:rsidTr="00E47F95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</w:t>
            </w:r>
          </w:p>
        </w:tc>
      </w:tr>
      <w:tr w:rsidR="00E47F95" w:rsidRPr="00AF28A1" w:rsidTr="00E47F95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1/Q1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 (4) Chapter 2 (1,2)</w:t>
            </w:r>
          </w:p>
        </w:tc>
      </w:tr>
      <w:tr w:rsidR="00E47F95" w:rsidRPr="00AF28A1" w:rsidTr="00E47F95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1/Q1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 (4) Chapter 2 (1,2)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20.02.2011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21.02.2011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22.02.2011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23.02.2011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24.02.2011</w:t>
            </w:r>
          </w:p>
        </w:tc>
      </w:tr>
      <w:tr w:rsidR="000D07CF" w:rsidRPr="00AF28A1" w:rsidTr="002F32B0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  2.3/2.4                                                                (WB Check 2.1/2.2 + HW-WB 2.3/2.4) 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Review&amp;Mini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Test 1 Self-study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3.1/3.2 (WB Check 2.3/2.4 + WB 3.1/3.2)     (2.5 is optionally excluded)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3.3 / 3.4 / 3.5#  (WB Check 3.1/3.2 + HW -WB 3.3/3.4/3.5#)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3</w:t>
            </w:r>
          </w:p>
        </w:tc>
      </w:tr>
      <w:tr w:rsidR="000D07CF" w:rsidRPr="00AF28A1" w:rsidTr="002F32B0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Review&amp;Mini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Test 1 Self-study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3</w:t>
            </w:r>
          </w:p>
        </w:tc>
      </w:tr>
      <w:tr w:rsidR="000D07CF" w:rsidRPr="00AF28A1" w:rsidTr="002F32B0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Review&amp;Mini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Test 1 Self-study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3</w:t>
            </w:r>
          </w:p>
        </w:tc>
      </w:tr>
      <w:tr w:rsidR="000D07CF" w:rsidRPr="00AF28A1" w:rsidTr="002F32B0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1/Q2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(3,4)</w:t>
            </w:r>
          </w:p>
        </w:tc>
      </w:tr>
      <w:tr w:rsidR="000D07CF" w:rsidRPr="00AF28A1" w:rsidTr="002F32B0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1/Q2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(3,4)</w:t>
            </w:r>
          </w:p>
        </w:tc>
      </w:tr>
    </w:tbl>
    <w:p w:rsidR="00AF28A1" w:rsidRDefault="00AF28A1"/>
    <w:p w:rsidR="00E47F95" w:rsidRDefault="00E47F95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27.02.2011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28.02.2011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29.02.2012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01.03.2011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02.03.2011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 3.5 # / 4.1 (WB Check 3.3/3.4/3.5# + Review + HW -WB 3.5#/4.1  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Chapter 4 (Vocab. Review and mini test: self study)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4.2/4.3                                                               (WB Check 3.5#/4.1 + Review Check + HW -WB 4.2/4.3) 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Reader Upper-Intermediate 4.4 / 4.5                                                              (WB Check 4.2/4.3 + HW -WB 4.4/4.5)  Quiz 4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 /Q3,Q4.1</w:t>
            </w:r>
          </w:p>
        </w:tc>
      </w:tr>
      <w:tr w:rsidR="00E47F95" w:rsidRPr="00AF28A1" w:rsidTr="00E47F95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Chapter 4 (Vocab. Review and mini test: self study)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 /Q3,Q4.1</w:t>
            </w:r>
          </w:p>
        </w:tc>
      </w:tr>
      <w:tr w:rsidR="00E47F95" w:rsidRPr="00AF28A1" w:rsidTr="00E47F95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Chapter 4 (Vocab. Review and mini test: self study)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 /Q3,Q4.1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 (01, 02)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 (1,2,3,4,5)</w:t>
            </w:r>
          </w:p>
        </w:tc>
      </w:tr>
      <w:tr w:rsidR="00E47F95" w:rsidRPr="00AF28A1" w:rsidTr="00E47F95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 (01, 02)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 (1,2,3,4,5)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05.03.20112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06.03.2011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07.03.2011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08.03.2011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09.03.2011</w:t>
            </w:r>
          </w:p>
        </w:tc>
      </w:tr>
      <w:tr w:rsidR="000D07CF" w:rsidRPr="00AF28A1" w:rsidTr="006A333A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5.1 /5.2                                                             (WB Check 4.4/4.5 + HW -WB 5.1/5.2)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5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reviews 1-2 self study)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- 5.3 / 5.4                                                             (WB Check 5.1/5.2 + HW - WB 5.3/5.4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5.5 / 6.1                                                              (WB Check 5.3/5.4 + HW - WB 5.5/6.1)Quiz 5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6</w:t>
            </w:r>
          </w:p>
        </w:tc>
      </w:tr>
      <w:tr w:rsidR="000D07CF" w:rsidRPr="00AF28A1" w:rsidTr="006A333A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5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reviews 1-2 self study)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6</w:t>
            </w:r>
          </w:p>
        </w:tc>
      </w:tr>
      <w:tr w:rsidR="000D07CF" w:rsidRPr="00AF28A1" w:rsidTr="006A333A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5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reviews 1-2 self study)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6</w:t>
            </w:r>
          </w:p>
        </w:tc>
      </w:tr>
      <w:tr w:rsidR="000D07CF" w:rsidRPr="00AF28A1" w:rsidTr="006A333A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3 (03, 04)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 (01, 02) </w:t>
            </w:r>
          </w:p>
        </w:tc>
      </w:tr>
      <w:tr w:rsidR="000D07CF" w:rsidRPr="00AF28A1" w:rsidTr="006A333A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3 (03, 04)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 (01, 02)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12.03.2011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13.03.2011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14.03.2011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15.03.2011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16.03.2011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   6.2 / 6.3                                                                (WB Check 5.5/6.1 + HW - WB 6.2/6.3       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7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    6.4/6.5                                                                      (WB Check 6.2/6.3 + HW - WB 6.4/6.5 + Review 4-6)   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Language Leader Upper-Intermediate - 7.1                                                                             (WB Check 6.4/6.5 + Review Check + HW - WB 7.1) Midterm 2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 /Q4.2              Chapter 3/Q5.2</w:t>
            </w:r>
          </w:p>
        </w:tc>
      </w:tr>
      <w:tr w:rsidR="00E47F95" w:rsidRPr="00AF28A1" w:rsidTr="00E47F95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7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 /Q4.2              Chapter 3/Q5.2</w:t>
            </w:r>
          </w:p>
        </w:tc>
      </w:tr>
      <w:tr w:rsidR="00E47F95" w:rsidRPr="00AF28A1" w:rsidTr="00E47F95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7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2 /Q4.2              Chapter 3/Q5.2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 (03, 04)/Chapter 5 (01)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 (7,8,9)             Chapter 4 (1,2,3)</w:t>
            </w:r>
          </w:p>
        </w:tc>
      </w:tr>
      <w:tr w:rsidR="00E47F95" w:rsidRPr="00AF28A1" w:rsidTr="00E47F95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 (03, 04)/Chapter 5 (01)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 (7,8,9)             Chapter 4 (1,2,3)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19.03.2011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20.03.2011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21.03.2011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22.03.2011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785D58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85D5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en-GB"/>
              </w:rPr>
              <w:t>23.03.2011</w:t>
            </w:r>
          </w:p>
        </w:tc>
      </w:tr>
      <w:tr w:rsidR="000D07CF" w:rsidRPr="00AF28A1" w:rsidTr="00814807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7.2  / 7.3                                                               (WB Check 7.1 + WB - HW 7.2/7.3)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8 ( Vocab. Review and mini test: self study)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7.4 /7.5                                                                     (WB Check 7.2/7.3 + HW - WB 7.4/7.5)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Language Leader Upper-Intermediate     8.1 / 8.2                                                              (WB Check 7.4/7.5 + HW - WB 8.1/8.2) 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9</w:t>
            </w:r>
          </w:p>
        </w:tc>
      </w:tr>
      <w:tr w:rsidR="000D07CF" w:rsidRPr="00AF28A1" w:rsidTr="00814807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8 ( Vocab. Review and mini test: self study)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9</w:t>
            </w:r>
          </w:p>
        </w:tc>
      </w:tr>
      <w:tr w:rsidR="000D07CF" w:rsidRPr="00AF28A1" w:rsidTr="00814807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8 ( Vocab. Review and mini test: self study)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9</w:t>
            </w:r>
          </w:p>
        </w:tc>
      </w:tr>
      <w:tr w:rsidR="000D07CF" w:rsidRPr="00AF28A1" w:rsidTr="00814807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5 (2)                  Chapter 6 (1,2)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785D58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</w:t>
            </w:r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Chapter 3/Q5.3, Q6.2 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Vocab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Review 1-2 (self-study)</w:t>
            </w:r>
          </w:p>
        </w:tc>
      </w:tr>
      <w:tr w:rsidR="000D07CF" w:rsidRPr="00AF28A1" w:rsidTr="00814807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5 (2)                  Chapter 6 (1,2)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785D58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</w:t>
            </w:r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Chapter 3/Q5.3, Q6.2 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Vocab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Review 1-2 (self-study)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26.03.2011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27.03.2011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28.03.2011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29.03.2011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30.03.2011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 8.3 / 8.4                                                            (WB Check 8.1/8.2 + HW - WB 8.3/8.4)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(4,5,6,7,8,9,10)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  8.5 / 9.1                                                            (WB Check 8.3/8.4 + HW - WB 8.5/9.1 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9.2/ 9.3 / 9.4#                                                (WB Check 8.5/9.1 + HW - WB 9.2/9.3/9.4 #) Quiz 6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785D58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Güngör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Chapter 4 (4,5,6,7,8,9,10)     Chapter 5 (1,2,3)  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Vocab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Rev&amp;Mini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Test 2 Self-study</w:t>
            </w:r>
          </w:p>
        </w:tc>
      </w:tr>
      <w:tr w:rsidR="00E47F95" w:rsidRPr="00AF28A1" w:rsidTr="00E47F95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(4,5,6,7,8,9,10)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785D58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Güngör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Chapter 4 (4,5,6,7,8,9,10)     Chapter 5 (1,2,3)  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Vocab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Rev&amp;Mini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Test 2 Self-study</w:t>
            </w:r>
          </w:p>
        </w:tc>
      </w:tr>
      <w:tr w:rsidR="00E47F95" w:rsidRPr="00AF28A1" w:rsidTr="00E47F95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(4,5,6,7,8,9,10)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785D58" w:rsidRDefault="00E47F95" w:rsidP="00E47F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Güngör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Chapter 4 (4,5,6,7,8,9,10)     Chapter 5 (1,2,3)  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Vocab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Rev&amp;Mini</w:t>
            </w:r>
            <w:proofErr w:type="spellEnd"/>
            <w:r w:rsidRPr="00785D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Test 2 Self-study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4/Q1.3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 (3,4,5)</w:t>
            </w:r>
          </w:p>
        </w:tc>
      </w:tr>
      <w:tr w:rsidR="00E47F95" w:rsidRPr="00AF28A1" w:rsidTr="00E47F95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4/Q1.3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 (3,4,5)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09.04.2011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10.04.2011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11.04.2011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12.04.2011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13.04.2011</w:t>
            </w:r>
          </w:p>
        </w:tc>
      </w:tr>
      <w:tr w:rsidR="000D07CF" w:rsidRPr="00AF28A1" w:rsidTr="00031B22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 9.4# / 9.5                                                       (WB Check 9.2/9.3/9.4# + HW - WB 9.4#/9.5 + Review 7-9)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4/Q2.4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10.1 / 10.2                                                      (WB Check 9.4#/9.5 + Review Check + HW - WB 10.1/10.2)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10.3 / 10.4                                                     (WB Check 10.1/10.2 + HW - WB 10.3/10.4) Quiz 7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10                         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 &amp; Mini Test 3: self study) </w:t>
            </w:r>
          </w:p>
        </w:tc>
      </w:tr>
      <w:tr w:rsidR="000D07CF" w:rsidRPr="00AF28A1" w:rsidTr="00031B22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4/Q2.4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10                         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 &amp; Mini Test 3: self study) </w:t>
            </w:r>
          </w:p>
        </w:tc>
      </w:tr>
      <w:tr w:rsidR="000D07CF" w:rsidRPr="00AF28A1" w:rsidTr="00031B22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4/Q2.4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Reading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10                         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 &amp; Mini Test 3: self study) </w:t>
            </w:r>
          </w:p>
        </w:tc>
      </w:tr>
      <w:tr w:rsidR="000D07CF" w:rsidRPr="00AF28A1" w:rsidTr="00031B22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 (1,2,3,4)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6.6                      Chapter 7</w:t>
            </w:r>
          </w:p>
        </w:tc>
      </w:tr>
      <w:tr w:rsidR="000D07CF" w:rsidRPr="00AF28A1" w:rsidTr="00031B22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 (1,2,3,4)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Writing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6.6                      Chapter 7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16.04.2011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17.04.2011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18.04.2011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19.04.2011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20.04.2011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Language Leader Upper-Intermediate   10.5 / 11.1                                                    (WB Check 10.3/10.4 + HW -WB 10.5/11.1)       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5/Q4.1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    11.2/11.3                                                     (WB Check 10.5/11.1 + HW - WB 11.2/11.3)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  11.4/11.5                                                        (WB Check 11.2/11.3 + HW -WB 11.4/11.5 Quiz 8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yellow"/>
              </w:rPr>
              <w:t>Alev</w:t>
            </w:r>
            <w:proofErr w:type="spellEnd"/>
            <w:r w:rsidRPr="00C421CF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yellow"/>
              </w:rPr>
              <w:t>Daştan</w:t>
            </w:r>
            <w:proofErr w:type="spellEnd"/>
            <w:r w:rsidRPr="00A9399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6/Q6</w:t>
            </w:r>
          </w:p>
        </w:tc>
      </w:tr>
      <w:tr w:rsidR="00E47F95" w:rsidRPr="00AF28A1" w:rsidTr="00E47F95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5/Q4.1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6/Q6</w:t>
            </w:r>
          </w:p>
        </w:tc>
      </w:tr>
      <w:tr w:rsidR="00E47F95" w:rsidRPr="00AF28A1" w:rsidTr="00E47F95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5/Q4.1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Speaking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6/Q6</w:t>
            </w:r>
          </w:p>
        </w:tc>
      </w:tr>
      <w:tr w:rsidR="00E47F95" w:rsidRPr="00AF28A1" w:rsidTr="00E47F95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 (5,6,7,8)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 (1,2,3,4)</w:t>
            </w:r>
          </w:p>
        </w:tc>
      </w:tr>
      <w:tr w:rsidR="00E47F95" w:rsidRPr="00AF28A1" w:rsidTr="00E47F95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F95" w:rsidRPr="009542D0" w:rsidRDefault="00E47F95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 (5,6,7,8)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F95" w:rsidRPr="00AF28A1" w:rsidRDefault="00E47F95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 (1,2,3,4)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1071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24.04.2011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25.04.2011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26.04.2011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27.04.2011</w:t>
            </w:r>
          </w:p>
        </w:tc>
      </w:tr>
      <w:tr w:rsidR="000D07CF" w:rsidRPr="00AF28A1" w:rsidTr="00EC0E1B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Language Leader Upper-Intermediate 12.1/12.2                                                       (WB Check 11.4/11.5 + HW - WB 12.1/12.2)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 (5,6,7,8,9,10)&amp;Mini Test 3 -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 is self-study)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Language Leader Upper-</w:t>
            </w:r>
            <w:proofErr w:type="gramStart"/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Intermediate  12,3</w:t>
            </w:r>
            <w:proofErr w:type="gramEnd"/>
            <w:r w:rsidRPr="00AF28A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 xml:space="preserve"> /12.4(WB Check 12.1/12.2 + HW - WB 12.3/12.4 + Review 10-12) 12.5 is self-study. Midterm 3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Ahmet</w:t>
            </w:r>
            <w:proofErr w:type="spellEnd"/>
            <w:r w:rsidRPr="00C421CF">
              <w:rPr>
                <w:sz w:val="28"/>
                <w:szCs w:val="28"/>
                <w:highlight w:val="cyan"/>
              </w:rPr>
              <w:t xml:space="preserve"> </w:t>
            </w:r>
            <w:proofErr w:type="spellStart"/>
            <w:r w:rsidRPr="00C421CF">
              <w:rPr>
                <w:sz w:val="28"/>
                <w:szCs w:val="28"/>
                <w:highlight w:val="cyan"/>
              </w:rPr>
              <w:t>Özcan</w:t>
            </w:r>
            <w:proofErr w:type="spellEnd"/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AYGÜL KANİK             </w:t>
            </w:r>
          </w:p>
        </w:tc>
      </w:tr>
      <w:tr w:rsidR="000D07CF" w:rsidRPr="00AF28A1" w:rsidTr="00EC0E1B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 (5,6,7,8,9,10)&amp;Mini Test 3 -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 is self-study)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AYGÜL KANİK             </w:t>
            </w:r>
          </w:p>
        </w:tc>
      </w:tr>
      <w:tr w:rsidR="000D07CF" w:rsidRPr="00AF28A1" w:rsidTr="00EC0E1B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DEVELOPING  Listening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 (5,6,7,8,9,10)&amp;Mini Test 3 - (</w:t>
            </w:r>
            <w:proofErr w:type="spellStart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Vocab</w:t>
            </w:r>
            <w:proofErr w:type="spellEnd"/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Review is self-study)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AYGÜL KANİK             </w:t>
            </w:r>
          </w:p>
        </w:tc>
      </w:tr>
      <w:tr w:rsidR="000D07CF" w:rsidRPr="00AF28A1" w:rsidTr="00EC0E1B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DEVELOPING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Speaking</w:t>
            </w:r>
          </w:p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7, 8, 9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AYGÜL KANİK             </w:t>
            </w:r>
          </w:p>
        </w:tc>
      </w:tr>
      <w:tr w:rsidR="000D07CF" w:rsidRPr="00AF28A1" w:rsidTr="00EC0E1B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CF" w:rsidRPr="009542D0" w:rsidRDefault="000D07CF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DEVELOPING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Speaking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Chapter 7, 8, 10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7CF" w:rsidRPr="00AF28A1" w:rsidRDefault="000D07CF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AYGÜL KANİK             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1071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30.04.2011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02.05.2011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03.05.2011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04.05.2011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1/ 1.1,1.2,1.3         Review Check ( Upper 10 -12)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1/ 1.5,1.6,1.7,1.8,1.9,1.10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1/ 1.3,1.4                               Chapter 2/2.1,2.2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7,8,9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1/ 1.1,1.2,1.3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1/ 1.5,1.6,1.7,1.8,1.9,1.10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1/ 1.3,1.4                               Chapter 2/2.1,2.2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7,8,9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1 1.1,1.2,1.3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1/ 1.5,1.6,1.7,1.8,1.9,1.10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1/ 1.3,1.4                               Chapter 2/2.1,2.2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7,8,9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1/ 1.1,1.2,1.3,1.4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1/ 1.1,1.2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2/2.1,2.2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2/2.3,2.4 (HW:2.5,2.6)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1/ 1.1,1.2,1.3,1.4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1/ 1.1,1.2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2/2.1,2.2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2/2.3,2.4 (HW:2.5,2.6)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07.05.2011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08.05.2011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09.05.2011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10.05.2011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11.05.2011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1/Q1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3/ 3.1,3.2,3.3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/2.9,2.10       Chapter 3/ 3.1,3.2,3.3,3.4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3/ 3.2,3.3,3.4   Chapter 4/4.1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MASTERING  Speaking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2/Q3.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1/Q1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3/ 3.1,3.2,3.3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/2.9,2.10       Chapter 3/ 3.1,3.2,3.3,3.4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3/ 3.2,3.3,3.4   Chapter 4/4.1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2/Q3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1/Q1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Chaper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3/ 3.1,3.2,3.3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 /2.9,2.10       Chapter 3/ 3.1,3.2,3.3,3.4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3/ 3.2,3.3,3.4   Chapter 4/4.1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2/Q3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2/2.1,2.2,2.3,2.4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2/ 2.5,2.6,2.7,2.8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2 /2.3,2.4         Chapter 3/3.1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 / 4.1,4.2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4/4.3,4.4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2/2.1,2.2,2.3,2.4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2/ 2.5,2.6,2.7,2.8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2 /2.3,2.4         Chapter 3/3.1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 / 4.1,4.2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4/4.3,4.4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14.05.2011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15.05.2011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16.05.2011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17.05.2011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18.05.2011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3 /Q5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5 / 5.1,5.2,5.3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4 / 4.3,4.4,4.5,4.6,4.7,4.8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6/ 6.1,6.2,6.3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3 /Q6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3 /Q5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5 / 5.1,5.2,5.3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4 / 4.3,4.4,4.5,4.6,4.7,4.9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6/ 6.1,6.2,6.3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3 /Q6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3 /Q5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5 / 5.1,5.2,5.3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4 / 4.3,4.4,4.5,4.6,4.7,4.10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6/ 6.1,6.2,6.3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3 /Q6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3/ 3.5,3.6,3.7,3.8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3/ 3.9,3.10       Chapter 4/ 4.1,4.2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4/ 4.2,4.3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 /6.4,6.5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3/ 3.5,3.6,3.7,3.8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3/ 3.9,3.10       Chapter 4/ 4.1,4.2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4/ 4.2,4.3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6 /6.4,6.5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21.05.2011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22.05.2011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23.05.2011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24.05.2011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25.05.2011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4 / 4.9, 4.10      Chapter 5/ 4.1,5.2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7 / 7.1, 7.2, 7.3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/5.7,5.8,5.9,5.10   Chapter 6/ 6.1,6.2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6 /6.3,6.4,6.5,6.6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4 /Q2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4 / 4.9, 4.10      Chapter 5/ 4.1,5.2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7 / 7.1, 7.2, 7.3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/5.7,5.8,5.9,5.10   Chapter 6/ 6.1,6.2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6 /6.3,6.4,6.5,6.6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4 /Q2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4 / 4.9, 4.10      Chapter 5/ 4.1,5.2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7 / 7.1, 7.2, 7.3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/5.7,5.8,5.9,5.10   Chapter 6/ 6.1,6.2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6 /6.3,6.4,6.5,6.6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4 /Q2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4 / Q1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/ 5.3,5.4,5.5, 5.6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6 /6.1,6.2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8 / 8.1, 8.2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8/ 8.3, 8.4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4 / Q1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5 / 5.3,5.4,5.5, 5.6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6 /6.1,6.2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8 / 8.1, 8.2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8/ 8.3, 8.4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28.05.2011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29.05.2011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30.05.2011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31.05.2011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01.06.2011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5 /Q3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9/ 9.1,9.2,9.3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7/ 7.1,7.2,7.3,7.4,7.5,7.6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Chapter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5/ Q4                 Chapter 6/ Q5.1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5 /Q3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9/ 9.1,9.2,9.3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7/ 7.1,7.2,7.3,7.4,7.5,7.6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Chapter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5/ Q4                 Chapter 6/ Q5.1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5 /Q3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9/ 9.1,9.2,9.3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7/ 7.1,7.2,7.3,7.4,7.5,7.6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Chapter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5/ Q4                 Chapter 6/ Q5.1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 / 6.3,6.4,6.5,6.6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6/ 6.7,6.8,6.9,6.10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10 / 10.1, 10.2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10 / 10.3,10.2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 / 6.3,6.4,6.5,6.6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6/ 6.7,6.8,6.9,6.10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Writing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Aygül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Kanik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Chapter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10 / 10.1, 10.2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9F3C47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Reading                    Mustafa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Akın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Güngör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Chapter 10 / 10.3,10.2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04.06.2011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05.06.2011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06.06.2011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07.06.2011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08.01.1900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6 /Q5.2,Q6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For TOEFL, Selections from </w:t>
            </w:r>
            <w:proofErr w:type="gramStart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>Building  supporting</w:t>
            </w:r>
            <w:proofErr w:type="gramEnd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skills. </w:t>
            </w:r>
          </w:p>
          <w:p w:rsidR="00CB39C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Building skills reading (137-177)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Listening (249-272)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Writing (377- 389)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6 /Q5.2,Q6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For TOEFL, Selections from </w:t>
            </w:r>
            <w:proofErr w:type="gramStart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>Building  supporting</w:t>
            </w:r>
            <w:proofErr w:type="gramEnd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skills. </w:t>
            </w:r>
          </w:p>
          <w:p w:rsidR="00CB39C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Building skills reading (137-177)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Listening (249-272)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Writing (377- 389)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 Speaking 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="00785D5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Chapter 6 /Q5.2,Q6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For TOEFL, Selections from </w:t>
            </w:r>
            <w:proofErr w:type="gramStart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>Building  supporting</w:t>
            </w:r>
            <w:proofErr w:type="gramEnd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skills. </w:t>
            </w:r>
          </w:p>
          <w:p w:rsidR="00CB39C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Building skills reading (137-177)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Listening (249-272)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Writing (377- 389)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7/7.7,7.8,7.9,7.10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For TOEFL, Selections from </w:t>
            </w:r>
            <w:proofErr w:type="gramStart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>Building  supporting</w:t>
            </w:r>
            <w:proofErr w:type="gramEnd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skills. </w:t>
            </w:r>
          </w:p>
          <w:p w:rsidR="00CB39C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Building skills reading (137-177)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Listening (249-272)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Writing (377- 389)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5824D4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MASTERING Listening                 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Atalı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</w:t>
            </w:r>
            <w:r w:rsidR="00E431D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Chapter 7/7.7,7.8,7.9,7.10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For TOEFL, Selections from </w:t>
            </w:r>
            <w:proofErr w:type="gramStart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>Building  supporting</w:t>
            </w:r>
            <w:proofErr w:type="gramEnd"/>
            <w:r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skills. </w:t>
            </w:r>
          </w:p>
          <w:p w:rsidR="00CB39C1" w:rsidRPr="00AF28A1" w:rsidRDefault="00F65F4A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D0D0D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D0D0D"/>
                <w:lang w:eastAsia="en-GB"/>
              </w:rPr>
              <w:t xml:space="preserve">Building skills reading (137-177)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Listening (249-272)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Building skills Writing (377- 389)</w:t>
            </w:r>
          </w:p>
        </w:tc>
      </w:tr>
    </w:tbl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AF28A1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11.06.2011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12.06.2011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13.06.2011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14.06.2011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AF28A1" w:rsidRDefault="00AC4C1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AF28A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15.06.2011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Reading Practice with Understanding details (178-198)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Speaking Pronunciation(309 -325)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naking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ınference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(199- 216)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details (271 -286)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summaries (216 - 230) </w:t>
            </w:r>
          </w:p>
        </w:tc>
      </w:tr>
      <w:tr w:rsidR="00AC4C11" w:rsidRPr="00AF28A1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Reading Practice with Understanding details (178-198)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Speaking Pronunciation(309 -325)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naking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ınference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(199- 216)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details (271 -286)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summaries (216 - 230) </w:t>
            </w:r>
          </w:p>
        </w:tc>
      </w:tr>
      <w:tr w:rsidR="00AC4C11" w:rsidRPr="00AF28A1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Reading Practice with Understanding details (178-198)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Speaking Pronunciation(309 -325)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naking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ınference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(199- 216)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details (271 -286)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summaries (216 - 230) </w:t>
            </w:r>
          </w:p>
        </w:tc>
      </w:tr>
      <w:tr w:rsidR="00AC4C11" w:rsidRPr="00AF28A1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Reading Practice with Understanding details (178-198)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Speaking Pronunciation(309 -325)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naking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ınference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(199- 216)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details (271 -286)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summaries (216 - 230) </w:t>
            </w:r>
          </w:p>
        </w:tc>
      </w:tr>
      <w:tr w:rsidR="00AC4C11" w:rsidRPr="00AF28A1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Reading Practice with Understanding details (178-198)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Speaking Pronunciation(309 -325)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naking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>ınference</w:t>
            </w:r>
            <w:proofErr w:type="spellEnd"/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(199- 216)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details (271 -286)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AF28A1" w:rsidRDefault="00CB39C1" w:rsidP="00AF2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AF28A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Reading practice with summaries (216 - 230) </w:t>
            </w:r>
          </w:p>
        </w:tc>
      </w:tr>
    </w:tbl>
    <w:p w:rsidR="00AF28A1" w:rsidRDefault="00AF28A1"/>
    <w:p w:rsidR="00AF28A1" w:rsidRDefault="00AF28A1"/>
    <w:p w:rsidR="00AF28A1" w:rsidRDefault="00AF28A1"/>
    <w:p w:rsidR="00AF28A1" w:rsidRDefault="00AF28A1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E24603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18.06.2011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19.06.2011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20.06.2011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21.06.2011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22.06.2011</w:t>
            </w:r>
          </w:p>
        </w:tc>
      </w:tr>
      <w:tr w:rsidR="00AC4C11" w:rsidRPr="00E24603" w:rsidTr="00AC4C11">
        <w:trPr>
          <w:trHeight w:val="1320"/>
        </w:trPr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(326 -336)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mak,ng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infenceres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(287 -298) / + Mini test if there is time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writing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prep.to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write (390 - 406)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Speaking (337 - 347)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</w:tr>
      <w:tr w:rsidR="00AC4C11" w:rsidRPr="00E24603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(326 -336)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mak,ng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infenceres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(287 -298) / + Mini test if there is time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writing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prep.to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write (390 - 406)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Speaking (337 - 347)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</w:tr>
      <w:tr w:rsidR="00AC4C11" w:rsidRPr="00E24603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(326 -336)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mak,ng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infenceres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(287 -298) / + Mini test if there is time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writing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prep.to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write (390 - 406)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Speaking (337 - 347)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</w:tr>
      <w:tr w:rsidR="00AC4C11" w:rsidRPr="00E24603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(326 -336)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mak,ng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infenceres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(287 -298) / + Mini test if there is time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writing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prep.to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write (390 - 406)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Speaking (337 - 347)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</w:tr>
      <w:tr w:rsidR="00AC4C11" w:rsidRPr="00E24603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(326 -336)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listening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mak,ng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infenceres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(287 -298) / + Mini test if there is time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writing Practice with </w:t>
            </w:r>
            <w:proofErr w:type="spellStart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prep.to</w:t>
            </w:r>
            <w:proofErr w:type="spellEnd"/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write (390 - 406)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Speaking (337 - 347)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</w:tr>
    </w:tbl>
    <w:p w:rsidR="00AF28A1" w:rsidRDefault="00AF28A1"/>
    <w:p w:rsidR="00E24603" w:rsidRDefault="00E24603"/>
    <w:p w:rsidR="00E24603" w:rsidRDefault="00E24603"/>
    <w:p w:rsidR="00E24603" w:rsidRDefault="00E24603"/>
    <w:tbl>
      <w:tblPr>
        <w:tblW w:w="13339" w:type="dxa"/>
        <w:tblInd w:w="94" w:type="dxa"/>
        <w:tblLook w:val="04A0"/>
      </w:tblPr>
      <w:tblGrid>
        <w:gridCol w:w="1432"/>
        <w:gridCol w:w="2410"/>
        <w:gridCol w:w="2409"/>
        <w:gridCol w:w="2410"/>
        <w:gridCol w:w="2410"/>
        <w:gridCol w:w="2268"/>
      </w:tblGrid>
      <w:tr w:rsidR="00AC4C11" w:rsidRPr="00E24603" w:rsidTr="00AC4C11">
        <w:trPr>
          <w:trHeight w:val="30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Hour/Date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25.06.2011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26.06.2011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27.06.2011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28.06.2011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BB59" w:fill="9BBB59"/>
            <w:vAlign w:val="center"/>
            <w:hideMark/>
          </w:tcPr>
          <w:p w:rsidR="00AC4C11" w:rsidRPr="00E24603" w:rsidRDefault="00AC4C1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4603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29.06.2011</w:t>
            </w:r>
          </w:p>
        </w:tc>
      </w:tr>
      <w:tr w:rsidR="00AC4C11" w:rsidRPr="00E24603" w:rsidTr="00AC4C11">
        <w:trPr>
          <w:trHeight w:val="1320"/>
        </w:trPr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1st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practice with essays (406- 421)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(347 - 363)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Writing (406 - 432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(363 - 368)+ Revision (If it is needed)</w:t>
            </w:r>
          </w:p>
        </w:tc>
      </w:tr>
      <w:tr w:rsidR="00AC4C11" w:rsidRPr="00E24603" w:rsidTr="00AC4C11">
        <w:trPr>
          <w:trHeight w:val="138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2nd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practice with essays (406- 421)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(347 - 363)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(406 - 433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(363 - 368)+ Revision (If it is needed)</w:t>
            </w:r>
          </w:p>
        </w:tc>
      </w:tr>
      <w:tr w:rsidR="00AC4C11" w:rsidRPr="00E24603" w:rsidTr="00AC4C11">
        <w:trPr>
          <w:trHeight w:val="135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3th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practice with essays (406- 421)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(347 - 363)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(406 - 434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(363 - 368)+ Revision (If it is needed)</w:t>
            </w:r>
          </w:p>
        </w:tc>
      </w:tr>
      <w:tr w:rsidR="00AC4C11" w:rsidRPr="00E24603" w:rsidTr="00AC4C11">
        <w:trPr>
          <w:trHeight w:val="132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4th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practice with essays (406- 421)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(347 - 363)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(406 - 435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(363 - 368)+ Revision (If it is needed)</w:t>
            </w:r>
          </w:p>
        </w:tc>
      </w:tr>
      <w:tr w:rsidR="00AC4C11" w:rsidRPr="00E24603" w:rsidTr="00AC4C11">
        <w:trPr>
          <w:trHeight w:val="1230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C11" w:rsidRPr="009542D0" w:rsidRDefault="00AC4C11" w:rsidP="00E43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542D0">
              <w:rPr>
                <w:rFonts w:ascii="Calibri" w:eastAsia="Times New Roman" w:hAnsi="Calibri" w:cs="Times New Roman"/>
                <w:color w:val="000000"/>
                <w:lang w:eastAsia="en-GB"/>
              </w:rPr>
              <w:t>5th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practice with essays (406- 421)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(347 - 363)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Writing (406 - 436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785D58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LABORATORY                   </w:t>
            </w:r>
            <w:r w:rsidR="00753DC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AYGÜL KANİK    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C11" w:rsidRPr="00E24603" w:rsidRDefault="00CB39C1" w:rsidP="00E246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Cambridge Prep.        </w:t>
            </w:r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Vural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>Erkeç</w:t>
            </w:r>
            <w:proofErr w:type="spellEnd"/>
            <w:r w:rsidR="00F65F4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AC4C11" w:rsidRPr="00E24603">
              <w:rPr>
                <w:rFonts w:ascii="Calibri" w:eastAsia="Times New Roman" w:hAnsi="Calibri" w:cs="Times New Roman"/>
                <w:color w:val="000000"/>
                <w:lang w:eastAsia="en-GB"/>
              </w:rPr>
              <w:t>Speaking (363 - 368)+ Revision (If it is needed)</w:t>
            </w:r>
          </w:p>
        </w:tc>
      </w:tr>
    </w:tbl>
    <w:p w:rsidR="00AF28A1" w:rsidRDefault="00AF28A1" w:rsidP="00753DC8"/>
    <w:sectPr w:rsidR="00AF28A1" w:rsidSect="00AF28A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746" w:rsidRDefault="007D0746" w:rsidP="008D7646">
      <w:pPr>
        <w:spacing w:after="0" w:line="240" w:lineRule="auto"/>
      </w:pPr>
      <w:r>
        <w:separator/>
      </w:r>
    </w:p>
  </w:endnote>
  <w:endnote w:type="continuationSeparator" w:id="0">
    <w:p w:rsidR="007D0746" w:rsidRDefault="007D0746" w:rsidP="008D7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F95" w:rsidRDefault="00E47F95">
    <w:pPr>
      <w:pStyle w:val="Altbilgi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TOEFL</w:t>
    </w:r>
    <w:r>
      <w:rPr>
        <w:rFonts w:asciiTheme="majorHAnsi" w:hAnsiTheme="majorHAnsi"/>
      </w:rPr>
      <w:ptab w:relativeTo="margin" w:alignment="right" w:leader="none"/>
    </w:r>
    <w:proofErr w:type="spellStart"/>
    <w:r>
      <w:rPr>
        <w:rFonts w:asciiTheme="majorHAnsi" w:hAnsiTheme="majorHAnsi"/>
      </w:rPr>
      <w:t>Hafta</w:t>
    </w:r>
    <w:proofErr w:type="spellEnd"/>
    <w:r>
      <w:rPr>
        <w:rFonts w:asciiTheme="majorHAnsi" w:hAnsiTheme="majorHAnsi"/>
      </w:rPr>
      <w:t xml:space="preserve"> </w:t>
    </w:r>
    <w:fldSimple w:instr=" PAGE   \* MERGEFORMAT ">
      <w:r w:rsidR="00635E1E" w:rsidRPr="00635E1E">
        <w:rPr>
          <w:rFonts w:asciiTheme="majorHAnsi" w:hAnsiTheme="majorHAnsi"/>
          <w:noProof/>
        </w:rPr>
        <w:t>1</w:t>
      </w:r>
    </w:fldSimple>
  </w:p>
  <w:p w:rsidR="00E47F95" w:rsidRDefault="00E47F95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746" w:rsidRDefault="007D0746" w:rsidP="008D7646">
      <w:pPr>
        <w:spacing w:after="0" w:line="240" w:lineRule="auto"/>
      </w:pPr>
      <w:r>
        <w:separator/>
      </w:r>
    </w:p>
  </w:footnote>
  <w:footnote w:type="continuationSeparator" w:id="0">
    <w:p w:rsidR="007D0746" w:rsidRDefault="007D0746" w:rsidP="008D7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F95" w:rsidRPr="008D7646" w:rsidRDefault="00E47F95" w:rsidP="008D7646">
    <w:pPr>
      <w:pStyle w:val="stbilgi"/>
      <w:jc w:val="center"/>
      <w:rPr>
        <w:b/>
        <w:lang w:val="tr-TR"/>
      </w:rPr>
    </w:pPr>
    <w:r w:rsidRPr="008D7646">
      <w:rPr>
        <w:b/>
        <w:lang w:val="tr-TR"/>
      </w:rPr>
      <w:t>Gazi Üniversitesi 2011 – 2012</w:t>
    </w:r>
    <w:r>
      <w:rPr>
        <w:lang w:val="tr-TR"/>
      </w:rPr>
      <w:t xml:space="preserve"> </w:t>
    </w:r>
    <w:r>
      <w:rPr>
        <w:lang w:val="tr-TR"/>
      </w:rPr>
      <w:br/>
    </w:r>
    <w:r w:rsidRPr="008D7646">
      <w:rPr>
        <w:b/>
        <w:lang w:val="tr-TR"/>
      </w:rPr>
      <w:t>TOEFL Sınıfları Programı (Orta seviye)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32D07"/>
    <w:multiLevelType w:val="hybridMultilevel"/>
    <w:tmpl w:val="5BF89646"/>
    <w:lvl w:ilvl="0" w:tplc="966C3A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F1C53"/>
    <w:multiLevelType w:val="hybridMultilevel"/>
    <w:tmpl w:val="7CB6C38E"/>
    <w:lvl w:ilvl="0" w:tplc="966C3A9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8A1"/>
    <w:rsid w:val="00013D62"/>
    <w:rsid w:val="000323C4"/>
    <w:rsid w:val="000B4352"/>
    <w:rsid w:val="000D07CF"/>
    <w:rsid w:val="000F1C02"/>
    <w:rsid w:val="00194569"/>
    <w:rsid w:val="00384292"/>
    <w:rsid w:val="00433CBB"/>
    <w:rsid w:val="0048493C"/>
    <w:rsid w:val="005824D4"/>
    <w:rsid w:val="0059283E"/>
    <w:rsid w:val="00635E1E"/>
    <w:rsid w:val="00657C05"/>
    <w:rsid w:val="00753DC8"/>
    <w:rsid w:val="00776393"/>
    <w:rsid w:val="00785D58"/>
    <w:rsid w:val="007B0A3B"/>
    <w:rsid w:val="007D0746"/>
    <w:rsid w:val="008200E4"/>
    <w:rsid w:val="008606AA"/>
    <w:rsid w:val="00862D0E"/>
    <w:rsid w:val="008D7646"/>
    <w:rsid w:val="009870BA"/>
    <w:rsid w:val="009A1D96"/>
    <w:rsid w:val="009A1EDD"/>
    <w:rsid w:val="009E4DE1"/>
    <w:rsid w:val="009E551B"/>
    <w:rsid w:val="009F3C47"/>
    <w:rsid w:val="00AC4C11"/>
    <w:rsid w:val="00AF28A1"/>
    <w:rsid w:val="00C27FCD"/>
    <w:rsid w:val="00CA3CB1"/>
    <w:rsid w:val="00CB39C1"/>
    <w:rsid w:val="00D427DD"/>
    <w:rsid w:val="00E24603"/>
    <w:rsid w:val="00E431D5"/>
    <w:rsid w:val="00E47F95"/>
    <w:rsid w:val="00F6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8A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8D76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D7646"/>
  </w:style>
  <w:style w:type="paragraph" w:styleId="Altbilgi">
    <w:name w:val="footer"/>
    <w:basedOn w:val="Normal"/>
    <w:link w:val="AltbilgiChar"/>
    <w:uiPriority w:val="99"/>
    <w:unhideWhenUsed/>
    <w:rsid w:val="008D76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D7646"/>
  </w:style>
  <w:style w:type="paragraph" w:styleId="BalonMetni">
    <w:name w:val="Balloon Text"/>
    <w:basedOn w:val="Normal"/>
    <w:link w:val="BalonMetniChar"/>
    <w:uiPriority w:val="99"/>
    <w:semiHidden/>
    <w:unhideWhenUsed/>
    <w:rsid w:val="008D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7646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D427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5831</Words>
  <Characters>33237</Characters>
  <Application>Microsoft Office Word</Application>
  <DocSecurity>0</DocSecurity>
  <Lines>276</Lines>
  <Paragraphs>77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2012-02-26T22:28:00Z</dcterms:created>
  <dcterms:modified xsi:type="dcterms:W3CDTF">2012-02-26T22:28:00Z</dcterms:modified>
</cp:coreProperties>
</file>