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4C3927E6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  <w:r w:rsidR="008465F5">
        <w:rPr>
          <w:b/>
          <w:bCs/>
        </w:rPr>
        <w:t>I</w:t>
      </w:r>
    </w:p>
    <w:p w14:paraId="77955531" w14:textId="36378459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CE0909">
        <w:rPr>
          <w:b/>
          <w:bCs/>
        </w:rPr>
        <w:t>APRI</w:t>
      </w:r>
      <w:r w:rsidR="002E459F">
        <w:rPr>
          <w:b/>
          <w:bCs/>
        </w:rPr>
        <w:t>L 04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4F2D04">
        <w:rPr>
          <w:b/>
          <w:bCs/>
        </w:rPr>
        <w:t xml:space="preserve"> </w:t>
      </w:r>
      <w:r w:rsidR="002E459F">
        <w:rPr>
          <w:b/>
          <w:bCs/>
        </w:rPr>
        <w:t>MAY</w:t>
      </w:r>
      <w:r w:rsidRPr="006E5A16">
        <w:rPr>
          <w:b/>
          <w:bCs/>
        </w:rPr>
        <w:t xml:space="preserve"> </w:t>
      </w:r>
      <w:r w:rsidR="002E459F">
        <w:rPr>
          <w:b/>
          <w:bCs/>
        </w:rPr>
        <w:t>31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8307F6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30467"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D87066F" w14:textId="58AE078E" w:rsidR="00AE286A" w:rsidRPr="006E5A16" w:rsidRDefault="00AD1507" w:rsidP="00AD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200EB93A" w14:textId="012B7355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30467">
              <w:rPr>
                <w:sz w:val="20"/>
                <w:szCs w:val="20"/>
              </w:rPr>
              <w:t>8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2FE1A0FC" w:rsidR="00AE286A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0775BA49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46EBDCB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D1507">
              <w:rPr>
                <w:sz w:val="20"/>
                <w:szCs w:val="20"/>
              </w:rPr>
              <w:t>1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609D2C2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3CB553A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A8D3024" w14:textId="3588917A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41687CED" w:rsidR="00AE286A" w:rsidRPr="006E5A16" w:rsidRDefault="00C20D74" w:rsidP="00C20D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="00AE286A" w:rsidRPr="00E66327">
              <w:rPr>
                <w:sz w:val="20"/>
                <w:szCs w:val="20"/>
              </w:rPr>
              <w:t>BIO</w:t>
            </w:r>
            <w:r w:rsidR="008465F5"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14:paraId="3384CD7D" w14:textId="3D1EED03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E56543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465F5" w:rsidRPr="006E5A16" w14:paraId="67DB5A9D" w14:textId="77777777" w:rsidTr="00246B55">
        <w:tc>
          <w:tcPr>
            <w:tcW w:w="2660" w:type="dxa"/>
            <w:vAlign w:val="center"/>
          </w:tcPr>
          <w:p w14:paraId="33403C26" w14:textId="143A26A4" w:rsidR="008465F5" w:rsidRPr="00E66327" w:rsidRDefault="00AD1507" w:rsidP="008465F5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14:paraId="42505206" w14:textId="15E9240B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1E679051" w14:textId="2C1871E5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061828A1" w14:textId="40D62500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5D691409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62999D2F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4EA0632A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06E0F251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5662DC05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216ABD" w:rsidRPr="006E5A16" w14:paraId="7D275F19" w14:textId="77777777" w:rsidTr="00246B55">
        <w:tc>
          <w:tcPr>
            <w:tcW w:w="2660" w:type="dxa"/>
            <w:vAlign w:val="center"/>
          </w:tcPr>
          <w:p w14:paraId="5FCBDE55" w14:textId="51C2F143" w:rsidR="00216ABD" w:rsidRPr="00E66327" w:rsidRDefault="00216ABD" w:rsidP="00AE286A">
            <w:pPr>
              <w:rPr>
                <w:b/>
                <w:bCs/>
                <w:sz w:val="20"/>
                <w:szCs w:val="20"/>
              </w:rPr>
            </w:pPr>
            <w:r w:rsidRPr="00216ABD">
              <w:rPr>
                <w:b/>
                <w:bCs/>
                <w:sz w:val="20"/>
                <w:szCs w:val="20"/>
              </w:rPr>
              <w:t>PROBLEM-BASED LEARNING (PBL)</w:t>
            </w:r>
          </w:p>
        </w:tc>
        <w:tc>
          <w:tcPr>
            <w:tcW w:w="1946" w:type="dxa"/>
            <w:vAlign w:val="center"/>
          </w:tcPr>
          <w:p w14:paraId="2B1D4FE7" w14:textId="3EAE686A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E8F0F69" w14:textId="047FF08A" w:rsidR="00216ABD" w:rsidRPr="00216ABD" w:rsidRDefault="00216ABD" w:rsidP="00AE286A">
            <w:pPr>
              <w:rPr>
                <w:bCs/>
                <w:sz w:val="20"/>
                <w:szCs w:val="20"/>
              </w:rPr>
            </w:pPr>
            <w:r w:rsidRPr="00216ABD">
              <w:rPr>
                <w:bCs/>
                <w:sz w:val="20"/>
                <w:szCs w:val="20"/>
              </w:rPr>
              <w:t>6X1</w:t>
            </w:r>
          </w:p>
        </w:tc>
        <w:tc>
          <w:tcPr>
            <w:tcW w:w="2303" w:type="dxa"/>
            <w:vAlign w:val="center"/>
          </w:tcPr>
          <w:p w14:paraId="714EF55A" w14:textId="3B3BA3AB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CDBF0E4" w:rsidR="00D60EAA" w:rsidRPr="006E5A16" w:rsidRDefault="00AD1507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0ED97213" w:rsidR="00D60EAA" w:rsidRPr="006E5A16" w:rsidRDefault="00D60EAA" w:rsidP="00AD1507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216AB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940B4D8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216ABD">
              <w:rPr>
                <w:b/>
                <w:sz w:val="20"/>
                <w:szCs w:val="20"/>
              </w:rPr>
              <w:t>5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4BE3F97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5B2255C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70C68F16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Sadık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Taner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r w:rsidR="001B48E4">
              <w:rPr>
                <w:sz w:val="22"/>
                <w:szCs w:val="22"/>
              </w:rPr>
              <w:t>Sevil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r>
              <w:rPr>
                <w:color w:val="000000"/>
              </w:rPr>
              <w:t>Çiğdem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>Prof. Dr .Işıl İrem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>Dr. L.Arzu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01390829" w:rsidR="001B48E4" w:rsidRPr="006A14F8" w:rsidRDefault="006A14F8" w:rsidP="008465F5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8465F5">
              <w:rPr>
                <w:b/>
                <w:bCs/>
                <w:sz w:val="22"/>
                <w:szCs w:val="22"/>
              </w:rPr>
              <w:t>H. İlke ÖNEN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3E793D80" w:rsidR="00F1014D" w:rsidRPr="00F1014D" w:rsidRDefault="008465F5" w:rsidP="008465F5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</w:t>
            </w:r>
            <w:r w:rsidR="00F1014D" w:rsidRPr="00896236">
              <w:rPr>
                <w:b/>
                <w:color w:val="000000"/>
                <w:sz w:val="22"/>
                <w:szCs w:val="22"/>
                <w:lang w:val="pt-BR"/>
              </w:rPr>
              <w:t>. Prof Dr.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0"/>
        <w:gridCol w:w="46"/>
        <w:gridCol w:w="141"/>
        <w:gridCol w:w="2144"/>
        <w:gridCol w:w="610"/>
        <w:gridCol w:w="1031"/>
        <w:gridCol w:w="1009"/>
        <w:gridCol w:w="1856"/>
        <w:gridCol w:w="95"/>
        <w:gridCol w:w="351"/>
        <w:gridCol w:w="1250"/>
      </w:tblGrid>
      <w:tr w:rsidR="00E82F4D" w:rsidRPr="00E82F4D" w14:paraId="5ED6144B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14" w:type="dxa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620" w:type="dxa"/>
            <w:gridSpan w:val="3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26" w:type="dxa"/>
            <w:vAlign w:val="center"/>
          </w:tcPr>
          <w:p w14:paraId="6CA72C41" w14:textId="362454AB" w:rsidR="009016B6" w:rsidRPr="00E82F4D" w:rsidRDefault="00C20D74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6459A9DB" w14:textId="79C61FE5" w:rsidR="009016B6" w:rsidRPr="00C20D74" w:rsidRDefault="00C20D74" w:rsidP="009016B6">
            <w:pPr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C20D74" w:rsidRPr="00E82F4D" w14:paraId="29428A3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55D56400" w14:textId="000EDB3E" w:rsidR="00C20D74" w:rsidRPr="00C20D74" w:rsidRDefault="00C20D74" w:rsidP="00C20D74">
            <w:pPr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766A3D45" w14:textId="2EFF10FA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4BD8822" w14:textId="22A51E47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561C7B28" w14:textId="190C28A3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r>
              <w:rPr>
                <w:sz w:val="20"/>
                <w:szCs w:val="20"/>
              </w:rPr>
              <w:t>Behçet COŞAR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1DADA292" w14:textId="1F971C75" w:rsidR="00C20D74" w:rsidRPr="00E82F4D" w:rsidRDefault="00767530" w:rsidP="00C20D7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2A1BBD" w:rsidRPr="00E82F4D" w14:paraId="2EF91C7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8BE1FC5" w14:textId="0B2665A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30D5D210" w14:textId="31F8C08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Dr. Mete KÖKSAL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5E86F48" w14:textId="5E13F8CD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1101CADE" w14:textId="027FC22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Aslı KURUOĞLU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CD0527C" w14:textId="4820B35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2A1BBD" w:rsidRPr="00E82F4D" w14:paraId="7A988BDF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25C6BF27" w14:textId="5B15581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54A0098B" w14:textId="67F20453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A9AF330" w14:textId="17305FCF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45703C2C" w14:textId="7A48B40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7DC1459D" w14:textId="6D37A12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2A1BBD" w:rsidRPr="00E82F4D" w14:paraId="148B7875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4D04DD9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764776FD" w14:textId="2E80F4B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2EACBD2D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33E2252A" w14:textId="522E4FA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Selçuk ASLAN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5B8907B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E8CD2EA" w14:textId="77777777" w:rsidTr="00C20D74">
        <w:trPr>
          <w:tblCellSpacing w:w="15" w:type="dxa"/>
          <w:jc w:val="center"/>
        </w:trPr>
        <w:tc>
          <w:tcPr>
            <w:tcW w:w="8602" w:type="dxa"/>
            <w:gridSpan w:val="8"/>
            <w:shd w:val="clear" w:color="auto" w:fill="auto"/>
            <w:vAlign w:val="center"/>
          </w:tcPr>
          <w:p w14:paraId="7E58E694" w14:textId="641899AB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3392B740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81F9299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1B842B7C" w14:textId="54CE157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580" w:type="dxa"/>
            <w:shd w:val="clear" w:color="auto" w:fill="auto"/>
            <w:vAlign w:val="center"/>
          </w:tcPr>
          <w:p w14:paraId="3884EAAC" w14:textId="64FB1FDE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10" w:type="dxa"/>
            <w:gridSpan w:val="2"/>
            <w:shd w:val="clear" w:color="auto" w:fill="auto"/>
            <w:vAlign w:val="center"/>
          </w:tcPr>
          <w:p w14:paraId="5E2B8BEB" w14:textId="7811FBF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</w:tcPr>
          <w:p w14:paraId="47A3A27E" w14:textId="69A6907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</w:tcPr>
          <w:p w14:paraId="6B9D99BB" w14:textId="6E6C1DE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561D521A" w14:textId="77777777" w:rsidTr="00C20D74">
        <w:trPr>
          <w:tblCellSpacing w:w="15" w:type="dxa"/>
          <w:jc w:val="center"/>
        </w:trPr>
        <w:tc>
          <w:tcPr>
            <w:tcW w:w="6746" w:type="dxa"/>
            <w:gridSpan w:val="7"/>
            <w:shd w:val="clear" w:color="auto" w:fill="auto"/>
            <w:vAlign w:val="center"/>
          </w:tcPr>
          <w:p w14:paraId="41942D4B" w14:textId="12806052" w:rsidR="002A1BBD" w:rsidRPr="00E82F4D" w:rsidRDefault="002A1BBD" w:rsidP="002A1BB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72" w:type="dxa"/>
            <w:gridSpan w:val="3"/>
            <w:shd w:val="clear" w:color="auto" w:fill="auto"/>
            <w:vAlign w:val="center"/>
          </w:tcPr>
          <w:p w14:paraId="6C9A5CFA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05" w:type="dxa"/>
            <w:shd w:val="clear" w:color="auto" w:fill="auto"/>
          </w:tcPr>
          <w:p w14:paraId="78EDCEA4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2A55EEF4" w14:textId="77777777" w:rsidTr="00C20D74">
        <w:trPr>
          <w:tblCellSpacing w:w="15" w:type="dxa"/>
          <w:jc w:val="center"/>
        </w:trPr>
        <w:tc>
          <w:tcPr>
            <w:tcW w:w="1811" w:type="dxa"/>
            <w:gridSpan w:val="2"/>
            <w:shd w:val="clear" w:color="auto" w:fill="auto"/>
            <w:vAlign w:val="center"/>
          </w:tcPr>
          <w:p w14:paraId="3DE39845" w14:textId="3AD136A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255" w:type="dxa"/>
            <w:gridSpan w:val="2"/>
            <w:shd w:val="clear" w:color="auto" w:fill="auto"/>
            <w:vAlign w:val="center"/>
          </w:tcPr>
          <w:p w14:paraId="5F556D53" w14:textId="5960634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B4FF652" w14:textId="1445EB4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21" w:type="dxa"/>
            <w:gridSpan w:val="2"/>
            <w:shd w:val="clear" w:color="auto" w:fill="auto"/>
            <w:vAlign w:val="center"/>
          </w:tcPr>
          <w:p w14:paraId="75A99A94" w14:textId="1287AF7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56" w:type="dxa"/>
            <w:gridSpan w:val="2"/>
            <w:shd w:val="clear" w:color="auto" w:fill="auto"/>
          </w:tcPr>
          <w:p w14:paraId="069C0419" w14:textId="6B36898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733A8B1A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3DBCBF23" w14:textId="07E07D23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157" w:type="dxa"/>
            <w:gridSpan w:val="7"/>
            <w:shd w:val="clear" w:color="auto" w:fill="auto"/>
            <w:vAlign w:val="center"/>
          </w:tcPr>
          <w:p w14:paraId="0CFD79E9" w14:textId="77777777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2A1BBD" w:rsidRPr="00E82F4D" w14:paraId="3C241D1E" w14:textId="77777777" w:rsidTr="00C20D74">
        <w:trPr>
          <w:tblCellSpacing w:w="15" w:type="dxa"/>
          <w:jc w:val="center"/>
        </w:trPr>
        <w:tc>
          <w:tcPr>
            <w:tcW w:w="1765" w:type="dxa"/>
            <w:shd w:val="clear" w:color="auto" w:fill="auto"/>
            <w:vAlign w:val="center"/>
          </w:tcPr>
          <w:p w14:paraId="27F74BC6" w14:textId="4A47F87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2301" w:type="dxa"/>
            <w:gridSpan w:val="3"/>
            <w:shd w:val="clear" w:color="auto" w:fill="auto"/>
            <w:vAlign w:val="center"/>
          </w:tcPr>
          <w:p w14:paraId="5522B0FD" w14:textId="140B0454" w:rsidR="002A1BBD" w:rsidRPr="00E82F4D" w:rsidRDefault="00771EFA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  <w:bookmarkStart w:id="0" w:name="_GoBack"/>
            <w:bookmarkEnd w:id="0"/>
          </w:p>
        </w:tc>
        <w:tc>
          <w:tcPr>
            <w:tcW w:w="1611" w:type="dxa"/>
            <w:gridSpan w:val="2"/>
            <w:shd w:val="clear" w:color="auto" w:fill="auto"/>
            <w:vAlign w:val="center"/>
          </w:tcPr>
          <w:p w14:paraId="2EECAD62" w14:textId="231FAF98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48C4496A" w14:textId="513B386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2D4145EB" w14:textId="23BBFD4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3BF4A1A0" w:rsidR="00BE62D4" w:rsidRPr="006E5A16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r w:rsidR="004B5FEC" w:rsidRPr="00C74608">
              <w:rPr>
                <w:sz w:val="22"/>
                <w:szCs w:val="22"/>
              </w:rPr>
              <w:t>Ergin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A804D1" w:rsidRPr="006E5A16" w14:paraId="5DD07F14" w14:textId="77777777" w:rsidTr="00687012">
        <w:tc>
          <w:tcPr>
            <w:tcW w:w="2361" w:type="pct"/>
          </w:tcPr>
          <w:p w14:paraId="3BDD594C" w14:textId="1197CA1E" w:rsidR="00A804D1" w:rsidRPr="009D4AAC" w:rsidRDefault="00A804D1" w:rsidP="00BE62D4">
            <w:pPr>
              <w:spacing w:before="120" w:after="120"/>
            </w:pPr>
            <w:r w:rsidRPr="00A804D1">
              <w:t>Problem-Based Learning (PBL)</w:t>
            </w:r>
            <w:r>
              <w:t xml:space="preserve"> </w:t>
            </w:r>
            <w:r w:rsidRPr="009D4AAC">
              <w:t>Coordinator</w:t>
            </w:r>
          </w:p>
        </w:tc>
        <w:tc>
          <w:tcPr>
            <w:tcW w:w="2639" w:type="pct"/>
          </w:tcPr>
          <w:p w14:paraId="35B78E07" w14:textId="16B793A6" w:rsidR="00A804D1" w:rsidRPr="00A804D1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Prof.  Dr. </w:t>
            </w:r>
            <w:r>
              <w:rPr>
                <w:sz w:val="22"/>
                <w:szCs w:val="22"/>
              </w:rPr>
              <w:t>Nurdan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49D94DB3" w14:textId="77777777" w:rsidR="000C5AFC" w:rsidRDefault="000C5AFC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14:paraId="7BC7A204" w14:textId="354C43FF" w:rsidR="00ED53A5" w:rsidRDefault="006300E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>
        <w:rPr>
          <w:b/>
          <w:color w:val="212121"/>
          <w:u w:val="single"/>
        </w:rPr>
        <w:lastRenderedPageBreak/>
        <w:t>A</w:t>
      </w:r>
      <w:r w:rsidR="00ED53A5">
        <w:rPr>
          <w:b/>
          <w:color w:val="212121"/>
          <w:u w:val="single"/>
        </w:rPr>
        <w:t>im:</w:t>
      </w:r>
    </w:p>
    <w:p w14:paraId="349F7E4C" w14:textId="77777777" w:rsidR="00ED53A5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14:paraId="65BCF369" w14:textId="25645BFC" w:rsidR="00ED53A5" w:rsidRPr="00AD1507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AD1507">
        <w:rPr>
          <w:color w:val="212121"/>
          <w:sz w:val="22"/>
          <w:szCs w:val="22"/>
        </w:rPr>
        <w:t xml:space="preserve">At the end of </w:t>
      </w:r>
      <w:r w:rsidR="008B32A8" w:rsidRPr="00AD1507">
        <w:rPr>
          <w:color w:val="212121"/>
          <w:sz w:val="22"/>
          <w:szCs w:val="22"/>
        </w:rPr>
        <w:t>42</w:t>
      </w:r>
      <w:r w:rsidRPr="00AD1507">
        <w:rPr>
          <w:color w:val="212121"/>
          <w:sz w:val="22"/>
          <w:szCs w:val="22"/>
        </w:rPr>
        <w:t xml:space="preserve"> </w:t>
      </w:r>
      <w:r w:rsidRPr="00AD1507">
        <w:rPr>
          <w:sz w:val="22"/>
          <w:szCs w:val="22"/>
        </w:rPr>
        <w:t xml:space="preserve">days of academic course period, the Phase I students are expected to </w:t>
      </w:r>
      <w:r w:rsidRPr="00AD1507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14:paraId="1CD30021" w14:textId="77777777" w:rsidR="00ED53A5" w:rsidRDefault="00ED53A5" w:rsidP="00ED53A5">
      <w:pPr>
        <w:rPr>
          <w:b/>
          <w:u w:val="single"/>
        </w:rPr>
      </w:pPr>
    </w:p>
    <w:p w14:paraId="65B8A490" w14:textId="77777777" w:rsidR="00ED53A5" w:rsidRDefault="00ED53A5" w:rsidP="00ED53A5">
      <w:pPr>
        <w:rPr>
          <w:b/>
          <w:u w:val="single"/>
        </w:rPr>
      </w:pPr>
      <w:r>
        <w:rPr>
          <w:b/>
          <w:u w:val="single"/>
        </w:rPr>
        <w:t>Learning Objectives:</w:t>
      </w:r>
    </w:p>
    <w:p w14:paraId="778E1973" w14:textId="77777777" w:rsidR="00ED53A5" w:rsidRDefault="00ED53A5" w:rsidP="00ED53A5">
      <w:pPr>
        <w:rPr>
          <w:b/>
        </w:rPr>
      </w:pPr>
    </w:p>
    <w:p w14:paraId="21735B9F" w14:textId="77777777" w:rsidR="00ED53A5" w:rsidRDefault="00ED53A5" w:rsidP="00ED53A5">
      <w:pPr>
        <w:rPr>
          <w:b/>
        </w:rPr>
      </w:pPr>
      <w:r>
        <w:rPr>
          <w:b/>
        </w:rPr>
        <w:t>Knowledge:</w:t>
      </w:r>
    </w:p>
    <w:p w14:paraId="121F18C0" w14:textId="77777777" w:rsidR="00A804D1" w:rsidRPr="003A50E3" w:rsidRDefault="00A804D1" w:rsidP="00A804D1">
      <w:pPr>
        <w:rPr>
          <w:rStyle w:val="Vurgu"/>
          <w:b/>
          <w:bCs/>
          <w:sz w:val="22"/>
          <w:szCs w:val="22"/>
          <w:lang w:val="tr-TR"/>
        </w:rPr>
      </w:pPr>
    </w:p>
    <w:p w14:paraId="2D676D6A" w14:textId="1039CC69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understand the general information about the muscles in our body and be able to say the muscles, their places, types and functions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20B6757" w14:textId="1463919E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classify the spinal cord and spinal nerves, to be able to tell the branches of the plexus and the muscles they innervate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FFBAD3" w14:textId="4AD61A16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evaluate the relationship between anatomical information and clinical conditions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B4C6C73" w14:textId="12B3A6F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biochemical properties of nerve, epithelium, muscle and connective tissue, to explain related diseases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29E826B" w14:textId="3D13E3B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mechanism of muscle contraction and energy sources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1CCC53CB" w14:textId="1069920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categorize muscles, types, organisms, structural and contractile properties</w:t>
      </w:r>
    </w:p>
    <w:p w14:paraId="019544CF" w14:textId="6E786BCC" w:rsidR="00A82E0C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7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the importance of calcium-muscle interaction, stimulation response and calcium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33BD5B3A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neurotransmitters and their receptors, to be able to tell the synthesis and destruction pathways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5217D18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9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explain neuron types, glial cells, synapse types, nerve-muscle junction, functional unit of nervous system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6FDC0136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-10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sensory organs and sensory receptors, to explain electrical and chemical events in receptors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C2F244" w14:textId="77777777" w:rsidR="00AD1507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tell the cells, components and types of muscle and nerve tissue, which features the germ leaf develops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</w:p>
    <w:p w14:paraId="76241FC6" w14:textId="21C7743C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Describe the dermis, epidermis cells together with their properties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8A94144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the stages of human embryo development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673BB55B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basic concepts of psychiatry, to explain the functioning of the mind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631B999" w14:textId="77777777" w:rsidR="00ED53A5" w:rsidRPr="006D0CBA" w:rsidRDefault="00ED53A5" w:rsidP="00ED53A5">
      <w:pPr>
        <w:tabs>
          <w:tab w:val="left" w:pos="360"/>
        </w:tabs>
        <w:jc w:val="both"/>
        <w:rPr>
          <w:b/>
        </w:rPr>
      </w:pPr>
      <w:r w:rsidRPr="006D0CBA">
        <w:rPr>
          <w:b/>
        </w:rPr>
        <w:t>Skills:</w:t>
      </w:r>
    </w:p>
    <w:p w14:paraId="3BEB2AE4" w14:textId="77777777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280490BE" w14:textId="00CB79C2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show the muscles in the body and to distinguish the muscles and nerves of these muscles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758CA16D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Keeping the experimental animal properly and be able to prepare the preparation of nerve muscle junction in frog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0B59E55" w14:textId="0EF2F1EA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ÖH-100-05-17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examine tissues under microscope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9C70A32" w14:textId="77777777" w:rsidR="00ED53A5" w:rsidRPr="006D0CBA" w:rsidRDefault="00ED53A5" w:rsidP="00ED53A5">
      <w:pPr>
        <w:tabs>
          <w:tab w:val="left" w:pos="360"/>
        </w:tabs>
        <w:rPr>
          <w:b/>
        </w:rPr>
      </w:pPr>
      <w:r w:rsidRPr="006D0CBA">
        <w:rPr>
          <w:b/>
        </w:rPr>
        <w:t>Attitude:</w:t>
      </w:r>
    </w:p>
    <w:p w14:paraId="4A6D79AE" w14:textId="5E81454E" w:rsidR="00FB29C3" w:rsidRPr="006D0CBA" w:rsidRDefault="00FB29C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7C108DF" w14:textId="19D9671A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group work and cooperation in practical applications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641D52BF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ÖH-100-05-19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the need to comply with ethical rules when working with experimental animals</w:t>
      </w:r>
    </w:p>
    <w:p w14:paraId="53FC55CF" w14:textId="2F954D84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ÖH-100-05-20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 xml:space="preserve"> To be able to understand the importance of mental health in health concept</w:t>
      </w:r>
    </w:p>
    <w:p w14:paraId="5E80217D" w14:textId="06762C6B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7CC53264" w14:textId="77777777" w:rsidR="006300E5" w:rsidRDefault="006300E5" w:rsidP="00A82E0C">
      <w:pPr>
        <w:rPr>
          <w:rStyle w:val="Vurgu"/>
          <w:bCs/>
          <w:sz w:val="22"/>
          <w:szCs w:val="22"/>
          <w:lang w:val="tr-TR"/>
        </w:rPr>
        <w:sectPr w:rsidR="006300E5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7E92B19A" w14:textId="5E5EFAB7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p w14:paraId="0BC6C599" w14:textId="63972B16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804D1" w:rsidRPr="006E5A16" w14:paraId="49F6CFD2" w14:textId="77777777" w:rsidTr="00ED53A5">
        <w:tc>
          <w:tcPr>
            <w:tcW w:w="1059" w:type="dxa"/>
            <w:vAlign w:val="center"/>
          </w:tcPr>
          <w:p w14:paraId="4BCBD7CB" w14:textId="1241C2D2" w:rsidR="00A804D1" w:rsidRPr="006E5A16" w:rsidRDefault="00A804D1" w:rsidP="00A804D1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4E537E03" w14:textId="7656A6DD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0CCD128D" w14:textId="601DE7E8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F73686" w14:textId="334E5BA0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4CF3955C" w14:textId="35B996A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A804D1" w:rsidRPr="006E5A16">
              <w:rPr>
                <w:b/>
                <w:bCs/>
                <w:sz w:val="20"/>
                <w:szCs w:val="20"/>
              </w:rPr>
              <w:t>.0</w:t>
            </w:r>
            <w:r w:rsidR="00A804D1">
              <w:rPr>
                <w:b/>
                <w:bCs/>
                <w:sz w:val="20"/>
                <w:szCs w:val="20"/>
              </w:rPr>
              <w:t>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37B5CCBB" w14:textId="77777777" w:rsidR="00A804D1" w:rsidRPr="006E5A16" w:rsidRDefault="00A804D1" w:rsidP="00ED53A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547BE166" w14:textId="0A106DB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A804D1">
              <w:rPr>
                <w:b/>
                <w:bCs/>
                <w:sz w:val="20"/>
                <w:szCs w:val="20"/>
              </w:rPr>
              <w:t>.04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2F82DA20" w14:textId="77777777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804D1" w:rsidRPr="006E5A16" w14:paraId="2AEF1F6D" w14:textId="77777777" w:rsidTr="00ED53A5">
        <w:trPr>
          <w:trHeight w:val="1416"/>
        </w:trPr>
        <w:tc>
          <w:tcPr>
            <w:tcW w:w="1059" w:type="dxa"/>
            <w:vAlign w:val="center"/>
          </w:tcPr>
          <w:p w14:paraId="1C8F8F19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68352DFA" w14:textId="77777777" w:rsidR="00A804D1" w:rsidRPr="00D751BB" w:rsidRDefault="00A804D1" w:rsidP="00ED5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B31C741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1FB5F6FC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5E0367EF" w14:textId="77777777" w:rsidR="00E659A5" w:rsidRPr="005878A6" w:rsidRDefault="00E659A5" w:rsidP="00E659A5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Introduction to muscles</w:t>
            </w:r>
          </w:p>
          <w:p w14:paraId="22D0EA61" w14:textId="43B72B51" w:rsidR="00A804D1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191598" w14:textId="5317F9B6" w:rsidR="00E82D04" w:rsidRPr="00896236" w:rsidRDefault="00E82D04" w:rsidP="00E82D04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43BC53FE" w14:textId="17F4B093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A804D1" w:rsidRPr="006E5A16" w14:paraId="5A068C19" w14:textId="77777777" w:rsidTr="00ED53A5">
        <w:trPr>
          <w:trHeight w:val="1451"/>
        </w:trPr>
        <w:tc>
          <w:tcPr>
            <w:tcW w:w="1059" w:type="dxa"/>
            <w:vAlign w:val="center"/>
          </w:tcPr>
          <w:p w14:paraId="32955E82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275766C3" w14:textId="77777777" w:rsidR="00A804D1" w:rsidRPr="00D751BB" w:rsidRDefault="00A804D1" w:rsidP="00ED53A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5F0E0FE5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984A1DA" w14:textId="77777777" w:rsidR="00A804D1" w:rsidRPr="006E5A16" w:rsidRDefault="00A804D1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15CA833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Spinal cord and spinal nerves</w:t>
            </w:r>
          </w:p>
          <w:p w14:paraId="7AAD65FE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4203FC" w14:textId="692ECDB0" w:rsidR="00A804D1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6F9FA194" w14:textId="2126A316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659A5" w:rsidRPr="006E5A16" w14:paraId="2D192F96" w14:textId="77777777" w:rsidTr="00ED53A5">
        <w:trPr>
          <w:trHeight w:val="1259"/>
        </w:trPr>
        <w:tc>
          <w:tcPr>
            <w:tcW w:w="1059" w:type="dxa"/>
            <w:vAlign w:val="center"/>
          </w:tcPr>
          <w:p w14:paraId="4839731F" w14:textId="77777777" w:rsidR="00E659A5" w:rsidRPr="006E5A16" w:rsidRDefault="00E659A5" w:rsidP="00E659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5F025682" w14:textId="77777777" w:rsidR="00E659A5" w:rsidRPr="00D751BB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77BDA8CB" w14:textId="77777777" w:rsidR="00E659A5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2015F58" w14:textId="77777777" w:rsidR="00E659A5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6FB709B6" w14:textId="14353BC9" w:rsidR="00E659A5" w:rsidRP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 xml:space="preserve">Superficial structures of the neck </w:t>
            </w:r>
          </w:p>
          <w:p w14:paraId="59434384" w14:textId="77777777" w:rsid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9B38683" w14:textId="5BFC8FAA" w:rsidR="00EA437B" w:rsidRPr="006E5A16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59D3945B" w14:textId="77777777" w:rsidR="00EA437B" w:rsidRPr="00896236" w:rsidRDefault="00EA437B" w:rsidP="00EA437B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Introduction to Psychiatry</w:t>
            </w:r>
          </w:p>
          <w:p w14:paraId="24EF4DB6" w14:textId="77777777" w:rsidR="00EA437B" w:rsidRPr="00896236" w:rsidRDefault="00EA437B" w:rsidP="00EA437B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</w:p>
          <w:p w14:paraId="073C3DBD" w14:textId="0B85131E" w:rsidR="00E659A5" w:rsidRPr="00343221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Dr. B. Coşar</w:t>
            </w:r>
          </w:p>
        </w:tc>
      </w:tr>
      <w:tr w:rsidR="00EA437B" w:rsidRPr="006E5A16" w14:paraId="2FB42F94" w14:textId="77777777" w:rsidTr="002A1BBD">
        <w:trPr>
          <w:trHeight w:val="1688"/>
        </w:trPr>
        <w:tc>
          <w:tcPr>
            <w:tcW w:w="1059" w:type="dxa"/>
            <w:vAlign w:val="center"/>
          </w:tcPr>
          <w:p w14:paraId="3A43629D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462AE1B3" w14:textId="77777777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621607F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97FEB7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48E7699A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Superficial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structures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of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neck</w:t>
            </w:r>
          </w:p>
          <w:p w14:paraId="39E17797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7A9E622" w14:textId="464A648C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Dr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color w:val="FF0000"/>
                <w:sz w:val="20"/>
                <w:szCs w:val="20"/>
              </w:rPr>
              <w:t xml:space="preserve">M. </w:t>
            </w:r>
            <w:r w:rsidRPr="00EA437B">
              <w:rPr>
                <w:color w:val="FF0000"/>
                <w:sz w:val="20"/>
                <w:szCs w:val="20"/>
              </w:rPr>
              <w:t>Bahçelioğlu</w:t>
            </w:r>
          </w:p>
          <w:p w14:paraId="3B79DDEC" w14:textId="19B59F38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5A6530DB" w14:textId="77777777" w:rsidR="00EA437B" w:rsidRPr="00BA3C80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of </w:t>
            </w:r>
          </w:p>
          <w:p w14:paraId="77101DA4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endothelium</w:t>
            </w:r>
            <w:r w:rsidRPr="00BA3C80">
              <w:rPr>
                <w:color w:val="7030A0"/>
                <w:sz w:val="20"/>
                <w:szCs w:val="20"/>
              </w:rPr>
              <w:t xml:space="preserve"> tissue </w:t>
            </w:r>
          </w:p>
          <w:p w14:paraId="404E25D9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  <w:p w14:paraId="110EC6AF" w14:textId="77777777" w:rsidR="00EA437B" w:rsidRPr="00BA3C80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Dr. C. Karakaya</w:t>
            </w:r>
          </w:p>
          <w:p w14:paraId="4D437389" w14:textId="458C6D6E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EA437B" w:rsidRPr="006E5A16" w14:paraId="3ADDD39F" w14:textId="77777777" w:rsidTr="00ED53A5">
        <w:trPr>
          <w:trHeight w:val="1319"/>
        </w:trPr>
        <w:tc>
          <w:tcPr>
            <w:tcW w:w="1059" w:type="dxa"/>
            <w:vAlign w:val="center"/>
          </w:tcPr>
          <w:p w14:paraId="2E920E51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7FB90980" w14:textId="754C6897" w:rsidR="00EA437B" w:rsidRPr="00D751BB" w:rsidRDefault="00EA437B" w:rsidP="00EA437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78AE775F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8266BB9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54FF8DEB" w14:textId="02A35BE1" w:rsidR="00EA437B" w:rsidRPr="00A83679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  <w:tc>
          <w:tcPr>
            <w:tcW w:w="1868" w:type="dxa"/>
            <w:vAlign w:val="center"/>
          </w:tcPr>
          <w:p w14:paraId="0C6AFE18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7FA29B1B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1C256A73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51A8FDB2" w14:textId="77777777" w:rsidR="000C5AFC" w:rsidRDefault="000C5AFC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2717932" w14:textId="69A3F2DD" w:rsidR="00EA437B" w:rsidRPr="00423C8E" w:rsidRDefault="000C5AFC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  <w:r w:rsidR="00EA437B"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AF457EB" w14:textId="77777777" w:rsidR="00EA437B" w:rsidRPr="001375A7" w:rsidRDefault="00EA437B" w:rsidP="00EA437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EA437B" w:rsidRPr="006E5A16" w14:paraId="7572DCB0" w14:textId="77777777" w:rsidTr="002A1BBD">
        <w:trPr>
          <w:trHeight w:val="1395"/>
        </w:trPr>
        <w:tc>
          <w:tcPr>
            <w:tcW w:w="1059" w:type="dxa"/>
            <w:vAlign w:val="center"/>
          </w:tcPr>
          <w:p w14:paraId="6B0C6156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327E5B28" w14:textId="0F554FE3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47BCDA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C8E058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3F7778F7" w14:textId="6A22DD6E" w:rsidR="00EA437B" w:rsidRPr="00A83679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  <w:tc>
          <w:tcPr>
            <w:tcW w:w="1868" w:type="dxa"/>
          </w:tcPr>
          <w:p w14:paraId="36434E94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4F2A4E52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250B6F5D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42BC18E1" w14:textId="77777777" w:rsidR="00EA437B" w:rsidRPr="00423C8E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D35F0D7" w14:textId="77777777" w:rsidR="00EA437B" w:rsidRPr="000C5AFC" w:rsidRDefault="000C5AFC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</w:p>
          <w:p w14:paraId="656882E8" w14:textId="6184FA46" w:rsidR="000C5AFC" w:rsidRPr="001375A7" w:rsidRDefault="000C5AFC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AD</w:t>
            </w:r>
          </w:p>
        </w:tc>
      </w:tr>
      <w:tr w:rsidR="00EA437B" w:rsidRPr="006E5A16" w14:paraId="254890A6" w14:textId="77777777" w:rsidTr="00ED53A5">
        <w:trPr>
          <w:trHeight w:val="1131"/>
        </w:trPr>
        <w:tc>
          <w:tcPr>
            <w:tcW w:w="1059" w:type="dxa"/>
            <w:vAlign w:val="center"/>
          </w:tcPr>
          <w:p w14:paraId="5289470B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77775B9E" w14:textId="56E661A6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02A872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604F48E" w14:textId="77777777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726CEF0" w14:textId="43EAF74C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6DDC7D9" w14:textId="4F274E86" w:rsidR="00EA437B" w:rsidRPr="001375A7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A437B" w:rsidRPr="006E5A16" w14:paraId="067DAC83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6BE1E859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705A484F" w14:textId="77777777" w:rsidR="00EA437B" w:rsidRPr="00D751BB" w:rsidRDefault="00EA437B" w:rsidP="00EA437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294EABF" w14:textId="77777777" w:rsidR="00EA437B" w:rsidRPr="006E5A16" w:rsidRDefault="00EA437B" w:rsidP="00EA437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5FE7887" w14:textId="77777777" w:rsidR="00EA437B" w:rsidRPr="006E5A16" w:rsidRDefault="00EA437B" w:rsidP="00EA43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7E62B665" w14:textId="281DF46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BFC3B5A" w14:textId="31FC3EA3" w:rsidR="00EA437B" w:rsidRPr="001375A7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5BB86371" w14:textId="77777777" w:rsidR="00A804D1" w:rsidRDefault="00A804D1" w:rsidP="00A82E0C">
      <w:pPr>
        <w:rPr>
          <w:rStyle w:val="Vurgu"/>
          <w:bCs/>
          <w:sz w:val="22"/>
          <w:szCs w:val="22"/>
          <w:lang w:val="tr-TR"/>
        </w:rPr>
        <w:sectPr w:rsidR="00A804D1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737BDFAB" w:rsidR="00AB7630" w:rsidRPr="006E5A16" w:rsidRDefault="00AB7630" w:rsidP="00AB7630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5710EE99" w14:textId="3C08886E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035B6A62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1E85960D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344C336C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5ABB6375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E416FA" w:rsidRPr="006E5A16" w14:paraId="66D39431" w14:textId="77777777" w:rsidTr="002A1BBD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E03A5B5" w14:textId="3B2181D2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0778E265" w14:textId="38C0F8F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300DF82E" w14:textId="77777777" w:rsidR="00E416FA" w:rsidRPr="005878A6" w:rsidRDefault="00E416FA" w:rsidP="00E416FA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Pectoral region and the breast</w:t>
            </w:r>
          </w:p>
          <w:p w14:paraId="079FECCE" w14:textId="22F6B8A8" w:rsidR="00E416FA" w:rsidRPr="0089623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0AE9CEA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46AA969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5959D880" w14:textId="19610816" w:rsidR="00E416FA" w:rsidRPr="00343221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416FA" w:rsidRPr="006E5A16" w14:paraId="5D2CDC19" w14:textId="77777777" w:rsidTr="002A1BBD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E416FA" w:rsidRPr="00D751BB" w:rsidRDefault="00E416FA" w:rsidP="00E416F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98696B" w14:textId="77777777" w:rsidR="00E416FA" w:rsidRPr="00A83679" w:rsidRDefault="00E416FA" w:rsidP="00E416FA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66820782" w14:textId="2710FEDF" w:rsidR="00E416FA" w:rsidRPr="00A8367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3A1E3103" w14:textId="5E1C3D5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6E16C47E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Axioappendicular and scapulohumeral muscles</w:t>
            </w:r>
          </w:p>
          <w:p w14:paraId="7A7D1034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34052D" w14:textId="2AE3939A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3A8001EB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5BD66A9D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39F73EB1" w14:textId="4BC4E57F" w:rsidR="00E416FA" w:rsidRPr="00343221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416FA" w:rsidRPr="006E5A16" w14:paraId="5F84E5F5" w14:textId="77777777" w:rsidTr="002A1BBD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D0AC112" w14:textId="77777777" w:rsidR="00E416FA" w:rsidRPr="00A83679" w:rsidRDefault="00E416FA" w:rsidP="00E416FA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43E06EDF" w14:textId="409D8CE8" w:rsidR="00E416FA" w:rsidRPr="00A8367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656FB220" w14:textId="7C6A77D0" w:rsidR="00E416FA" w:rsidRPr="006E5A1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4D575DB9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2BB3711A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37CE3530" w14:textId="77777777" w:rsidR="000C5AFC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>theories</w:t>
            </w:r>
          </w:p>
          <w:p w14:paraId="1E06C5B1" w14:textId="0F9DE7B1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</w:t>
            </w:r>
          </w:p>
          <w:p w14:paraId="079D33CE" w14:textId="5C3C47DE" w:rsidR="00E416FA" w:rsidRPr="0010318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  <w:r w:rsidR="000C5AFC"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="000C5AFC"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868" w:type="dxa"/>
            <w:vAlign w:val="center"/>
          </w:tcPr>
          <w:p w14:paraId="237298EE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E61993B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140642C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1E4FA9A7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A12D512" w14:textId="198E0C6C" w:rsidR="00E416FA" w:rsidRPr="00343221" w:rsidRDefault="000C5AFC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</w:tr>
      <w:tr w:rsidR="00E416FA" w:rsidRPr="006E5A16" w14:paraId="485E5647" w14:textId="77777777" w:rsidTr="002A1BBD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E416FA" w:rsidRPr="006E5A16" w:rsidRDefault="00E416FA" w:rsidP="00E416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B980603" w14:textId="77777777" w:rsidR="00E416FA" w:rsidRPr="00A83679" w:rsidRDefault="00E416FA" w:rsidP="00E416FA">
            <w:pPr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Muscles of facial expression and mastication</w:t>
            </w:r>
          </w:p>
          <w:p w14:paraId="522B7156" w14:textId="77777777" w:rsidR="00E416FA" w:rsidRPr="005878A6" w:rsidRDefault="00E416FA" w:rsidP="00E416FA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78B95D8" w14:textId="67A7DEAF" w:rsidR="00E416FA" w:rsidRPr="006E5A1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5DD92662" w14:textId="1B8369C4" w:rsidR="00E416FA" w:rsidRPr="006E5A1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5D3F70CF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65D7AF2E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1E686CD4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theories </w:t>
            </w:r>
          </w:p>
          <w:p w14:paraId="2723B0D2" w14:textId="77777777" w:rsidR="00E416FA" w:rsidRPr="00103189" w:rsidRDefault="00E416FA" w:rsidP="00E416FA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</w:p>
          <w:p w14:paraId="7461F1F7" w14:textId="7064A3F9" w:rsidR="00E416FA" w:rsidRPr="00103189" w:rsidRDefault="000C5AFC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868" w:type="dxa"/>
            <w:vAlign w:val="center"/>
          </w:tcPr>
          <w:p w14:paraId="712C31F3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47852B27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AD560BE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46ED303D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494B7DD" w14:textId="0AD1505E" w:rsidR="00E416FA" w:rsidRPr="006E5A16" w:rsidRDefault="000C5AFC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</w:tr>
      <w:tr w:rsidR="00E416FA" w:rsidRPr="006E5A16" w14:paraId="1B431630" w14:textId="77777777" w:rsidTr="002A1BBD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E416FA" w:rsidRPr="006E5A16" w:rsidRDefault="00E416FA" w:rsidP="00E416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E416FA" w:rsidRPr="00D751BB" w:rsidRDefault="00E416FA" w:rsidP="00E416FA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28C0ABF1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</w:t>
            </w:r>
          </w:p>
          <w:p w14:paraId="029116B2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proofErr w:type="gramStart"/>
            <w:r w:rsidRPr="00423C8E">
              <w:rPr>
                <w:color w:val="00B0F0"/>
                <w:sz w:val="20"/>
                <w:szCs w:val="20"/>
              </w:rPr>
              <w:t>properties  of</w:t>
            </w:r>
            <w:proofErr w:type="gramEnd"/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3204B7C" w14:textId="77777777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750258DD" w14:textId="77777777" w:rsidR="000C5AFC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</w:t>
            </w:r>
          </w:p>
          <w:p w14:paraId="58FC9CF4" w14:textId="6009DA23" w:rsidR="00E416FA" w:rsidRPr="00423C8E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0070AA6" w14:textId="0B553CCA" w:rsidR="00E416FA" w:rsidRPr="006E5A16" w:rsidRDefault="000C5AFC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943" w:type="dxa"/>
            <w:vAlign w:val="center"/>
          </w:tcPr>
          <w:p w14:paraId="3E93B77C" w14:textId="77777777" w:rsidR="00E416FA" w:rsidRPr="00A83679" w:rsidRDefault="00E416FA" w:rsidP="00E416FA">
            <w:pPr>
              <w:jc w:val="center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Superficial muscles of the neck and back</w:t>
            </w:r>
          </w:p>
          <w:p w14:paraId="43F2EAA3" w14:textId="77777777" w:rsidR="00E416FA" w:rsidRPr="00A83679" w:rsidRDefault="00E416FA" w:rsidP="00E416FA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AAB702" w14:textId="592039D8" w:rsidR="00E416FA" w:rsidRPr="00A83679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0A3B8D7D" w14:textId="1DB50BC0" w:rsidR="00E416FA" w:rsidRPr="00994008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510D57DA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07F018FF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20FB971A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22FB518" w14:textId="6EE07737" w:rsidR="00E416FA" w:rsidRPr="001375A7" w:rsidRDefault="00E416FA" w:rsidP="00E416FA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E416FA" w:rsidRPr="006E5A16" w14:paraId="51EDC60E" w14:textId="77777777" w:rsidTr="002A1BBD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E416FA" w:rsidRPr="006E5A16" w:rsidRDefault="00E416FA" w:rsidP="00E416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2A21147E" w14:textId="77777777" w:rsidR="00E416FA" w:rsidRPr="00994008" w:rsidRDefault="00E416FA" w:rsidP="00E416F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521BF559" w14:textId="77777777" w:rsidR="00E416FA" w:rsidRPr="00994008" w:rsidRDefault="00E416FA" w:rsidP="00E416F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187C96A7" w14:textId="15A02D6D" w:rsidR="00E416FA" w:rsidRPr="00994008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943" w:type="dxa"/>
          </w:tcPr>
          <w:p w14:paraId="4457EA03" w14:textId="77777777" w:rsidR="00E416FA" w:rsidRPr="00A83679" w:rsidRDefault="00E416FA" w:rsidP="00E416FA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Deep muscles of the neck and back</w:t>
            </w:r>
          </w:p>
          <w:p w14:paraId="6F7B9014" w14:textId="7BB9470F" w:rsidR="00E416FA" w:rsidRPr="00A83679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72533551" w14:textId="520ACEC9" w:rsidR="00E416FA" w:rsidRPr="00994008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344A70B8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26D30083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07C767E0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551E5E8" w14:textId="07E8BE64" w:rsidR="00E416FA" w:rsidRPr="001375A7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E416FA" w:rsidRPr="006E5A16" w14:paraId="0176E021" w14:textId="77777777" w:rsidTr="002A1BBD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E416FA" w:rsidRPr="006E5A16" w:rsidRDefault="00E416FA" w:rsidP="00E416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</w:tcPr>
          <w:p w14:paraId="3CFB7D1F" w14:textId="77777777" w:rsidR="00E416FA" w:rsidRPr="00994008" w:rsidRDefault="00E416FA" w:rsidP="00E416F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16FBF5E4" w14:textId="77777777" w:rsidR="00E416FA" w:rsidRPr="00994008" w:rsidRDefault="00E416FA" w:rsidP="00E416F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51D96AB" w14:textId="5B14E752" w:rsidR="00E416FA" w:rsidRPr="00994008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943" w:type="dxa"/>
          </w:tcPr>
          <w:p w14:paraId="57FE8BF2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7EE3489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B2A145B" w14:textId="5B4B9D6D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43" w:type="dxa"/>
            <w:vAlign w:val="center"/>
          </w:tcPr>
          <w:p w14:paraId="485BD906" w14:textId="2534225F" w:rsidR="00E416FA" w:rsidRPr="00994008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06DCB6C8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Nerve tissue </w:t>
            </w:r>
          </w:p>
          <w:p w14:paraId="5C5CCFD3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6F9DC231" w14:textId="77777777" w:rsidR="00E416FA" w:rsidRPr="00BA3C80" w:rsidRDefault="00E416FA" w:rsidP="00E416FA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06A19FAA" w14:textId="122FCB43" w:rsidR="00E416FA" w:rsidRPr="001375A7" w:rsidRDefault="00E416FA" w:rsidP="00E416FA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E416FA" w:rsidRPr="006E5A16" w14:paraId="52CAE351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E416FA" w:rsidRPr="006E5A16" w:rsidRDefault="00E416FA" w:rsidP="00E416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E416FA" w:rsidRPr="00D751BB" w:rsidRDefault="00E416FA" w:rsidP="00E416F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58B7CA4" w14:textId="0F7E173B" w:rsidR="00E416FA" w:rsidRPr="006E5A16" w:rsidRDefault="00E416FA" w:rsidP="00E416FA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0DDFE559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5DCFDD7D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63397F8F" w14:textId="0A70F2C8" w:rsidR="00E416FA" w:rsidRPr="006E5A16" w:rsidRDefault="00E416FA" w:rsidP="00E416F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43" w:type="dxa"/>
            <w:vAlign w:val="center"/>
          </w:tcPr>
          <w:p w14:paraId="2FDF84F1" w14:textId="4C91E420" w:rsidR="00E416FA" w:rsidRPr="006E5A1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2CFBCBEC" w14:textId="734DDFEA" w:rsidR="00E416FA" w:rsidRPr="001375A7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72409B27" w:rsidR="00AB7630" w:rsidRPr="006E5A16" w:rsidRDefault="00AB7630" w:rsidP="00A804D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27BE1FF5" w14:textId="33D3B6F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4346115B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52B8A5FE" w:rsidR="0066335E" w:rsidRPr="00C12588" w:rsidRDefault="00C12588" w:rsidP="0066335E">
            <w:pPr>
              <w:jc w:val="center"/>
              <w:rPr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17</w:t>
            </w:r>
            <w:r w:rsidR="0066335E" w:rsidRPr="00C12588">
              <w:rPr>
                <w:b/>
                <w:bCs/>
                <w:sz w:val="20"/>
                <w:szCs w:val="20"/>
              </w:rPr>
              <w:t>.0</w:t>
            </w:r>
            <w:r w:rsidRPr="00C12588">
              <w:rPr>
                <w:b/>
                <w:bCs/>
                <w:sz w:val="20"/>
                <w:szCs w:val="20"/>
              </w:rPr>
              <w:t>4</w:t>
            </w:r>
            <w:r w:rsidR="0066335E" w:rsidRPr="00C12588">
              <w:rPr>
                <w:b/>
                <w:bCs/>
                <w:sz w:val="20"/>
                <w:szCs w:val="20"/>
              </w:rPr>
              <w:t>.2019</w:t>
            </w:r>
          </w:p>
          <w:p w14:paraId="44123E5B" w14:textId="0C551BD0" w:rsidR="00AB7630" w:rsidRPr="00C12588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WEDNESDAY</w:t>
            </w:r>
          </w:p>
          <w:p w14:paraId="50942CD5" w14:textId="72149EF5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25" w:type="dxa"/>
            <w:vAlign w:val="center"/>
          </w:tcPr>
          <w:p w14:paraId="7361E383" w14:textId="69DF3400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58F22F04" w:rsidR="0066335E" w:rsidRPr="00406C55" w:rsidRDefault="00C12588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3F154C30" w14:textId="77777777" w:rsidR="008935C5" w:rsidRPr="00406C55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12481450" w14:textId="4CCA247D" w:rsidR="00406C55" w:rsidRPr="006E5A16" w:rsidRDefault="00406C55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</w:tr>
      <w:tr w:rsidR="003E21AB" w:rsidRPr="006E5A16" w14:paraId="56C71132" w14:textId="77777777" w:rsidTr="002A1BBD">
        <w:tc>
          <w:tcPr>
            <w:tcW w:w="1043" w:type="dxa"/>
            <w:vAlign w:val="center"/>
          </w:tcPr>
          <w:p w14:paraId="1E8EB607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7AA88E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6757197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775B35A4" w14:textId="1453A11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7442D7B4" w14:textId="1E7A9690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  <w:p w14:paraId="290AA385" w14:textId="4E00156D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EDE7A6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and posterior compartment of the arm</w:t>
            </w:r>
          </w:p>
          <w:p w14:paraId="0BDCB329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82FE1C0" w14:textId="2CD1D5EE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M. Bahçelioğl</w:t>
            </w:r>
            <w:r w:rsidRPr="005878A6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1814" w:type="dxa"/>
            <w:vAlign w:val="center"/>
          </w:tcPr>
          <w:p w14:paraId="4FE358D0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FF435F6" w14:textId="5F3358D2" w:rsidR="003E21AB" w:rsidRPr="00E2363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3E21AB" w:rsidRPr="006E5A16" w14:paraId="1AF135AA" w14:textId="77777777" w:rsidTr="002A1BBD">
        <w:tc>
          <w:tcPr>
            <w:tcW w:w="1043" w:type="dxa"/>
            <w:vAlign w:val="center"/>
          </w:tcPr>
          <w:p w14:paraId="2DEB7FE9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014470BD" w14:textId="77777777" w:rsidR="003E21AB" w:rsidRPr="005878A6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Axilla</w:t>
            </w:r>
          </w:p>
          <w:p w14:paraId="5606166C" w14:textId="39A5C1D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B0E37CC" w14:textId="3667DC25" w:rsidR="003E21AB" w:rsidRPr="00AA5105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908E17B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34BEF33E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B7F8DD7" w14:textId="1C8656E9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  <w:vAlign w:val="center"/>
          </w:tcPr>
          <w:p w14:paraId="3E8C305B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077126FC" w14:textId="5FD30C50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3E21AB" w:rsidRPr="006E5A16" w14:paraId="1A7D1DF0" w14:textId="77777777" w:rsidTr="002A1BBD">
        <w:tc>
          <w:tcPr>
            <w:tcW w:w="1043" w:type="dxa"/>
            <w:vAlign w:val="center"/>
          </w:tcPr>
          <w:p w14:paraId="32A4835D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7099A37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66DF7C3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64C687F0" w14:textId="33C6CE21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285487F2" w14:textId="0D6379A3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1292BB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37EAC00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7916B231" w14:textId="4D994F65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  <w:vAlign w:val="center"/>
          </w:tcPr>
          <w:p w14:paraId="4B7BFEF6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6BF0DB0" w14:textId="2327DDFD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3E21AB" w:rsidRPr="006E5A16" w14:paraId="649A73A6" w14:textId="77777777" w:rsidTr="002A1BBD">
        <w:tc>
          <w:tcPr>
            <w:tcW w:w="1043" w:type="dxa"/>
            <w:vAlign w:val="center"/>
          </w:tcPr>
          <w:p w14:paraId="4CF2438C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CDE9D1B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33DFBD6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35F55498" w14:textId="6BF3114A" w:rsidR="003E21AB" w:rsidRPr="007C51FC" w:rsidRDefault="003E21AB" w:rsidP="003E21A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6FCFF7A" w14:textId="554374FB" w:rsidR="003E21AB" w:rsidRPr="00AA5105" w:rsidRDefault="003E21AB" w:rsidP="003E21AB">
            <w:pPr>
              <w:jc w:val="center"/>
              <w:rPr>
                <w:sz w:val="20"/>
                <w:szCs w:val="20"/>
                <w:lang w:val="pl-PL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D87C16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C135733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04C7A030" w14:textId="7D04FDA4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</w:tcPr>
          <w:p w14:paraId="304833BE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F5D61D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958F420" w14:textId="6EF10B37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3E21AB" w:rsidRPr="006E5A16" w14:paraId="275FB992" w14:textId="77777777" w:rsidTr="002A1BBD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64F796F3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0966E6E9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4BB52B12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004234C0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B66D031" w14:textId="20B83603" w:rsidR="003E21AB" w:rsidRPr="00ED1DFC" w:rsidRDefault="000C5AFC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960" w:type="dxa"/>
            <w:vAlign w:val="center"/>
          </w:tcPr>
          <w:p w14:paraId="5DCE4CA4" w14:textId="4321EBA5" w:rsidR="003E21AB" w:rsidRPr="00E66327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577E74E" w14:textId="4E5F2A29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2B8C1742" w14:textId="5D7D793D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6290FE96" w14:textId="4E77C3E0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</w:tcPr>
          <w:p w14:paraId="5E3A82AF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5B45309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F839E60" w14:textId="71E2437A" w:rsidR="003E21AB" w:rsidRPr="006E5A16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3E21AB" w:rsidRPr="006E5A16" w14:paraId="44FB092C" w14:textId="77777777" w:rsidTr="002A1BBD">
        <w:tc>
          <w:tcPr>
            <w:tcW w:w="1043" w:type="dxa"/>
            <w:vAlign w:val="center"/>
          </w:tcPr>
          <w:p w14:paraId="1E5ED0B6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06EE49C0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E8FED5D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72921437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1CAC026B" w14:textId="77777777" w:rsidR="000C5AFC" w:rsidRDefault="000C5AFC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</w:p>
          <w:p w14:paraId="691E743E" w14:textId="5BF68DD5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  <w:r w:rsidR="000C5AFC"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="000C5AFC"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  <w:p w14:paraId="5D9BB2E3" w14:textId="16E732E7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CAECE5F" w14:textId="77777777" w:rsidR="003E21AB" w:rsidRPr="00E66327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20DB3BF" w14:textId="692FF5DD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037DBE32" w14:textId="560CF877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10439CE7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CE70DE2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1C4D516" w14:textId="170C40EA" w:rsidR="003E21AB" w:rsidRPr="006E5A16" w:rsidRDefault="003E21AB" w:rsidP="003E21AB">
            <w:pPr>
              <w:jc w:val="center"/>
              <w:rPr>
                <w:lang w:val="tr-TR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3E21AB" w:rsidRPr="006E5A16" w14:paraId="590E8BD5" w14:textId="77777777" w:rsidTr="002A1BBD">
        <w:tc>
          <w:tcPr>
            <w:tcW w:w="1043" w:type="dxa"/>
            <w:vAlign w:val="center"/>
          </w:tcPr>
          <w:p w14:paraId="6D9BC62E" w14:textId="5D04BB8D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</w:tcPr>
          <w:p w14:paraId="5A6BD25E" w14:textId="77777777" w:rsidR="003E21AB" w:rsidRPr="004F2D04" w:rsidRDefault="003E21AB" w:rsidP="003E21AB">
            <w:pPr>
              <w:pStyle w:val="NormalWeb"/>
              <w:jc w:val="center"/>
              <w:rPr>
                <w:bCs/>
                <w:color w:val="365F91" w:themeColor="accent1" w:themeShade="BF"/>
                <w:sz w:val="20"/>
                <w:szCs w:val="18"/>
              </w:rPr>
            </w:pPr>
            <w:r w:rsidRPr="004F2D04">
              <w:rPr>
                <w:bCs/>
                <w:color w:val="365F91" w:themeColor="accent1" w:themeShade="BF"/>
                <w:sz w:val="20"/>
                <w:szCs w:val="18"/>
              </w:rPr>
              <w:t>Congnitive and moral development</w:t>
            </w:r>
          </w:p>
          <w:p w14:paraId="2FE0AB34" w14:textId="75725542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2D04">
              <w:rPr>
                <w:color w:val="365F91" w:themeColor="accent1" w:themeShade="BF"/>
                <w:sz w:val="20"/>
                <w:szCs w:val="18"/>
              </w:rPr>
              <w:t>Dr. E. Taner</w:t>
            </w:r>
          </w:p>
        </w:tc>
        <w:tc>
          <w:tcPr>
            <w:tcW w:w="1960" w:type="dxa"/>
            <w:vAlign w:val="center"/>
          </w:tcPr>
          <w:p w14:paraId="1C0819A8" w14:textId="77777777" w:rsidR="003E21AB" w:rsidRPr="00E66327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4610E5F" w14:textId="7DCCF31B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1A7109E3" w14:textId="4B09F1EF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4C23121F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787B032E" w14:textId="77777777" w:rsidR="003E21AB" w:rsidRPr="00994008" w:rsidRDefault="003E21AB" w:rsidP="003E21AB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D9505DB" w14:textId="2235E656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3E21AB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3E21AB" w:rsidRPr="00D751B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3E21AB" w:rsidRPr="006E5A16" w:rsidRDefault="003E21AB" w:rsidP="003E21A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4A664D41" w14:textId="6E6B0447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5A330D97" w14:textId="77777777" w:rsidR="003E21AB" w:rsidRPr="00E66327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DAD5AD2" w14:textId="739D5064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56A3E8A5" w14:textId="6D0DE3EA" w:rsidR="003E21AB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0E82124B" w14:textId="60BD3B97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F047F38" w14:textId="430BA2B2" w:rsidR="003E21AB" w:rsidRPr="006E5A16" w:rsidRDefault="003E21AB" w:rsidP="003E21AB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583"/>
        <w:gridCol w:w="1982"/>
        <w:gridCol w:w="1998"/>
        <w:gridCol w:w="1572"/>
        <w:gridCol w:w="1741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338D2712" w:rsidR="0066335E" w:rsidRPr="006E5A16" w:rsidRDefault="001D2328" w:rsidP="00A804D1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83" w:type="dxa"/>
            <w:vAlign w:val="center"/>
          </w:tcPr>
          <w:p w14:paraId="022C1CF2" w14:textId="0CE77CD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112589">
              <w:rPr>
                <w:b/>
                <w:bCs/>
                <w:sz w:val="20"/>
                <w:szCs w:val="20"/>
              </w:rPr>
              <w:t>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6928AE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4A73F653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1A92A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4F62B89B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E21AB" w:rsidRPr="006E5A16" w14:paraId="3E4E17B2" w14:textId="77777777" w:rsidTr="002A1BBD">
        <w:tc>
          <w:tcPr>
            <w:tcW w:w="1166" w:type="dxa"/>
            <w:vAlign w:val="center"/>
          </w:tcPr>
          <w:p w14:paraId="194CDA8D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Merge w:val="restart"/>
            <w:vAlign w:val="center"/>
          </w:tcPr>
          <w:p w14:paraId="3B9D596D" w14:textId="2CA67599" w:rsidR="003E21AB" w:rsidRPr="00EE7A2F" w:rsidRDefault="003E21AB" w:rsidP="003E21AB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NATIONAL SOVEREIGNTY AND CHI</w:t>
            </w:r>
            <w:r w:rsidRPr="00EE7A2F">
              <w:rPr>
                <w:b/>
                <w:sz w:val="20"/>
                <w:szCs w:val="20"/>
              </w:rPr>
              <w:t>LDREN'S DAY</w:t>
            </w:r>
          </w:p>
        </w:tc>
        <w:tc>
          <w:tcPr>
            <w:tcW w:w="2010" w:type="dxa"/>
            <w:vAlign w:val="center"/>
          </w:tcPr>
          <w:p w14:paraId="496051F8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Synapses and </w:t>
            </w:r>
          </w:p>
          <w:p w14:paraId="0F356DA4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types of synapses  </w:t>
            </w:r>
          </w:p>
          <w:p w14:paraId="0FBBD831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E7C741B" w14:textId="52367F14" w:rsidR="003E21AB" w:rsidRPr="006E5A16" w:rsidRDefault="000C5AFC" w:rsidP="003E21A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527" w:type="dxa"/>
            <w:vAlign w:val="center"/>
          </w:tcPr>
          <w:p w14:paraId="10B5DC42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BCF955D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77EEA8E" w14:textId="55A1CBE7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5" w:type="dxa"/>
            <w:vAlign w:val="center"/>
          </w:tcPr>
          <w:p w14:paraId="4F670595" w14:textId="6BE68ABE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3E21AB" w:rsidRPr="006E5A16" w14:paraId="2A691287" w14:textId="77777777" w:rsidTr="002A1BBD">
        <w:tc>
          <w:tcPr>
            <w:tcW w:w="1166" w:type="dxa"/>
            <w:vAlign w:val="center"/>
          </w:tcPr>
          <w:p w14:paraId="54EFD716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Merge/>
            <w:vAlign w:val="center"/>
          </w:tcPr>
          <w:p w14:paraId="03AC595C" w14:textId="28D7C7C9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34617857" w14:textId="77777777" w:rsidR="003E21AB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</w:p>
          <w:p w14:paraId="1A525F59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Neuromuscular </w:t>
            </w:r>
          </w:p>
          <w:p w14:paraId="6520A695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junction  </w:t>
            </w:r>
          </w:p>
          <w:p w14:paraId="30A38662" w14:textId="77777777" w:rsidR="003E21AB" w:rsidRPr="00423C8E" w:rsidRDefault="003E21AB" w:rsidP="003E21AB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B315FB9" w14:textId="127F2A53" w:rsidR="003E21AB" w:rsidRPr="006E5A16" w:rsidRDefault="000C5AFC" w:rsidP="003E21A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527" w:type="dxa"/>
            <w:vAlign w:val="center"/>
          </w:tcPr>
          <w:p w14:paraId="3B1842D2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CC84D54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32216F" w14:textId="1B4B5D98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5" w:type="dxa"/>
          </w:tcPr>
          <w:p w14:paraId="3907B2C6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7DB12B1" w14:textId="776236A9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3E21AB" w:rsidRPr="006E5A16" w14:paraId="180DC702" w14:textId="77777777" w:rsidTr="002A1BBD">
        <w:tc>
          <w:tcPr>
            <w:tcW w:w="1166" w:type="dxa"/>
            <w:vAlign w:val="center"/>
          </w:tcPr>
          <w:p w14:paraId="1BF8A16F" w14:textId="56BA1993" w:rsidR="003E21AB" w:rsidRPr="006E5A16" w:rsidRDefault="003E21AB" w:rsidP="003E21AB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Merge/>
            <w:vAlign w:val="center"/>
          </w:tcPr>
          <w:p w14:paraId="734E3699" w14:textId="79183FA9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7965715C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43BAC671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CD78DE6" w14:textId="6F5BA5CE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27" w:type="dxa"/>
            <w:vAlign w:val="center"/>
          </w:tcPr>
          <w:p w14:paraId="059B9C77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3DCE40EC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2C9D6059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2C85FC2B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40EA8559" w14:textId="53BD0D8D" w:rsidR="003E21AB" w:rsidRPr="006E5A16" w:rsidRDefault="000C5AFC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755" w:type="dxa"/>
          </w:tcPr>
          <w:p w14:paraId="7F651D3A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651F3C12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A505E12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7835C914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Dr. </w:t>
            </w:r>
            <w:r>
              <w:rPr>
                <w:color w:val="7030A0"/>
                <w:sz w:val="20"/>
                <w:szCs w:val="20"/>
              </w:rPr>
              <w:t>A</w:t>
            </w:r>
            <w:r w:rsidRPr="00BA3C80">
              <w:rPr>
                <w:color w:val="7030A0"/>
                <w:sz w:val="20"/>
                <w:szCs w:val="20"/>
              </w:rPr>
              <w:t>.</w:t>
            </w:r>
            <w:r>
              <w:rPr>
                <w:color w:val="7030A0"/>
                <w:sz w:val="20"/>
                <w:szCs w:val="20"/>
              </w:rPr>
              <w:t xml:space="preserve"> Sepici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  <w:r>
              <w:rPr>
                <w:color w:val="7030A0"/>
                <w:sz w:val="20"/>
                <w:szCs w:val="20"/>
              </w:rPr>
              <w:t>Dinçel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2F9F946C" w14:textId="2D8913FD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</w:tr>
      <w:tr w:rsidR="003E21AB" w:rsidRPr="006E5A16" w14:paraId="31880F8C" w14:textId="77777777" w:rsidTr="002A1BBD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3E21AB" w:rsidRPr="006E5A16" w:rsidRDefault="003E21AB" w:rsidP="003E21A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Merge/>
            <w:vAlign w:val="center"/>
          </w:tcPr>
          <w:p w14:paraId="5C3BFCA5" w14:textId="324F27D6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29F4B7FD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Palm of the hand</w:t>
            </w:r>
          </w:p>
          <w:p w14:paraId="2C432AF8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48A4B554" w14:textId="27D43F91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27" w:type="dxa"/>
            <w:vAlign w:val="center"/>
          </w:tcPr>
          <w:p w14:paraId="2B27BC30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2E6B4A9D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651A4652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3C089719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AA5C24D" w14:textId="0FE87E50" w:rsidR="003E21AB" w:rsidRPr="006E5A16" w:rsidRDefault="000C5AFC" w:rsidP="003E21AB">
            <w:pPr>
              <w:jc w:val="center"/>
              <w:rPr>
                <w:sz w:val="20"/>
                <w:szCs w:val="20"/>
                <w:lang w:val="de-D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  <w:r w:rsidRPr="000C5AFC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755" w:type="dxa"/>
            <w:vAlign w:val="center"/>
          </w:tcPr>
          <w:p w14:paraId="426FFDE0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5D6B4CB8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86B2095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40CDE9FE" w14:textId="77777777" w:rsidR="003E21AB" w:rsidRPr="00BA3C80" w:rsidRDefault="003E21AB" w:rsidP="003E21AB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>Dr.</w:t>
            </w:r>
            <w:r>
              <w:rPr>
                <w:color w:val="7030A0"/>
                <w:sz w:val="20"/>
                <w:szCs w:val="20"/>
              </w:rPr>
              <w:t xml:space="preserve"> A. Sepici Dinçel</w:t>
            </w:r>
          </w:p>
          <w:p w14:paraId="71324B85" w14:textId="7ED08BE0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</w:tr>
      <w:tr w:rsidR="003E21AB" w:rsidRPr="006E5A16" w14:paraId="12C382A6" w14:textId="77777777" w:rsidTr="002A1BBD">
        <w:tc>
          <w:tcPr>
            <w:tcW w:w="1166" w:type="dxa"/>
            <w:vAlign w:val="center"/>
          </w:tcPr>
          <w:p w14:paraId="4BC94CCB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Merge/>
            <w:vAlign w:val="center"/>
          </w:tcPr>
          <w:p w14:paraId="561A11ED" w14:textId="58B9C11A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41BC59FA" w14:textId="77777777" w:rsidR="003E21AB" w:rsidRDefault="003E21AB" w:rsidP="003E21AB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</w:p>
          <w:p w14:paraId="71D4A223" w14:textId="77777777" w:rsidR="003E21AB" w:rsidRPr="00B24B90" w:rsidRDefault="003E21AB" w:rsidP="003E21AB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055CFC26" w14:textId="77777777" w:rsidR="003E21AB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color w:val="FF0000"/>
                <w:sz w:val="20"/>
                <w:szCs w:val="20"/>
              </w:rPr>
              <w:t xml:space="preserve"> </w:t>
            </w:r>
          </w:p>
          <w:p w14:paraId="3241631A" w14:textId="6A21B576" w:rsidR="003E21AB" w:rsidRPr="006E5A16" w:rsidRDefault="003E21AB" w:rsidP="003E21AB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527" w:type="dxa"/>
            <w:vAlign w:val="center"/>
          </w:tcPr>
          <w:p w14:paraId="333001F3" w14:textId="65E0115F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74ECC6C6" w14:textId="47A58B8E" w:rsidR="003E21AB" w:rsidRPr="00354455" w:rsidRDefault="003E21AB" w:rsidP="003E21A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54F58743" w14:textId="22D4F22F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1CEBA08" w14:textId="1CBB8EAC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3E21AB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3E21AB" w:rsidRPr="00D751BB" w:rsidRDefault="003E21AB" w:rsidP="003E21AB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Merge/>
            <w:vAlign w:val="center"/>
          </w:tcPr>
          <w:p w14:paraId="189D01D9" w14:textId="6931F349" w:rsidR="003E21AB" w:rsidRPr="00ED1DFC" w:rsidRDefault="003E21AB" w:rsidP="003E21A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10" w:type="dxa"/>
            <w:vAlign w:val="center"/>
          </w:tcPr>
          <w:p w14:paraId="5B41F2C7" w14:textId="77777777" w:rsidR="003E21AB" w:rsidRPr="00B24B90" w:rsidRDefault="003E21AB" w:rsidP="003E21AB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2E51586E" w14:textId="0C0BA63F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527" w:type="dxa"/>
            <w:vAlign w:val="center"/>
          </w:tcPr>
          <w:p w14:paraId="43AB3289" w14:textId="2167DF43" w:rsidR="003E21AB" w:rsidRPr="0035445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55" w:type="dxa"/>
            <w:vAlign w:val="center"/>
          </w:tcPr>
          <w:p w14:paraId="6A52EF7A" w14:textId="208E1869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3D49997E" w14:textId="625D29E2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3E21AB" w:rsidRPr="006E5A16" w14:paraId="3250F7F7" w14:textId="77777777" w:rsidTr="002A1BBD">
        <w:tc>
          <w:tcPr>
            <w:tcW w:w="1166" w:type="dxa"/>
            <w:vAlign w:val="center"/>
          </w:tcPr>
          <w:p w14:paraId="45C418DF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Merge/>
            <w:vAlign w:val="center"/>
          </w:tcPr>
          <w:p w14:paraId="0ECE20C1" w14:textId="3C4F267D" w:rsidR="003E21AB" w:rsidRPr="00ED1DFC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23457610" w14:textId="77777777" w:rsidR="003E21AB" w:rsidRPr="00B24B90" w:rsidRDefault="003E21AB" w:rsidP="003E21AB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14CB370D" w14:textId="3ACF15DC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27" w:type="dxa"/>
            <w:vAlign w:val="center"/>
          </w:tcPr>
          <w:p w14:paraId="0D4CBA70" w14:textId="5E0FFA72" w:rsidR="003E21AB" w:rsidRPr="0035445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55" w:type="dxa"/>
            <w:vAlign w:val="center"/>
          </w:tcPr>
          <w:p w14:paraId="0ABA08DE" w14:textId="25399728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539911E9" w14:textId="2B1CB54B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</w:tr>
      <w:tr w:rsidR="003E21AB" w:rsidRPr="006E5A16" w14:paraId="28366C57" w14:textId="77777777" w:rsidTr="002A1BBD">
        <w:tc>
          <w:tcPr>
            <w:tcW w:w="1166" w:type="dxa"/>
            <w:vAlign w:val="center"/>
          </w:tcPr>
          <w:p w14:paraId="6745987E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3E21AB" w:rsidRPr="00D751B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3E21AB" w:rsidRPr="006E5A16" w:rsidRDefault="003E21AB" w:rsidP="003E21A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Merge/>
            <w:vAlign w:val="center"/>
          </w:tcPr>
          <w:p w14:paraId="0DC4B79F" w14:textId="438463A0" w:rsidR="003E21AB" w:rsidRPr="00ED1DFC" w:rsidRDefault="003E21AB" w:rsidP="003E21A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2010" w:type="dxa"/>
            <w:vAlign w:val="center"/>
          </w:tcPr>
          <w:p w14:paraId="4EC4F640" w14:textId="7FC7D6DB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27" w:type="dxa"/>
            <w:vAlign w:val="center"/>
          </w:tcPr>
          <w:p w14:paraId="410767CA" w14:textId="65EB0F35" w:rsidR="003E21AB" w:rsidRDefault="003E21AB" w:rsidP="003E21AB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6E5ACE6C" w14:textId="6E6C545B" w:rsidR="003E21AB" w:rsidRPr="0035445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</w:tcPr>
          <w:p w14:paraId="1DF2F58E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CC31850" w14:textId="66DC2991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CADF255" w14:textId="0763D132" w:rsidR="003E21AB" w:rsidRPr="006E5A16" w:rsidRDefault="003E21AB" w:rsidP="003E21A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583"/>
        <w:gridCol w:w="1676"/>
        <w:gridCol w:w="1928"/>
        <w:gridCol w:w="2051"/>
        <w:gridCol w:w="1835"/>
      </w:tblGrid>
      <w:tr w:rsidR="0066335E" w:rsidRPr="006E5A16" w14:paraId="6DD5565B" w14:textId="77777777" w:rsidTr="0083244D">
        <w:tc>
          <w:tcPr>
            <w:tcW w:w="1194" w:type="dxa"/>
            <w:vAlign w:val="center"/>
          </w:tcPr>
          <w:p w14:paraId="1C1EF316" w14:textId="4920B9C7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3" w:type="dxa"/>
            <w:vAlign w:val="center"/>
          </w:tcPr>
          <w:p w14:paraId="7692FE20" w14:textId="3AEC880D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676" w:type="dxa"/>
            <w:vAlign w:val="center"/>
          </w:tcPr>
          <w:p w14:paraId="1E52211A" w14:textId="0CEA1A0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28" w:type="dxa"/>
            <w:vAlign w:val="center"/>
          </w:tcPr>
          <w:p w14:paraId="31A591B0" w14:textId="241C08C9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112589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051" w:type="dxa"/>
            <w:vAlign w:val="center"/>
          </w:tcPr>
          <w:p w14:paraId="62B73375" w14:textId="26174F29" w:rsidR="0066335E" w:rsidRPr="00406C55" w:rsidRDefault="00112589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2.0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79E65720" w14:textId="77777777" w:rsidR="0066335E" w:rsidRPr="00406C55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17632FA6" w14:textId="314A1F88" w:rsidR="00406C55" w:rsidRPr="006E5A16" w:rsidRDefault="00406C55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35" w:type="dxa"/>
            <w:vAlign w:val="center"/>
          </w:tcPr>
          <w:p w14:paraId="4E9BDCA6" w14:textId="47406814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E21AB" w:rsidRPr="006E5A16" w14:paraId="05534404" w14:textId="77777777" w:rsidTr="002A1BBD">
        <w:trPr>
          <w:trHeight w:val="1512"/>
        </w:trPr>
        <w:tc>
          <w:tcPr>
            <w:tcW w:w="1194" w:type="dxa"/>
            <w:vAlign w:val="center"/>
          </w:tcPr>
          <w:p w14:paraId="2C5ECA8F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7B9AD06" w14:textId="77777777" w:rsidR="003E21AB" w:rsidRPr="005878A6" w:rsidRDefault="003E21AB" w:rsidP="003E21AB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565D08FD" w14:textId="792F792C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 w:val="restart"/>
            <w:vAlign w:val="center"/>
          </w:tcPr>
          <w:p w14:paraId="429ECBD6" w14:textId="47F075ED" w:rsidR="003E21AB" w:rsidRPr="00EE7A2F" w:rsidRDefault="003E21AB" w:rsidP="003E21AB">
            <w:pPr>
              <w:spacing w:line="480" w:lineRule="auto"/>
              <w:rPr>
                <w:b/>
                <w:sz w:val="20"/>
                <w:szCs w:val="20"/>
                <w:highlight w:val="yellow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INTERNATI</w:t>
            </w:r>
            <w:r w:rsidRPr="00EE7A2F">
              <w:rPr>
                <w:b/>
                <w:sz w:val="20"/>
                <w:szCs w:val="20"/>
                <w:lang w:val="tr-TR"/>
              </w:rPr>
              <w:t>ONAL WORKERS' DAY</w:t>
            </w:r>
          </w:p>
        </w:tc>
        <w:tc>
          <w:tcPr>
            <w:tcW w:w="2051" w:type="dxa"/>
            <w:vAlign w:val="center"/>
          </w:tcPr>
          <w:p w14:paraId="7DFE69A4" w14:textId="74B5A79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5E61EF88" w14:textId="1B2F3B30" w:rsidR="003E21AB" w:rsidRPr="006E5A16" w:rsidRDefault="003E21AB" w:rsidP="003E21A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5" w:type="dxa"/>
          </w:tcPr>
          <w:p w14:paraId="29B9E7B1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5BFA4080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2A89481E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6FA063AA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771C5682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3B389906" w14:textId="2EB62876" w:rsidR="003E21AB" w:rsidRPr="006E5A16" w:rsidRDefault="000C5AFC" w:rsidP="000C5AF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</w:t>
            </w:r>
            <w:r w:rsidRPr="00771EFA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</w:tr>
      <w:tr w:rsidR="003E21AB" w:rsidRPr="006E5A16" w14:paraId="1D25BC86" w14:textId="77777777" w:rsidTr="002A1BBD">
        <w:trPr>
          <w:trHeight w:val="994"/>
        </w:trPr>
        <w:tc>
          <w:tcPr>
            <w:tcW w:w="1194" w:type="dxa"/>
            <w:vAlign w:val="center"/>
          </w:tcPr>
          <w:p w14:paraId="6664EFD8" w14:textId="77777777" w:rsidR="003E21AB" w:rsidRPr="006E5A16" w:rsidRDefault="003E21AB" w:rsidP="003E21A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51019758" w14:textId="77777777" w:rsidR="003E21AB" w:rsidRPr="005878A6" w:rsidRDefault="003E21AB" w:rsidP="003E21AB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19C5C46" w14:textId="4517DA65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268CB077" w14:textId="6F6BF087" w:rsidR="003E21AB" w:rsidRPr="00354455" w:rsidRDefault="003E21AB" w:rsidP="003E21A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1FD225E5" w14:textId="5E556179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01875135" w14:textId="2427A42D" w:rsidR="003E21AB" w:rsidRPr="006E5A16" w:rsidRDefault="003E21AB" w:rsidP="003E21A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152FACD8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6106986F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5512BC7B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4AD59293" w14:textId="77777777" w:rsidR="003E21AB" w:rsidRPr="00423C8E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499D8FB" w14:textId="21A50431" w:rsidR="003E21AB" w:rsidRPr="006E5A16" w:rsidRDefault="000C5AFC" w:rsidP="00771E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</w:t>
            </w:r>
            <w:r w:rsidRPr="00771EFA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</w:tr>
      <w:tr w:rsidR="00B225B0" w:rsidRPr="006E5A16" w14:paraId="680B1617" w14:textId="77777777" w:rsidTr="002A1BBD">
        <w:trPr>
          <w:trHeight w:val="1122"/>
        </w:trPr>
        <w:tc>
          <w:tcPr>
            <w:tcW w:w="1194" w:type="dxa"/>
            <w:vAlign w:val="center"/>
          </w:tcPr>
          <w:p w14:paraId="4BBE2204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26C1ECD5" w14:textId="77777777" w:rsidR="00B225B0" w:rsidRPr="005878A6" w:rsidRDefault="00B225B0" w:rsidP="00B225B0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C8A5CBA" w14:textId="78A76A96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73142375" w14:textId="74A48845" w:rsidR="00B225B0" w:rsidRPr="00354455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352DEFBF" w14:textId="6A1EE264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3E96D961" w14:textId="5C0489F9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</w:tcPr>
          <w:p w14:paraId="78BB4DAF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44A02118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2A17B7B" w14:textId="4E226C8F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B225B0" w:rsidRPr="006E5A16" w14:paraId="0AFC28A5" w14:textId="77777777" w:rsidTr="002A1BBD">
        <w:trPr>
          <w:trHeight w:val="1252"/>
        </w:trPr>
        <w:tc>
          <w:tcPr>
            <w:tcW w:w="1194" w:type="dxa"/>
            <w:vAlign w:val="center"/>
          </w:tcPr>
          <w:p w14:paraId="0C5B6C97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49B0FA12" w14:textId="77777777" w:rsidR="00B225B0" w:rsidRPr="005878A6" w:rsidRDefault="00B225B0" w:rsidP="00B225B0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0D7AD7EB" w14:textId="25766EDD" w:rsidR="00B225B0" w:rsidRPr="006E5A1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3CBA0D6A" w14:textId="670CB3E1" w:rsidR="00B225B0" w:rsidRPr="00354455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1BEB06E4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274294E" w14:textId="16B3E49C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25578552" w14:textId="3E534781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19AB97CC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66EB2B86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1F123EE" w14:textId="66F19948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B225B0" w:rsidRPr="006E5A16" w14:paraId="671E8430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06B00ADA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0B2086E2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79E343B2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1EA8FB54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62AB899D" w14:textId="53BE7C23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69CB38AE" w14:textId="0461F2EA" w:rsidR="00B225B0" w:rsidRPr="00A97080" w:rsidRDefault="00B225B0" w:rsidP="00B225B0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6988132B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245435C2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757C4F" w14:textId="4D9F24D9" w:rsidR="00B225B0" w:rsidRPr="00354455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0212BB8C" w14:textId="5A8CAA45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616D1260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D705C2A" w14:textId="65F983B3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102E9BDF" w14:textId="1FAA7D69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B225B0" w:rsidRPr="006E5A16" w14:paraId="7DF814C7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18C21EE6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B225B0" w:rsidRPr="006E5A1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4DAD3483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08C471B7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734B3113" w14:textId="77777777" w:rsidR="00B225B0" w:rsidRPr="006B6B5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20A8F47B" w14:textId="26A69D9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0CB7E58F" w14:textId="3CB0C051" w:rsidR="00B225B0" w:rsidRPr="00354455" w:rsidRDefault="00B225B0" w:rsidP="00B225B0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6D557CB6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039E30D5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41B841" w14:textId="66C3FF44" w:rsidR="00B225B0" w:rsidRPr="00354455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63A17D3A" w14:textId="119BAA10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1BD7EC60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54DFD6D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4E46675C" w14:textId="64F9F10D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E416FA" w:rsidRPr="006E5A16" w14:paraId="62EA0D31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314206C3" w14:textId="77777777" w:rsidR="00E416FA" w:rsidRPr="006E5A16" w:rsidRDefault="00E416FA" w:rsidP="00E416F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E416FA" w:rsidRPr="006E5A16" w:rsidRDefault="00E416FA" w:rsidP="00E416F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676" w:type="dxa"/>
            <w:vAlign w:val="center"/>
          </w:tcPr>
          <w:p w14:paraId="1B54FC6C" w14:textId="0BD07816" w:rsidR="00E416FA" w:rsidRPr="006E5A16" w:rsidRDefault="00E416FA" w:rsidP="00E416FA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28" w:type="dxa"/>
            <w:vMerge/>
          </w:tcPr>
          <w:p w14:paraId="26648364" w14:textId="63CEBDF0" w:rsidR="00E416FA" w:rsidRPr="00354455" w:rsidRDefault="00E416FA" w:rsidP="00E416F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42A310B1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04C423E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79116A18" w14:textId="73A31BD4" w:rsidR="00E416FA" w:rsidRPr="00354455" w:rsidRDefault="00E416FA" w:rsidP="00E416F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9E19BEF" w14:textId="77777777" w:rsidR="00E416FA" w:rsidRDefault="00E416FA" w:rsidP="00E416F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2C200199" w14:textId="21BF10D5" w:rsidR="00E416FA" w:rsidRPr="00E66FB0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</w:tc>
      </w:tr>
      <w:tr w:rsidR="00E416FA" w:rsidRPr="006E5A16" w14:paraId="5567181A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4808FCFF" w14:textId="77777777" w:rsidR="00E416FA" w:rsidRPr="006E5A16" w:rsidRDefault="00E416FA" w:rsidP="00E416F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E416FA" w:rsidRPr="00D751BB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E416FA" w:rsidRPr="006E5A16" w:rsidRDefault="00E416FA" w:rsidP="00E416F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47CF32DA" w14:textId="579B95F8" w:rsidR="00E416FA" w:rsidRPr="006E5A16" w:rsidRDefault="00E416FA" w:rsidP="00E416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28" w:type="dxa"/>
            <w:vMerge/>
          </w:tcPr>
          <w:p w14:paraId="72DEB27A" w14:textId="0D598A37" w:rsidR="00E416FA" w:rsidRPr="00354455" w:rsidRDefault="00E416FA" w:rsidP="00E416FA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536F80F6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77B33B66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6471F7FE" w14:textId="31FAB6AF" w:rsidR="00E416FA" w:rsidRPr="00354455" w:rsidRDefault="00E416FA" w:rsidP="00E416FA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8A8C400" w14:textId="1A48EC3F" w:rsidR="00E416FA" w:rsidRDefault="00E416FA" w:rsidP="00E416FA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7A9BE72D" w14:textId="77777777" w:rsidR="00E416FA" w:rsidRDefault="00E416FA" w:rsidP="00E416FA">
            <w:pPr>
              <w:jc w:val="center"/>
              <w:rPr>
                <w:b/>
                <w:sz w:val="20"/>
                <w:szCs w:val="20"/>
              </w:rPr>
            </w:pPr>
          </w:p>
          <w:p w14:paraId="2AABC247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5421AB0C" w14:textId="77777777" w:rsidR="00E416FA" w:rsidRDefault="00E416FA" w:rsidP="00E416FA">
            <w:pPr>
              <w:jc w:val="center"/>
              <w:rPr>
                <w:b/>
                <w:sz w:val="20"/>
                <w:szCs w:val="20"/>
              </w:rPr>
            </w:pPr>
          </w:p>
          <w:p w14:paraId="0343A6EA" w14:textId="3AF9116E" w:rsidR="00E416FA" w:rsidRPr="006E5A16" w:rsidRDefault="00E416FA" w:rsidP="00E416FA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0783D1C7" w:rsidR="0066335E" w:rsidRPr="006E5A16" w:rsidRDefault="001D2328" w:rsidP="00A804D1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427D4B7D" w14:textId="70AF258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14A73728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6D95DB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14509842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49A32103" w:rsidR="0066335E" w:rsidRPr="00112589" w:rsidRDefault="00112589" w:rsidP="0066335E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10</w:t>
            </w:r>
            <w:r w:rsidR="0066335E" w:rsidRPr="00112589">
              <w:rPr>
                <w:b/>
                <w:bCs/>
                <w:sz w:val="20"/>
                <w:szCs w:val="20"/>
              </w:rPr>
              <w:t>.0</w:t>
            </w:r>
            <w:r w:rsidRPr="00112589">
              <w:rPr>
                <w:b/>
                <w:bCs/>
                <w:sz w:val="20"/>
                <w:szCs w:val="20"/>
              </w:rPr>
              <w:t>5</w:t>
            </w:r>
            <w:r w:rsidR="0066335E" w:rsidRPr="00112589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C68FACF" w:rsidR="0066335E" w:rsidRPr="00112589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437BB822" w14:textId="7DBCE848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25B0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020DCA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Gluteal region</w:t>
            </w:r>
          </w:p>
          <w:p w14:paraId="6CD7EDB9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93D9B3E" w14:textId="32C7CF4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A9FC5B4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2E703F1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23303D4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B7975AF" w14:textId="4F053CB4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 w:val="restart"/>
          </w:tcPr>
          <w:p w14:paraId="6A9D1F50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9F45C2E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32129271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553A648F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DA4A472" w14:textId="4BCED55F" w:rsidR="00B225B0" w:rsidRPr="00EE7A2F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 SYMPOSI</w:t>
            </w:r>
            <w:r w:rsidRPr="00EE7A2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1758" w:type="dxa"/>
            <w:vAlign w:val="center"/>
          </w:tcPr>
          <w:p w14:paraId="20777462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994BAA5" w14:textId="21B8947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43C0D60B" w14:textId="77777777" w:rsidTr="002A1BBD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671D5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thigh</w:t>
            </w:r>
          </w:p>
          <w:p w14:paraId="2CDCC6C8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6D13CE4" w14:textId="2CC2A10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CAAA46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0972E42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17A898D9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419E1E8" w14:textId="16F6992A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/>
          </w:tcPr>
          <w:p w14:paraId="6FFC240C" w14:textId="68B6EC1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12564CA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D34F5A8" w14:textId="52986A01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24F8179A" w14:textId="77777777" w:rsidTr="002A1BBD">
        <w:tc>
          <w:tcPr>
            <w:tcW w:w="1242" w:type="dxa"/>
            <w:vAlign w:val="center"/>
          </w:tcPr>
          <w:p w14:paraId="57E03DAF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5E19AF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205D64F" w14:textId="3A0C1C9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078DCAE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Anterolateral compartment of the leg</w:t>
            </w:r>
          </w:p>
          <w:p w14:paraId="37B6C29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24FB71D6" w14:textId="7953403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5D4AF01D" w14:textId="4C8B7C2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BA0F254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24DFD38" w14:textId="687D6DC2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4475F83A" w14:textId="77777777" w:rsidTr="002A1BBD">
        <w:tc>
          <w:tcPr>
            <w:tcW w:w="1242" w:type="dxa"/>
            <w:vAlign w:val="center"/>
          </w:tcPr>
          <w:p w14:paraId="5CAE22A5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B1109C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673EBB6" w14:textId="0CD72F61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9D28559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leg</w:t>
            </w:r>
          </w:p>
          <w:p w14:paraId="6C527062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18266542" w14:textId="31AE63A0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14075B0A" w14:textId="1E26C98C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3E1F6E2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6CCA8D7" w14:textId="5EC8F99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5431DD41" w14:textId="77777777" w:rsidTr="002A1BBD">
        <w:tc>
          <w:tcPr>
            <w:tcW w:w="1242" w:type="dxa"/>
            <w:vAlign w:val="center"/>
          </w:tcPr>
          <w:p w14:paraId="7CC0A4C7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92FF8D3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057E7316" w14:textId="0069822F" w:rsidR="00B225B0" w:rsidRPr="006E5A16" w:rsidRDefault="00B225B0" w:rsidP="00B225B0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6494AAE4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38C08009" w14:textId="52D15EC4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77CF7BB3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BFCBB93" w14:textId="6DC96BF9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39B4DC3B" w14:textId="510ED07B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AFFDF37" w14:textId="59173E29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1522FBA7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A1CF1C2" w14:textId="241620D6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22CE0210" w14:textId="1DD82F87" w:rsidR="00B225B0" w:rsidRPr="006E5A16" w:rsidRDefault="00B225B0" w:rsidP="00B225B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B225B0" w:rsidRPr="006E5A16" w14:paraId="683F7014" w14:textId="77777777" w:rsidTr="003A50E3">
        <w:tc>
          <w:tcPr>
            <w:tcW w:w="1242" w:type="dxa"/>
            <w:vAlign w:val="center"/>
          </w:tcPr>
          <w:p w14:paraId="1801DE5B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6AB3FC25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15DD04B1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5B09B5B8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1ABC1770" w14:textId="1E8D2F42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366CCDF0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6A13AB11" w14:textId="73082642" w:rsidR="00B225B0" w:rsidRPr="006E5A16" w:rsidRDefault="00B225B0" w:rsidP="00B225B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2F8B427D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F969F05" w14:textId="0C828630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205F2F40" w14:textId="4060E99B" w:rsidR="00B225B0" w:rsidRPr="006E5A16" w:rsidRDefault="00B225B0" w:rsidP="00B225B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73933E" w14:textId="0470A97B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3E47D6D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FAC9883" w14:textId="63FD6DA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06C5AB0B" w14:textId="09A403C5" w:rsidR="00B225B0" w:rsidRPr="006E5A16" w:rsidRDefault="00B225B0" w:rsidP="00B225B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B225B0" w:rsidRPr="006E5A16" w14:paraId="7E9E6035" w14:textId="77777777" w:rsidTr="002A1BBD">
        <w:tc>
          <w:tcPr>
            <w:tcW w:w="1242" w:type="dxa"/>
            <w:vAlign w:val="center"/>
          </w:tcPr>
          <w:p w14:paraId="64BB9A1D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07253341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6B181393" w14:textId="2850DC32" w:rsidR="00B225B0" w:rsidRPr="006E5A16" w:rsidRDefault="00B225B0" w:rsidP="00B225B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5B3EAA4" w14:textId="04B6466B" w:rsidR="00B225B0" w:rsidRPr="006E5A16" w:rsidRDefault="00B225B0" w:rsidP="00B225B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23D3FEA" w14:textId="60EEC0DD" w:rsidR="00B225B0" w:rsidRPr="006E5A16" w:rsidRDefault="00B225B0" w:rsidP="00B225B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B63B23C" w14:textId="73C42AFF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7B268F4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0C5C835" w14:textId="75C97803" w:rsidR="00B225B0" w:rsidRPr="006E5A16" w:rsidRDefault="00B225B0" w:rsidP="00B225B0">
            <w:pPr>
              <w:jc w:val="center"/>
              <w:rPr>
                <w:sz w:val="20"/>
                <w:szCs w:val="20"/>
                <w:lang w:val="fr-FR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</w:tc>
      </w:tr>
      <w:tr w:rsidR="00B225B0" w:rsidRPr="006E5A16" w14:paraId="4B4E75BA" w14:textId="77777777" w:rsidTr="002A1BBD">
        <w:tc>
          <w:tcPr>
            <w:tcW w:w="1242" w:type="dxa"/>
            <w:vAlign w:val="center"/>
          </w:tcPr>
          <w:p w14:paraId="1CDDD1FC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B225B0" w:rsidRPr="00D751BB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B225B0" w:rsidRPr="006E5A16" w:rsidRDefault="00B225B0" w:rsidP="00B225B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392BE788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45E189B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06D0E636" w14:textId="411C37F1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71C4D68" w14:textId="5FB83390" w:rsidR="00B225B0" w:rsidRPr="006E5A16" w:rsidRDefault="00B225B0" w:rsidP="00B225B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3D25391" w14:textId="4269CB28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4005FF" w14:textId="4BCCDF37" w:rsidR="00B225B0" w:rsidRDefault="00B225B0" w:rsidP="00B225B0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A32A981" w14:textId="77777777" w:rsidR="00B225B0" w:rsidRDefault="00B225B0" w:rsidP="00B225B0">
            <w:pPr>
              <w:jc w:val="center"/>
              <w:rPr>
                <w:b/>
                <w:sz w:val="20"/>
                <w:szCs w:val="20"/>
              </w:rPr>
            </w:pPr>
          </w:p>
          <w:p w14:paraId="149D979B" w14:textId="3A7E27C9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7CCDC256" w14:textId="77777777" w:rsidR="00B225B0" w:rsidRDefault="00B225B0" w:rsidP="00B225B0">
            <w:pPr>
              <w:jc w:val="center"/>
              <w:rPr>
                <w:b/>
                <w:sz w:val="20"/>
                <w:szCs w:val="20"/>
              </w:rPr>
            </w:pPr>
          </w:p>
          <w:p w14:paraId="7B9CD96F" w14:textId="24345806" w:rsidR="00B225B0" w:rsidRPr="006E5A16" w:rsidRDefault="00B225B0" w:rsidP="00B225B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583"/>
        <w:gridCol w:w="1712"/>
        <w:gridCol w:w="1778"/>
        <w:gridCol w:w="1560"/>
        <w:gridCol w:w="1459"/>
      </w:tblGrid>
      <w:tr w:rsidR="00112589" w:rsidRPr="006E5A16" w14:paraId="60E700CE" w14:textId="77777777" w:rsidTr="00BB3D05">
        <w:tc>
          <w:tcPr>
            <w:tcW w:w="1939" w:type="dxa"/>
            <w:vAlign w:val="center"/>
          </w:tcPr>
          <w:p w14:paraId="1736F73B" w14:textId="417799D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583" w:type="dxa"/>
            <w:vAlign w:val="center"/>
          </w:tcPr>
          <w:p w14:paraId="16AC4D50" w14:textId="19A26B73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12" w:type="dxa"/>
            <w:vAlign w:val="center"/>
          </w:tcPr>
          <w:p w14:paraId="4DE857F1" w14:textId="4A059FA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778" w:type="dxa"/>
            <w:vAlign w:val="center"/>
          </w:tcPr>
          <w:p w14:paraId="185AA65F" w14:textId="40CB3335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60" w:type="dxa"/>
            <w:vAlign w:val="center"/>
          </w:tcPr>
          <w:p w14:paraId="30CD06E4" w14:textId="214C4D2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448E1D9D" w:rsidR="00112589" w:rsidRPr="0066335E" w:rsidRDefault="00112589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59" w:type="dxa"/>
            <w:vAlign w:val="center"/>
          </w:tcPr>
          <w:p w14:paraId="1B12E023" w14:textId="5106370F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3E2D58DC" w14:textId="56C32D77" w:rsidR="00112589" w:rsidRPr="00112589" w:rsidRDefault="00112589" w:rsidP="0011258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271B6463" w14:textId="270A57F0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B3D05" w:rsidRPr="006E5A16" w14:paraId="43F0614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916CCAF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194561A0" w14:textId="77777777" w:rsidR="00BB3D05" w:rsidRPr="00D751BB" w:rsidRDefault="00BB3D05" w:rsidP="00BB3D0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BB3D05" w:rsidRPr="00D751BB" w:rsidRDefault="00BB3D05" w:rsidP="00BB3D0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BB3D05" w:rsidRPr="00D751BB" w:rsidRDefault="00BB3D05" w:rsidP="00BB3D0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BB3D05" w:rsidRPr="00D751BB" w:rsidRDefault="00BB3D05" w:rsidP="00BB3D0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BB3D05" w:rsidRPr="00D751BB" w:rsidRDefault="00BB3D05" w:rsidP="00BB3D0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7E5852C5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D6C4236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5D34C1CB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714A51E" w14:textId="4BFB8115" w:rsidR="00BB3D05" w:rsidRPr="006E5A16" w:rsidRDefault="00BB3D05" w:rsidP="00771E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14C9B820" w14:textId="2017CEDB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4E0F4E88" w14:textId="571CD84B" w:rsidR="00BB3D05" w:rsidRPr="00AA5105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C44A10E" w14:textId="69D03818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FE37446" w14:textId="65747FDE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51288CDC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77D0649C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679BD5BC" w14:textId="4494BA33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0A93D188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3DA0C25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3F10DB0E" w14:textId="77777777" w:rsidR="00BB3D05" w:rsidRPr="005878A6" w:rsidRDefault="00BB3D05" w:rsidP="00BB3D0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6387BA" w14:textId="04B08C58" w:rsidR="00BB3D05" w:rsidRPr="006E5A16" w:rsidRDefault="00BB3D05" w:rsidP="00771E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19A96916" w14:textId="3B32FE78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655AE321" w14:textId="6331BD3D" w:rsidR="00BB3D05" w:rsidRPr="00AA5105" w:rsidRDefault="00BB3D05" w:rsidP="00BB3D05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AC84CCA" w14:textId="7404E66E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136DF7D" w14:textId="415A5738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225B0" w:rsidRPr="006E5A16" w14:paraId="4CACE72F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BB0B495" w14:textId="77777777" w:rsidR="00B225B0" w:rsidRPr="006E5A16" w:rsidRDefault="00B225B0" w:rsidP="00B225B0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A5A9608" w14:textId="18B80B3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3B3FF2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1E030F01" w14:textId="77777777" w:rsidR="00771EFA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</w:t>
            </w:r>
          </w:p>
          <w:p w14:paraId="6B4F5B58" w14:textId="3291CA1A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03A7ADC" w14:textId="080881C7" w:rsidR="00B225B0" w:rsidRPr="006E5A16" w:rsidRDefault="00771EFA" w:rsidP="00771E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</w:t>
            </w:r>
            <w:r w:rsidRPr="00771EFA">
              <w:rPr>
                <w:b/>
                <w:color w:val="00B0F0"/>
                <w:sz w:val="20"/>
                <w:szCs w:val="20"/>
              </w:rPr>
              <w:t xml:space="preserve"> AD</w:t>
            </w:r>
          </w:p>
        </w:tc>
        <w:tc>
          <w:tcPr>
            <w:tcW w:w="1778" w:type="dxa"/>
            <w:vAlign w:val="center"/>
          </w:tcPr>
          <w:p w14:paraId="13313315" w14:textId="41383190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0E882E7B" w14:textId="57DDC86C" w:rsidR="00B225B0" w:rsidRPr="00AA5105" w:rsidRDefault="00B225B0" w:rsidP="00B225B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A589572" w14:textId="77777777" w:rsidR="00B225B0" w:rsidRPr="005878A6" w:rsidRDefault="00B225B0" w:rsidP="00B225B0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96BCF2C" w14:textId="336A2F0D" w:rsidR="00B225B0" w:rsidRPr="0066335E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7573FBCC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57F77E16" w14:textId="7D8FC7E7" w:rsidR="00B225B0" w:rsidRPr="0066335E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72A0761E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202DE412" w14:textId="77777777" w:rsidR="00B225B0" w:rsidRPr="006E5A16" w:rsidRDefault="00B225B0" w:rsidP="00B225B0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7DDFD22F" w14:textId="679260BE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5E702E50" w14:textId="77777777" w:rsidR="00B225B0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0AD89E8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6C9050C3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 </w:t>
            </w:r>
          </w:p>
          <w:p w14:paraId="24E1C97A" w14:textId="77777777" w:rsidR="00771EFA" w:rsidRDefault="00771EFA" w:rsidP="00771EFA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</w:p>
          <w:p w14:paraId="0E8F61B8" w14:textId="6B548792" w:rsidR="00771EFA" w:rsidRPr="006E5A16" w:rsidRDefault="00771EFA" w:rsidP="00771E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</w:tcPr>
          <w:p w14:paraId="6181680C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C816FC6" w14:textId="47FBAA1A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2DA48113" w14:textId="39201085" w:rsidR="00B225B0" w:rsidRPr="00AA5105" w:rsidRDefault="00B225B0" w:rsidP="00B225B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0B9BCA49" w14:textId="77777777" w:rsidR="00B225B0" w:rsidRPr="005878A6" w:rsidRDefault="00B225B0" w:rsidP="00B225B0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AF87658" w14:textId="72AC0DB6" w:rsidR="00B225B0" w:rsidRPr="0066335E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3B724306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8E0C989" w14:textId="2982154C" w:rsidR="00B225B0" w:rsidRPr="0066335E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731C3C14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10E04594" w14:textId="77777777" w:rsidR="00B225B0" w:rsidRPr="006E5A16" w:rsidRDefault="00B225B0" w:rsidP="00B225B0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3FF1410D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06D9E8CE" w14:textId="25597195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07BE0E17" w14:textId="77777777" w:rsidR="00B225B0" w:rsidRPr="00B24B9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212F3012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70C4D67D" w14:textId="2A53E05B" w:rsidR="00B225B0" w:rsidRPr="006E5A16" w:rsidRDefault="00B225B0" w:rsidP="00B225B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5B11BB7C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525279D6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18DA5D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4A656754" w14:textId="470D2635" w:rsidR="00B225B0" w:rsidRPr="00AA5105" w:rsidRDefault="00B225B0" w:rsidP="00B225B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0AB5369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F39ED57" w14:textId="07ABB57F" w:rsidR="00B225B0" w:rsidRPr="0066335E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21792A6C" w14:textId="0BB7518C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5C52E4B1" w14:textId="6BCE3901" w:rsidR="00B225B0" w:rsidRPr="0066335E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225B0" w:rsidRPr="006E5A16" w14:paraId="69D52A3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D39CD0B" w14:textId="32F79034" w:rsidR="00B225B0" w:rsidRPr="006E5A16" w:rsidRDefault="00B225B0" w:rsidP="00B225B0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73671D25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55D6013C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0DFA511D" w14:textId="77777777" w:rsidR="00B225B0" w:rsidRPr="00D751BB" w:rsidRDefault="00B225B0" w:rsidP="00B225B0">
            <w:pPr>
              <w:jc w:val="center"/>
              <w:rPr>
                <w:sz w:val="20"/>
                <w:szCs w:val="20"/>
              </w:rPr>
            </w:pPr>
          </w:p>
          <w:p w14:paraId="4D7BE98D" w14:textId="570671BE" w:rsidR="00B225B0" w:rsidRPr="006E5A16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29999EED" w14:textId="77777777" w:rsidR="00B225B0" w:rsidRPr="00B24B9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0572C5BD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25BB95CC" w14:textId="1F189CC2" w:rsidR="00B225B0" w:rsidRPr="006E5A16" w:rsidRDefault="00B225B0" w:rsidP="00B225B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717DF088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07818DF1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102F05D5" w14:textId="77777777" w:rsidR="00B225B0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286E8934" w14:textId="5938B4DD" w:rsidR="00B225B0" w:rsidRPr="00AA5105" w:rsidRDefault="00B225B0" w:rsidP="00B225B0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15E6E26" w14:textId="77777777" w:rsidR="00B225B0" w:rsidRPr="006B6B56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6B6B56">
              <w:rPr>
                <w:color w:val="00B050"/>
                <w:sz w:val="20"/>
                <w:szCs w:val="20"/>
              </w:rPr>
              <w:t>General embryology</w:t>
            </w:r>
          </w:p>
          <w:p w14:paraId="33925E6B" w14:textId="7EB49DAA" w:rsidR="00B225B0" w:rsidRPr="0066335E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113CF023" w14:textId="528F552E" w:rsidR="00B225B0" w:rsidRPr="0066335E" w:rsidRDefault="00B225B0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4640B2" w:rsidRPr="006E5A16" w14:paraId="1F066133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31C115A3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5767D4A5" w14:textId="20A15356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2" w:type="dxa"/>
            <w:vAlign w:val="center"/>
          </w:tcPr>
          <w:p w14:paraId="1A4C3EF6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555B441" w14:textId="7A181E8F" w:rsidR="004640B2" w:rsidRPr="006E5A16" w:rsidRDefault="004640B2" w:rsidP="004640B2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76FF8774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43FC6D7E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3F0F430" w14:textId="46015A75" w:rsidR="004640B2" w:rsidRPr="00AA5105" w:rsidRDefault="004640B2" w:rsidP="004640B2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</w:tc>
        <w:tc>
          <w:tcPr>
            <w:tcW w:w="1560" w:type="dxa"/>
            <w:vAlign w:val="center"/>
          </w:tcPr>
          <w:p w14:paraId="4DD48F5B" w14:textId="35647DF9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6E8C7F8E" w14:textId="36CF5B54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4640B2" w:rsidRPr="006E5A16" w14:paraId="12A99020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52CBA9AF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6AA55418" w14:textId="77777777" w:rsidR="004640B2" w:rsidRPr="00D751BB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4640B2" w:rsidRPr="006E5A16" w:rsidRDefault="004640B2" w:rsidP="004640B2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1D188F49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957717C" w14:textId="523D9293" w:rsidR="004640B2" w:rsidRPr="006E5A16" w:rsidRDefault="004640B2" w:rsidP="004640B2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3CF8129F" w14:textId="77777777" w:rsidR="004640B2" w:rsidRDefault="004640B2" w:rsidP="004640B2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13EF289E" w14:textId="77777777" w:rsidR="004640B2" w:rsidRDefault="004640B2" w:rsidP="004640B2">
            <w:pPr>
              <w:jc w:val="center"/>
              <w:rPr>
                <w:b/>
                <w:sz w:val="20"/>
                <w:szCs w:val="20"/>
              </w:rPr>
            </w:pPr>
          </w:p>
          <w:p w14:paraId="58F5FA7B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6F972CA7" w14:textId="77777777" w:rsidR="004640B2" w:rsidRDefault="004640B2" w:rsidP="004640B2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10EA8AA2" w:rsidR="004640B2" w:rsidRPr="00AA5105" w:rsidRDefault="004640B2" w:rsidP="004640B2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F848D5A" w14:textId="6B418043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14DABDC6" w14:textId="2238FDE8" w:rsidR="004640B2" w:rsidRDefault="004640B2" w:rsidP="004640B2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1B2FC51C" w14:textId="75904513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85ACE94" w14:textId="77777777" w:rsidR="00112589" w:rsidRDefault="00112589" w:rsidP="00945B65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112589" w:rsidRPr="006E5A16" w14:paraId="766A3ADC" w14:textId="77777777" w:rsidTr="003A50E3">
        <w:tc>
          <w:tcPr>
            <w:tcW w:w="1147" w:type="dxa"/>
            <w:vAlign w:val="center"/>
          </w:tcPr>
          <w:p w14:paraId="1EB3C1F5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25CF58EC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1E930CCF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0A5F2816" w14:textId="468964B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F918105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0C0FA364" w14:textId="51DCEC99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FBEF7F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321FAF82" w14:textId="279049A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9CD5F0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6E90FCBC" w14:textId="64A741AA" w:rsidR="00112589" w:rsidRPr="00406C55" w:rsidRDefault="00112589" w:rsidP="00112589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68E9B143" w14:textId="77777777" w:rsidR="00112589" w:rsidRPr="00406C55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0FC80526" w14:textId="0D13C61F" w:rsidR="00406C55" w:rsidRPr="0066335E" w:rsidRDefault="00406C55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  <w:tc>
          <w:tcPr>
            <w:tcW w:w="1635" w:type="dxa"/>
            <w:vAlign w:val="center"/>
          </w:tcPr>
          <w:p w14:paraId="73C6B4F0" w14:textId="6FD1F486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291840A4" w14:textId="77777777" w:rsidR="00112589" w:rsidRPr="00112589" w:rsidRDefault="00112589" w:rsidP="001125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077A35AF" w14:textId="77777777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40B2" w:rsidRPr="006E5A16" w14:paraId="3C497B54" w14:textId="77777777" w:rsidTr="003A50E3">
        <w:trPr>
          <w:trHeight w:val="1380"/>
        </w:trPr>
        <w:tc>
          <w:tcPr>
            <w:tcW w:w="1147" w:type="dxa"/>
            <w:vAlign w:val="center"/>
          </w:tcPr>
          <w:p w14:paraId="64610447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78EE097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EDBC6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6161684C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70EB243E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7DA494D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5C3ABC4E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39D0BC0" w14:textId="7C38DE98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25942F39" w14:textId="1ED037B4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619F4630" w14:textId="026239E3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12F6FF25" w14:textId="77777777" w:rsidR="004640B2" w:rsidRPr="00AA5105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28A6E8D0" w14:textId="0247F07A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D47A2C4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63E3A26" w14:textId="503C07E1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4640B2" w:rsidRPr="006E5A16" w14:paraId="6296359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6A0D0FD8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1225B281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17A5F9C" w14:textId="726C1ED3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7914A828" w14:textId="297E73B3" w:rsidR="004640B2" w:rsidRPr="00AA5105" w:rsidRDefault="004640B2" w:rsidP="004640B2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8401CA" w14:textId="1CE12834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6C47FDCD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B457494" w14:textId="20E0849B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B3D05" w:rsidRPr="006E5A16" w14:paraId="578FC394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3791F9C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76283C07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5E5C9EF" w14:textId="0AF86269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6C5F894F" w14:textId="29D923D7" w:rsidR="00BB3D05" w:rsidRPr="00AA5105" w:rsidRDefault="00BB3D05" w:rsidP="00BB3D05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237CA9" w14:textId="04D008FF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14F59627" w14:textId="5EE9B0E5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747214AA" w14:textId="2C8E219F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B3D05" w:rsidRPr="006E5A16" w14:paraId="1FBB6326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4EEE7D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0C201691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C0BFAE6" w14:textId="3745ACD9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535AC278" w14:textId="7027AB2E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08EDDF1A" w14:textId="5D599CD3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391AD621" w14:textId="44579CD0" w:rsidR="00BB3D05" w:rsidRPr="00AA5105" w:rsidRDefault="00BB3D05" w:rsidP="00BB3D05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59578D1" w14:textId="3BF5C84C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04B6C1F3" w14:textId="77777777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6248D90B" w14:textId="723B3AC0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4640B2" w:rsidRPr="006E5A16" w14:paraId="51035819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72D76EB6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4382E252" w14:textId="77777777" w:rsidR="004640B2" w:rsidRPr="00D751BB" w:rsidRDefault="004640B2" w:rsidP="004640B2">
            <w:pPr>
              <w:jc w:val="center"/>
              <w:rPr>
                <w:sz w:val="20"/>
                <w:szCs w:val="20"/>
              </w:rPr>
            </w:pPr>
          </w:p>
          <w:p w14:paraId="2589C004" w14:textId="77777777" w:rsidR="004640B2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96EEA82" w14:textId="1F37C521" w:rsidR="004640B2" w:rsidRPr="006E5A16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  <w:vAlign w:val="center"/>
          </w:tcPr>
          <w:p w14:paraId="6486439F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9B58EB8" w14:textId="0DDD2A5E" w:rsidR="004640B2" w:rsidRPr="006E5A16" w:rsidRDefault="004640B2" w:rsidP="004640B2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028749E7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5311124" w14:textId="1B2AD2E0" w:rsidR="004640B2" w:rsidRPr="00AA5105" w:rsidRDefault="004640B2" w:rsidP="004640B2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26DAF93C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66B8C48" w14:textId="39984D50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6FCC805A" w14:textId="771752B2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54CC6149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91B5C1D" w14:textId="17641F74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16F1B040" w14:textId="77777777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40B2" w:rsidRPr="006E5A16" w14:paraId="3699B2E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0857908D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7074CB61" w14:textId="77777777" w:rsidR="004640B2" w:rsidRPr="00D751BB" w:rsidRDefault="004640B2" w:rsidP="004640B2">
            <w:pPr>
              <w:jc w:val="center"/>
              <w:rPr>
                <w:sz w:val="20"/>
                <w:szCs w:val="20"/>
              </w:rPr>
            </w:pPr>
          </w:p>
          <w:p w14:paraId="4BAB43F2" w14:textId="77777777" w:rsidR="004640B2" w:rsidRPr="00D751BB" w:rsidRDefault="004640B2" w:rsidP="004640B2">
            <w:pPr>
              <w:jc w:val="center"/>
              <w:rPr>
                <w:sz w:val="20"/>
                <w:szCs w:val="20"/>
              </w:rPr>
            </w:pPr>
          </w:p>
          <w:p w14:paraId="045A7090" w14:textId="77777777" w:rsidR="004640B2" w:rsidRPr="00D751BB" w:rsidRDefault="004640B2" w:rsidP="004640B2">
            <w:pPr>
              <w:jc w:val="center"/>
              <w:rPr>
                <w:sz w:val="20"/>
                <w:szCs w:val="20"/>
              </w:rPr>
            </w:pPr>
          </w:p>
          <w:p w14:paraId="38EFC886" w14:textId="77777777" w:rsidR="004640B2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D7C5E86" w14:textId="0BB61EB6" w:rsidR="004640B2" w:rsidRPr="006E5A16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</w:tcPr>
          <w:p w14:paraId="704954AE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59898426" w14:textId="484288E1" w:rsidR="004640B2" w:rsidRPr="006E5A16" w:rsidRDefault="004640B2" w:rsidP="004640B2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7A2D1950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B9F8BDC" w14:textId="2F311257" w:rsidR="004640B2" w:rsidRPr="00AA5105" w:rsidRDefault="004640B2" w:rsidP="004640B2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3C13C8DF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2C5398A" w14:textId="5E0DE49B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482EB1DF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426A9AD8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EC31A5A" w14:textId="77777777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633D029A" w14:textId="77777777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B3D05" w:rsidRPr="006E5A16" w14:paraId="52A1641D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701F8E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05775ECF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2272DA86" w14:textId="011C854B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2B360E03" w14:textId="692AD216" w:rsidR="00BB3D05" w:rsidRPr="00AA5105" w:rsidRDefault="00BB3D05" w:rsidP="00BB3D05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53C45FEE" w14:textId="4C4E243E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6DD6A5EA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5EA7FD30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DA90BF4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2FA11B4F" w14:textId="77777777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B3D05" w:rsidRPr="006E5A16" w14:paraId="29E35AD7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148A9224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23152E3F" w14:textId="77777777" w:rsidR="00BB3D05" w:rsidRPr="00D751BB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9BDF14" w14:textId="77777777" w:rsidR="00BB3D05" w:rsidRPr="006E5A16" w:rsidRDefault="00BB3D05" w:rsidP="00BB3D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842C410" w14:textId="3E323D57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746869C2" w14:textId="2ACA7993" w:rsidR="00BB3D05" w:rsidRPr="00AA5105" w:rsidRDefault="00BB3D05" w:rsidP="00BB3D05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64AE3069" w14:textId="6CD13776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093C709A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6EB87938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60F38CE" w14:textId="77777777" w:rsidR="00BB3D05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09840C95" w14:textId="77777777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56E5D483" w14:textId="77777777" w:rsidR="00112589" w:rsidRDefault="00112589" w:rsidP="00DA16AF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673"/>
        <w:gridCol w:w="1943"/>
        <w:gridCol w:w="1889"/>
        <w:gridCol w:w="1705"/>
        <w:gridCol w:w="1706"/>
      </w:tblGrid>
      <w:tr w:rsidR="00112589" w:rsidRPr="006E5A16" w14:paraId="5B268D76" w14:textId="77777777" w:rsidTr="00BB3D05">
        <w:tc>
          <w:tcPr>
            <w:tcW w:w="1115" w:type="dxa"/>
            <w:vAlign w:val="center"/>
          </w:tcPr>
          <w:p w14:paraId="4A167816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1FB046F5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  <w:p w14:paraId="489EF4E1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73" w:type="dxa"/>
            <w:vAlign w:val="center"/>
          </w:tcPr>
          <w:p w14:paraId="15252758" w14:textId="505A7D04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D631902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43" w:type="dxa"/>
            <w:vAlign w:val="center"/>
          </w:tcPr>
          <w:p w14:paraId="6DC34AD9" w14:textId="19CEB37A" w:rsidR="00112589" w:rsidRPr="00406C55" w:rsidRDefault="00112589" w:rsidP="003A50E3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1B23935F" w14:textId="77777777" w:rsidR="00112589" w:rsidRPr="00406C55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TUESDAY</w:t>
            </w:r>
          </w:p>
          <w:p w14:paraId="781B60F6" w14:textId="25F1ED8B" w:rsidR="00406C55" w:rsidRPr="006E5A16" w:rsidRDefault="00406C55" w:rsidP="00406C5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89" w:type="dxa"/>
            <w:vAlign w:val="center"/>
          </w:tcPr>
          <w:p w14:paraId="4D63C091" w14:textId="7A6AAEE8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6DF569E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05" w:type="dxa"/>
            <w:vAlign w:val="center"/>
          </w:tcPr>
          <w:p w14:paraId="410A9A01" w14:textId="262C6A1B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C2F174" w14:textId="77777777" w:rsidR="00112589" w:rsidRPr="0066335E" w:rsidRDefault="00112589" w:rsidP="003A50E3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6" w:type="dxa"/>
            <w:vAlign w:val="center"/>
          </w:tcPr>
          <w:p w14:paraId="27B5C7DC" w14:textId="15F1ACF6" w:rsidR="00112589" w:rsidRPr="00112589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03C0F8CD" w14:textId="77777777" w:rsidR="00112589" w:rsidRPr="00112589" w:rsidRDefault="00112589" w:rsidP="003A50E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1D157497" w14:textId="77777777" w:rsidR="00112589" w:rsidRPr="0066335E" w:rsidRDefault="00112589" w:rsidP="003A50E3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F90BCD" w:rsidRPr="006E5A16" w14:paraId="5A4BE1CF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710DC214" w14:textId="77777777" w:rsidR="00F90BCD" w:rsidRPr="006E5A16" w:rsidRDefault="00F90BCD" w:rsidP="00F90BCD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73" w:type="dxa"/>
            <w:vMerge w:val="restart"/>
            <w:vAlign w:val="center"/>
          </w:tcPr>
          <w:p w14:paraId="37DB6DC8" w14:textId="77777777" w:rsidR="00F90BCD" w:rsidRPr="00D751BB" w:rsidRDefault="00F90BCD" w:rsidP="00F90BCD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80F5683" w14:textId="77777777" w:rsidR="00F90BCD" w:rsidRPr="00D751BB" w:rsidRDefault="00F90BCD" w:rsidP="00F90BC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76DD04" w14:textId="77777777" w:rsidR="00F90BCD" w:rsidRPr="00D751BB" w:rsidRDefault="00F90BCD" w:rsidP="00F90BC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E09E55B" w14:textId="77777777" w:rsidR="00F90BCD" w:rsidRPr="00D751BB" w:rsidRDefault="00F90BCD" w:rsidP="00F90BC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B09420" w14:textId="77777777" w:rsidR="00F90BCD" w:rsidRPr="00D751BB" w:rsidRDefault="00F90BCD" w:rsidP="00F90BCD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D2F4EB8" w14:textId="77777777" w:rsidR="00F90BCD" w:rsidRPr="006E5A16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A286A8A" w14:textId="12C25527" w:rsidR="00F90BCD" w:rsidRPr="006E5A16" w:rsidRDefault="0083244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3FBC2D4F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2FD8E71" w14:textId="3122F802" w:rsidR="00F90BCD" w:rsidRPr="00AA5105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809C86F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44E779D" w14:textId="6A5B218A" w:rsidR="00F90BCD" w:rsidRPr="0066335E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23E331A5" w14:textId="77777777" w:rsidR="00F90BCD" w:rsidRPr="00E66327" w:rsidRDefault="00F90BCD" w:rsidP="00F90BCD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314FB7D3" w14:textId="6DBB3479" w:rsidR="00F90BCD" w:rsidRPr="0066335E" w:rsidRDefault="00F90BCD" w:rsidP="00F90BC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F90BCD" w:rsidRPr="006E5A16" w14:paraId="4E63996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2C2298F8" w14:textId="77777777" w:rsidR="00F90BCD" w:rsidRPr="006E5A16" w:rsidRDefault="00F90BCD" w:rsidP="00F90BCD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73" w:type="dxa"/>
            <w:vMerge/>
          </w:tcPr>
          <w:p w14:paraId="4653229B" w14:textId="77777777" w:rsidR="00F90BCD" w:rsidRPr="006E5A16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BDB3ACE" w14:textId="6CE51036" w:rsidR="00F90BCD" w:rsidRPr="006E5A16" w:rsidRDefault="0083244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25912312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B2208EE" w14:textId="4BFB21CF" w:rsidR="00F90BCD" w:rsidRPr="00AA5105" w:rsidRDefault="00F90BCD" w:rsidP="00F90BCD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5229575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3BD6E53" w14:textId="5ACC79AD" w:rsidR="00F90BCD" w:rsidRPr="0066335E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5DF44BF3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</w:p>
          <w:p w14:paraId="553E3427" w14:textId="00128E49" w:rsidR="00F90BCD" w:rsidRPr="0066335E" w:rsidRDefault="00F90BCD" w:rsidP="00F90BC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F90BCD" w:rsidRPr="006E5A16" w14:paraId="6E165D0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5DFFF694" w14:textId="77777777" w:rsidR="00F90BCD" w:rsidRPr="006E5A16" w:rsidRDefault="00F90BCD" w:rsidP="00F90BCD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73" w:type="dxa"/>
            <w:vMerge/>
          </w:tcPr>
          <w:p w14:paraId="3FA36B86" w14:textId="77777777" w:rsidR="00F90BCD" w:rsidRPr="006E5A16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30D0FA5" w14:textId="267F75F3" w:rsidR="00F90BCD" w:rsidRPr="006E5A16" w:rsidRDefault="0083244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7C4CEBD8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8277F1D" w14:textId="2E00C205" w:rsidR="00F90BCD" w:rsidRPr="00AA5105" w:rsidRDefault="00F90BCD" w:rsidP="00F90BCD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7164C952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E443095" w14:textId="428C4912" w:rsidR="00F90BCD" w:rsidRPr="0066335E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62E9344D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</w:p>
          <w:p w14:paraId="4908B50C" w14:textId="27884724" w:rsidR="00F90BCD" w:rsidRPr="0066335E" w:rsidRDefault="00F90BCD" w:rsidP="00F90BC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F90BCD" w:rsidRPr="006E5A16" w14:paraId="2B933784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AFAF2C9" w14:textId="77777777" w:rsidR="00F90BCD" w:rsidRPr="006E5A16" w:rsidRDefault="00F90BCD" w:rsidP="00F90BCD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73" w:type="dxa"/>
            <w:vMerge/>
          </w:tcPr>
          <w:p w14:paraId="3840F9F0" w14:textId="77777777" w:rsidR="00F90BCD" w:rsidRPr="006E5A16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218723D" w14:textId="039222D7" w:rsidR="00F90BCD" w:rsidRPr="006E5A16" w:rsidRDefault="0083244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6E1FF9BA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738E13B" w14:textId="5BBC5273" w:rsidR="00F90BCD" w:rsidRPr="00AA5105" w:rsidRDefault="00F90BCD" w:rsidP="00F90BCD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ADC222A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C256235" w14:textId="0A176AF2" w:rsidR="00F90BCD" w:rsidRPr="0066335E" w:rsidRDefault="00F90BCD" w:rsidP="00F90BCD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321DF709" w14:textId="77777777" w:rsidR="00F90BCD" w:rsidRPr="00E66327" w:rsidRDefault="00F90BCD" w:rsidP="00F90BCD">
            <w:pPr>
              <w:jc w:val="center"/>
              <w:rPr>
                <w:b/>
                <w:sz w:val="20"/>
                <w:szCs w:val="20"/>
              </w:rPr>
            </w:pPr>
          </w:p>
          <w:p w14:paraId="713579EC" w14:textId="429AEEA2" w:rsidR="00F90BCD" w:rsidRPr="0066335E" w:rsidRDefault="00F90BCD" w:rsidP="00F90BC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BB3D05" w:rsidRPr="006E5A16" w14:paraId="7AC26B5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9C58244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73" w:type="dxa"/>
            <w:vAlign w:val="center"/>
          </w:tcPr>
          <w:p w14:paraId="398EB87B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BD519F8" w14:textId="18F9DE47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4804AC0F" w14:textId="52517910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62B3E59C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6499164" w14:textId="2A7C77BA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F6E76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F5B9047" w14:textId="0BC687EB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76BAE3CF" w14:textId="26071AF4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51F896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0F9BEAA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73" w:type="dxa"/>
            <w:vAlign w:val="center"/>
          </w:tcPr>
          <w:p w14:paraId="6966758A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AA61502" w14:textId="1AB8284B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14CA5B1D" w14:textId="1A9E4E6E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409DD30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216371C" w14:textId="097719E9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A58F8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94D0344" w14:textId="2243D2DA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3A83163B" w14:textId="79A1D416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7D817DFE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8BA0C85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73" w:type="dxa"/>
            <w:vAlign w:val="center"/>
          </w:tcPr>
          <w:p w14:paraId="247F2CB3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43" w:type="dxa"/>
            <w:vAlign w:val="center"/>
          </w:tcPr>
          <w:p w14:paraId="05DBE780" w14:textId="46338FDA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3929BE36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4CD36B" w14:textId="1172EACC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EFCAD52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E57995E" w14:textId="5E91D823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01A3A1C4" w14:textId="50523A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4E29FF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BCB7667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73" w:type="dxa"/>
            <w:vAlign w:val="center"/>
          </w:tcPr>
          <w:p w14:paraId="778A3FD5" w14:textId="77777777" w:rsidR="00BB3D05" w:rsidRPr="00D751BB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DBFB64F" w14:textId="77777777" w:rsidR="00BB3D05" w:rsidRPr="006E5A16" w:rsidRDefault="00BB3D05" w:rsidP="00BB3D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6D094B4" w14:textId="43227962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0A64B09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AE5A5FE" w14:textId="06995138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C1D9D25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71DCAA2" w14:textId="37225388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6CF355A8" w14:textId="7DA824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0E0AE402" w14:textId="4DE617C1" w:rsidR="008F7526" w:rsidRPr="00F55D09" w:rsidRDefault="008F7526" w:rsidP="00406C55">
      <w:pPr>
        <w:pStyle w:val="NormalWeb"/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6D8AA" w14:textId="77777777" w:rsidR="00A35E86" w:rsidRDefault="00A35E86" w:rsidP="0091659F">
      <w:r>
        <w:separator/>
      </w:r>
    </w:p>
  </w:endnote>
  <w:endnote w:type="continuationSeparator" w:id="0">
    <w:p w14:paraId="1A1D762B" w14:textId="77777777" w:rsidR="00A35E86" w:rsidRDefault="00A35E86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0DF9A" w14:textId="77777777" w:rsidR="00A35E86" w:rsidRDefault="00A35E86" w:rsidP="0091659F">
      <w:r>
        <w:separator/>
      </w:r>
    </w:p>
  </w:footnote>
  <w:footnote w:type="continuationSeparator" w:id="0">
    <w:p w14:paraId="640D08C8" w14:textId="77777777" w:rsidR="00A35E86" w:rsidRDefault="00A35E86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07C1B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2892"/>
    <w:rsid w:val="000255A9"/>
    <w:rsid w:val="00025DC7"/>
    <w:rsid w:val="0003046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0E04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AFC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13FF"/>
    <w:rsid w:val="000F3F9B"/>
    <w:rsid w:val="000F421D"/>
    <w:rsid w:val="000F7A24"/>
    <w:rsid w:val="00101CF2"/>
    <w:rsid w:val="00102244"/>
    <w:rsid w:val="00103189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2589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ABD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A4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BBD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3FF4"/>
    <w:rsid w:val="002D4724"/>
    <w:rsid w:val="002D544F"/>
    <w:rsid w:val="002D54D9"/>
    <w:rsid w:val="002D5DF8"/>
    <w:rsid w:val="002D67BB"/>
    <w:rsid w:val="002E23B4"/>
    <w:rsid w:val="002E23B8"/>
    <w:rsid w:val="002E40C7"/>
    <w:rsid w:val="002E459F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8CE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0E3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01"/>
    <w:rsid w:val="003D4527"/>
    <w:rsid w:val="003D51C8"/>
    <w:rsid w:val="003D5B1D"/>
    <w:rsid w:val="003E20CD"/>
    <w:rsid w:val="003E21AB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06C55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2030"/>
    <w:rsid w:val="00442CE4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0B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40E1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2D04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352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451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17925"/>
    <w:rsid w:val="00622868"/>
    <w:rsid w:val="00624252"/>
    <w:rsid w:val="006255A7"/>
    <w:rsid w:val="00625B9E"/>
    <w:rsid w:val="00630003"/>
    <w:rsid w:val="006300E5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11A0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3626"/>
    <w:rsid w:val="006B5B72"/>
    <w:rsid w:val="006B620E"/>
    <w:rsid w:val="006B77C7"/>
    <w:rsid w:val="006C10B6"/>
    <w:rsid w:val="006C390C"/>
    <w:rsid w:val="006C3EBD"/>
    <w:rsid w:val="006C72B8"/>
    <w:rsid w:val="006D0CBA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530"/>
    <w:rsid w:val="00767FEF"/>
    <w:rsid w:val="00770CE4"/>
    <w:rsid w:val="00771C5F"/>
    <w:rsid w:val="00771EFA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362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44D"/>
    <w:rsid w:val="00832D05"/>
    <w:rsid w:val="008376AA"/>
    <w:rsid w:val="00837E6A"/>
    <w:rsid w:val="00841F20"/>
    <w:rsid w:val="00842522"/>
    <w:rsid w:val="00842B3B"/>
    <w:rsid w:val="008465F5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3B8E"/>
    <w:rsid w:val="00896236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32A8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8F7BF9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5B65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008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5E86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4D1"/>
    <w:rsid w:val="00A80C80"/>
    <w:rsid w:val="00A8188B"/>
    <w:rsid w:val="00A82E0C"/>
    <w:rsid w:val="00A83679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024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1507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5B0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420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87F21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3D05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2588"/>
    <w:rsid w:val="00C16966"/>
    <w:rsid w:val="00C20D74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2074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47A1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909"/>
    <w:rsid w:val="00CE0D45"/>
    <w:rsid w:val="00CE2BC1"/>
    <w:rsid w:val="00CE5A89"/>
    <w:rsid w:val="00CE6751"/>
    <w:rsid w:val="00CE6F61"/>
    <w:rsid w:val="00CE7E3F"/>
    <w:rsid w:val="00CF0883"/>
    <w:rsid w:val="00CF5FAD"/>
    <w:rsid w:val="00CF65EF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2B04"/>
    <w:rsid w:val="00D54BA2"/>
    <w:rsid w:val="00D566CE"/>
    <w:rsid w:val="00D569AA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16FA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5"/>
    <w:rsid w:val="00E659AD"/>
    <w:rsid w:val="00E66FB0"/>
    <w:rsid w:val="00E676D2"/>
    <w:rsid w:val="00E74988"/>
    <w:rsid w:val="00E77F7D"/>
    <w:rsid w:val="00E82D04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437B"/>
    <w:rsid w:val="00EA5694"/>
    <w:rsid w:val="00EA6230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3A5"/>
    <w:rsid w:val="00ED5B84"/>
    <w:rsid w:val="00ED6EBE"/>
    <w:rsid w:val="00EE208E"/>
    <w:rsid w:val="00EE2B75"/>
    <w:rsid w:val="00EE5309"/>
    <w:rsid w:val="00EE6DE1"/>
    <w:rsid w:val="00EE7A2F"/>
    <w:rsid w:val="00EF4458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7A84"/>
    <w:rsid w:val="00F8086E"/>
    <w:rsid w:val="00F81FA1"/>
    <w:rsid w:val="00F90BCD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04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04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03944-D29D-45D7-85EB-CF38BF55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12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15240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38</cp:revision>
  <cp:lastPrinted>2019-03-18T10:59:00Z</cp:lastPrinted>
  <dcterms:created xsi:type="dcterms:W3CDTF">2019-03-17T10:02:00Z</dcterms:created>
  <dcterms:modified xsi:type="dcterms:W3CDTF">2019-03-26T08:13:00Z</dcterms:modified>
</cp:coreProperties>
</file>