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F5678" w14:textId="77777777" w:rsidR="006E6F66" w:rsidRPr="00E66327" w:rsidRDefault="006E6F66" w:rsidP="006E6F6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 xml:space="preserve">GAZİ UNIVERSITY MEDICAL FACULTY </w:t>
      </w:r>
    </w:p>
    <w:p w14:paraId="6495148E" w14:textId="77777777" w:rsidR="006E6F66" w:rsidRPr="00E66327" w:rsidRDefault="006E6F66" w:rsidP="006E6F66">
      <w:pPr>
        <w:pStyle w:val="NormalWeb"/>
        <w:jc w:val="center"/>
        <w:outlineLvl w:val="0"/>
        <w:rPr>
          <w:b/>
        </w:rPr>
      </w:pPr>
      <w:r w:rsidRPr="00E66327">
        <w:rPr>
          <w:b/>
          <w:bCs/>
        </w:rPr>
        <w:t>PHASE I</w:t>
      </w:r>
    </w:p>
    <w:p w14:paraId="57C6968F" w14:textId="2D9AA890" w:rsidR="00243431" w:rsidRPr="006E5A16" w:rsidRDefault="006E6F66" w:rsidP="00243431">
      <w:pPr>
        <w:pStyle w:val="NormalWeb"/>
        <w:jc w:val="center"/>
        <w:rPr>
          <w:b/>
          <w:bCs/>
        </w:rPr>
      </w:pPr>
      <w:r w:rsidRPr="00E66327">
        <w:rPr>
          <w:b/>
          <w:lang w:val="en-GB"/>
        </w:rPr>
        <w:t xml:space="preserve">TISSUE </w:t>
      </w:r>
      <w:r>
        <w:rPr>
          <w:b/>
          <w:lang w:val="en-GB"/>
        </w:rPr>
        <w:t xml:space="preserve">BIOLOGY </w:t>
      </w:r>
      <w:r w:rsidRPr="00E66327">
        <w:rPr>
          <w:b/>
          <w:lang w:val="en-GB"/>
        </w:rPr>
        <w:t xml:space="preserve">COMMITTEE </w:t>
      </w:r>
      <w:r w:rsidR="00FB267F" w:rsidRPr="006E5A16">
        <w:rPr>
          <w:b/>
          <w:bCs/>
        </w:rPr>
        <w:t>I</w:t>
      </w:r>
    </w:p>
    <w:p w14:paraId="77955531" w14:textId="1D3E0F2C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6E6F66">
        <w:rPr>
          <w:b/>
          <w:bCs/>
        </w:rPr>
        <w:t xml:space="preserve">FEBRUARY </w:t>
      </w:r>
      <w:proofErr w:type="gramStart"/>
      <w:r w:rsidR="006E6F66">
        <w:rPr>
          <w:b/>
          <w:bCs/>
        </w:rPr>
        <w:t xml:space="preserve">20 </w:t>
      </w:r>
      <w:r w:rsidR="00DB1107">
        <w:rPr>
          <w:b/>
          <w:bCs/>
        </w:rPr>
        <w:t xml:space="preserve"> 2019</w:t>
      </w:r>
      <w:proofErr w:type="gramEnd"/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="006E6F66">
        <w:rPr>
          <w:b/>
          <w:bCs/>
        </w:rPr>
        <w:t xml:space="preserve">APRIL </w:t>
      </w:r>
      <w:r w:rsidRPr="006E5A16">
        <w:rPr>
          <w:b/>
          <w:bCs/>
        </w:rPr>
        <w:t xml:space="preserve"> </w:t>
      </w:r>
      <w:r w:rsidR="006E6F66">
        <w:rPr>
          <w:b/>
          <w:bCs/>
        </w:rPr>
        <w:t>03</w:t>
      </w:r>
      <w:r w:rsidR="00DB1107">
        <w:rPr>
          <w:b/>
          <w:bCs/>
        </w:rPr>
        <w:t xml:space="preserve">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E286A" w:rsidRPr="006E5A16" w14:paraId="091F7897" w14:textId="77777777" w:rsidTr="00246B55">
        <w:tc>
          <w:tcPr>
            <w:tcW w:w="2660" w:type="dxa"/>
            <w:vAlign w:val="center"/>
          </w:tcPr>
          <w:p w14:paraId="02D2ABF3" w14:textId="0CDAD34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46" w:type="dxa"/>
            <w:vAlign w:val="center"/>
          </w:tcPr>
          <w:p w14:paraId="671B2FCA" w14:textId="4C5A7E9C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2303" w:type="dxa"/>
            <w:vAlign w:val="center"/>
          </w:tcPr>
          <w:p w14:paraId="1905402A" w14:textId="1D9380C5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303" w:type="dxa"/>
            <w:vAlign w:val="center"/>
          </w:tcPr>
          <w:p w14:paraId="797B4553" w14:textId="5FC56327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AE286A" w:rsidRPr="006E5A16" w14:paraId="6FE4A4EF" w14:textId="77777777" w:rsidTr="00246B55">
        <w:tc>
          <w:tcPr>
            <w:tcW w:w="2660" w:type="dxa"/>
            <w:vAlign w:val="center"/>
          </w:tcPr>
          <w:p w14:paraId="17620104" w14:textId="1F5458A8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46" w:type="dxa"/>
            <w:vAlign w:val="center"/>
          </w:tcPr>
          <w:p w14:paraId="25CDA6DC" w14:textId="30DD8FCA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2303" w:type="dxa"/>
            <w:vAlign w:val="center"/>
          </w:tcPr>
          <w:p w14:paraId="5D87066F" w14:textId="0AC4EF38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10X2</w:t>
            </w:r>
          </w:p>
        </w:tc>
        <w:tc>
          <w:tcPr>
            <w:tcW w:w="2303" w:type="dxa"/>
            <w:vAlign w:val="center"/>
          </w:tcPr>
          <w:p w14:paraId="200EB93A" w14:textId="0CAA3416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47</w:t>
            </w:r>
          </w:p>
        </w:tc>
      </w:tr>
      <w:tr w:rsidR="00AE286A" w:rsidRPr="006E5A16" w14:paraId="413945CC" w14:textId="77777777" w:rsidTr="00246B55">
        <w:tc>
          <w:tcPr>
            <w:tcW w:w="2660" w:type="dxa"/>
            <w:vAlign w:val="center"/>
          </w:tcPr>
          <w:p w14:paraId="31984DE0" w14:textId="2141D7A3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46" w:type="dxa"/>
            <w:vAlign w:val="center"/>
          </w:tcPr>
          <w:p w14:paraId="25703BE3" w14:textId="77777777" w:rsidR="00AE286A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16</w:t>
            </w:r>
          </w:p>
          <w:p w14:paraId="3AF05754" w14:textId="5B222D06" w:rsidR="00AE286A" w:rsidRPr="006E5A16" w:rsidRDefault="00AE286A" w:rsidP="00AE286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33E4E01D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8X2</w:t>
            </w:r>
          </w:p>
        </w:tc>
        <w:tc>
          <w:tcPr>
            <w:tcW w:w="2303" w:type="dxa"/>
            <w:vAlign w:val="center"/>
          </w:tcPr>
          <w:p w14:paraId="5749B1DD" w14:textId="54C92AD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32</w:t>
            </w:r>
          </w:p>
        </w:tc>
      </w:tr>
      <w:tr w:rsidR="00AE286A" w:rsidRPr="006E5A16" w14:paraId="757CCDC9" w14:textId="77777777" w:rsidTr="00246B55">
        <w:tc>
          <w:tcPr>
            <w:tcW w:w="2660" w:type="dxa"/>
            <w:vAlign w:val="center"/>
          </w:tcPr>
          <w:p w14:paraId="4D378D22" w14:textId="1E0FC41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PHYSIOLOGY</w:t>
            </w:r>
          </w:p>
        </w:tc>
        <w:tc>
          <w:tcPr>
            <w:tcW w:w="1946" w:type="dxa"/>
            <w:vAlign w:val="center"/>
          </w:tcPr>
          <w:p w14:paraId="672E2C03" w14:textId="18CC819A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12</w:t>
            </w:r>
          </w:p>
        </w:tc>
        <w:tc>
          <w:tcPr>
            <w:tcW w:w="2303" w:type="dxa"/>
            <w:vAlign w:val="center"/>
          </w:tcPr>
          <w:p w14:paraId="715B670C" w14:textId="373973F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4X2</w:t>
            </w:r>
          </w:p>
        </w:tc>
        <w:tc>
          <w:tcPr>
            <w:tcW w:w="2303" w:type="dxa"/>
            <w:vAlign w:val="center"/>
          </w:tcPr>
          <w:p w14:paraId="5A8D3024" w14:textId="7B96BC5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20</w:t>
            </w:r>
          </w:p>
        </w:tc>
      </w:tr>
      <w:tr w:rsidR="00AE286A" w:rsidRPr="006E5A16" w14:paraId="4C24C66C" w14:textId="77777777" w:rsidTr="00246B55">
        <w:tc>
          <w:tcPr>
            <w:tcW w:w="2660" w:type="dxa"/>
            <w:vAlign w:val="center"/>
          </w:tcPr>
          <w:p w14:paraId="4FEF89C3" w14:textId="73A832E9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BIOPHYSICS</w:t>
            </w:r>
          </w:p>
        </w:tc>
        <w:tc>
          <w:tcPr>
            <w:tcW w:w="1946" w:type="dxa"/>
            <w:vAlign w:val="center"/>
          </w:tcPr>
          <w:p w14:paraId="3384CD7D" w14:textId="77777777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08CC117A" w14:textId="262EA0A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7777777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</w:tr>
      <w:tr w:rsidR="00AE286A" w:rsidRPr="006E5A16" w14:paraId="06B8044C" w14:textId="77777777" w:rsidTr="00246B55">
        <w:tc>
          <w:tcPr>
            <w:tcW w:w="2660" w:type="dxa"/>
            <w:vAlign w:val="center"/>
          </w:tcPr>
          <w:p w14:paraId="39DCFB92" w14:textId="633C0FB7" w:rsidR="00AE286A" w:rsidRPr="006E5A16" w:rsidRDefault="00AE286A" w:rsidP="00AE286A">
            <w:pPr>
              <w:rPr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6DABDDD0" w14:textId="6BCBEFEF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569633B" w14:textId="0BC20BBD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2303" w:type="dxa"/>
            <w:vAlign w:val="center"/>
          </w:tcPr>
          <w:p w14:paraId="6710B336" w14:textId="72C3199C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109</w:t>
            </w:r>
          </w:p>
        </w:tc>
      </w:tr>
      <w:tr w:rsidR="00AE286A" w:rsidRPr="006E5A16" w14:paraId="73C6309C" w14:textId="77777777" w:rsidTr="00246B55">
        <w:tc>
          <w:tcPr>
            <w:tcW w:w="2660" w:type="dxa"/>
            <w:vAlign w:val="center"/>
          </w:tcPr>
          <w:p w14:paraId="5C899DBE" w14:textId="6630E6C2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46" w:type="dxa"/>
            <w:vAlign w:val="center"/>
          </w:tcPr>
          <w:p w14:paraId="26755C77" w14:textId="2BD9507A" w:rsidR="00AE286A" w:rsidRPr="006E5A16" w:rsidRDefault="00AE286A" w:rsidP="00AE286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F68FDEB" w14:textId="77777777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6080ED2" w:rsidR="00AE286A" w:rsidRPr="006E5A16" w:rsidRDefault="00AE286A" w:rsidP="00AE286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0A92F717" w:rsidR="00D60EAA" w:rsidRPr="006E5A16" w:rsidRDefault="00AE286A" w:rsidP="00D60EAA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0573D6B5" w14:textId="3B64D4B1" w:rsidR="00D60EAA" w:rsidRPr="006E5A16" w:rsidRDefault="00CE5A89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7</w:t>
            </w:r>
            <w:r w:rsidR="0020653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4800A277" w14:textId="44C0E595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0DD5FBB2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11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3688"/>
      </w:tblGrid>
      <w:tr w:rsidR="00C97F53" w:rsidRPr="006E5A16" w14:paraId="362CCA89" w14:textId="77777777" w:rsidTr="00C97F53">
        <w:tc>
          <w:tcPr>
            <w:tcW w:w="5524" w:type="dxa"/>
          </w:tcPr>
          <w:p w14:paraId="649B1BBC" w14:textId="7544338E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 xml:space="preserve">Turkish Language </w:t>
            </w:r>
          </w:p>
        </w:tc>
        <w:tc>
          <w:tcPr>
            <w:tcW w:w="3688" w:type="dxa"/>
            <w:vAlign w:val="center"/>
          </w:tcPr>
          <w:p w14:paraId="2D83D91C" w14:textId="73880C78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C97F53" w:rsidRPr="006E5A16" w14:paraId="30E2FBE8" w14:textId="77777777" w:rsidTr="00C97F53">
        <w:tc>
          <w:tcPr>
            <w:tcW w:w="5524" w:type="dxa"/>
          </w:tcPr>
          <w:p w14:paraId="6F62A88F" w14:textId="04C97F3D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Ataturk’s Principles and History of His Revolutions</w:t>
            </w:r>
          </w:p>
        </w:tc>
        <w:tc>
          <w:tcPr>
            <w:tcW w:w="3688" w:type="dxa"/>
            <w:vAlign w:val="center"/>
          </w:tcPr>
          <w:p w14:paraId="36E95808" w14:textId="0ABCDE61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C97F53" w:rsidRPr="006E5A16" w14:paraId="7E919367" w14:textId="77777777" w:rsidTr="00C97F53">
        <w:tc>
          <w:tcPr>
            <w:tcW w:w="5524" w:type="dxa"/>
          </w:tcPr>
          <w:p w14:paraId="0EE6B453" w14:textId="7729A30C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Medical English</w:t>
            </w:r>
          </w:p>
        </w:tc>
        <w:tc>
          <w:tcPr>
            <w:tcW w:w="3688" w:type="dxa"/>
            <w:vAlign w:val="center"/>
          </w:tcPr>
          <w:p w14:paraId="43A07ABE" w14:textId="4E9BA4E0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</w:tbl>
    <w:p w14:paraId="6801E40E" w14:textId="77777777" w:rsidR="00C97F53" w:rsidRDefault="00C97F53" w:rsidP="003B4002">
      <w:pPr>
        <w:pStyle w:val="NormalWeb"/>
        <w:jc w:val="center"/>
        <w:rPr>
          <w:b/>
          <w:bCs/>
        </w:rPr>
      </w:pPr>
    </w:p>
    <w:p w14:paraId="44294D2F" w14:textId="77777777" w:rsidR="00C97F53" w:rsidRPr="00E66327" w:rsidRDefault="00C97F53" w:rsidP="00C97F53">
      <w:pPr>
        <w:pStyle w:val="NormalWeb"/>
        <w:spacing w:before="0" w:beforeAutospacing="0" w:after="0" w:afterAutospacing="0"/>
        <w:jc w:val="center"/>
        <w:rPr>
          <w:b/>
        </w:rPr>
      </w:pPr>
      <w:r w:rsidRPr="00E66327">
        <w:rPr>
          <w:b/>
          <w:bCs/>
        </w:rPr>
        <w:t>OBLIGATORY COURSES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1CA2D8D7" w14:textId="77777777" w:rsidR="003D1F56" w:rsidRDefault="003D1F56" w:rsidP="00C97F53">
      <w:pPr>
        <w:pStyle w:val="NormalWeb"/>
        <w:jc w:val="center"/>
        <w:rPr>
          <w:bCs/>
          <w:sz w:val="22"/>
          <w:lang w:val="en-US"/>
        </w:rPr>
      </w:pPr>
    </w:p>
    <w:p w14:paraId="3FFE3B5B" w14:textId="77777777" w:rsidR="00C97F53" w:rsidRPr="00E66327" w:rsidRDefault="00C97F53" w:rsidP="00C97F53">
      <w:pPr>
        <w:pStyle w:val="NormalWeb"/>
        <w:jc w:val="center"/>
        <w:rPr>
          <w:bCs/>
          <w:sz w:val="22"/>
          <w:lang w:val="en-US"/>
        </w:rPr>
      </w:pPr>
      <w:r w:rsidRPr="00E66327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week.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B48E4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6DE1A48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1B48E4" w:rsidRPr="006E5A16" w:rsidRDefault="001B48E4" w:rsidP="001B48E4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1B48E4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047260C3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1B48E4" w:rsidRPr="006E5A16" w:rsidRDefault="001B48E4" w:rsidP="001B48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sz w:val="22"/>
                <w:szCs w:val="22"/>
              </w:rPr>
              <w:t>Taner</w:t>
            </w:r>
            <w:proofErr w:type="spellEnd"/>
            <w:r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1B48E4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32F6BA7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5415F91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E5A16">
              <w:rPr>
                <w:sz w:val="22"/>
                <w:szCs w:val="22"/>
              </w:rPr>
              <w:t xml:space="preserve"> Dr. </w:t>
            </w:r>
            <w:proofErr w:type="spellStart"/>
            <w:r w:rsidR="001B48E4">
              <w:rPr>
                <w:sz w:val="22"/>
                <w:szCs w:val="22"/>
              </w:rPr>
              <w:t>Sevil</w:t>
            </w:r>
            <w:proofErr w:type="spellEnd"/>
            <w:r w:rsidR="001B48E4">
              <w:rPr>
                <w:sz w:val="22"/>
                <w:szCs w:val="22"/>
              </w:rPr>
              <w:t xml:space="preserve"> ÖZGER İLHAN</w:t>
            </w:r>
          </w:p>
        </w:tc>
      </w:tr>
      <w:tr w:rsidR="001B48E4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3E5CEFE1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</w:rPr>
              <w:t>Head Coordinator</w:t>
            </w:r>
            <w:r w:rsidRPr="00E66327">
              <w:rPr>
                <w:color w:val="000000"/>
                <w:sz w:val="22"/>
                <w:szCs w:val="22"/>
              </w:rPr>
              <w:tab/>
            </w:r>
            <w:r w:rsidRPr="00E6632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1B48E4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0E6B537F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1B48E4" w:rsidRPr="006E5A16" w:rsidRDefault="001B48E4" w:rsidP="001B48E4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1B48E4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466EF0E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2B28752E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</w:t>
            </w:r>
            <w:proofErr w:type="spellStart"/>
            <w:r w:rsidRPr="001B7850">
              <w:rPr>
                <w:color w:val="000000"/>
              </w:rPr>
              <w:t>Dr</w:t>
            </w:r>
            <w:proofErr w:type="spellEnd"/>
            <w:r w:rsidRPr="001B7850">
              <w:rPr>
                <w:color w:val="000000"/>
              </w:rPr>
              <w:t xml:space="preserve"> .</w:t>
            </w:r>
            <w:proofErr w:type="spellStart"/>
            <w:r w:rsidRPr="001B7850">
              <w:rPr>
                <w:color w:val="000000"/>
              </w:rPr>
              <w:t>Işıl</w:t>
            </w:r>
            <w:proofErr w:type="spellEnd"/>
            <w:r w:rsidRPr="001B7850">
              <w:rPr>
                <w:color w:val="000000"/>
              </w:rPr>
              <w:t xml:space="preserve"> </w:t>
            </w:r>
            <w:proofErr w:type="spellStart"/>
            <w:r w:rsidRPr="001B7850">
              <w:rPr>
                <w:color w:val="000000"/>
              </w:rPr>
              <w:t>İrem</w:t>
            </w:r>
            <w:proofErr w:type="spellEnd"/>
            <w:r w:rsidRPr="001B7850">
              <w:rPr>
                <w:color w:val="000000"/>
              </w:rPr>
              <w:t xml:space="preserve"> BUDAKOĞLU</w:t>
            </w:r>
          </w:p>
        </w:tc>
      </w:tr>
      <w:tr w:rsidR="001B48E4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291D7A0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5D660A8D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>
              <w:rPr>
                <w:color w:val="000000"/>
              </w:rPr>
              <w:t xml:space="preserve">Dr. </w:t>
            </w:r>
            <w:proofErr w:type="spellStart"/>
            <w:r w:rsidR="001B48E4">
              <w:rPr>
                <w:color w:val="000000"/>
              </w:rPr>
              <w:t>L.Arzu</w:t>
            </w:r>
            <w:proofErr w:type="spellEnd"/>
            <w:r w:rsidR="001B48E4">
              <w:rPr>
                <w:color w:val="000000"/>
              </w:rPr>
              <w:t xml:space="preserve"> ARAL</w:t>
            </w:r>
          </w:p>
        </w:tc>
      </w:tr>
      <w:tr w:rsidR="001B48E4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6ADE644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7DF5613E" w:rsidR="001B48E4" w:rsidRPr="006A14F8" w:rsidRDefault="006A14F8" w:rsidP="001B48E4">
            <w:pPr>
              <w:rPr>
                <w:b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proofErr w:type="spellStart"/>
            <w:r w:rsidR="001B48E4" w:rsidRPr="006A14F8">
              <w:rPr>
                <w:b/>
                <w:bCs/>
                <w:sz w:val="22"/>
                <w:szCs w:val="22"/>
              </w:rPr>
              <w:t>Canan</w:t>
            </w:r>
            <w:proofErr w:type="spellEnd"/>
            <w:r w:rsidR="001B48E4" w:rsidRPr="006A14F8">
              <w:rPr>
                <w:b/>
                <w:bCs/>
                <w:sz w:val="22"/>
                <w:szCs w:val="22"/>
              </w:rPr>
              <w:t xml:space="preserve"> YILMAZ</w:t>
            </w:r>
          </w:p>
        </w:tc>
      </w:tr>
      <w:tr w:rsidR="001B48E4" w:rsidRPr="006E5A16" w14:paraId="1F52DBCD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C56C" w14:textId="70B92764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4772A2CE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sz w:val="22"/>
                <w:szCs w:val="22"/>
                <w:lang w:val="pt-BR"/>
              </w:rPr>
              <w:t xml:space="preserve"> Dr. 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1B48E4" w:rsidRPr="006E5A16" w14:paraId="10D330CA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975B" w14:textId="0A292B6E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4680484F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 Dr. Atiye Seda YAR SAĞLAM</w:t>
            </w:r>
          </w:p>
        </w:tc>
      </w:tr>
      <w:tr w:rsidR="001B48E4" w:rsidRPr="006E5A16" w14:paraId="64D310A4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6873D76D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7C6FE396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.Dr. Zafer Kutay COŞKUN</w:t>
            </w:r>
          </w:p>
        </w:tc>
      </w:tr>
      <w:tr w:rsidR="00F1014D" w:rsidRPr="00C41FF5" w14:paraId="05A7793E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8CA3" w14:textId="4027788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02E9" w14:textId="5D4DD676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.Dr. Esra</w:t>
            </w:r>
            <w:r w:rsidR="00157C1C">
              <w:rPr>
                <w:b/>
                <w:color w:val="000000"/>
                <w:sz w:val="22"/>
                <w:szCs w:val="22"/>
                <w:lang w:val="pt-BR"/>
              </w:rPr>
              <w:t xml:space="preserve"> TUĞ</w:t>
            </w:r>
          </w:p>
        </w:tc>
      </w:tr>
      <w:tr w:rsidR="00F1014D" w:rsidRPr="006E5A16" w14:paraId="7699A5D3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F5C7" w14:textId="154E561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73E4" w14:textId="55B861D7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 xml:space="preserve"> Dr. Burcu KÜÇÜKBİÇER</w:t>
            </w:r>
          </w:p>
        </w:tc>
      </w:tr>
      <w:tr w:rsidR="001B48E4" w:rsidRPr="006E5A16" w14:paraId="0B564AF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24A7" w14:textId="2053DC6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D2DE" w14:textId="039F42E9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bCs/>
                <w:sz w:val="22"/>
                <w:szCs w:val="22"/>
              </w:rPr>
              <w:t>Lecturer,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r w:rsidR="001B48E4" w:rsidRPr="006A14F8">
              <w:rPr>
                <w:b/>
                <w:sz w:val="22"/>
                <w:szCs w:val="22"/>
              </w:rPr>
              <w:t>Asiye UĞRAŞ DİKMEN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A7AAF79" w14:textId="77777777" w:rsidR="009016B6" w:rsidRPr="00E66327" w:rsidRDefault="009016B6" w:rsidP="009016B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lastRenderedPageBreak/>
        <w:t>MEMBERS OF COMMITTEE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52"/>
        <w:gridCol w:w="46"/>
        <w:gridCol w:w="147"/>
        <w:gridCol w:w="936"/>
        <w:gridCol w:w="1267"/>
        <w:gridCol w:w="624"/>
        <w:gridCol w:w="614"/>
        <w:gridCol w:w="463"/>
        <w:gridCol w:w="1074"/>
        <w:gridCol w:w="1903"/>
        <w:gridCol w:w="81"/>
        <w:gridCol w:w="303"/>
        <w:gridCol w:w="1033"/>
      </w:tblGrid>
      <w:tr w:rsidR="00E82F4D" w:rsidRPr="00E82F4D" w14:paraId="5ED6144B" w14:textId="77777777" w:rsidTr="00E82F4D">
        <w:trPr>
          <w:tblCellSpacing w:w="15" w:type="dxa"/>
          <w:jc w:val="center"/>
        </w:trPr>
        <w:tc>
          <w:tcPr>
            <w:tcW w:w="2000" w:type="dxa"/>
            <w:gridSpan w:val="3"/>
            <w:vAlign w:val="center"/>
          </w:tcPr>
          <w:p w14:paraId="0A4D206D" w14:textId="419989C3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2173" w:type="dxa"/>
            <w:gridSpan w:val="2"/>
            <w:vAlign w:val="center"/>
          </w:tcPr>
          <w:p w14:paraId="4BC154E4" w14:textId="77777777" w:rsidR="009016B6" w:rsidRPr="00E82F4D" w:rsidRDefault="009016B6" w:rsidP="009016B6">
            <w:pPr>
              <w:jc w:val="center"/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>HISTOLOGY AND</w:t>
            </w:r>
          </w:p>
          <w:p w14:paraId="4BE1A088" w14:textId="52E28332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2745" w:type="dxa"/>
            <w:gridSpan w:val="4"/>
            <w:vAlign w:val="center"/>
          </w:tcPr>
          <w:p w14:paraId="29D85E52" w14:textId="0518E81F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1873" w:type="dxa"/>
            <w:vAlign w:val="center"/>
          </w:tcPr>
          <w:p w14:paraId="6CA72C41" w14:textId="7F45455D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BIOPHYSICS</w:t>
            </w:r>
          </w:p>
        </w:tc>
        <w:tc>
          <w:tcPr>
            <w:tcW w:w="1372" w:type="dxa"/>
            <w:gridSpan w:val="3"/>
            <w:shd w:val="clear" w:color="auto" w:fill="auto"/>
          </w:tcPr>
          <w:p w14:paraId="6459A9DB" w14:textId="77777777" w:rsidR="009016B6" w:rsidRPr="00E82F4D" w:rsidRDefault="009016B6" w:rsidP="009016B6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E82F4D" w:rsidRPr="00E82F4D" w14:paraId="29428A3D" w14:textId="77777777" w:rsidTr="00E82F4D">
        <w:trPr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55D56400" w14:textId="341567D9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14:paraId="766A3D45" w14:textId="7BD27A8D" w:rsidR="00445CB7" w:rsidRPr="00E82F4D" w:rsidRDefault="00E82F4D" w:rsidP="00445CB7">
            <w:pPr>
              <w:rPr>
                <w:sz w:val="20"/>
                <w:szCs w:val="20"/>
                <w:lang w:val="tr-TR"/>
              </w:rPr>
            </w:pPr>
            <w:proofErr w:type="spellStart"/>
            <w:r>
              <w:rPr>
                <w:sz w:val="20"/>
                <w:szCs w:val="20"/>
                <w:lang w:val="tr-TR"/>
              </w:rPr>
              <w:t>Dr.Çiğdem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64BD8822" w14:textId="036A8D62" w:rsidR="00445CB7" w:rsidRPr="00E82F4D" w:rsidRDefault="00F81FA1" w:rsidP="00445CB7">
            <w:pPr>
              <w:rPr>
                <w:sz w:val="20"/>
                <w:szCs w:val="20"/>
                <w:lang w:val="tr-TR"/>
              </w:rPr>
            </w:pPr>
            <w:r w:rsidRPr="00E82F4D">
              <w:rPr>
                <w:sz w:val="20"/>
                <w:szCs w:val="20"/>
                <w:lang w:val="tr-TR"/>
              </w:rPr>
              <w:t>Dr. Deniz ERBAŞ</w:t>
            </w:r>
          </w:p>
        </w:tc>
        <w:tc>
          <w:tcPr>
            <w:tcW w:w="1873" w:type="dxa"/>
            <w:shd w:val="clear" w:color="auto" w:fill="auto"/>
            <w:vAlign w:val="center"/>
          </w:tcPr>
          <w:p w14:paraId="561C7B28" w14:textId="633F7BD8" w:rsidR="00445CB7" w:rsidRPr="00E82F4D" w:rsidRDefault="004D53C7" w:rsidP="00445CB7">
            <w:pPr>
              <w:rPr>
                <w:sz w:val="20"/>
                <w:szCs w:val="20"/>
                <w:lang w:val="tr-TR"/>
              </w:rPr>
            </w:pPr>
            <w:r w:rsidRPr="00E82F4D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E82F4D">
              <w:rPr>
                <w:sz w:val="20"/>
                <w:szCs w:val="20"/>
                <w:lang w:val="tr-TR"/>
              </w:rPr>
              <w:t>M.Arda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E82F4D">
              <w:rPr>
                <w:sz w:val="20"/>
                <w:szCs w:val="20"/>
                <w:lang w:val="tr-TR"/>
              </w:rPr>
              <w:t>Eşmekaya</w:t>
            </w:r>
            <w:proofErr w:type="spellEnd"/>
          </w:p>
        </w:tc>
        <w:tc>
          <w:tcPr>
            <w:tcW w:w="1372" w:type="dxa"/>
            <w:gridSpan w:val="3"/>
            <w:shd w:val="clear" w:color="auto" w:fill="auto"/>
          </w:tcPr>
          <w:p w14:paraId="1DADA292" w14:textId="77777777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2EF91C7D" w14:textId="77777777" w:rsidTr="00E82F4D">
        <w:trPr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78BE1FC5" w14:textId="0B2665A0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14:paraId="30D5D210" w14:textId="2438B44C" w:rsidR="00445CB7" w:rsidRPr="00E82F4D" w:rsidRDefault="00D65054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Dr.Mete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KÖKSAL</w:t>
            </w: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15E86F48" w14:textId="451A9F33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1101CADE" w14:textId="7064B9F9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0CD0527C" w14:textId="77777777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7A988BDF" w14:textId="77777777" w:rsidTr="00E82F4D">
        <w:trPr>
          <w:trHeight w:val="287"/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25C6BF27" w14:textId="5B155815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14:paraId="54A0098B" w14:textId="67F20453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1A9AF330" w14:textId="17305FCF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45703C2C" w14:textId="157EE703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7DC1459D" w14:textId="77777777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148B7875" w14:textId="77777777" w:rsidTr="00E82F4D">
        <w:trPr>
          <w:trHeight w:val="287"/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74D04DD9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14:paraId="764776FD" w14:textId="2E80F4B6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2EACBD2D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33E2252A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05B8907B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1E8CD2EA" w14:textId="77777777" w:rsidTr="00687012">
        <w:trPr>
          <w:tblCellSpacing w:w="15" w:type="dxa"/>
          <w:jc w:val="center"/>
        </w:trPr>
        <w:tc>
          <w:tcPr>
            <w:tcW w:w="8881" w:type="dxa"/>
            <w:gridSpan w:val="10"/>
            <w:shd w:val="clear" w:color="auto" w:fill="auto"/>
            <w:vAlign w:val="center"/>
          </w:tcPr>
          <w:p w14:paraId="7E58E694" w14:textId="641899AB" w:rsidR="00E82F4D" w:rsidRPr="00E82F4D" w:rsidRDefault="00E82F4D" w:rsidP="00E82F4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ANATOMY LABORATORY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</w:tcPr>
          <w:p w14:paraId="3392B740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181F9299" w14:textId="77777777" w:rsidTr="00E82F4D">
        <w:trPr>
          <w:tblCellSpacing w:w="15" w:type="dxa"/>
          <w:jc w:val="center"/>
        </w:trPr>
        <w:tc>
          <w:tcPr>
            <w:tcW w:w="4203" w:type="dxa"/>
            <w:gridSpan w:val="5"/>
            <w:shd w:val="clear" w:color="auto" w:fill="auto"/>
            <w:vAlign w:val="center"/>
          </w:tcPr>
          <w:p w14:paraId="1B842B7C" w14:textId="343DBF8F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r w:rsidRPr="00E82F4D">
              <w:rPr>
                <w:sz w:val="20"/>
                <w:szCs w:val="20"/>
                <w:lang w:val="tr-TR"/>
              </w:rPr>
              <w:t>Dr. Meltem BAHÇELİOĞLU</w:t>
            </w:r>
          </w:p>
        </w:tc>
        <w:tc>
          <w:tcPr>
            <w:tcW w:w="594" w:type="dxa"/>
            <w:shd w:val="clear" w:color="auto" w:fill="auto"/>
            <w:vAlign w:val="center"/>
          </w:tcPr>
          <w:p w14:paraId="3884EAAC" w14:textId="64FB1FDE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21" w:type="dxa"/>
            <w:gridSpan w:val="3"/>
            <w:shd w:val="clear" w:color="auto" w:fill="auto"/>
            <w:vAlign w:val="center"/>
          </w:tcPr>
          <w:p w14:paraId="5E2B8BEB" w14:textId="7811FBF0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</w:tcPr>
          <w:p w14:paraId="47A3A27E" w14:textId="69A6907A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6B9D99BB" w14:textId="6E6C1DEA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199699BA" w14:textId="77777777" w:rsidTr="00E82F4D">
        <w:trPr>
          <w:tblCellSpacing w:w="15" w:type="dxa"/>
          <w:jc w:val="center"/>
        </w:trPr>
        <w:tc>
          <w:tcPr>
            <w:tcW w:w="4203" w:type="dxa"/>
            <w:gridSpan w:val="5"/>
            <w:shd w:val="clear" w:color="auto" w:fill="auto"/>
            <w:vAlign w:val="center"/>
          </w:tcPr>
          <w:p w14:paraId="0E47AE35" w14:textId="3BA7B13D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94" w:type="dxa"/>
            <w:shd w:val="clear" w:color="auto" w:fill="auto"/>
            <w:vAlign w:val="center"/>
          </w:tcPr>
          <w:p w14:paraId="6EF2EAB0" w14:textId="3A8FD9EA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21" w:type="dxa"/>
            <w:gridSpan w:val="3"/>
            <w:shd w:val="clear" w:color="auto" w:fill="auto"/>
            <w:vAlign w:val="center"/>
          </w:tcPr>
          <w:p w14:paraId="78224E0E" w14:textId="290B88E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57" w:type="dxa"/>
            <w:gridSpan w:val="3"/>
            <w:shd w:val="clear" w:color="auto" w:fill="auto"/>
            <w:vAlign w:val="center"/>
          </w:tcPr>
          <w:p w14:paraId="5719737C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88" w:type="dxa"/>
            <w:shd w:val="clear" w:color="auto" w:fill="auto"/>
          </w:tcPr>
          <w:p w14:paraId="06703464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561D521A" w14:textId="77777777" w:rsidTr="0081689B">
        <w:trPr>
          <w:tblCellSpacing w:w="15" w:type="dxa"/>
          <w:jc w:val="center"/>
        </w:trPr>
        <w:tc>
          <w:tcPr>
            <w:tcW w:w="6978" w:type="dxa"/>
            <w:gridSpan w:val="9"/>
            <w:shd w:val="clear" w:color="auto" w:fill="auto"/>
            <w:vAlign w:val="center"/>
          </w:tcPr>
          <w:p w14:paraId="41942D4B" w14:textId="12806052" w:rsidR="00E82F4D" w:rsidRPr="00E82F4D" w:rsidRDefault="00E82F4D" w:rsidP="00E82F4D">
            <w:pPr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 xml:space="preserve">HISTOLOGY AND </w:t>
            </w:r>
            <w:r w:rsidRPr="00E82F4D">
              <w:rPr>
                <w:b/>
                <w:bCs/>
                <w:sz w:val="20"/>
                <w:szCs w:val="20"/>
              </w:rPr>
              <w:t xml:space="preserve">EMBRYOLOGY </w:t>
            </w:r>
            <w:r w:rsidRPr="00E82F4D">
              <w:rPr>
                <w:b/>
                <w:sz w:val="20"/>
                <w:szCs w:val="20"/>
              </w:rPr>
              <w:t>LABORATORY</w:t>
            </w:r>
          </w:p>
        </w:tc>
        <w:tc>
          <w:tcPr>
            <w:tcW w:w="2257" w:type="dxa"/>
            <w:gridSpan w:val="3"/>
            <w:shd w:val="clear" w:color="auto" w:fill="auto"/>
            <w:vAlign w:val="center"/>
          </w:tcPr>
          <w:p w14:paraId="6C9A5CFA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88" w:type="dxa"/>
            <w:shd w:val="clear" w:color="auto" w:fill="auto"/>
          </w:tcPr>
          <w:p w14:paraId="78EDCEA4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2A55EEF4" w14:textId="77777777" w:rsidTr="00E82F4D">
        <w:trPr>
          <w:tblCellSpacing w:w="15" w:type="dxa"/>
          <w:jc w:val="center"/>
        </w:trPr>
        <w:tc>
          <w:tcPr>
            <w:tcW w:w="1853" w:type="dxa"/>
            <w:gridSpan w:val="2"/>
            <w:shd w:val="clear" w:color="auto" w:fill="auto"/>
            <w:vAlign w:val="center"/>
          </w:tcPr>
          <w:p w14:paraId="3DE39845" w14:textId="7A63C258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320" w:type="dxa"/>
            <w:gridSpan w:val="3"/>
            <w:shd w:val="clear" w:color="auto" w:fill="auto"/>
            <w:vAlign w:val="center"/>
          </w:tcPr>
          <w:p w14:paraId="5F556D53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Dr.Suna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ÖMEROĞLU</w:t>
            </w: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6B4FF652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Dr.Gülnur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T. KAPLANOĞLU</w:t>
            </w:r>
          </w:p>
        </w:tc>
        <w:tc>
          <w:tcPr>
            <w:tcW w:w="1954" w:type="dxa"/>
            <w:gridSpan w:val="2"/>
            <w:shd w:val="clear" w:color="auto" w:fill="auto"/>
            <w:vAlign w:val="center"/>
          </w:tcPr>
          <w:p w14:paraId="75A99A94" w14:textId="1287AF7B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291" w:type="dxa"/>
            <w:gridSpan w:val="2"/>
            <w:shd w:val="clear" w:color="auto" w:fill="auto"/>
          </w:tcPr>
          <w:p w14:paraId="069C0419" w14:textId="6B368985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733A8B1A" w14:textId="77777777" w:rsidTr="00E82F4D">
        <w:trPr>
          <w:tblCellSpacing w:w="15" w:type="dxa"/>
          <w:jc w:val="center"/>
        </w:trPr>
        <w:tc>
          <w:tcPr>
            <w:tcW w:w="4203" w:type="dxa"/>
            <w:gridSpan w:val="5"/>
            <w:shd w:val="clear" w:color="auto" w:fill="auto"/>
            <w:vAlign w:val="center"/>
          </w:tcPr>
          <w:p w14:paraId="3DBCBF23" w14:textId="07E07D23" w:rsidR="00E82F4D" w:rsidRPr="00E82F4D" w:rsidRDefault="00E82F4D" w:rsidP="00E82F4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 LABORATORY</w:t>
            </w:r>
          </w:p>
        </w:tc>
        <w:tc>
          <w:tcPr>
            <w:tcW w:w="6050" w:type="dxa"/>
            <w:gridSpan w:val="8"/>
            <w:shd w:val="clear" w:color="auto" w:fill="auto"/>
            <w:vAlign w:val="center"/>
          </w:tcPr>
          <w:p w14:paraId="0CFD79E9" w14:textId="77777777" w:rsidR="00E82F4D" w:rsidRPr="00E82F4D" w:rsidRDefault="00E82F4D" w:rsidP="00E82F4D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E82F4D" w:rsidRPr="00E82F4D" w14:paraId="3C241D1E" w14:textId="77777777" w:rsidTr="00E82F4D">
        <w:trPr>
          <w:tblCellSpacing w:w="15" w:type="dxa"/>
          <w:jc w:val="center"/>
        </w:trPr>
        <w:tc>
          <w:tcPr>
            <w:tcW w:w="1807" w:type="dxa"/>
            <w:shd w:val="clear" w:color="auto" w:fill="auto"/>
            <w:vAlign w:val="center"/>
          </w:tcPr>
          <w:p w14:paraId="27F74BC6" w14:textId="7DEFFCAE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ÖZER</w:t>
            </w:r>
          </w:p>
        </w:tc>
        <w:tc>
          <w:tcPr>
            <w:tcW w:w="2366" w:type="dxa"/>
            <w:gridSpan w:val="4"/>
            <w:shd w:val="clear" w:color="auto" w:fill="auto"/>
            <w:vAlign w:val="center"/>
          </w:tcPr>
          <w:p w14:paraId="5522B0FD" w14:textId="67EF8083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proofErr w:type="gramStart"/>
            <w:r w:rsidRPr="00E82F4D">
              <w:rPr>
                <w:sz w:val="20"/>
                <w:szCs w:val="20"/>
                <w:lang w:val="tr-TR"/>
              </w:rPr>
              <w:t>Dr.K.Gonca</w:t>
            </w:r>
            <w:proofErr w:type="spellEnd"/>
            <w:proofErr w:type="gramEnd"/>
            <w:r w:rsidRPr="00E82F4D">
              <w:rPr>
                <w:sz w:val="20"/>
                <w:szCs w:val="20"/>
                <w:lang w:val="tr-TR"/>
              </w:rPr>
              <w:t xml:space="preserve"> AKBULUT</w:t>
            </w:r>
          </w:p>
        </w:tc>
        <w:tc>
          <w:tcPr>
            <w:tcW w:w="1671" w:type="dxa"/>
            <w:gridSpan w:val="3"/>
            <w:shd w:val="clear" w:color="auto" w:fill="auto"/>
            <w:vAlign w:val="center"/>
          </w:tcPr>
          <w:p w14:paraId="2EECAD62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Dr.Sibel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DİNÇER</w:t>
            </w:r>
          </w:p>
        </w:tc>
        <w:tc>
          <w:tcPr>
            <w:tcW w:w="2947" w:type="dxa"/>
            <w:gridSpan w:val="2"/>
            <w:shd w:val="clear" w:color="auto" w:fill="auto"/>
            <w:vAlign w:val="center"/>
          </w:tcPr>
          <w:p w14:paraId="48C4496A" w14:textId="513B3866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  <w:vAlign w:val="center"/>
          </w:tcPr>
          <w:p w14:paraId="2D4145EB" w14:textId="23BBFD45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729EC1B0" w14:textId="77777777" w:rsidTr="0081689B">
        <w:trPr>
          <w:tblCellSpacing w:w="15" w:type="dxa"/>
          <w:jc w:val="center"/>
        </w:trPr>
        <w:tc>
          <w:tcPr>
            <w:tcW w:w="2936" w:type="dxa"/>
            <w:gridSpan w:val="4"/>
            <w:shd w:val="clear" w:color="auto" w:fill="auto"/>
            <w:vAlign w:val="center"/>
          </w:tcPr>
          <w:p w14:paraId="507DCC15" w14:textId="4B243A95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r w:rsidRPr="00E82F4D">
              <w:rPr>
                <w:sz w:val="20"/>
                <w:szCs w:val="20"/>
                <w:lang w:val="tr-TR"/>
              </w:rPr>
              <w:t>Dr. Pelin ÖZDEMİR</w:t>
            </w:r>
          </w:p>
        </w:tc>
        <w:tc>
          <w:tcPr>
            <w:tcW w:w="2475" w:type="dxa"/>
            <w:gridSpan w:val="3"/>
            <w:shd w:val="clear" w:color="auto" w:fill="auto"/>
            <w:vAlign w:val="center"/>
          </w:tcPr>
          <w:p w14:paraId="050B26B6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4812" w:type="dxa"/>
            <w:gridSpan w:val="6"/>
            <w:shd w:val="clear" w:color="auto" w:fill="auto"/>
            <w:vAlign w:val="center"/>
          </w:tcPr>
          <w:p w14:paraId="17D8C8DF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BE62D4" w:rsidRPr="006E5A16" w14:paraId="50985365" w14:textId="77777777" w:rsidTr="00687012">
        <w:tc>
          <w:tcPr>
            <w:tcW w:w="2361" w:type="pct"/>
          </w:tcPr>
          <w:p w14:paraId="271B691F" w14:textId="3C637A57" w:rsidR="00BE62D4" w:rsidRPr="006E5A16" w:rsidRDefault="00BE62D4" w:rsidP="00BE62D4">
            <w:pPr>
              <w:spacing w:before="120" w:after="120"/>
              <w:rPr>
                <w:sz w:val="22"/>
                <w:szCs w:val="22"/>
              </w:rPr>
            </w:pPr>
            <w:r w:rsidRPr="009D4AAC">
              <w:t>Elective Course Coordinator</w:t>
            </w:r>
          </w:p>
        </w:tc>
        <w:tc>
          <w:tcPr>
            <w:tcW w:w="2639" w:type="pct"/>
          </w:tcPr>
          <w:p w14:paraId="619C9F4E" w14:textId="5038FE78" w:rsidR="00BE62D4" w:rsidRPr="006E5A16" w:rsidRDefault="004B5FEC" w:rsidP="00BE62D4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proofErr w:type="spellStart"/>
            <w:r w:rsidRPr="00C74608">
              <w:rPr>
                <w:sz w:val="22"/>
                <w:szCs w:val="22"/>
              </w:rPr>
              <w:t>Dileköz</w:t>
            </w:r>
            <w:proofErr w:type="spellEnd"/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ABD9D63" w:rsidR="00D25633" w:rsidRDefault="00D25633" w:rsidP="009A001B">
      <w:pPr>
        <w:rPr>
          <w:rFonts w:eastAsia="Calibri"/>
        </w:rPr>
      </w:pPr>
    </w:p>
    <w:p w14:paraId="574BDAAC" w14:textId="1410CE21" w:rsidR="004B5FEC" w:rsidRDefault="004B5FEC" w:rsidP="009A001B">
      <w:pPr>
        <w:rPr>
          <w:rFonts w:eastAsia="Calibri"/>
        </w:rPr>
      </w:pPr>
    </w:p>
    <w:p w14:paraId="63C09311" w14:textId="6DD6CD2A" w:rsidR="004B5FEC" w:rsidRDefault="004B5FEC" w:rsidP="009A001B">
      <w:pPr>
        <w:rPr>
          <w:rFonts w:eastAsia="Calibri"/>
        </w:rPr>
      </w:pPr>
    </w:p>
    <w:p w14:paraId="6489A3DD" w14:textId="77777777" w:rsidR="004B5FEC" w:rsidRPr="006E5A16" w:rsidRDefault="004B5FEC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5F8EB1BA" w:rsidR="00B82A3C" w:rsidRDefault="00B82A3C" w:rsidP="009A001B">
      <w:pPr>
        <w:rPr>
          <w:rFonts w:eastAsia="Calibri"/>
        </w:rPr>
      </w:pPr>
    </w:p>
    <w:p w14:paraId="00451AF2" w14:textId="76275861" w:rsidR="0081689B" w:rsidRDefault="0081689B" w:rsidP="009A001B">
      <w:pPr>
        <w:rPr>
          <w:rFonts w:eastAsia="Calibri"/>
        </w:rPr>
      </w:pPr>
    </w:p>
    <w:p w14:paraId="2C08411D" w14:textId="77777777" w:rsidR="000A107A" w:rsidRDefault="000A107A" w:rsidP="009A001B">
      <w:pPr>
        <w:rPr>
          <w:rFonts w:eastAsia="Calibri"/>
        </w:rPr>
      </w:pPr>
    </w:p>
    <w:p w14:paraId="6FB725F5" w14:textId="77777777" w:rsidR="00854417" w:rsidRDefault="00854417" w:rsidP="009A001B">
      <w:pPr>
        <w:rPr>
          <w:rFonts w:eastAsia="Calibri"/>
        </w:rPr>
      </w:pPr>
    </w:p>
    <w:p w14:paraId="5E76705B" w14:textId="77777777" w:rsidR="0081689B" w:rsidRPr="006E5A16" w:rsidRDefault="0081689B" w:rsidP="009A001B">
      <w:pPr>
        <w:rPr>
          <w:rFonts w:eastAsia="Calibri"/>
        </w:rPr>
      </w:pPr>
    </w:p>
    <w:p w14:paraId="41F87484" w14:textId="77777777" w:rsidR="009A001B" w:rsidRPr="006E5A16" w:rsidRDefault="009A001B" w:rsidP="009A001B">
      <w:pPr>
        <w:rPr>
          <w:rFonts w:eastAsia="Calibri"/>
        </w:rPr>
      </w:pPr>
    </w:p>
    <w:p w14:paraId="6A67B02D" w14:textId="52ACD8B6" w:rsidR="00E950C1" w:rsidRPr="00A82E0C" w:rsidRDefault="00E950C1" w:rsidP="00A82E0C">
      <w:pPr>
        <w:pStyle w:val="Balk1"/>
        <w:spacing w:line="360" w:lineRule="auto"/>
        <w:jc w:val="both"/>
        <w:rPr>
          <w:iCs/>
          <w:sz w:val="22"/>
          <w:szCs w:val="22"/>
        </w:rPr>
      </w:pPr>
      <w:r w:rsidRPr="006E5A16">
        <w:rPr>
          <w:rStyle w:val="Vurgu"/>
          <w:sz w:val="22"/>
          <w:szCs w:val="22"/>
        </w:rPr>
        <w:lastRenderedPageBreak/>
        <w:t>Amaç:</w:t>
      </w:r>
    </w:p>
    <w:p w14:paraId="26DEAEDA" w14:textId="77777777" w:rsidR="00E950C1" w:rsidRPr="00C41FF5" w:rsidRDefault="00E950C1" w:rsidP="00E950C1">
      <w:pPr>
        <w:jc w:val="both"/>
        <w:rPr>
          <w:rStyle w:val="Vurgu"/>
          <w:i w:val="0"/>
          <w:sz w:val="22"/>
          <w:szCs w:val="22"/>
          <w:lang w:val="tr-TR"/>
        </w:rPr>
      </w:pPr>
      <w:r w:rsidRPr="00C41FF5">
        <w:rPr>
          <w:rStyle w:val="Vurgu"/>
          <w:sz w:val="22"/>
          <w:szCs w:val="22"/>
          <w:lang w:val="tr-TR"/>
        </w:rPr>
        <w:t xml:space="preserve">Dönem I öğrencilerinin 30 işgünü sonunda, kemik, </w:t>
      </w:r>
      <w:proofErr w:type="spellStart"/>
      <w:r w:rsidRPr="00C41FF5">
        <w:rPr>
          <w:rStyle w:val="Vurgu"/>
          <w:sz w:val="22"/>
          <w:szCs w:val="22"/>
          <w:lang w:val="tr-TR"/>
        </w:rPr>
        <w:t>epitel</w:t>
      </w:r>
      <w:proofErr w:type="spellEnd"/>
      <w:r w:rsidRPr="00C41FF5">
        <w:rPr>
          <w:rStyle w:val="Vurgu"/>
          <w:sz w:val="22"/>
          <w:szCs w:val="22"/>
          <w:lang w:val="tr-TR"/>
        </w:rPr>
        <w:t>, bağ ve eklem tipleri, eklemlerde yapılan hareketler, sinir dokusunun tanımlanması, morfolojik önemlerinin belirlenmesi,  biyokimyasal özelliklerinin gösterilmesi konularını tanımlamaları amaçlanmıştır.</w:t>
      </w:r>
    </w:p>
    <w:p w14:paraId="47E6A861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t>ses</w:t>
      </w:r>
      <w:proofErr w:type="spellEnd"/>
      <w:r w:rsidRPr="006E5A16">
        <w:t xml:space="preserve">, </w:t>
      </w:r>
      <w:proofErr w:type="spellStart"/>
      <w:r w:rsidRPr="006E5A16">
        <w:t>ultrases</w:t>
      </w:r>
      <w:proofErr w:type="spellEnd"/>
      <w:r w:rsidRPr="006E5A16">
        <w:t xml:space="preserve">, </w:t>
      </w:r>
      <w:proofErr w:type="spellStart"/>
      <w:r w:rsidRPr="006E5A16">
        <w:t>piezoelektrik</w:t>
      </w:r>
      <w:proofErr w:type="spellEnd"/>
      <w:r w:rsidRPr="006E5A16">
        <w:t xml:space="preserve"> </w:t>
      </w:r>
      <w:proofErr w:type="spellStart"/>
      <w:r w:rsidRPr="006E5A16">
        <w:t>kavramlarını</w:t>
      </w:r>
      <w:proofErr w:type="spellEnd"/>
      <w:r w:rsidRPr="006E5A16">
        <w:t xml:space="preserve"> </w:t>
      </w:r>
      <w:proofErr w:type="spellStart"/>
      <w:r w:rsidRPr="006E5A16">
        <w:t>tanımlayıp</w:t>
      </w:r>
      <w:proofErr w:type="spellEnd"/>
      <w:r w:rsidRPr="006E5A16">
        <w:t xml:space="preserve"> </w:t>
      </w:r>
      <w:proofErr w:type="spellStart"/>
      <w:r w:rsidRPr="006E5A16">
        <w:t>klinikte</w:t>
      </w:r>
      <w:proofErr w:type="spellEnd"/>
      <w:r w:rsidRPr="006E5A16">
        <w:t xml:space="preserve"> </w:t>
      </w:r>
      <w:proofErr w:type="spellStart"/>
      <w:r w:rsidRPr="006E5A16">
        <w:t>kullanımını</w:t>
      </w:r>
      <w:proofErr w:type="spellEnd"/>
      <w:r w:rsidRPr="006E5A16">
        <w:t xml:space="preserve"> </w:t>
      </w:r>
      <w:proofErr w:type="spellStart"/>
      <w:r w:rsidRPr="006E5A16">
        <w:t>söyleyebilme</w:t>
      </w:r>
      <w:proofErr w:type="spellEnd"/>
    </w:p>
    <w:p w14:paraId="76D65A24" w14:textId="77777777" w:rsidR="00E950C1" w:rsidRPr="006E5A16" w:rsidRDefault="00E950C1" w:rsidP="00E950C1">
      <w:pPr>
        <w:jc w:val="both"/>
        <w:rPr>
          <w:rStyle w:val="Vurgu"/>
          <w:i w:val="0"/>
          <w:iCs w:val="0"/>
          <w:sz w:val="22"/>
          <w:szCs w:val="22"/>
        </w:rPr>
      </w:pPr>
    </w:p>
    <w:p w14:paraId="184D0D2B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t>ÖĞRENİM HEDEFLERİ</w:t>
      </w:r>
    </w:p>
    <w:p w14:paraId="37CA2788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</w:t>
      </w:r>
      <w:r w:rsidRPr="00A82E0C">
        <w:rPr>
          <w:rStyle w:val="Vurgu"/>
          <w:bCs/>
          <w:sz w:val="22"/>
          <w:szCs w:val="22"/>
          <w:lang w:val="tr-TR"/>
        </w:rPr>
        <w:tab/>
        <w:t>Vücudumuzdaki kemikler ve eklemler hakkında genel bilgiyi kavrayarak, kemiklerin yerleri, tipleri ve işlevlerini söyleyebilme, klinik durumlarla ilişkisini değerlendirebilme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15B584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kıkırdak ve kemik </w:t>
      </w:r>
      <w:proofErr w:type="gramStart"/>
      <w:r w:rsidRPr="00A82E0C">
        <w:rPr>
          <w:rStyle w:val="Vurgu"/>
          <w:bCs/>
          <w:sz w:val="22"/>
          <w:szCs w:val="22"/>
          <w:lang w:val="tr-TR"/>
        </w:rPr>
        <w:t>dokunun  tiplerini</w:t>
      </w:r>
      <w:proofErr w:type="gramEnd"/>
      <w:r w:rsidRPr="00A82E0C">
        <w:rPr>
          <w:rStyle w:val="Vurgu"/>
          <w:bCs/>
          <w:sz w:val="22"/>
          <w:szCs w:val="22"/>
          <w:lang w:val="tr-TR"/>
        </w:rPr>
        <w:t xml:space="preserve">, bileşenlerini,  hangi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germ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yaprağından geliştiğini, özelliklerini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857A89E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Kemik dokunun organik ve inorganik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matriksini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tanımlayabilme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5EC67AD" w14:textId="014822DD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hücrenin elektrik özelliklerini ve elektrik e</w:t>
      </w:r>
      <w:r>
        <w:rPr>
          <w:rStyle w:val="Vurgu"/>
          <w:bCs/>
          <w:sz w:val="22"/>
          <w:szCs w:val="22"/>
          <w:lang w:val="tr-TR"/>
        </w:rPr>
        <w:t xml:space="preserve">şdeğer modellerini </w:t>
      </w:r>
      <w:proofErr w:type="spellStart"/>
      <w:r>
        <w:rPr>
          <w:rStyle w:val="Vurgu"/>
          <w:bCs/>
          <w:sz w:val="22"/>
          <w:szCs w:val="22"/>
          <w:lang w:val="tr-TR"/>
        </w:rPr>
        <w:t>açıklayabilm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9522D1D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ÖH-100-4-5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Biyolojik potansiyel farkın nedenini ve gerekliliğini değerlendirip, hücre potansiyelini farklı modellerle ile hesaplayıp, iyon akımlarının bulabilme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099A67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ÖH-100-4-6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Sesin fiziksel özelliklerini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oluşumunu,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piezoelektrik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olayının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oluşumundaki önemini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19544CF" w14:textId="0C3A2206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Ultrasonun tıpta kullanıldığı alanları ve amaç</w:t>
      </w:r>
      <w:r>
        <w:rPr>
          <w:rStyle w:val="Vurgu"/>
          <w:bCs/>
          <w:sz w:val="22"/>
          <w:szCs w:val="22"/>
          <w:lang w:val="tr-TR"/>
        </w:rPr>
        <w:t xml:space="preserve">larını söyleyebilme        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67D778A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ÖH-100-4-8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Dokuda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yapılardan bahsedebilme, kemik elektrik akımı ile kemik kırıklarının iyileştirilmesinde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non-invasiv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teknikleri açıklayabilme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65FC7C5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ÖH-100-4-9</w:t>
      </w:r>
      <w:r w:rsidRPr="00A82E0C">
        <w:rPr>
          <w:rStyle w:val="Vurgu"/>
          <w:bCs/>
          <w:sz w:val="22"/>
          <w:szCs w:val="22"/>
          <w:lang w:val="tr-TR"/>
        </w:rPr>
        <w:tab/>
        <w:t>Vücuttaki sıvı bölmelerini ve içerik farklarını sayabilme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37F9F51" w14:textId="3DC84205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ÖH-100-4-10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 zarındaki taşınma mekanizmaları</w:t>
      </w:r>
      <w:r>
        <w:rPr>
          <w:rStyle w:val="Vurgu"/>
          <w:bCs/>
          <w:sz w:val="22"/>
          <w:szCs w:val="22"/>
          <w:lang w:val="tr-TR"/>
        </w:rPr>
        <w:t>nı sayabilme ve yorumlayabilme</w:t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120FBC99" w14:textId="018D63C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ÖH-100-4-11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Osmoz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ozmotik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basıncın organi</w:t>
      </w:r>
      <w:r>
        <w:rPr>
          <w:rStyle w:val="Vurgu"/>
          <w:bCs/>
          <w:sz w:val="22"/>
          <w:szCs w:val="22"/>
          <w:lang w:val="tr-TR"/>
        </w:rPr>
        <w:t>zmadaki önemini açıklayabilme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0C2E8B7" w14:textId="5723B5D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Hücrelerin kimyasal habercilerle kontrolünde sinya</w:t>
      </w:r>
      <w:r>
        <w:rPr>
          <w:rStyle w:val="Vurgu"/>
          <w:bCs/>
          <w:sz w:val="22"/>
          <w:szCs w:val="22"/>
          <w:lang w:val="tr-TR"/>
        </w:rPr>
        <w:t>l iletim yollarını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66719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potansiyellerinin ve aksiyon potansiyelinin temel özelliklerini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521C2FF" w14:textId="07FC814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Beceri: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B427498" w14:textId="578A1D4A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cavitas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neurocranium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viscerocranium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kemiklerini ayırt edebil</w:t>
      </w:r>
      <w:r>
        <w:rPr>
          <w:rStyle w:val="Vurgu"/>
          <w:bCs/>
          <w:sz w:val="22"/>
          <w:szCs w:val="22"/>
          <w:lang w:val="tr-TR"/>
        </w:rPr>
        <w:t xml:space="preserve">me ve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3F7FE1C1" w14:textId="5A98CEBC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ÖH-100-4-15</w:t>
      </w:r>
      <w:r w:rsidRPr="00A82E0C">
        <w:rPr>
          <w:rStyle w:val="Vurgu"/>
          <w:bCs/>
          <w:sz w:val="22"/>
          <w:szCs w:val="22"/>
          <w:lang w:val="tr-TR"/>
        </w:rPr>
        <w:tab/>
        <w:t>Vücuttaki eklemlerin yerlerini</w:t>
      </w:r>
      <w:r>
        <w:rPr>
          <w:rStyle w:val="Vurgu"/>
          <w:bCs/>
          <w:sz w:val="22"/>
          <w:szCs w:val="22"/>
          <w:lang w:val="tr-TR"/>
        </w:rPr>
        <w:t xml:space="preserve"> ve bağlarını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80490BE" w14:textId="40F17602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ÖH-100-4-16</w:t>
      </w:r>
      <w:r w:rsidRPr="00A82E0C">
        <w:rPr>
          <w:rStyle w:val="Vurgu"/>
          <w:bCs/>
          <w:sz w:val="22"/>
          <w:szCs w:val="22"/>
          <w:lang w:val="tr-TR"/>
        </w:rPr>
        <w:tab/>
        <w:t>Bilgiye ulaşabilme, kendi kendine öğrenebilme, analitik düşünebilme ve ekip olarak çalışabilme bece</w:t>
      </w:r>
      <w:r>
        <w:rPr>
          <w:rStyle w:val="Vurgu"/>
          <w:bCs/>
          <w:sz w:val="22"/>
          <w:szCs w:val="22"/>
          <w:lang w:val="tr-TR"/>
        </w:rPr>
        <w:t xml:space="preserve">rilerini uygulayabilme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2318484" w14:textId="15268A8F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tiplerin</w:t>
      </w:r>
      <w:r>
        <w:rPr>
          <w:rStyle w:val="Vurgu"/>
          <w:bCs/>
          <w:sz w:val="22"/>
          <w:szCs w:val="22"/>
          <w:lang w:val="tr-TR"/>
        </w:rPr>
        <w:t>i mikroskopta ayırt edebilme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B59E55" w14:textId="4373F5E3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ÖH-100-4-18</w:t>
      </w:r>
      <w:r w:rsidRPr="00A82E0C">
        <w:rPr>
          <w:rStyle w:val="Vurgu"/>
          <w:bCs/>
          <w:sz w:val="22"/>
          <w:szCs w:val="22"/>
          <w:lang w:val="tr-TR"/>
        </w:rPr>
        <w:tab/>
        <w:t>Laboratuvar malzemelerini kulla</w:t>
      </w:r>
      <w:r>
        <w:rPr>
          <w:rStyle w:val="Vurgu"/>
          <w:bCs/>
          <w:sz w:val="22"/>
          <w:szCs w:val="22"/>
          <w:lang w:val="tr-TR"/>
        </w:rPr>
        <w:t>narak doğru ölçüm yapabilme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A6D79AE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Tutum: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</w:p>
    <w:p w14:paraId="47C108DF" w14:textId="77777777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ÖH-100-4-19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Kadavra kullanımının öneminin, kadavraya ve dokulara zarar vermeyecek şekilde davranma sorumluluğunun farkına varabilme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59E9780" w14:textId="0E7ED06C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ÖH-100-4-20</w:t>
      </w:r>
      <w:r w:rsidRPr="00A82E0C">
        <w:rPr>
          <w:rStyle w:val="Vurgu"/>
          <w:bCs/>
          <w:sz w:val="22"/>
          <w:szCs w:val="22"/>
          <w:lang w:val="tr-TR"/>
        </w:rPr>
        <w:tab/>
        <w:t>Pratik uygulamalarda grup çalışmasının ve işbirliğinin öneminin farkında olabil</w:t>
      </w:r>
      <w:r w:rsidR="00FB29C3">
        <w:rPr>
          <w:rStyle w:val="Vurgu"/>
          <w:bCs/>
          <w:sz w:val="22"/>
          <w:szCs w:val="22"/>
          <w:lang w:val="tr-TR"/>
        </w:rPr>
        <w:t>me</w:t>
      </w:r>
    </w:p>
    <w:p w14:paraId="320E6F44" w14:textId="77777777" w:rsidR="003F3954" w:rsidRDefault="003F3954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77777777" w:rsidR="00FB29C3" w:rsidRPr="006E5A16" w:rsidRDefault="00FB29C3" w:rsidP="0066335E">
            <w:pPr>
              <w:rPr>
                <w:sz w:val="20"/>
                <w:szCs w:val="20"/>
              </w:rPr>
            </w:pPr>
            <w:r w:rsidRPr="00C41FF5">
              <w:rPr>
                <w:sz w:val="20"/>
                <w:szCs w:val="20"/>
                <w:lang w:val="tr-TR"/>
              </w:rPr>
              <w:lastRenderedPageBreak/>
              <w:t> </w:t>
            </w:r>
            <w:r w:rsidRPr="006E5A16">
              <w:rPr>
                <w:sz w:val="20"/>
                <w:szCs w:val="20"/>
              </w:rPr>
              <w:t>1.hf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E9FCE2E" w14:textId="04289D19" w:rsidR="00FB29C3" w:rsidRPr="006E5A16" w:rsidRDefault="00FB29C3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3B573E1" w14:textId="569EA669" w:rsidR="00FB29C3" w:rsidRPr="006E5A16" w:rsidRDefault="005F4DDA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</w:t>
            </w:r>
            <w:r w:rsidR="004356DB">
              <w:rPr>
                <w:b/>
                <w:bCs/>
                <w:sz w:val="20"/>
                <w:szCs w:val="20"/>
              </w:rPr>
              <w:t>SDAY</w:t>
            </w:r>
          </w:p>
        </w:tc>
        <w:tc>
          <w:tcPr>
            <w:tcW w:w="1758" w:type="dxa"/>
            <w:vAlign w:val="center"/>
          </w:tcPr>
          <w:p w14:paraId="43C58F45" w14:textId="1DF49320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58F068" w14:textId="4675A272" w:rsidR="00FB29C3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1E2D8871" w14:textId="4E94856F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91557B6" w14:textId="406C344E" w:rsidR="00FB29C3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D30B85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D30B85" w:rsidRPr="006E5A16" w:rsidRDefault="00D30B85" w:rsidP="00D30B8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7646E34F" w14:textId="1DDE0112" w:rsidR="00D30B85" w:rsidRPr="006E5A16" w:rsidRDefault="00D30B85" w:rsidP="00D30B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542CEB8A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1872BE5B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39B8B740" w14:textId="77777777" w:rsidR="00D30B85" w:rsidRPr="00E6632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Glands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</w:p>
          <w:p w14:paraId="7E5AEDE2" w14:textId="77777777" w:rsidR="00D30B85" w:rsidRPr="00E6632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6ACF83C" w14:textId="0164FCED" w:rsidR="00D30B8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  <w:vAlign w:val="center"/>
          </w:tcPr>
          <w:p w14:paraId="6C9862F9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2D19DB3A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4BC17A5" w14:textId="53FC01C8" w:rsidR="00D30B8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</w:tr>
      <w:tr w:rsidR="00D30B85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D30B85" w:rsidRPr="006E5A16" w:rsidRDefault="00D30B85" w:rsidP="00D30B8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5FDB1704" w14:textId="68DBC842" w:rsidR="00D30B85" w:rsidRPr="006E5A16" w:rsidRDefault="00D30B85" w:rsidP="00D30B8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C960448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Introduction to </w:t>
            </w:r>
          </w:p>
          <w:p w14:paraId="022F1A3F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human anatomy  </w:t>
            </w:r>
          </w:p>
          <w:p w14:paraId="640E9F6D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0070FD0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2A458AEF" w14:textId="49F668AB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1A47D376" w14:textId="77777777" w:rsidR="00D30B85" w:rsidRPr="00E6632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Glands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</w:p>
          <w:p w14:paraId="508814A8" w14:textId="77777777" w:rsidR="00D30B85" w:rsidRPr="00E6632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8EFC372" w14:textId="0F8D5E9E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  <w:vAlign w:val="center"/>
          </w:tcPr>
          <w:p w14:paraId="05DD3AF7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132BB906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D3481FB" w14:textId="0F65E3DD" w:rsidR="00D30B8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</w:tr>
      <w:tr w:rsidR="00C41FF5" w:rsidRPr="006E5A16" w14:paraId="378A262A" w14:textId="77777777" w:rsidTr="00C41FF5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2A0741F3" w14:textId="529E791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99EDC1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Anatomicomedical </w:t>
            </w:r>
          </w:p>
          <w:p w14:paraId="5E6EB85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terminology </w:t>
            </w:r>
          </w:p>
          <w:p w14:paraId="58A20AC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B83C70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1CD94560" w14:textId="69778932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01A97C23" w14:textId="77777777" w:rsidR="00C41FF5" w:rsidRPr="00E66327" w:rsidRDefault="00C41FF5" w:rsidP="00C41FF5">
            <w:pPr>
              <w:pStyle w:val="NormalWeb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E66327">
              <w:rPr>
                <w:sz w:val="18"/>
                <w:szCs w:val="18"/>
              </w:rPr>
              <w:t>Introduction</w:t>
            </w:r>
            <w:proofErr w:type="spellEnd"/>
            <w:r w:rsidRPr="00E66327">
              <w:rPr>
                <w:sz w:val="18"/>
                <w:szCs w:val="18"/>
              </w:rPr>
              <w:t xml:space="preserve">  of</w:t>
            </w:r>
            <w:proofErr w:type="gram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Physiology</w:t>
            </w:r>
            <w:proofErr w:type="spellEnd"/>
            <w:r w:rsidRPr="00E66327">
              <w:rPr>
                <w:sz w:val="18"/>
                <w:szCs w:val="18"/>
              </w:rPr>
              <w:t xml:space="preserve">, </w:t>
            </w:r>
            <w:proofErr w:type="spellStart"/>
            <w:r w:rsidRPr="00E66327">
              <w:rPr>
                <w:sz w:val="18"/>
                <w:szCs w:val="18"/>
              </w:rPr>
              <w:t>milieu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interiour</w:t>
            </w:r>
            <w:proofErr w:type="spellEnd"/>
            <w:r w:rsidRPr="00E66327">
              <w:rPr>
                <w:sz w:val="18"/>
                <w:szCs w:val="18"/>
              </w:rPr>
              <w:t xml:space="preserve">, </w:t>
            </w:r>
            <w:proofErr w:type="spellStart"/>
            <w:r w:rsidRPr="00E66327">
              <w:rPr>
                <w:sz w:val="18"/>
                <w:szCs w:val="18"/>
              </w:rPr>
              <w:t>homeostasis</w:t>
            </w:r>
            <w:proofErr w:type="spellEnd"/>
          </w:p>
          <w:p w14:paraId="061EB272" w14:textId="5E0C083B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758" w:type="dxa"/>
            <w:vAlign w:val="center"/>
          </w:tcPr>
          <w:p w14:paraId="2CF3D829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Vertebral </w:t>
            </w:r>
            <w:proofErr w:type="spellStart"/>
            <w:r w:rsidRPr="00E66327">
              <w:rPr>
                <w:sz w:val="20"/>
                <w:szCs w:val="20"/>
              </w:rPr>
              <w:t>columne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</w:p>
          <w:p w14:paraId="21B86C3F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</w:t>
            </w:r>
          </w:p>
          <w:p w14:paraId="3B1D6E13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skeletal framework: </w:t>
            </w:r>
          </w:p>
          <w:p w14:paraId="7314A9CA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sternum, ribs </w:t>
            </w:r>
          </w:p>
          <w:p w14:paraId="7AC290E2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49DDF3F" w14:textId="153D1A87" w:rsidR="00C41FF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6EFB9297" w14:textId="77777777" w:rsidTr="00C41FF5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4F577517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01280D9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8D1D20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Anatomicomedical </w:t>
            </w:r>
          </w:p>
          <w:p w14:paraId="34729A6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terminology </w:t>
            </w:r>
          </w:p>
          <w:p w14:paraId="2B99342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F73CAB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073488C8" w14:textId="08348794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63B32CA7" w14:textId="77777777" w:rsidR="00842B3B" w:rsidRPr="00305BCC" w:rsidRDefault="00842B3B" w:rsidP="00842B3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305BCC">
              <w:rPr>
                <w:sz w:val="20"/>
                <w:szCs w:val="20"/>
              </w:rPr>
              <w:t>Body fluid compartments and properties</w:t>
            </w:r>
          </w:p>
          <w:p w14:paraId="59F4B6C1" w14:textId="6BC4DDA1" w:rsidR="00C41FF5" w:rsidRPr="006E5A16" w:rsidRDefault="00842B3B" w:rsidP="00842B3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05BCC">
              <w:rPr>
                <w:sz w:val="18"/>
                <w:szCs w:val="18"/>
              </w:rPr>
              <w:t>Dr. Deniz Erbaş</w:t>
            </w:r>
          </w:p>
        </w:tc>
        <w:tc>
          <w:tcPr>
            <w:tcW w:w="1758" w:type="dxa"/>
            <w:vAlign w:val="center"/>
          </w:tcPr>
          <w:p w14:paraId="71BE913C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Vertebral </w:t>
            </w:r>
            <w:proofErr w:type="spellStart"/>
            <w:r w:rsidRPr="00E66327">
              <w:rPr>
                <w:sz w:val="20"/>
                <w:szCs w:val="20"/>
              </w:rPr>
              <w:t>columne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</w:p>
          <w:p w14:paraId="36D697AB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</w:t>
            </w:r>
          </w:p>
          <w:p w14:paraId="6185521C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skeletal framework: </w:t>
            </w:r>
          </w:p>
          <w:p w14:paraId="52ABF7F4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sternum, ribs </w:t>
            </w:r>
          </w:p>
          <w:p w14:paraId="2A54282E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4759C57" w14:textId="79962CB2" w:rsidR="00C41FF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041A1FEB" w:rsidR="00C41FF5" w:rsidRPr="006E5A16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6933D25D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335A9C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3CBDF5D4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5E8CA00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3E33CF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4FA70AE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F9A5B0C" w14:textId="565A0FB7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5A54FDD3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99A68B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3AEE409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bones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676ED44E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1D3A687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6DAAE64" w14:textId="4FA85BFD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76ED3185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and </w:t>
            </w:r>
          </w:p>
          <w:p w14:paraId="0491A62B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vertebrae joints </w:t>
            </w:r>
          </w:p>
          <w:p w14:paraId="62A073FF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EF5BFB0" w14:textId="408ED634" w:rsidR="00C41FF5" w:rsidRPr="001375A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3846EB9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07992D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0303513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314FA8C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80AFFE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3907824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F7E3880" w14:textId="701DBD5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21682B98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345D28FC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</w:p>
          <w:p w14:paraId="74FA0FF4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3842FDA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7D08B1DF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19CB48B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3A8F32D" w14:textId="03C70E25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4560E3A3" w14:textId="77777777" w:rsidR="00D30B85" w:rsidRPr="00E66327" w:rsidRDefault="00D30B85" w:rsidP="00D30B85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E66327">
              <w:rPr>
                <w:bCs/>
                <w:sz w:val="20"/>
                <w:szCs w:val="20"/>
              </w:rPr>
              <w:t>Signal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transmission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in </w:t>
            </w:r>
            <w:proofErr w:type="spellStart"/>
            <w:r w:rsidRPr="00E66327">
              <w:rPr>
                <w:bCs/>
                <w:sz w:val="20"/>
                <w:szCs w:val="20"/>
              </w:rPr>
              <w:t>the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cell</w:t>
            </w:r>
            <w:proofErr w:type="spellEnd"/>
          </w:p>
          <w:p w14:paraId="11884F8A" w14:textId="3109CA7E" w:rsidR="00C41FF5" w:rsidRPr="001375A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</w:tr>
      <w:tr w:rsidR="00C41FF5" w:rsidRPr="006E5A16" w14:paraId="00016528" w14:textId="77777777" w:rsidTr="00687012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06205015" w14:textId="7A908CB5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</w:tcPr>
          <w:p w14:paraId="27B0D83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4662E01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5A3C8C3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FDC892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2A866F3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075709E" w14:textId="026566DA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06764629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26E4686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</w:p>
          <w:p w14:paraId="5B943BEC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0CBC43F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4348ADE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EC0224A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70445F8" w14:textId="5BF06133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167A986F" w14:textId="77777777" w:rsidR="00C41FF5" w:rsidRPr="00E66327" w:rsidRDefault="00C41FF5" w:rsidP="00C41FF5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E66327">
              <w:rPr>
                <w:bCs/>
                <w:sz w:val="20"/>
                <w:szCs w:val="20"/>
              </w:rPr>
              <w:t>Signal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transmission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in </w:t>
            </w:r>
            <w:proofErr w:type="spellStart"/>
            <w:r w:rsidRPr="00E66327">
              <w:rPr>
                <w:bCs/>
                <w:sz w:val="20"/>
                <w:szCs w:val="20"/>
              </w:rPr>
              <w:t>the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cell</w:t>
            </w:r>
            <w:proofErr w:type="spellEnd"/>
          </w:p>
          <w:p w14:paraId="79FD2856" w14:textId="783684F5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</w:tr>
      <w:tr w:rsidR="00C41FF5" w:rsidRPr="006E5A16" w14:paraId="6ED76BC7" w14:textId="77777777" w:rsidTr="00687012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C41FF5" w:rsidRPr="006E5A16" w:rsidRDefault="00C41FF5" w:rsidP="00C41FF5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C41FF5" w:rsidRPr="006E5A16" w:rsidRDefault="00C41FF5" w:rsidP="00C41FF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1EA5A759" w14:textId="77777777" w:rsidR="00C41FF5" w:rsidRDefault="00C41FF5" w:rsidP="00C41FF5">
            <w:pPr>
              <w:jc w:val="center"/>
            </w:pPr>
          </w:p>
          <w:p w14:paraId="467A790F" w14:textId="77777777" w:rsidR="00C41FF5" w:rsidRDefault="00C41FF5" w:rsidP="00C41FF5">
            <w:pPr>
              <w:jc w:val="center"/>
            </w:pPr>
          </w:p>
          <w:p w14:paraId="453A51D2" w14:textId="5411B5DB" w:rsidR="00C41FF5" w:rsidRPr="006E5A16" w:rsidRDefault="00C41FF5" w:rsidP="00C41FF5">
            <w:pPr>
              <w:jc w:val="center"/>
              <w:rPr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623E25C7" w14:textId="5DCB84D1" w:rsidR="00C41FF5" w:rsidRPr="006E5A16" w:rsidRDefault="00842B3B" w:rsidP="00E113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053C2155" w14:textId="5FAA1B4A" w:rsidR="00C41FF5" w:rsidRPr="001375A7" w:rsidRDefault="00D30B8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D30B85">
              <w:rPr>
                <w:sz w:val="20"/>
                <w:szCs w:val="20"/>
              </w:rPr>
              <w:t>FREE TIME</w:t>
            </w:r>
          </w:p>
        </w:tc>
      </w:tr>
    </w:tbl>
    <w:p w14:paraId="04C9BD19" w14:textId="44D030AD" w:rsidR="001375A7" w:rsidRDefault="001375A7" w:rsidP="00A82E0C">
      <w:pPr>
        <w:rPr>
          <w:rStyle w:val="Vurgu"/>
          <w:bCs/>
          <w:sz w:val="22"/>
          <w:szCs w:val="22"/>
          <w:lang w:val="tr-TR"/>
        </w:rPr>
      </w:pPr>
    </w:p>
    <w:p w14:paraId="01E848AC" w14:textId="4738B092" w:rsidR="00C41FF5" w:rsidRDefault="00C41FF5" w:rsidP="00A82E0C">
      <w:pPr>
        <w:rPr>
          <w:rStyle w:val="Vurgu"/>
          <w:bCs/>
          <w:sz w:val="22"/>
          <w:szCs w:val="22"/>
          <w:lang w:val="tr-TR"/>
        </w:rPr>
      </w:pPr>
    </w:p>
    <w:p w14:paraId="64DAB2D2" w14:textId="77777777" w:rsidR="00C41FF5" w:rsidRDefault="00C41FF5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49907749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1736"/>
        <w:gridCol w:w="1711"/>
        <w:gridCol w:w="1943"/>
        <w:gridCol w:w="1743"/>
        <w:gridCol w:w="1868"/>
      </w:tblGrid>
      <w:tr w:rsidR="00AB7630" w:rsidRPr="006E5A16" w14:paraId="33401DE2" w14:textId="77777777" w:rsidTr="00803E41">
        <w:tc>
          <w:tcPr>
            <w:tcW w:w="1059" w:type="dxa"/>
            <w:vAlign w:val="center"/>
          </w:tcPr>
          <w:p w14:paraId="739AD201" w14:textId="6AE3B1DA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</w:t>
            </w:r>
            <w:r w:rsidR="000A7458">
              <w:rPr>
                <w:sz w:val="20"/>
                <w:szCs w:val="20"/>
              </w:rPr>
              <w:t>2</w:t>
            </w:r>
            <w:r w:rsidR="00A864F0" w:rsidRPr="006E5A16">
              <w:rPr>
                <w:sz w:val="20"/>
                <w:szCs w:val="20"/>
              </w:rPr>
              <w:t>.hf</w:t>
            </w:r>
          </w:p>
        </w:tc>
        <w:tc>
          <w:tcPr>
            <w:tcW w:w="1736" w:type="dxa"/>
            <w:vAlign w:val="center"/>
          </w:tcPr>
          <w:p w14:paraId="5710EE99" w14:textId="1512D6A0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EAB2484" w14:textId="4DBE30A1" w:rsidR="000E6652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MONDAY</w:t>
            </w:r>
          </w:p>
        </w:tc>
        <w:tc>
          <w:tcPr>
            <w:tcW w:w="1711" w:type="dxa"/>
            <w:vAlign w:val="center"/>
          </w:tcPr>
          <w:p w14:paraId="3F9E449D" w14:textId="65EB200C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4D40178" w14:textId="6562232F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43" w:type="dxa"/>
            <w:vAlign w:val="center"/>
          </w:tcPr>
          <w:p w14:paraId="35BB1D7E" w14:textId="700BBF35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1F3799E" w14:textId="52E66679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43" w:type="dxa"/>
            <w:vAlign w:val="center"/>
          </w:tcPr>
          <w:p w14:paraId="6667382C" w14:textId="5107AAD7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4086D7B" w:rsidR="00164E07" w:rsidRPr="006E5A16" w:rsidRDefault="004356DB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68" w:type="dxa"/>
            <w:vAlign w:val="center"/>
          </w:tcPr>
          <w:p w14:paraId="20E2E22D" w14:textId="7D8CDDE1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74ADE6" w14:textId="0FE8FA8B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C41FF5" w:rsidRPr="006E5A16" w14:paraId="66D39431" w14:textId="77777777" w:rsidTr="001375A7">
        <w:trPr>
          <w:trHeight w:val="1416"/>
        </w:trPr>
        <w:tc>
          <w:tcPr>
            <w:tcW w:w="1059" w:type="dxa"/>
            <w:vAlign w:val="center"/>
          </w:tcPr>
          <w:p w14:paraId="3DC72BF6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36" w:type="dxa"/>
            <w:vMerge w:val="restart"/>
            <w:vAlign w:val="center"/>
          </w:tcPr>
          <w:p w14:paraId="40036B96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5E432FBC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28B1BC2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3DB4C0DC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5A579A87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1CEE5370" w14:textId="0D6256A5" w:rsidR="00C41FF5" w:rsidRPr="00D751BB" w:rsidRDefault="00C41FF5" w:rsidP="00C41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30E5AF0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7678106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71A4B7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E03A5B5" w14:textId="46CDB413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Align w:val="center"/>
          </w:tcPr>
          <w:p w14:paraId="6A1CDE3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7086599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778E265" w14:textId="3DB5383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743" w:type="dxa"/>
            <w:vAlign w:val="center"/>
          </w:tcPr>
          <w:p w14:paraId="5184EA11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Cartilage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731468B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79FECCE" w14:textId="710111F5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868" w:type="dxa"/>
            <w:vAlign w:val="center"/>
          </w:tcPr>
          <w:p w14:paraId="1E142A2A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06A24A7A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5959D880" w14:textId="3D944E71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5D2CDC19" w14:textId="77777777" w:rsidTr="00C41FF5">
        <w:trPr>
          <w:trHeight w:val="1451"/>
        </w:trPr>
        <w:tc>
          <w:tcPr>
            <w:tcW w:w="1059" w:type="dxa"/>
            <w:vAlign w:val="center"/>
          </w:tcPr>
          <w:p w14:paraId="5DE91901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36" w:type="dxa"/>
            <w:vMerge/>
          </w:tcPr>
          <w:p w14:paraId="52712935" w14:textId="09CD96EC" w:rsidR="00C41FF5" w:rsidRPr="00D751BB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</w:tcPr>
          <w:p w14:paraId="64307DC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3356CDD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4232C3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6820782" w14:textId="7464DB0D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Align w:val="center"/>
          </w:tcPr>
          <w:p w14:paraId="35365FC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02065F5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A1E3103" w14:textId="76C3E5DA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743" w:type="dxa"/>
            <w:vAlign w:val="center"/>
          </w:tcPr>
          <w:p w14:paraId="511AE51B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Cartilage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0FD41574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034052D" w14:textId="5647B20B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868" w:type="dxa"/>
            <w:vAlign w:val="center"/>
          </w:tcPr>
          <w:p w14:paraId="57C17052" w14:textId="77777777" w:rsidR="00343221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</w:t>
            </w:r>
          </w:p>
          <w:p w14:paraId="4D09F245" w14:textId="32FECE3C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39F73EB1" w14:textId="413A181F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5F84E5F5" w14:textId="77777777" w:rsidTr="00C41FF5">
        <w:trPr>
          <w:trHeight w:val="1259"/>
        </w:trPr>
        <w:tc>
          <w:tcPr>
            <w:tcW w:w="1059" w:type="dxa"/>
            <w:vAlign w:val="center"/>
          </w:tcPr>
          <w:p w14:paraId="1D049615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36" w:type="dxa"/>
            <w:vMerge/>
          </w:tcPr>
          <w:p w14:paraId="6193DF21" w14:textId="1059541B" w:rsidR="00C41FF5" w:rsidRPr="00D751BB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14:paraId="5C34791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6416021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B5B99B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43E06EDF" w14:textId="44255F3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Merge w:val="restart"/>
            <w:vAlign w:val="center"/>
          </w:tcPr>
          <w:p w14:paraId="6AB2D968" w14:textId="6632B925" w:rsidR="00C41FF5" w:rsidRPr="00787FFD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Clinical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Skills</w:t>
            </w:r>
            <w:proofErr w:type="spellEnd"/>
          </w:p>
          <w:p w14:paraId="656FB220" w14:textId="104BAD4E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8"/>
                <w:szCs w:val="28"/>
              </w:rPr>
              <w:t>Compensation</w:t>
            </w:r>
            <w:proofErr w:type="spellEnd"/>
          </w:p>
        </w:tc>
        <w:tc>
          <w:tcPr>
            <w:tcW w:w="1743" w:type="dxa"/>
            <w:vAlign w:val="center"/>
          </w:tcPr>
          <w:p w14:paraId="48DB4C85" w14:textId="77777777" w:rsidR="00C41FF5" w:rsidRPr="00E66327" w:rsidRDefault="00C41FF5" w:rsidP="00C41FF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cell membrane</w:t>
            </w:r>
          </w:p>
          <w:p w14:paraId="079D33CE" w14:textId="2013725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46042A27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28D1ECE4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1A12D512" w14:textId="46662E78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485E5647" w14:textId="77777777" w:rsidTr="00803E41">
        <w:trPr>
          <w:trHeight w:val="1688"/>
        </w:trPr>
        <w:tc>
          <w:tcPr>
            <w:tcW w:w="1059" w:type="dxa"/>
            <w:vAlign w:val="center"/>
          </w:tcPr>
          <w:p w14:paraId="0876E0B8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36" w:type="dxa"/>
            <w:vMerge/>
          </w:tcPr>
          <w:p w14:paraId="7BC8D85B" w14:textId="6529481A" w:rsidR="00C41FF5" w:rsidRPr="00D751BB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68C1C6D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6CF649D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F7AF91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78B95D8" w14:textId="6BB2041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Merge/>
            <w:vAlign w:val="center"/>
          </w:tcPr>
          <w:p w14:paraId="5DD92662" w14:textId="3985CCE5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25156BC3" w14:textId="77777777" w:rsidR="00C41FF5" w:rsidRPr="00E66327" w:rsidRDefault="00C41FF5" w:rsidP="00C41FF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cell membrane</w:t>
            </w:r>
          </w:p>
          <w:p w14:paraId="7461F1F7" w14:textId="41D3E59E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1879AEB0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0F2F50D6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3494B7DD" w14:textId="508C8273" w:rsidR="00C41FF5" w:rsidRPr="006E5A16" w:rsidRDefault="00C41FF5" w:rsidP="00DF2BA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C41FF5" w:rsidRPr="006E5A16" w14:paraId="1B431630" w14:textId="77777777" w:rsidTr="00C41FF5">
        <w:trPr>
          <w:trHeight w:val="1319"/>
        </w:trPr>
        <w:tc>
          <w:tcPr>
            <w:tcW w:w="1059" w:type="dxa"/>
            <w:vAlign w:val="center"/>
          </w:tcPr>
          <w:p w14:paraId="6620B616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6" w:type="dxa"/>
            <w:vAlign w:val="center"/>
          </w:tcPr>
          <w:p w14:paraId="60DE5B2F" w14:textId="77777777" w:rsidR="00C41FF5" w:rsidRPr="00D751BB" w:rsidRDefault="00C41FF5" w:rsidP="00C41FF5">
            <w:pPr>
              <w:jc w:val="center"/>
              <w:rPr>
                <w:sz w:val="20"/>
                <w:szCs w:val="20"/>
              </w:rPr>
            </w:pPr>
          </w:p>
          <w:p w14:paraId="7791DD28" w14:textId="4D5D1448" w:rsidR="00C41FF5" w:rsidRPr="00D751BB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  <w:vAlign w:val="center"/>
          </w:tcPr>
          <w:p w14:paraId="6B0B133D" w14:textId="77777777" w:rsidR="00DF2BA0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0AB48C2C" w14:textId="22EDF0FD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4B721AA6" w14:textId="7D9227BA" w:rsidR="00C41FF5" w:rsidRPr="001375A7" w:rsidRDefault="00DF2BA0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30070AA6" w14:textId="36D8B67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Merge/>
            <w:vAlign w:val="center"/>
          </w:tcPr>
          <w:p w14:paraId="22AAB702" w14:textId="137EBC54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1FE6650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Molecular </w:t>
            </w:r>
          </w:p>
          <w:p w14:paraId="64BD6DB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regulation of </w:t>
            </w:r>
          </w:p>
          <w:p w14:paraId="5225FE1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extracellular- </w:t>
            </w:r>
          </w:p>
          <w:p w14:paraId="1691633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cell </w:t>
            </w:r>
          </w:p>
          <w:p w14:paraId="62980AEC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communication  </w:t>
            </w:r>
          </w:p>
          <w:p w14:paraId="7DE7E6A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</w:p>
          <w:p w14:paraId="0A3B8D7D" w14:textId="4489B77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868" w:type="dxa"/>
            <w:vAlign w:val="center"/>
          </w:tcPr>
          <w:p w14:paraId="29701448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proofErr w:type="spellStart"/>
            <w:r w:rsidRPr="00E66327">
              <w:rPr>
                <w:sz w:val="19"/>
                <w:szCs w:val="19"/>
              </w:rPr>
              <w:t>Viscerocranium</w:t>
            </w:r>
            <w:proofErr w:type="spellEnd"/>
            <w:r w:rsidRPr="00E66327">
              <w:rPr>
                <w:sz w:val="19"/>
                <w:szCs w:val="19"/>
              </w:rPr>
              <w:t xml:space="preserve">  </w:t>
            </w:r>
          </w:p>
          <w:p w14:paraId="4BC6E380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 </w:t>
            </w:r>
          </w:p>
          <w:p w14:paraId="28127B12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Dr. M. </w:t>
            </w:r>
          </w:p>
          <w:p w14:paraId="222FB518" w14:textId="680825A6" w:rsidR="00C41FF5" w:rsidRPr="001375A7" w:rsidRDefault="00C41FF5" w:rsidP="00C41FF5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E66327">
              <w:rPr>
                <w:sz w:val="19"/>
                <w:szCs w:val="19"/>
              </w:rPr>
              <w:t>Bahçelioğlu</w:t>
            </w:r>
            <w:proofErr w:type="spellEnd"/>
          </w:p>
        </w:tc>
      </w:tr>
      <w:tr w:rsidR="00A97080" w:rsidRPr="006E5A16" w14:paraId="51EDC60E" w14:textId="77777777" w:rsidTr="000B7B86">
        <w:trPr>
          <w:trHeight w:val="1395"/>
        </w:trPr>
        <w:tc>
          <w:tcPr>
            <w:tcW w:w="1059" w:type="dxa"/>
            <w:vAlign w:val="center"/>
          </w:tcPr>
          <w:p w14:paraId="77B6F950" w14:textId="77777777" w:rsidR="00A97080" w:rsidRPr="006E5A16" w:rsidRDefault="00A97080" w:rsidP="00A9708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36" w:type="dxa"/>
            <w:vAlign w:val="center"/>
          </w:tcPr>
          <w:p w14:paraId="584C825E" w14:textId="77777777" w:rsidR="00A97080" w:rsidRPr="00D751BB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0A3226C5" w14:textId="77777777" w:rsidR="00A97080" w:rsidRPr="00D751BB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41060625" w14:textId="77777777" w:rsidR="00A97080" w:rsidRPr="00D751BB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670906AB" w14:textId="1F268439" w:rsidR="00A97080" w:rsidRPr="00D751BB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  <w:vAlign w:val="center"/>
          </w:tcPr>
          <w:p w14:paraId="737521A7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6F98EB37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187C96A7" w14:textId="6CBC29FC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943" w:type="dxa"/>
            <w:vMerge/>
            <w:vAlign w:val="center"/>
          </w:tcPr>
          <w:p w14:paraId="6F7B9014" w14:textId="000B9938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17F236FB" w14:textId="77777777" w:rsidR="00A97080" w:rsidRDefault="00A97080" w:rsidP="00A97080">
            <w:pPr>
              <w:spacing w:line="240" w:lineRule="atLeast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Transport of su</w:t>
            </w:r>
            <w:r>
              <w:rPr>
                <w:sz w:val="20"/>
                <w:szCs w:val="20"/>
              </w:rPr>
              <w:t xml:space="preserve">bstances through the </w:t>
            </w:r>
            <w:r w:rsidRPr="00E66327">
              <w:rPr>
                <w:sz w:val="20"/>
                <w:szCs w:val="20"/>
              </w:rPr>
              <w:t>capillaries</w:t>
            </w:r>
            <w:r>
              <w:rPr>
                <w:sz w:val="18"/>
                <w:szCs w:val="18"/>
              </w:rPr>
              <w:t xml:space="preserve"> </w:t>
            </w:r>
          </w:p>
          <w:p w14:paraId="72533551" w14:textId="42340091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1B992F6B" w14:textId="77777777" w:rsidR="00A97080" w:rsidRPr="00E66327" w:rsidRDefault="00A97080" w:rsidP="00A97080">
            <w:pPr>
              <w:jc w:val="center"/>
              <w:rPr>
                <w:sz w:val="19"/>
                <w:szCs w:val="19"/>
              </w:rPr>
            </w:pPr>
            <w:proofErr w:type="spellStart"/>
            <w:r w:rsidRPr="00E66327">
              <w:rPr>
                <w:sz w:val="19"/>
                <w:szCs w:val="19"/>
              </w:rPr>
              <w:t>Viscerocranium</w:t>
            </w:r>
            <w:proofErr w:type="spellEnd"/>
            <w:r w:rsidRPr="00E66327">
              <w:rPr>
                <w:sz w:val="19"/>
                <w:szCs w:val="19"/>
              </w:rPr>
              <w:t xml:space="preserve">  </w:t>
            </w:r>
          </w:p>
          <w:p w14:paraId="5EBCD4BD" w14:textId="77777777" w:rsidR="00A97080" w:rsidRPr="00E66327" w:rsidRDefault="00A97080" w:rsidP="00A97080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 </w:t>
            </w:r>
          </w:p>
          <w:p w14:paraId="0D3A51B2" w14:textId="77777777" w:rsidR="00A97080" w:rsidRPr="00E66327" w:rsidRDefault="00A97080" w:rsidP="00A97080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Dr. M. </w:t>
            </w:r>
          </w:p>
          <w:p w14:paraId="2551E5E8" w14:textId="115CD6E2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66327">
              <w:rPr>
                <w:sz w:val="19"/>
                <w:szCs w:val="19"/>
                <w:lang w:val="en-US"/>
              </w:rPr>
              <w:t>Bahçelioğlu</w:t>
            </w:r>
            <w:proofErr w:type="spellEnd"/>
          </w:p>
        </w:tc>
      </w:tr>
      <w:tr w:rsidR="00A97080" w:rsidRPr="006E5A16" w14:paraId="0176E021" w14:textId="77777777" w:rsidTr="000B7B86">
        <w:trPr>
          <w:trHeight w:val="1131"/>
        </w:trPr>
        <w:tc>
          <w:tcPr>
            <w:tcW w:w="1059" w:type="dxa"/>
            <w:vAlign w:val="center"/>
          </w:tcPr>
          <w:p w14:paraId="29D3D995" w14:textId="77777777" w:rsidR="00A97080" w:rsidRPr="006E5A16" w:rsidRDefault="00A97080" w:rsidP="00A9708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6" w:type="dxa"/>
            <w:vAlign w:val="center"/>
          </w:tcPr>
          <w:p w14:paraId="3F4F0272" w14:textId="7B493461" w:rsidR="00A97080" w:rsidRPr="00D751BB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11" w:type="dxa"/>
            <w:vAlign w:val="center"/>
          </w:tcPr>
          <w:p w14:paraId="58849E61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72BCE3C0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551D96AB" w14:textId="59117ED8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943" w:type="dxa"/>
            <w:vMerge/>
            <w:vAlign w:val="center"/>
          </w:tcPr>
          <w:p w14:paraId="6B2A145B" w14:textId="3F770C8F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43" w:type="dxa"/>
            <w:vAlign w:val="center"/>
          </w:tcPr>
          <w:p w14:paraId="78A1906E" w14:textId="77777777" w:rsidR="00A97080" w:rsidRDefault="00A97080" w:rsidP="00A9708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capillaries</w:t>
            </w:r>
          </w:p>
          <w:p w14:paraId="692ECD5C" w14:textId="77777777" w:rsidR="00A97080" w:rsidRPr="00E66327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485BD906" w14:textId="438936EF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31AC5EF0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Cranium and various </w:t>
            </w:r>
          </w:p>
          <w:p w14:paraId="3CC2F7ED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aspects, </w:t>
            </w:r>
          </w:p>
          <w:p w14:paraId="1EAE17AA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temporomandibular </w:t>
            </w:r>
          </w:p>
          <w:p w14:paraId="17CEA310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joint  </w:t>
            </w:r>
          </w:p>
          <w:p w14:paraId="6D52492B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 </w:t>
            </w:r>
          </w:p>
          <w:p w14:paraId="06A19FAA" w14:textId="08CDE4D8" w:rsidR="00A97080" w:rsidRPr="001375A7" w:rsidRDefault="00A97080" w:rsidP="00A97080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343221" w:rsidRPr="006E5A16" w14:paraId="52CAE351" w14:textId="77777777" w:rsidTr="00834A1A">
        <w:trPr>
          <w:trHeight w:val="1610"/>
        </w:trPr>
        <w:tc>
          <w:tcPr>
            <w:tcW w:w="1059" w:type="dxa"/>
            <w:vAlign w:val="center"/>
          </w:tcPr>
          <w:p w14:paraId="4880FB46" w14:textId="77777777" w:rsidR="00343221" w:rsidRPr="006E5A16" w:rsidRDefault="00343221" w:rsidP="0034322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36" w:type="dxa"/>
            <w:vAlign w:val="center"/>
          </w:tcPr>
          <w:p w14:paraId="2CCB6B63" w14:textId="77777777" w:rsidR="00343221" w:rsidRPr="00D751BB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734897F" w14:textId="426B6340" w:rsidR="00343221" w:rsidRPr="00D751BB" w:rsidRDefault="00343221" w:rsidP="00343221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105972CE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529610EB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4F6CEA18" w14:textId="77777777" w:rsidR="00DF2BA0" w:rsidRPr="00ED1DFC" w:rsidRDefault="00DF2BA0" w:rsidP="00DF2BA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558B7CA4" w14:textId="537A27E6" w:rsidR="00343221" w:rsidRPr="006E5A16" w:rsidRDefault="00343221" w:rsidP="00343221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Merge/>
          </w:tcPr>
          <w:p w14:paraId="63397F8F" w14:textId="5529AA62" w:rsidR="00343221" w:rsidRPr="006E5A16" w:rsidRDefault="00343221" w:rsidP="003432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</w:tcPr>
          <w:p w14:paraId="2FDF84F1" w14:textId="3A88EF19" w:rsidR="00343221" w:rsidRPr="006E5A16" w:rsidRDefault="00343221" w:rsidP="0034322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B742A7">
              <w:t>FREE TIME</w:t>
            </w:r>
          </w:p>
        </w:tc>
        <w:tc>
          <w:tcPr>
            <w:tcW w:w="1868" w:type="dxa"/>
            <w:vAlign w:val="center"/>
          </w:tcPr>
          <w:p w14:paraId="383D8A72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Cranium and various </w:t>
            </w:r>
          </w:p>
          <w:p w14:paraId="2BF5124E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aspects, </w:t>
            </w:r>
          </w:p>
          <w:p w14:paraId="73CBFA79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temporomandibular </w:t>
            </w:r>
          </w:p>
          <w:p w14:paraId="7354E060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joint  </w:t>
            </w:r>
          </w:p>
          <w:p w14:paraId="1A30BCC9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 </w:t>
            </w:r>
          </w:p>
          <w:p w14:paraId="2CFBCBEC" w14:textId="5AC732E0" w:rsidR="00343221" w:rsidRPr="001375A7" w:rsidRDefault="00343221" w:rsidP="0034322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1814"/>
      </w:tblGrid>
      <w:tr w:rsidR="00AB7630" w:rsidRPr="006E5A16" w14:paraId="72400F0F" w14:textId="77777777" w:rsidTr="00C028FA">
        <w:tc>
          <w:tcPr>
            <w:tcW w:w="1043" w:type="dxa"/>
            <w:vAlign w:val="center"/>
          </w:tcPr>
          <w:p w14:paraId="51375F64" w14:textId="645868CC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1D2328">
              <w:rPr>
                <w:sz w:val="20"/>
                <w:szCs w:val="20"/>
                <w:lang w:val="tr-TR"/>
              </w:rPr>
              <w:t>3</w:t>
            </w:r>
            <w:r w:rsidR="00A864F0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617" w:type="dxa"/>
            <w:vAlign w:val="center"/>
          </w:tcPr>
          <w:p w14:paraId="27BE1FF5" w14:textId="5755922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A48BE1" w14:textId="5A2CAD6E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30" w:type="dxa"/>
            <w:vAlign w:val="center"/>
          </w:tcPr>
          <w:p w14:paraId="43DCB81F" w14:textId="09AD96F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886A4E8" w14:textId="1F059E9D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60" w:type="dxa"/>
            <w:vAlign w:val="center"/>
          </w:tcPr>
          <w:p w14:paraId="25BA33CC" w14:textId="1AF7CD60" w:rsidR="0066335E" w:rsidRPr="00793CB5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793CB5">
              <w:rPr>
                <w:b/>
                <w:bCs/>
                <w:sz w:val="20"/>
                <w:szCs w:val="20"/>
                <w:highlight w:val="yellow"/>
              </w:rPr>
              <w:t>06.03.2019</w:t>
            </w:r>
          </w:p>
          <w:p w14:paraId="44123E5B" w14:textId="0C551BD0" w:rsidR="00AB7630" w:rsidRPr="00793CB5" w:rsidRDefault="004356DB" w:rsidP="0006438F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WEDNESDAY</w:t>
            </w:r>
          </w:p>
          <w:p w14:paraId="50942CD5" w14:textId="2157571C" w:rsidR="00793CB5" w:rsidRPr="00793CB5" w:rsidRDefault="00793CB5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793CB5">
              <w:rPr>
                <w:b/>
                <w:bCs/>
                <w:sz w:val="20"/>
                <w:szCs w:val="20"/>
                <w:highlight w:val="yellow"/>
              </w:rPr>
              <w:t>DII SINAV</w:t>
            </w:r>
          </w:p>
        </w:tc>
        <w:tc>
          <w:tcPr>
            <w:tcW w:w="1725" w:type="dxa"/>
            <w:vAlign w:val="center"/>
          </w:tcPr>
          <w:p w14:paraId="7361E383" w14:textId="0F936E0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BAB9B8E" w14:textId="358960DF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14" w:type="dxa"/>
            <w:vAlign w:val="center"/>
          </w:tcPr>
          <w:p w14:paraId="17C54894" w14:textId="207AB8D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2481450" w14:textId="072DCA5D" w:rsidR="008935C5" w:rsidRPr="006E5A16" w:rsidRDefault="004356DB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34698E" w:rsidRPr="006E5A16" w14:paraId="56C71132" w14:textId="77777777" w:rsidTr="00C028FA">
        <w:tc>
          <w:tcPr>
            <w:tcW w:w="1043" w:type="dxa"/>
            <w:vAlign w:val="center"/>
          </w:tcPr>
          <w:p w14:paraId="1E8EB607" w14:textId="77777777" w:rsidR="0034698E" w:rsidRPr="006E5A16" w:rsidRDefault="0034698E" w:rsidP="0034698E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34D229E1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D9D61AB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9B8E186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64B083A8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2B7A3CA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63E9DC85" w14:textId="23097E72" w:rsidR="0034698E" w:rsidRPr="006E5A16" w:rsidRDefault="0034698E" w:rsidP="0034698E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6860954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  </w:t>
            </w:r>
          </w:p>
          <w:p w14:paraId="1F20AF23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75B35A4" w14:textId="43EBA077" w:rsidR="0034698E" w:rsidRPr="007C51FC" w:rsidRDefault="0034698E" w:rsidP="0034698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960" w:type="dxa"/>
            <w:vAlign w:val="center"/>
          </w:tcPr>
          <w:p w14:paraId="52A47658" w14:textId="63F25DE9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3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0A5CE20B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8586BD5" w14:textId="6409A310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</w:p>
          <w:p w14:paraId="290AA385" w14:textId="189575DA" w:rsidR="0034698E" w:rsidRPr="00AA5105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7FE4266" w14:textId="4A4F346F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0460A03" w14:textId="127FDDDF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r w:rsidR="00ED1DFC">
              <w:rPr>
                <w:b/>
                <w:sz w:val="20"/>
                <w:szCs w:val="20"/>
              </w:rPr>
              <w:t>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182FE1C0" w14:textId="715C3712" w:rsidR="0034698E" w:rsidRPr="006E5A16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5B5CADC5" w14:textId="77777777" w:rsidR="0034698E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E23636">
              <w:rPr>
                <w:b/>
                <w:sz w:val="28"/>
                <w:szCs w:val="28"/>
              </w:rPr>
              <w:t>Clinical</w:t>
            </w:r>
            <w:proofErr w:type="spellEnd"/>
            <w:r w:rsidRPr="00E236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23636">
              <w:rPr>
                <w:b/>
                <w:sz w:val="28"/>
                <w:szCs w:val="28"/>
              </w:rPr>
              <w:t>Skills</w:t>
            </w:r>
            <w:proofErr w:type="spellEnd"/>
            <w:r w:rsidRPr="00E23636">
              <w:rPr>
                <w:b/>
                <w:sz w:val="28"/>
                <w:szCs w:val="28"/>
              </w:rPr>
              <w:t xml:space="preserve"> </w:t>
            </w:r>
          </w:p>
          <w:p w14:paraId="7FF435F6" w14:textId="37553846" w:rsidR="0034698E" w:rsidRPr="00E23636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E23636">
              <w:rPr>
                <w:b/>
                <w:sz w:val="28"/>
                <w:szCs w:val="28"/>
              </w:rPr>
              <w:t>Exam</w:t>
            </w:r>
            <w:proofErr w:type="spellEnd"/>
          </w:p>
        </w:tc>
      </w:tr>
      <w:tr w:rsidR="0034698E" w:rsidRPr="006E5A16" w14:paraId="1AF135AA" w14:textId="77777777" w:rsidTr="00687012">
        <w:tc>
          <w:tcPr>
            <w:tcW w:w="1043" w:type="dxa"/>
            <w:vAlign w:val="center"/>
          </w:tcPr>
          <w:p w14:paraId="2DEB7FE9" w14:textId="77777777" w:rsidR="0034698E" w:rsidRPr="006E5A16" w:rsidRDefault="0034698E" w:rsidP="0034698E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</w:tcPr>
          <w:p w14:paraId="3E96D1D4" w14:textId="3E44951C" w:rsidR="0034698E" w:rsidRPr="006E5A16" w:rsidRDefault="0034698E" w:rsidP="0034698E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177CB66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  </w:t>
            </w:r>
          </w:p>
          <w:p w14:paraId="2BC2DD8D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606166C" w14:textId="6DBA275D" w:rsidR="0034698E" w:rsidRPr="007C51FC" w:rsidRDefault="0034698E" w:rsidP="0034698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960" w:type="dxa"/>
            <w:vAlign w:val="center"/>
          </w:tcPr>
          <w:p w14:paraId="632D87D1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64C05B07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2711048" w14:textId="63F4196B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6B0E37CC" w14:textId="38D6FC98" w:rsidR="0034698E" w:rsidRPr="00AA5105" w:rsidRDefault="0034698E" w:rsidP="0034698E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AC1113B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BBEC10D" w14:textId="799562AF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1B7F8DD7" w14:textId="79B999F5" w:rsidR="0034698E" w:rsidRPr="006E5A16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077126FC" w14:textId="4BDE7637" w:rsidR="0034698E" w:rsidRPr="006E5A16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97080" w:rsidRPr="006E5A16" w14:paraId="1A7D1DF0" w14:textId="77777777" w:rsidTr="00480737">
        <w:tc>
          <w:tcPr>
            <w:tcW w:w="1043" w:type="dxa"/>
            <w:vAlign w:val="center"/>
          </w:tcPr>
          <w:p w14:paraId="32A4835D" w14:textId="77777777" w:rsidR="00A97080" w:rsidRPr="006E5A16" w:rsidRDefault="00A97080" w:rsidP="00A9708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</w:tcPr>
          <w:p w14:paraId="17069C08" w14:textId="681927C4" w:rsidR="00A97080" w:rsidRPr="006E5A16" w:rsidRDefault="00A97080" w:rsidP="00A97080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64C687F0" w14:textId="703B0561" w:rsidR="00A97080" w:rsidRPr="007C51FC" w:rsidRDefault="00A97080" w:rsidP="00A97080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2E7E3C">
              <w:t>FREE TIME</w:t>
            </w:r>
          </w:p>
        </w:tc>
        <w:tc>
          <w:tcPr>
            <w:tcW w:w="1960" w:type="dxa"/>
            <w:vAlign w:val="center"/>
          </w:tcPr>
          <w:p w14:paraId="068A73D9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088B0F92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9E10F4E" w14:textId="040BE530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285487F2" w14:textId="2AA5293D" w:rsidR="00A97080" w:rsidRPr="00AA5105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6DBF6E79" w14:textId="44B30432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3FE13F6" w14:textId="0488C45F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7916B231" w14:textId="605445E9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76BF0DB0" w14:textId="68FCBE21" w:rsidR="00A97080" w:rsidRPr="006E5A16" w:rsidRDefault="00A97080" w:rsidP="00A97080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A97080" w:rsidRPr="006E5A16" w14:paraId="649A73A6" w14:textId="77777777" w:rsidTr="00480737">
        <w:tc>
          <w:tcPr>
            <w:tcW w:w="1043" w:type="dxa"/>
            <w:vAlign w:val="center"/>
          </w:tcPr>
          <w:p w14:paraId="4CF2438C" w14:textId="77777777" w:rsidR="00A97080" w:rsidRPr="006E5A16" w:rsidRDefault="00A97080" w:rsidP="00A9708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</w:tcPr>
          <w:p w14:paraId="579578E8" w14:textId="281766D1" w:rsidR="00A97080" w:rsidRPr="006E5A16" w:rsidRDefault="00A97080" w:rsidP="00A97080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35F55498" w14:textId="234A4B15" w:rsidR="00A97080" w:rsidRPr="007C51FC" w:rsidRDefault="00A97080" w:rsidP="00A9708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2E7E3C">
              <w:t>FREE TIME</w:t>
            </w:r>
          </w:p>
        </w:tc>
        <w:tc>
          <w:tcPr>
            <w:tcW w:w="1960" w:type="dxa"/>
            <w:vAlign w:val="center"/>
          </w:tcPr>
          <w:p w14:paraId="2A15172D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0626EC26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E3E1645" w14:textId="530035A5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66FCFF7A" w14:textId="1D2BD0B8" w:rsidR="00A97080" w:rsidRPr="00AA5105" w:rsidRDefault="00A97080" w:rsidP="00A97080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725" w:type="dxa"/>
            <w:vAlign w:val="center"/>
          </w:tcPr>
          <w:p w14:paraId="245E8010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58639AEF" w14:textId="037244E3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04C7A030" w14:textId="1C0AE9DE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7958F420" w14:textId="4316E742" w:rsidR="00A97080" w:rsidRPr="006E5A16" w:rsidRDefault="00A97080" w:rsidP="00A97080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961E0F" w:rsidRPr="006E5A16" w14:paraId="275FB992" w14:textId="77777777" w:rsidTr="00C028FA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13A8D154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028B6F01" w14:textId="4E7348F9" w:rsidR="00961E0F" w:rsidRPr="006E5A16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55B94A1C" w14:textId="77777777" w:rsidR="00961E0F" w:rsidRDefault="00961E0F" w:rsidP="00961E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1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283D07EE" w14:textId="77777777" w:rsidR="00961E0F" w:rsidRPr="00ED1DFC" w:rsidRDefault="00961E0F" w:rsidP="00961E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  <w:p w14:paraId="0B66D031" w14:textId="623956D5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4BDF8600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5924831E" w14:textId="332AC0CC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8C6FCEC" w14:textId="1D606B1A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3577E74E" w14:textId="737B26CC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2B4C1F7" w14:textId="77777777" w:rsidR="00CB2BC6" w:rsidRDefault="00CB2BC6" w:rsidP="00CB2BC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0B81E55E" w14:textId="77777777" w:rsidR="00CB2BC6" w:rsidRPr="00E66327" w:rsidRDefault="00CB2BC6" w:rsidP="00CB2BC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4C04CD6" w14:textId="54A9B7D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6290FE96" w14:textId="4E77C3E0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61E87217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Bones of the </w:t>
            </w:r>
          </w:p>
          <w:p w14:paraId="2D6DC0FC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shoulder girdle   </w:t>
            </w:r>
          </w:p>
          <w:p w14:paraId="66915B36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F839E60" w14:textId="71651462" w:rsidR="00961E0F" w:rsidRPr="006E5A16" w:rsidRDefault="00961E0F" w:rsidP="00961E0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961E0F" w:rsidRPr="006E5A16" w14:paraId="44FB092C" w14:textId="77777777" w:rsidTr="00C028FA">
        <w:tc>
          <w:tcPr>
            <w:tcW w:w="1043" w:type="dxa"/>
            <w:vAlign w:val="center"/>
          </w:tcPr>
          <w:p w14:paraId="1E5ED0B6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5D698610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3448EF3A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6D0E4E9F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7FE05EA4" w14:textId="58EB1FB3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4A1AC421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3A617192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5D9BB2E3" w14:textId="4CC50D8F" w:rsidR="00961E0F" w:rsidRPr="00ED1DFC" w:rsidRDefault="00961E0F" w:rsidP="00343221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58711E06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0699B5FB" w14:textId="56AA31C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1E723F1" w14:textId="5AA53FD3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120DB3BF" w14:textId="16165F33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149BEE6D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11490950" w14:textId="77777777" w:rsidR="00CB2BC6" w:rsidRPr="00E66327" w:rsidRDefault="00CB2BC6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CCEC3FE" w14:textId="2240C891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037DBE32" w14:textId="63A237DF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22A6FA9E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Upper limb bones  </w:t>
            </w:r>
          </w:p>
          <w:p w14:paraId="7AE94441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1C4D516" w14:textId="61EC6F0B" w:rsidR="00961E0F" w:rsidRPr="006E5A16" w:rsidRDefault="00961E0F" w:rsidP="00961E0F">
            <w:pPr>
              <w:jc w:val="center"/>
              <w:rPr>
                <w:lang w:val="tr-TR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961E0F" w:rsidRPr="006E5A16" w14:paraId="590E8BD5" w14:textId="77777777" w:rsidTr="00C41FF5">
        <w:tc>
          <w:tcPr>
            <w:tcW w:w="1043" w:type="dxa"/>
            <w:vAlign w:val="center"/>
          </w:tcPr>
          <w:p w14:paraId="6D9BC62E" w14:textId="5D04BB8D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6313EF87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30" w:type="dxa"/>
            <w:vAlign w:val="center"/>
          </w:tcPr>
          <w:p w14:paraId="2C0B164C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36C1E0EC" w14:textId="22DCA5CC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43940D25" w14:textId="40632652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1E862666" w14:textId="451825B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2FE0AB34" w14:textId="21C90DCC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517F1CE3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14840D61" w14:textId="2CAD6A89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901FEB5" w14:textId="50EBB74B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04610E5F" w14:textId="0EE584E8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9F70473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</w:t>
            </w:r>
          </w:p>
          <w:p w14:paraId="1CFE17E2" w14:textId="54728711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1A7109E3" w14:textId="5E8170C0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814" w:type="dxa"/>
            <w:vAlign w:val="center"/>
          </w:tcPr>
          <w:p w14:paraId="1DDE7A2D" w14:textId="77777777" w:rsidR="00961E0F" w:rsidRPr="00E66327" w:rsidRDefault="00961E0F" w:rsidP="00961E0F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>Membranes And Electrical Properties of Cells, Electrical Equivalent Cell Models</w:t>
            </w:r>
          </w:p>
          <w:p w14:paraId="7D9505DB" w14:textId="7B01C76B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961E0F" w:rsidRPr="006E5A16" w14:paraId="5A91551E" w14:textId="77777777" w:rsidTr="00C41FF5">
        <w:tc>
          <w:tcPr>
            <w:tcW w:w="1043" w:type="dxa"/>
            <w:vAlign w:val="center"/>
          </w:tcPr>
          <w:p w14:paraId="1E174C2A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33195134" w14:textId="77777777" w:rsidR="00961E0F" w:rsidRPr="00D751BB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ED19C4E" w14:textId="0ED8ED6E" w:rsidR="00961E0F" w:rsidRPr="006E5A16" w:rsidRDefault="00961E0F" w:rsidP="00961E0F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0" w:type="dxa"/>
            <w:vAlign w:val="center"/>
          </w:tcPr>
          <w:p w14:paraId="3366BEDB" w14:textId="77777777" w:rsidR="00961E0F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1B7BEA4D" w14:textId="07B49AEC" w:rsidR="00961E0F" w:rsidRPr="00ED1DFC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4A664D41" w14:textId="00A180C2" w:rsidR="00961E0F" w:rsidRPr="00ED1DFC" w:rsidRDefault="00961E0F" w:rsidP="00343221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1251377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50C89881" w14:textId="7ADD254C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A8F7E61" w14:textId="231A03E9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4DAD5AD2" w14:textId="3E33CA70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8B48878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</w:t>
            </w:r>
          </w:p>
          <w:p w14:paraId="3AE8DE57" w14:textId="50E42FA5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50CD5526" w14:textId="363DBD33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App.course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0E82124B" w14:textId="1C8D4FE3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1E6AEF72" w14:textId="77777777" w:rsidR="00961E0F" w:rsidRPr="00E66327" w:rsidRDefault="00961E0F" w:rsidP="00961E0F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>Membranes And Electrical Properties of Cells, Electrical Equivalent Cell Models</w:t>
            </w:r>
          </w:p>
          <w:p w14:paraId="2F047F38" w14:textId="0770B033" w:rsidR="00961E0F" w:rsidRPr="006E5A16" w:rsidRDefault="00961E0F" w:rsidP="00961E0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6"/>
        <w:gridCol w:w="1583"/>
        <w:gridCol w:w="1990"/>
        <w:gridCol w:w="2010"/>
        <w:gridCol w:w="1527"/>
        <w:gridCol w:w="1755"/>
      </w:tblGrid>
      <w:tr w:rsidR="0066335E" w:rsidRPr="006E5A16" w14:paraId="3648936F" w14:textId="77777777" w:rsidTr="000C5B8F">
        <w:tc>
          <w:tcPr>
            <w:tcW w:w="1166" w:type="dxa"/>
            <w:vAlign w:val="center"/>
          </w:tcPr>
          <w:p w14:paraId="5981F561" w14:textId="496230D1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4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583" w:type="dxa"/>
            <w:vAlign w:val="center"/>
          </w:tcPr>
          <w:p w14:paraId="022C1CF2" w14:textId="073EABA4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9571CAA" w14:textId="200FAD4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90" w:type="dxa"/>
            <w:vAlign w:val="center"/>
          </w:tcPr>
          <w:p w14:paraId="763126A0" w14:textId="1DCEBE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C59DCF8" w14:textId="1E50685C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010" w:type="dxa"/>
            <w:vAlign w:val="center"/>
          </w:tcPr>
          <w:p w14:paraId="11BAEAEC" w14:textId="3FE8599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30589" w14:textId="76291F1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27" w:type="dxa"/>
            <w:vAlign w:val="center"/>
          </w:tcPr>
          <w:p w14:paraId="3C2ECD0E" w14:textId="5CEBC10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E3BDC07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5" w:type="dxa"/>
            <w:vAlign w:val="center"/>
          </w:tcPr>
          <w:p w14:paraId="13F1A5D3" w14:textId="019BFF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2FD30DE" w14:textId="46671115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1B062D" w:rsidRPr="006E5A16" w14:paraId="3E4E17B2" w14:textId="77777777" w:rsidTr="00DA4714">
        <w:tc>
          <w:tcPr>
            <w:tcW w:w="1166" w:type="dxa"/>
            <w:vAlign w:val="center"/>
          </w:tcPr>
          <w:p w14:paraId="194CDA8D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006A2A79" w14:textId="77777777" w:rsidR="001B062D" w:rsidRPr="00D751BB" w:rsidRDefault="001B062D" w:rsidP="001B062D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03EC17A9" w14:textId="77777777" w:rsidR="001B062D" w:rsidRPr="00D751BB" w:rsidRDefault="001B062D" w:rsidP="001B062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3546E9D" w14:textId="77777777" w:rsidR="001B062D" w:rsidRPr="00D751BB" w:rsidRDefault="001B062D" w:rsidP="001B062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9242F32" w14:textId="77777777" w:rsidR="001B062D" w:rsidRPr="00D751BB" w:rsidRDefault="001B062D" w:rsidP="001B062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C336789" w14:textId="77777777" w:rsidR="001B062D" w:rsidRPr="00D751BB" w:rsidRDefault="001B062D" w:rsidP="001B062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46902CE" w14:textId="0865AC09" w:rsidR="001B062D" w:rsidRPr="006E5A16" w:rsidRDefault="001B062D" w:rsidP="001B06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5D04B4CA" w14:textId="77777777" w:rsidR="001B062D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73A664AE" w14:textId="1898A026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51715B6D" w14:textId="77777777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04CD33F3" w14:textId="77777777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3B9D596D" w14:textId="7BACA235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</w:tcPr>
          <w:p w14:paraId="1E7C741B" w14:textId="115E2A15" w:rsidR="001B062D" w:rsidRPr="006E5A16" w:rsidRDefault="001B062D" w:rsidP="001B062D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3A11D5">
              <w:t>FREE TIME</w:t>
            </w:r>
          </w:p>
        </w:tc>
        <w:tc>
          <w:tcPr>
            <w:tcW w:w="1527" w:type="dxa"/>
            <w:vAlign w:val="center"/>
          </w:tcPr>
          <w:p w14:paraId="3AF238C5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277EEA8E" w14:textId="7978A86B" w:rsidR="001B062D" w:rsidRPr="006E5A16" w:rsidRDefault="001B062D" w:rsidP="001B062D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755" w:type="dxa"/>
            <w:vAlign w:val="center"/>
          </w:tcPr>
          <w:p w14:paraId="2BCB29FE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Clinical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anatomy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2C16B9AF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7EDE4231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4F670595" w14:textId="2F9E46EA" w:rsidR="001B062D" w:rsidRPr="006E5A16" w:rsidRDefault="001B062D" w:rsidP="001B062D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1B062D" w:rsidRPr="006E5A16" w14:paraId="2A691287" w14:textId="77777777" w:rsidTr="00DA4714">
        <w:tc>
          <w:tcPr>
            <w:tcW w:w="1166" w:type="dxa"/>
            <w:vAlign w:val="center"/>
          </w:tcPr>
          <w:p w14:paraId="54EFD716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101B5584" w14:textId="3F858EBD" w:rsidR="001B062D" w:rsidRPr="006E5A16" w:rsidRDefault="001B062D" w:rsidP="001B06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32448176" w14:textId="77777777" w:rsidR="001B062D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4F4EB277" w14:textId="0927536D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19215A1F" w14:textId="77777777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F8B1767" w14:textId="77777777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03AC595C" w14:textId="28D7C7C9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</w:tcPr>
          <w:p w14:paraId="6B315FB9" w14:textId="648127B1" w:rsidR="001B062D" w:rsidRPr="006E5A16" w:rsidRDefault="001B062D" w:rsidP="001B062D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3A11D5">
              <w:t>FREE TIME</w:t>
            </w:r>
          </w:p>
        </w:tc>
        <w:tc>
          <w:tcPr>
            <w:tcW w:w="1527" w:type="dxa"/>
            <w:vAlign w:val="center"/>
          </w:tcPr>
          <w:p w14:paraId="24E1FC52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6032216F" w14:textId="0C999B8D" w:rsidR="001B062D" w:rsidRPr="006E5A16" w:rsidRDefault="001B062D" w:rsidP="001B062D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755" w:type="dxa"/>
            <w:vAlign w:val="center"/>
          </w:tcPr>
          <w:p w14:paraId="66135540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Clinical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anatomy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0EBA54B7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1D50A981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77DB12B1" w14:textId="3A83761B" w:rsidR="001B062D" w:rsidRPr="006E5A16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1B062D" w:rsidRPr="006E5A16" w14:paraId="180DC702" w14:textId="77777777" w:rsidTr="00687012">
        <w:tc>
          <w:tcPr>
            <w:tcW w:w="1166" w:type="dxa"/>
            <w:vAlign w:val="center"/>
          </w:tcPr>
          <w:p w14:paraId="1BF8A16F" w14:textId="56BA1993" w:rsidR="001B062D" w:rsidRPr="006E5A16" w:rsidRDefault="001B062D" w:rsidP="001B062D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583" w:type="dxa"/>
            <w:vMerge/>
          </w:tcPr>
          <w:p w14:paraId="2C55D161" w14:textId="377FDAAE" w:rsidR="001B062D" w:rsidRPr="006E5A16" w:rsidRDefault="001B062D" w:rsidP="001B062D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44B841FB" w14:textId="77777777" w:rsidR="001B062D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060D907B" w14:textId="6BC81BAA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516C6BCA" w14:textId="77777777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47700B8F" w14:textId="77777777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</w:t>
            </w:r>
          </w:p>
          <w:p w14:paraId="734E3699" w14:textId="79183FA9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5CD78DE6" w14:textId="7B1C12A5" w:rsidR="001B062D" w:rsidRPr="006E5A16" w:rsidRDefault="00A718F4" w:rsidP="001B062D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527" w:type="dxa"/>
            <w:vAlign w:val="center"/>
          </w:tcPr>
          <w:p w14:paraId="17C62E3B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Lower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limb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joints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28E83C57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705FA434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40EA8559" w14:textId="202B4D7D" w:rsidR="001B062D" w:rsidRPr="006E5A16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755" w:type="dxa"/>
            <w:vAlign w:val="center"/>
          </w:tcPr>
          <w:p w14:paraId="75BFDDC9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2F9F946C" w14:textId="5CAC6107" w:rsidR="001B062D" w:rsidRPr="006E5A16" w:rsidRDefault="001B062D" w:rsidP="001B062D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1B062D" w:rsidRPr="006E5A16" w14:paraId="31880F8C" w14:textId="77777777" w:rsidTr="0086626F">
        <w:trPr>
          <w:trHeight w:val="1653"/>
        </w:trPr>
        <w:tc>
          <w:tcPr>
            <w:tcW w:w="1166" w:type="dxa"/>
            <w:vAlign w:val="center"/>
          </w:tcPr>
          <w:p w14:paraId="63985BAF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67023F1C" w14:textId="51393912" w:rsidR="001B062D" w:rsidRPr="006E5A16" w:rsidRDefault="001B062D" w:rsidP="001B062D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76DA2EA8" w14:textId="77777777" w:rsidR="001B062D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30784B5C" w14:textId="2B3CE46F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11EFDD2B" w14:textId="77777777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3A047ECE" w14:textId="77777777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 6 </w:t>
            </w:r>
          </w:p>
          <w:p w14:paraId="5C3BFCA5" w14:textId="324F27D6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48A4B554" w14:textId="7F0449E9" w:rsidR="001B062D" w:rsidRPr="006E5A16" w:rsidRDefault="00A718F4" w:rsidP="001B062D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3A11D5">
              <w:t>FREE TIME</w:t>
            </w:r>
            <w:bookmarkStart w:id="0" w:name="_GoBack"/>
            <w:bookmarkEnd w:id="0"/>
          </w:p>
        </w:tc>
        <w:tc>
          <w:tcPr>
            <w:tcW w:w="1527" w:type="dxa"/>
            <w:vAlign w:val="center"/>
          </w:tcPr>
          <w:p w14:paraId="38486BC8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Lower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limb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joints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4D5BBA69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530B376B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6AA5C24D" w14:textId="7059E593" w:rsidR="001B062D" w:rsidRPr="006E5A16" w:rsidRDefault="001B062D" w:rsidP="001B062D">
            <w:pPr>
              <w:jc w:val="center"/>
              <w:rPr>
                <w:sz w:val="20"/>
                <w:szCs w:val="20"/>
                <w:lang w:val="de-DE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755" w:type="dxa"/>
            <w:vAlign w:val="center"/>
          </w:tcPr>
          <w:p w14:paraId="5C1330DE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71324B85" w14:textId="6746A0FE" w:rsidR="001B062D" w:rsidRPr="006E5A16" w:rsidRDefault="001B062D" w:rsidP="001B062D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1B062D" w:rsidRPr="006E5A16" w14:paraId="12C382A6" w14:textId="77777777" w:rsidTr="00C41FF5">
        <w:tc>
          <w:tcPr>
            <w:tcW w:w="1166" w:type="dxa"/>
            <w:vAlign w:val="center"/>
          </w:tcPr>
          <w:p w14:paraId="4BC94CCB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2EBA6443" w14:textId="77777777" w:rsidR="001B062D" w:rsidRPr="00D751BB" w:rsidRDefault="001B062D" w:rsidP="001B062D">
            <w:pPr>
              <w:jc w:val="center"/>
              <w:rPr>
                <w:sz w:val="20"/>
                <w:szCs w:val="20"/>
              </w:rPr>
            </w:pPr>
          </w:p>
          <w:p w14:paraId="390E1FFC" w14:textId="3FA51796" w:rsidR="001B062D" w:rsidRPr="006E5A16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90" w:type="dxa"/>
            <w:vAlign w:val="center"/>
          </w:tcPr>
          <w:p w14:paraId="7F57A54A" w14:textId="77777777" w:rsidR="001B062D" w:rsidRPr="00E66327" w:rsidRDefault="001B062D" w:rsidP="001B062D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Upper limb joints  </w:t>
            </w:r>
          </w:p>
          <w:p w14:paraId="606CF188" w14:textId="77777777" w:rsidR="001B062D" w:rsidRPr="00E66327" w:rsidRDefault="001B062D" w:rsidP="001B062D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E7ACCBE" w14:textId="77777777" w:rsidR="001B062D" w:rsidRPr="00E66327" w:rsidRDefault="001B062D" w:rsidP="001B062D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561A11ED" w14:textId="580D62CC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  <w:vAlign w:val="center"/>
          </w:tcPr>
          <w:p w14:paraId="591973F1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Bony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pelvis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4081D59E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241631A" w14:textId="4FECEBE9" w:rsidR="001B062D" w:rsidRPr="006E5A16" w:rsidRDefault="001B062D" w:rsidP="001B062D">
            <w:pPr>
              <w:jc w:val="center"/>
              <w:rPr>
                <w:sz w:val="20"/>
                <w:szCs w:val="20"/>
                <w:lang w:val="pl-PL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527" w:type="dxa"/>
            <w:vAlign w:val="center"/>
          </w:tcPr>
          <w:p w14:paraId="34E797BC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33B4D646" w14:textId="453510A0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74ECC6C6" w14:textId="47A58B8E" w:rsidR="001B062D" w:rsidRPr="00354455" w:rsidRDefault="001B062D" w:rsidP="001B062D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5" w:type="dxa"/>
            <w:vAlign w:val="center"/>
          </w:tcPr>
          <w:p w14:paraId="21CEBA08" w14:textId="0F7162FA" w:rsidR="001B062D" w:rsidRPr="006E5A16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1B062D" w:rsidRPr="006E5A16" w14:paraId="4B92473F" w14:textId="77777777" w:rsidTr="00C41FF5">
        <w:tc>
          <w:tcPr>
            <w:tcW w:w="1166" w:type="dxa"/>
            <w:vAlign w:val="center"/>
          </w:tcPr>
          <w:p w14:paraId="7177E78E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37B3B08E" w14:textId="77777777" w:rsidR="001B062D" w:rsidRPr="00D751BB" w:rsidRDefault="001B062D" w:rsidP="001B062D">
            <w:pPr>
              <w:jc w:val="center"/>
              <w:rPr>
                <w:sz w:val="20"/>
                <w:szCs w:val="20"/>
              </w:rPr>
            </w:pPr>
          </w:p>
          <w:p w14:paraId="0388FC4D" w14:textId="77777777" w:rsidR="001B062D" w:rsidRPr="00D751BB" w:rsidRDefault="001B062D" w:rsidP="001B062D">
            <w:pPr>
              <w:jc w:val="center"/>
              <w:rPr>
                <w:sz w:val="20"/>
                <w:szCs w:val="20"/>
              </w:rPr>
            </w:pPr>
          </w:p>
          <w:p w14:paraId="3943B8BD" w14:textId="77777777" w:rsidR="001B062D" w:rsidRPr="00D751BB" w:rsidRDefault="001B062D" w:rsidP="001B062D">
            <w:pPr>
              <w:jc w:val="center"/>
              <w:rPr>
                <w:sz w:val="20"/>
                <w:szCs w:val="20"/>
              </w:rPr>
            </w:pPr>
          </w:p>
          <w:p w14:paraId="7EA81171" w14:textId="76130F49" w:rsidR="001B062D" w:rsidRPr="006E5A16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90" w:type="dxa"/>
            <w:vAlign w:val="center"/>
          </w:tcPr>
          <w:p w14:paraId="0392770D" w14:textId="77777777" w:rsidR="001B062D" w:rsidRPr="00E66327" w:rsidRDefault="001B062D" w:rsidP="001B062D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Clinical anatomy  </w:t>
            </w:r>
          </w:p>
          <w:p w14:paraId="24EDDA75" w14:textId="77777777" w:rsidR="001B062D" w:rsidRPr="00E66327" w:rsidRDefault="001B062D" w:rsidP="001B062D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89D01D9" w14:textId="53E27ED6" w:rsidR="001B062D" w:rsidRPr="00ED1DFC" w:rsidRDefault="001B062D" w:rsidP="001B062D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  <w:vAlign w:val="center"/>
          </w:tcPr>
          <w:p w14:paraId="6998758C" w14:textId="77777777" w:rsidR="001B062D" w:rsidRPr="00E66327" w:rsidRDefault="001B062D" w:rsidP="001B062D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Lower limb bones  </w:t>
            </w:r>
          </w:p>
          <w:p w14:paraId="18E26DFA" w14:textId="77777777" w:rsidR="001B062D" w:rsidRPr="00E66327" w:rsidRDefault="001B062D" w:rsidP="001B062D">
            <w:pPr>
              <w:jc w:val="center"/>
              <w:rPr>
                <w:sz w:val="18"/>
                <w:szCs w:val="18"/>
              </w:rPr>
            </w:pPr>
          </w:p>
          <w:p w14:paraId="41A1DBCC" w14:textId="77777777" w:rsidR="001B062D" w:rsidRPr="00E66327" w:rsidRDefault="001B062D" w:rsidP="001B062D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2E51586E" w14:textId="797A01FD" w:rsidR="001B062D" w:rsidRPr="006E5A16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527" w:type="dxa"/>
            <w:vAlign w:val="center"/>
          </w:tcPr>
          <w:p w14:paraId="2B4B2E36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7E388BE1" w14:textId="2D911D94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43AB3289" w14:textId="3B8D0024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3D49997E" w14:textId="64742C2E" w:rsidR="001B062D" w:rsidRPr="006E5A16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1B062D" w:rsidRPr="006E5A16" w14:paraId="3250F7F7" w14:textId="77777777" w:rsidTr="00A607B2">
        <w:tc>
          <w:tcPr>
            <w:tcW w:w="1166" w:type="dxa"/>
            <w:vAlign w:val="center"/>
          </w:tcPr>
          <w:p w14:paraId="45C418DF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0EFB0CD0" w14:textId="783125C7" w:rsidR="001B062D" w:rsidRPr="006E5A16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90" w:type="dxa"/>
            <w:vAlign w:val="center"/>
          </w:tcPr>
          <w:p w14:paraId="3328CAC2" w14:textId="77777777" w:rsidR="001B062D" w:rsidRPr="00E66327" w:rsidRDefault="001B062D" w:rsidP="001B062D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Clinical anatomy  </w:t>
            </w:r>
          </w:p>
          <w:p w14:paraId="3EF74759" w14:textId="77777777" w:rsidR="001B062D" w:rsidRPr="00E66327" w:rsidRDefault="001B062D" w:rsidP="001B062D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ECE20C1" w14:textId="2F78F720" w:rsidR="001B062D" w:rsidRPr="00ED1DFC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</w:tcPr>
          <w:p w14:paraId="14CB370D" w14:textId="5E73B412" w:rsidR="001B062D" w:rsidRPr="006E5A16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854565">
              <w:t>FREE TIME</w:t>
            </w:r>
          </w:p>
        </w:tc>
        <w:tc>
          <w:tcPr>
            <w:tcW w:w="1527" w:type="dxa"/>
            <w:vAlign w:val="center"/>
          </w:tcPr>
          <w:p w14:paraId="7804311F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53DD5E02" w14:textId="50576D51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0D4CBA70" w14:textId="5A5B34C4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539911E9" w14:textId="5BE8EEB5" w:rsidR="001B062D" w:rsidRPr="006E5A16" w:rsidRDefault="001B062D" w:rsidP="001B062D">
            <w:pPr>
              <w:jc w:val="center"/>
              <w:rPr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1B062D" w:rsidRPr="006E5A16" w14:paraId="28366C57" w14:textId="77777777" w:rsidTr="00A607B2">
        <w:tc>
          <w:tcPr>
            <w:tcW w:w="1166" w:type="dxa"/>
            <w:vAlign w:val="center"/>
          </w:tcPr>
          <w:p w14:paraId="6745987E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3B07444" w14:textId="77777777" w:rsidR="001B062D" w:rsidRPr="00D751BB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3F80AD6" w14:textId="10832F0B" w:rsidR="001B062D" w:rsidRPr="006E5A16" w:rsidRDefault="001B062D" w:rsidP="001B06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0DC4B79F" w14:textId="3F97A614" w:rsidR="001B062D" w:rsidRPr="00ED1DFC" w:rsidRDefault="001B062D" w:rsidP="001B062D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  <w:r>
              <w:t>FREE TIME</w:t>
            </w:r>
          </w:p>
        </w:tc>
        <w:tc>
          <w:tcPr>
            <w:tcW w:w="2010" w:type="dxa"/>
          </w:tcPr>
          <w:p w14:paraId="4EC4F640" w14:textId="21F48C01" w:rsidR="001B062D" w:rsidRPr="006E5A16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854565">
              <w:t>FREE TIME</w:t>
            </w:r>
          </w:p>
        </w:tc>
        <w:tc>
          <w:tcPr>
            <w:tcW w:w="1527" w:type="dxa"/>
            <w:vAlign w:val="center"/>
          </w:tcPr>
          <w:p w14:paraId="4CED1AE6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3F2DBC80" w14:textId="64DA79EA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6E5ACE6C" w14:textId="6E6C545B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2CADF255" w14:textId="1B184D51" w:rsidR="001B062D" w:rsidRPr="006E5A16" w:rsidRDefault="001B062D" w:rsidP="001B062D">
            <w:pPr>
              <w:jc w:val="center"/>
              <w:rPr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583"/>
        <w:gridCol w:w="1710"/>
        <w:gridCol w:w="1773"/>
        <w:gridCol w:w="2101"/>
        <w:gridCol w:w="1880"/>
      </w:tblGrid>
      <w:tr w:rsidR="0066335E" w:rsidRPr="006E5A16" w14:paraId="6DD5565B" w14:textId="77777777" w:rsidTr="003A67BF">
        <w:tc>
          <w:tcPr>
            <w:tcW w:w="1236" w:type="dxa"/>
            <w:vAlign w:val="center"/>
          </w:tcPr>
          <w:p w14:paraId="1C1EF316" w14:textId="3E9E206A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5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583" w:type="dxa"/>
            <w:vAlign w:val="center"/>
          </w:tcPr>
          <w:p w14:paraId="7692FE20" w14:textId="612CB9D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6C128CB" w14:textId="5DDE0EA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25" w:type="dxa"/>
            <w:vAlign w:val="center"/>
          </w:tcPr>
          <w:p w14:paraId="1E52211A" w14:textId="1B4751E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B79C96B" w14:textId="27C11DEE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698" w:type="dxa"/>
            <w:vAlign w:val="center"/>
          </w:tcPr>
          <w:p w14:paraId="31A591B0" w14:textId="43779D2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23CC33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120" w:type="dxa"/>
            <w:vAlign w:val="center"/>
          </w:tcPr>
          <w:p w14:paraId="62B73375" w14:textId="1D5DD220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7632FA6" w14:textId="03137A2B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905" w:type="dxa"/>
            <w:vAlign w:val="center"/>
          </w:tcPr>
          <w:p w14:paraId="4E9BDCA6" w14:textId="76A8B35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77A672F" w14:textId="6F2A5EEF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1B062D" w:rsidRPr="006E5A16" w14:paraId="05534404" w14:textId="77777777" w:rsidTr="00085D29">
        <w:trPr>
          <w:trHeight w:val="1512"/>
        </w:trPr>
        <w:tc>
          <w:tcPr>
            <w:tcW w:w="1236" w:type="dxa"/>
            <w:vAlign w:val="center"/>
          </w:tcPr>
          <w:p w14:paraId="2C5ECA8F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2E9AB019" w14:textId="77777777" w:rsidR="001B062D" w:rsidRPr="00D751BB" w:rsidRDefault="001B062D" w:rsidP="001B062D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F62786F" w14:textId="77777777" w:rsidR="001B062D" w:rsidRPr="00D751BB" w:rsidRDefault="001B062D" w:rsidP="001B062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7FB333DB" w14:textId="77777777" w:rsidR="001B062D" w:rsidRPr="00D751BB" w:rsidRDefault="001B062D" w:rsidP="001B062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18D94A61" w14:textId="77777777" w:rsidR="001B062D" w:rsidRPr="00D751BB" w:rsidRDefault="001B062D" w:rsidP="001B062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3071B6A" w14:textId="77777777" w:rsidR="001B062D" w:rsidRPr="00D751BB" w:rsidRDefault="001B062D" w:rsidP="001B062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AEA0C79" w14:textId="47158B23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</w:tcPr>
          <w:p w14:paraId="565D08FD" w14:textId="13424AF7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  <w:tc>
          <w:tcPr>
            <w:tcW w:w="1698" w:type="dxa"/>
            <w:vAlign w:val="center"/>
          </w:tcPr>
          <w:p w14:paraId="29C3F784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5DFB3CB9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429ECBD6" w14:textId="08599313" w:rsidR="001B062D" w:rsidRPr="00354455" w:rsidRDefault="001B062D" w:rsidP="001B062D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120" w:type="dxa"/>
          </w:tcPr>
          <w:p w14:paraId="5E61EF88" w14:textId="46807106" w:rsidR="001B062D" w:rsidRPr="006E5A16" w:rsidRDefault="001B062D" w:rsidP="001B062D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905" w:type="dxa"/>
          </w:tcPr>
          <w:p w14:paraId="3B389906" w14:textId="6737349D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1B062D" w:rsidRPr="006E5A16" w14:paraId="1D25BC86" w14:textId="77777777" w:rsidTr="00F604A7">
        <w:trPr>
          <w:trHeight w:val="994"/>
        </w:trPr>
        <w:tc>
          <w:tcPr>
            <w:tcW w:w="1236" w:type="dxa"/>
            <w:vAlign w:val="center"/>
          </w:tcPr>
          <w:p w14:paraId="6664EFD8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3B12C205" w14:textId="20879A1B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</w:tcPr>
          <w:p w14:paraId="419C5C46" w14:textId="71429801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  <w:tc>
          <w:tcPr>
            <w:tcW w:w="1698" w:type="dxa"/>
            <w:vAlign w:val="center"/>
          </w:tcPr>
          <w:p w14:paraId="0A5560C6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086E3E0F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268CB077" w14:textId="6F6BF087" w:rsidR="001B062D" w:rsidRPr="00354455" w:rsidRDefault="001B062D" w:rsidP="001B062D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120" w:type="dxa"/>
          </w:tcPr>
          <w:p w14:paraId="01875135" w14:textId="487CDDE1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905" w:type="dxa"/>
          </w:tcPr>
          <w:p w14:paraId="0499D8FB" w14:textId="4BEA50F0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1B062D" w:rsidRPr="006E5A16" w14:paraId="680B1617" w14:textId="77777777" w:rsidTr="00687012">
        <w:trPr>
          <w:trHeight w:val="1122"/>
        </w:trPr>
        <w:tc>
          <w:tcPr>
            <w:tcW w:w="1236" w:type="dxa"/>
            <w:vAlign w:val="center"/>
          </w:tcPr>
          <w:p w14:paraId="4BBE2204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83" w:type="dxa"/>
            <w:vMerge/>
          </w:tcPr>
          <w:p w14:paraId="2FC0D5E5" w14:textId="0D2FAFDD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4036983" w14:textId="77777777" w:rsidR="001B062D" w:rsidRPr="00E66327" w:rsidRDefault="001B062D" w:rsidP="001B062D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4C8A5CBA" w14:textId="21F3A7A0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Lamia Pınar</w:t>
            </w:r>
          </w:p>
        </w:tc>
        <w:tc>
          <w:tcPr>
            <w:tcW w:w="1698" w:type="dxa"/>
            <w:vAlign w:val="center"/>
          </w:tcPr>
          <w:p w14:paraId="084F8CC9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6ED8AB7F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73142375" w14:textId="74A48845" w:rsidR="001B062D" w:rsidRPr="00354455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2120" w:type="dxa"/>
            <w:vAlign w:val="center"/>
          </w:tcPr>
          <w:p w14:paraId="71D79140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75EC40A1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Ultrasound ….</w:t>
            </w:r>
          </w:p>
          <w:p w14:paraId="3E96D961" w14:textId="12420BF1" w:rsidR="001B062D" w:rsidRPr="00A718F4" w:rsidRDefault="00A718F4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19"/>
                <w:szCs w:val="19"/>
              </w:rPr>
            </w:pPr>
            <w:r w:rsidRPr="00A718F4">
              <w:rPr>
                <w:sz w:val="19"/>
                <w:szCs w:val="19"/>
              </w:rPr>
              <w:t xml:space="preserve">Dr. </w:t>
            </w:r>
            <w:proofErr w:type="spellStart"/>
            <w:r w:rsidRPr="00A718F4">
              <w:rPr>
                <w:sz w:val="19"/>
                <w:szCs w:val="19"/>
              </w:rPr>
              <w:t>E.Ö.Büyükatalay</w:t>
            </w:r>
            <w:proofErr w:type="spellEnd"/>
          </w:p>
        </w:tc>
        <w:tc>
          <w:tcPr>
            <w:tcW w:w="1905" w:type="dxa"/>
          </w:tcPr>
          <w:p w14:paraId="62A17B7B" w14:textId="772FE239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1B062D" w:rsidRPr="006E5A16" w14:paraId="0AFC28A5" w14:textId="77777777" w:rsidTr="00687012">
        <w:trPr>
          <w:trHeight w:val="1252"/>
        </w:trPr>
        <w:tc>
          <w:tcPr>
            <w:tcW w:w="1236" w:type="dxa"/>
            <w:vAlign w:val="center"/>
          </w:tcPr>
          <w:p w14:paraId="0C5B6C97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4EF68BA5" w14:textId="797A71A5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1B726138" w14:textId="77777777" w:rsidR="001B062D" w:rsidRPr="00E66327" w:rsidRDefault="001B062D" w:rsidP="001B062D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0D7AD7EB" w14:textId="0E086EC0" w:rsidR="001B062D" w:rsidRPr="006E5A16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Lamia Pınar</w:t>
            </w:r>
          </w:p>
        </w:tc>
        <w:tc>
          <w:tcPr>
            <w:tcW w:w="1698" w:type="dxa"/>
            <w:vAlign w:val="center"/>
          </w:tcPr>
          <w:p w14:paraId="093814FC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</w:t>
            </w:r>
          </w:p>
          <w:p w14:paraId="4789C61D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3CBA0D6A" w14:textId="670CB3E1" w:rsidR="001B062D" w:rsidRPr="00354455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120" w:type="dxa"/>
            <w:vAlign w:val="center"/>
          </w:tcPr>
          <w:p w14:paraId="3964D79B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6CB01765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Ultrasound ….</w:t>
            </w:r>
          </w:p>
          <w:p w14:paraId="25578552" w14:textId="21BB5613" w:rsidR="001B062D" w:rsidRPr="006E5A16" w:rsidRDefault="00A718F4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  <w:r w:rsidRPr="00A718F4">
              <w:rPr>
                <w:sz w:val="19"/>
                <w:szCs w:val="19"/>
              </w:rPr>
              <w:t xml:space="preserve">Dr. </w:t>
            </w:r>
            <w:proofErr w:type="spellStart"/>
            <w:r w:rsidRPr="00A718F4">
              <w:rPr>
                <w:sz w:val="19"/>
                <w:szCs w:val="19"/>
              </w:rPr>
              <w:t>E.Ö.Büyükatalay</w:t>
            </w:r>
            <w:proofErr w:type="spellEnd"/>
          </w:p>
        </w:tc>
        <w:tc>
          <w:tcPr>
            <w:tcW w:w="1905" w:type="dxa"/>
          </w:tcPr>
          <w:p w14:paraId="31F123EE" w14:textId="03069926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1B062D" w:rsidRPr="006E5A16" w14:paraId="671E8430" w14:textId="77777777" w:rsidTr="00687012">
        <w:trPr>
          <w:trHeight w:val="1380"/>
        </w:trPr>
        <w:tc>
          <w:tcPr>
            <w:tcW w:w="1236" w:type="dxa"/>
            <w:vAlign w:val="center"/>
          </w:tcPr>
          <w:p w14:paraId="06B00ADA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6187925E" w14:textId="77777777" w:rsidR="001B062D" w:rsidRPr="00D751BB" w:rsidRDefault="001B062D" w:rsidP="001B062D">
            <w:pPr>
              <w:jc w:val="center"/>
              <w:rPr>
                <w:sz w:val="20"/>
                <w:szCs w:val="20"/>
              </w:rPr>
            </w:pPr>
          </w:p>
          <w:p w14:paraId="2A9CF68F" w14:textId="29070441" w:rsidR="001B062D" w:rsidRPr="006E5A16" w:rsidRDefault="001B062D" w:rsidP="001B062D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25" w:type="dxa"/>
            <w:vAlign w:val="center"/>
          </w:tcPr>
          <w:p w14:paraId="56FAA901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69326234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62AB899D" w14:textId="7AFF1E33" w:rsidR="001B062D" w:rsidRPr="006E5A16" w:rsidRDefault="001B062D" w:rsidP="001B062D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vAlign w:val="center"/>
          </w:tcPr>
          <w:p w14:paraId="0CFBA542" w14:textId="77777777" w:rsidR="001B062D" w:rsidRPr="00E66327" w:rsidRDefault="001B062D" w:rsidP="001B062D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69CB38AE" w14:textId="28C2FE4C" w:rsidR="001B062D" w:rsidRPr="00A97080" w:rsidRDefault="001B062D" w:rsidP="001B062D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Dr. Lamia Pınar</w:t>
            </w:r>
          </w:p>
        </w:tc>
        <w:tc>
          <w:tcPr>
            <w:tcW w:w="2120" w:type="dxa"/>
            <w:vAlign w:val="center"/>
          </w:tcPr>
          <w:p w14:paraId="749EB35F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075428F8" w14:textId="477141F4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2757C4F" w14:textId="21CBEEA9" w:rsidR="001B062D" w:rsidRPr="00354455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102E9BDF" w14:textId="2F2E04C6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1B062D" w:rsidRPr="006E5A16" w14:paraId="7DF814C7" w14:textId="77777777" w:rsidTr="00687012">
        <w:trPr>
          <w:trHeight w:val="1380"/>
        </w:trPr>
        <w:tc>
          <w:tcPr>
            <w:tcW w:w="1236" w:type="dxa"/>
            <w:vAlign w:val="center"/>
          </w:tcPr>
          <w:p w14:paraId="18C21EE6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2B50488A" w14:textId="77777777" w:rsidR="001B062D" w:rsidRPr="00D751BB" w:rsidRDefault="001B062D" w:rsidP="001B062D">
            <w:pPr>
              <w:jc w:val="center"/>
              <w:rPr>
                <w:sz w:val="20"/>
                <w:szCs w:val="20"/>
              </w:rPr>
            </w:pPr>
          </w:p>
          <w:p w14:paraId="41FBB152" w14:textId="77777777" w:rsidR="001B062D" w:rsidRPr="00D751BB" w:rsidRDefault="001B062D" w:rsidP="001B062D">
            <w:pPr>
              <w:jc w:val="center"/>
              <w:rPr>
                <w:sz w:val="20"/>
                <w:szCs w:val="20"/>
              </w:rPr>
            </w:pPr>
          </w:p>
          <w:p w14:paraId="6FCE72CC" w14:textId="77777777" w:rsidR="001B062D" w:rsidRPr="00D751BB" w:rsidRDefault="001B062D" w:rsidP="001B062D">
            <w:pPr>
              <w:jc w:val="center"/>
              <w:rPr>
                <w:sz w:val="20"/>
                <w:szCs w:val="20"/>
              </w:rPr>
            </w:pPr>
          </w:p>
          <w:p w14:paraId="6A2821E3" w14:textId="5E16FE68" w:rsidR="001B062D" w:rsidRPr="006E5A16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25" w:type="dxa"/>
            <w:vAlign w:val="center"/>
          </w:tcPr>
          <w:p w14:paraId="4CEE52BC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6DE8DB13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0A8F47B" w14:textId="28368CAE" w:rsidR="001B062D" w:rsidRPr="006E5A16" w:rsidRDefault="001B062D" w:rsidP="001B062D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vAlign w:val="center"/>
          </w:tcPr>
          <w:p w14:paraId="638CCB84" w14:textId="77777777" w:rsidR="001B062D" w:rsidRPr="00E66327" w:rsidRDefault="001B062D" w:rsidP="001B062D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0CB7E58F" w14:textId="49473612" w:rsidR="001B062D" w:rsidRPr="00354455" w:rsidRDefault="001B062D" w:rsidP="001B062D">
            <w:pPr>
              <w:spacing w:line="360" w:lineRule="auto"/>
              <w:jc w:val="center"/>
              <w:rPr>
                <w:color w:val="7030A0"/>
                <w:sz w:val="20"/>
                <w:szCs w:val="20"/>
                <w:highlight w:val="yellow"/>
                <w:lang w:val="tr-TR"/>
              </w:rPr>
            </w:pPr>
            <w:r>
              <w:rPr>
                <w:sz w:val="20"/>
                <w:szCs w:val="20"/>
              </w:rPr>
              <w:t>Dr. Lamia Pınar</w:t>
            </w:r>
          </w:p>
        </w:tc>
        <w:tc>
          <w:tcPr>
            <w:tcW w:w="2120" w:type="dxa"/>
            <w:vAlign w:val="center"/>
          </w:tcPr>
          <w:p w14:paraId="42B46379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1D58E756" w14:textId="6496AC82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2241B841" w14:textId="278F8065" w:rsidR="001B062D" w:rsidRPr="00354455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4E46675C" w14:textId="1379DBBA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1B062D" w:rsidRPr="006E5A16" w14:paraId="62EA0D31" w14:textId="77777777" w:rsidTr="000D79A4">
        <w:trPr>
          <w:trHeight w:val="1380"/>
        </w:trPr>
        <w:tc>
          <w:tcPr>
            <w:tcW w:w="1236" w:type="dxa"/>
            <w:vAlign w:val="center"/>
          </w:tcPr>
          <w:p w14:paraId="314206C3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4D0A330B" w14:textId="0D8E2C80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25" w:type="dxa"/>
            <w:vAlign w:val="center"/>
          </w:tcPr>
          <w:p w14:paraId="608F3364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70B361E3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1B54FC6C" w14:textId="19294D82" w:rsidR="001B062D" w:rsidRPr="006E5A16" w:rsidRDefault="001B062D" w:rsidP="001B062D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698" w:type="dxa"/>
            <w:vAlign w:val="center"/>
          </w:tcPr>
          <w:p w14:paraId="50512177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proofErr w:type="spellStart"/>
            <w:r w:rsidRPr="00E66327">
              <w:rPr>
                <w:sz w:val="16"/>
                <w:szCs w:val="19"/>
              </w:rPr>
              <w:t>Piezoelectric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structures</w:t>
            </w:r>
            <w:proofErr w:type="spellEnd"/>
            <w:r w:rsidRPr="00E66327">
              <w:rPr>
                <w:sz w:val="16"/>
                <w:szCs w:val="19"/>
              </w:rPr>
              <w:t xml:space="preserve"> in </w:t>
            </w:r>
            <w:proofErr w:type="spellStart"/>
            <w:r w:rsidRPr="00E66327">
              <w:rPr>
                <w:sz w:val="16"/>
                <w:szCs w:val="19"/>
              </w:rPr>
              <w:t>tissues</w:t>
            </w:r>
            <w:proofErr w:type="spellEnd"/>
            <w:r w:rsidRPr="00E66327">
              <w:rPr>
                <w:sz w:val="16"/>
                <w:szCs w:val="19"/>
              </w:rPr>
              <w:t xml:space="preserve">, </w:t>
            </w:r>
            <w:proofErr w:type="spellStart"/>
            <w:r w:rsidRPr="00E66327">
              <w:rPr>
                <w:sz w:val="16"/>
                <w:szCs w:val="19"/>
              </w:rPr>
              <w:t>recovery</w:t>
            </w:r>
            <w:proofErr w:type="spellEnd"/>
            <w:r w:rsidRPr="00E66327">
              <w:rPr>
                <w:sz w:val="16"/>
                <w:szCs w:val="19"/>
              </w:rPr>
              <w:t xml:space="preserve"> of bone break, </w:t>
            </w:r>
            <w:proofErr w:type="spellStart"/>
            <w:r w:rsidRPr="00E66327">
              <w:rPr>
                <w:sz w:val="16"/>
                <w:szCs w:val="19"/>
              </w:rPr>
              <w:t>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and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non-invasive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techniques</w:t>
            </w:r>
            <w:proofErr w:type="spellEnd"/>
          </w:p>
          <w:p w14:paraId="537DA433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26648364" w14:textId="36BB582A" w:rsidR="001B062D" w:rsidRPr="00354455" w:rsidRDefault="00A718F4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proofErr w:type="gramStart"/>
            <w:r>
              <w:rPr>
                <w:sz w:val="19"/>
                <w:szCs w:val="19"/>
              </w:rPr>
              <w:t>Dr.</w:t>
            </w:r>
            <w:r w:rsidRPr="00A718F4">
              <w:rPr>
                <w:sz w:val="19"/>
                <w:szCs w:val="19"/>
              </w:rPr>
              <w:t>E.Ö</w:t>
            </w:r>
            <w:proofErr w:type="gramEnd"/>
            <w:r w:rsidRPr="00A718F4">
              <w:rPr>
                <w:sz w:val="19"/>
                <w:szCs w:val="19"/>
              </w:rPr>
              <w:t>.Büyükatalay</w:t>
            </w:r>
            <w:proofErr w:type="spellEnd"/>
          </w:p>
        </w:tc>
        <w:tc>
          <w:tcPr>
            <w:tcW w:w="2120" w:type="dxa"/>
            <w:vAlign w:val="center"/>
          </w:tcPr>
          <w:p w14:paraId="76AF8191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460A81C6" w14:textId="3F2F4992" w:rsidR="001B062D" w:rsidRPr="00354455" w:rsidRDefault="001B062D" w:rsidP="001B062D">
            <w:pPr>
              <w:pStyle w:val="NormalWeb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79116A18" w14:textId="473D629B" w:rsidR="001B062D" w:rsidRPr="00354455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2C200199" w14:textId="44EF371A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1B062D" w:rsidRPr="006E5A16" w14:paraId="5567181A" w14:textId="77777777" w:rsidTr="000B3F21">
        <w:trPr>
          <w:trHeight w:val="1380"/>
        </w:trPr>
        <w:tc>
          <w:tcPr>
            <w:tcW w:w="1236" w:type="dxa"/>
            <w:vAlign w:val="center"/>
          </w:tcPr>
          <w:p w14:paraId="4808FCFF" w14:textId="77777777" w:rsidR="001B062D" w:rsidRPr="006E5A16" w:rsidRDefault="001B062D" w:rsidP="001B062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F805A8C" w14:textId="77777777" w:rsidR="001B062D" w:rsidRPr="00D751BB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BDEA791" w14:textId="224DD8BC" w:rsidR="001B062D" w:rsidRPr="006E5A16" w:rsidRDefault="001B062D" w:rsidP="001B062D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BDA81D3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48B34216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47CF32DA" w14:textId="2CBF2426" w:rsidR="001B062D" w:rsidRPr="006E5A16" w:rsidRDefault="001B062D" w:rsidP="001B062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8" w:type="dxa"/>
          </w:tcPr>
          <w:p w14:paraId="7698C2A9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proofErr w:type="spellStart"/>
            <w:r w:rsidRPr="00E66327">
              <w:rPr>
                <w:sz w:val="16"/>
                <w:szCs w:val="19"/>
              </w:rPr>
              <w:t>Piezoelectric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structures</w:t>
            </w:r>
            <w:proofErr w:type="spellEnd"/>
            <w:r w:rsidRPr="00E66327">
              <w:rPr>
                <w:sz w:val="16"/>
                <w:szCs w:val="19"/>
              </w:rPr>
              <w:t xml:space="preserve"> in </w:t>
            </w:r>
            <w:proofErr w:type="spellStart"/>
            <w:r w:rsidRPr="00E66327">
              <w:rPr>
                <w:sz w:val="16"/>
                <w:szCs w:val="19"/>
              </w:rPr>
              <w:t>tissues</w:t>
            </w:r>
            <w:proofErr w:type="spellEnd"/>
            <w:r w:rsidRPr="00E66327">
              <w:rPr>
                <w:sz w:val="16"/>
                <w:szCs w:val="19"/>
              </w:rPr>
              <w:t xml:space="preserve">, </w:t>
            </w:r>
            <w:proofErr w:type="spellStart"/>
            <w:r w:rsidRPr="00E66327">
              <w:rPr>
                <w:sz w:val="16"/>
                <w:szCs w:val="19"/>
              </w:rPr>
              <w:t>recovery</w:t>
            </w:r>
            <w:proofErr w:type="spellEnd"/>
            <w:r w:rsidRPr="00E66327">
              <w:rPr>
                <w:sz w:val="16"/>
                <w:szCs w:val="19"/>
              </w:rPr>
              <w:t xml:space="preserve"> of bone break, </w:t>
            </w:r>
            <w:proofErr w:type="spellStart"/>
            <w:r w:rsidRPr="00E66327">
              <w:rPr>
                <w:sz w:val="16"/>
                <w:szCs w:val="19"/>
              </w:rPr>
              <w:t>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and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non-invasive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techniques</w:t>
            </w:r>
            <w:proofErr w:type="spellEnd"/>
          </w:p>
          <w:p w14:paraId="5D70B1A6" w14:textId="77777777" w:rsidR="001B062D" w:rsidRPr="00E66327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72DEB27A" w14:textId="35736EF8" w:rsidR="001B062D" w:rsidRPr="00354455" w:rsidRDefault="00A718F4" w:rsidP="001B062D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sz w:val="19"/>
                <w:szCs w:val="19"/>
              </w:rPr>
              <w:t>Dr.</w:t>
            </w:r>
            <w:r w:rsidRPr="00A718F4">
              <w:rPr>
                <w:sz w:val="19"/>
                <w:szCs w:val="19"/>
              </w:rPr>
              <w:t>E.Ö.Büyükatalay</w:t>
            </w:r>
            <w:proofErr w:type="spellEnd"/>
          </w:p>
        </w:tc>
        <w:tc>
          <w:tcPr>
            <w:tcW w:w="2120" w:type="dxa"/>
            <w:vAlign w:val="center"/>
          </w:tcPr>
          <w:p w14:paraId="1C216A90" w14:textId="77777777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4901E3CA" w14:textId="069DD0CA" w:rsidR="001B062D" w:rsidRPr="00354455" w:rsidRDefault="001B062D" w:rsidP="001B062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6471F7FE" w14:textId="18FCABD4" w:rsidR="001B062D" w:rsidRPr="00354455" w:rsidRDefault="001B062D" w:rsidP="001B062D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905" w:type="dxa"/>
          </w:tcPr>
          <w:p w14:paraId="0343A6EA" w14:textId="2821B3B1" w:rsidR="001B062D" w:rsidRPr="006E5A16" w:rsidRDefault="001B062D" w:rsidP="001B062D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19474D">
              <w:t>FREE TIME</w:t>
            </w: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62F27DE2" w:rsidR="0066335E" w:rsidRPr="006E5A16" w:rsidRDefault="001D2328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6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730" w:type="dxa"/>
            <w:vAlign w:val="center"/>
          </w:tcPr>
          <w:p w14:paraId="427D4B7D" w14:textId="6053A44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EFD3EEA" w14:textId="25FDCEB2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5" w:type="dxa"/>
            <w:vAlign w:val="center"/>
          </w:tcPr>
          <w:p w14:paraId="73C9D854" w14:textId="707C06B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50B493" w14:textId="640F39BE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558" w:type="dxa"/>
            <w:vAlign w:val="center"/>
          </w:tcPr>
          <w:p w14:paraId="359FE82E" w14:textId="3C4D915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52B0C2" w14:textId="4DFBBC0B" w:rsidR="0066335E" w:rsidRPr="006E5A16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58" w:type="dxa"/>
            <w:vAlign w:val="center"/>
          </w:tcPr>
          <w:p w14:paraId="43E11E64" w14:textId="55B7B3A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E42DE0C" w14:textId="0C1DB346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656257A4" w14:textId="02BF4198" w:rsidR="0066335E" w:rsidRPr="0066335E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29.03.2019</w:t>
            </w:r>
          </w:p>
          <w:p w14:paraId="0910E849" w14:textId="7C68FACF" w:rsidR="0066335E" w:rsidRPr="0066335E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FRIDAY</w:t>
            </w:r>
          </w:p>
          <w:p w14:paraId="437BB822" w14:textId="48C81F32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DIII SINAV</w:t>
            </w:r>
          </w:p>
        </w:tc>
      </w:tr>
      <w:tr w:rsidR="009C02C1" w:rsidRPr="006E5A16" w14:paraId="59C946D3" w14:textId="77777777" w:rsidTr="00687012">
        <w:tc>
          <w:tcPr>
            <w:tcW w:w="1242" w:type="dxa"/>
            <w:vAlign w:val="center"/>
          </w:tcPr>
          <w:p w14:paraId="34193BA4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288C9406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34176B4B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017BF02C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0AB965E2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058654CA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0FE92D16" w14:textId="68567B58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D6D24A1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6F230EA0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693D9B3E" w14:textId="01F672E9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00D3B335" w14:textId="77777777" w:rsidR="009C02C1" w:rsidRPr="00E66327" w:rsidRDefault="009C02C1" w:rsidP="00B310E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7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7B7975AF" w14:textId="7C8B233C" w:rsidR="009C02C1" w:rsidRPr="006E5A16" w:rsidRDefault="009C02C1" w:rsidP="00B310E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8" w:type="dxa"/>
          </w:tcPr>
          <w:p w14:paraId="7DA4A472" w14:textId="56E2DC78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25726A5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ANATOMY</w:t>
            </w:r>
          </w:p>
          <w:p w14:paraId="34723DBE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994BAA5" w14:textId="1DB7710A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3C0D60B" w14:textId="77777777" w:rsidTr="00687012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</w:tcPr>
          <w:p w14:paraId="6EED61ED" w14:textId="58C6D02F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EF4FDAC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07B4788B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66D13CE4" w14:textId="62E4FAF5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0419E1E8" w14:textId="7D179C5E" w:rsidR="009C02C1" w:rsidRPr="006E5A16" w:rsidRDefault="009C02C1" w:rsidP="00B310E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14AC8">
              <w:rPr>
                <w:b/>
                <w:sz w:val="20"/>
                <w:szCs w:val="20"/>
              </w:rPr>
              <w:t>histology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7 </w:t>
            </w:r>
          </w:p>
        </w:tc>
        <w:tc>
          <w:tcPr>
            <w:tcW w:w="1758" w:type="dxa"/>
          </w:tcPr>
          <w:p w14:paraId="6FFC240C" w14:textId="5830DA4F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17841A6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D7B3132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D34F5A8" w14:textId="1A1B099F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24F8179A" w14:textId="77777777" w:rsidTr="00687012">
        <w:tc>
          <w:tcPr>
            <w:tcW w:w="1242" w:type="dxa"/>
            <w:vAlign w:val="center"/>
          </w:tcPr>
          <w:p w14:paraId="57E03DAF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</w:tcPr>
          <w:p w14:paraId="56A9441D" w14:textId="6210EE99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18123CB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4246FE89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3205D64F" w14:textId="2F8D1154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24FB71D6" w14:textId="00EDFF69" w:rsidR="009C02C1" w:rsidRPr="006E5A16" w:rsidRDefault="009C02C1" w:rsidP="00B310E8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histology 7 </w:t>
            </w:r>
          </w:p>
        </w:tc>
        <w:tc>
          <w:tcPr>
            <w:tcW w:w="1758" w:type="dxa"/>
          </w:tcPr>
          <w:p w14:paraId="5D4AF01D" w14:textId="6533E60F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A4CC84E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0EAD28A0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24DFD38" w14:textId="23FC3A83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475F83A" w14:textId="77777777" w:rsidTr="00687012">
        <w:tc>
          <w:tcPr>
            <w:tcW w:w="1242" w:type="dxa"/>
            <w:vAlign w:val="center"/>
          </w:tcPr>
          <w:p w14:paraId="5CAE22A5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</w:tcPr>
          <w:p w14:paraId="3F5E8D58" w14:textId="3E9E5B05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89F94CD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5D1C5DCE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3673EBB6" w14:textId="1BB05F94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18266542" w14:textId="602CB740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histology 7 </w:t>
            </w:r>
          </w:p>
        </w:tc>
        <w:tc>
          <w:tcPr>
            <w:tcW w:w="1758" w:type="dxa"/>
          </w:tcPr>
          <w:p w14:paraId="14075B0A" w14:textId="130DB3BB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E5D6E26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01576CA1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6CCA8D7" w14:textId="11EF1CE4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A41300" w:rsidRPr="006E5A16" w14:paraId="5431DD41" w14:textId="77777777" w:rsidTr="003A149E">
        <w:tc>
          <w:tcPr>
            <w:tcW w:w="1242" w:type="dxa"/>
            <w:vAlign w:val="center"/>
          </w:tcPr>
          <w:p w14:paraId="7CC0A4C7" w14:textId="77777777" w:rsidR="00A41300" w:rsidRPr="006E5A16" w:rsidRDefault="00A41300" w:rsidP="00A4130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A61D6A9" w14:textId="77777777" w:rsidR="00A41300" w:rsidRPr="00D751BB" w:rsidRDefault="00A41300" w:rsidP="00A41300">
            <w:pPr>
              <w:jc w:val="center"/>
              <w:rPr>
                <w:sz w:val="20"/>
                <w:szCs w:val="20"/>
              </w:rPr>
            </w:pPr>
          </w:p>
          <w:p w14:paraId="057E7316" w14:textId="6674C7FA" w:rsidR="00A41300" w:rsidRPr="006E5A16" w:rsidRDefault="00A41300" w:rsidP="00A41300">
            <w:pPr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452D62A4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792DF475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38C08009" w14:textId="52D15EC4" w:rsidR="00A41300" w:rsidRPr="006E5A16" w:rsidRDefault="00A41300" w:rsidP="00A4130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20A40DFB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Ossification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50B915B9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bone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formation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783353E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BFCBB93" w14:textId="2F9E7FF7" w:rsidR="00A41300" w:rsidRPr="006E5A16" w:rsidRDefault="00A41300" w:rsidP="00A4130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</w:tcPr>
          <w:p w14:paraId="39B4DC3B" w14:textId="0FB4BE17" w:rsidR="00A41300" w:rsidRPr="006E5A16" w:rsidRDefault="00A41300" w:rsidP="00A4130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D342219" w14:textId="77777777" w:rsidR="00A41300" w:rsidRPr="005D7CFB" w:rsidRDefault="00A41300" w:rsidP="00A41300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740CD672" w14:textId="77777777" w:rsidR="00A41300" w:rsidRPr="00E66327" w:rsidRDefault="00A41300" w:rsidP="00A41300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2CE0210" w14:textId="2B8BCA8D" w:rsidR="00A41300" w:rsidRPr="006E5A16" w:rsidRDefault="00A41300" w:rsidP="00A41300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A41300" w:rsidRPr="006E5A16" w14:paraId="683F7014" w14:textId="77777777" w:rsidTr="003A149E">
        <w:tc>
          <w:tcPr>
            <w:tcW w:w="1242" w:type="dxa"/>
            <w:vAlign w:val="center"/>
          </w:tcPr>
          <w:p w14:paraId="1801DE5B" w14:textId="77777777" w:rsidR="00A41300" w:rsidRPr="006E5A16" w:rsidRDefault="00A41300" w:rsidP="00A41300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A6ED64" w14:textId="77777777" w:rsidR="00A41300" w:rsidRPr="00D751BB" w:rsidRDefault="00A41300" w:rsidP="00A41300">
            <w:pPr>
              <w:jc w:val="center"/>
              <w:rPr>
                <w:sz w:val="20"/>
                <w:szCs w:val="20"/>
              </w:rPr>
            </w:pPr>
          </w:p>
          <w:p w14:paraId="10EDDC70" w14:textId="77777777" w:rsidR="00A41300" w:rsidRPr="00D751BB" w:rsidRDefault="00A41300" w:rsidP="00A41300">
            <w:pPr>
              <w:jc w:val="center"/>
              <w:rPr>
                <w:sz w:val="20"/>
                <w:szCs w:val="20"/>
              </w:rPr>
            </w:pPr>
          </w:p>
          <w:p w14:paraId="102E76A1" w14:textId="77777777" w:rsidR="00A41300" w:rsidRPr="00D751BB" w:rsidRDefault="00A41300" w:rsidP="00A41300">
            <w:pPr>
              <w:jc w:val="center"/>
              <w:rPr>
                <w:sz w:val="20"/>
                <w:szCs w:val="20"/>
              </w:rPr>
            </w:pPr>
          </w:p>
          <w:p w14:paraId="1ABC1770" w14:textId="6189ABF8" w:rsidR="00A41300" w:rsidRPr="006E5A16" w:rsidRDefault="00A41300" w:rsidP="00A4130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1AB0B8A0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08A79557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6A13AB11" w14:textId="73082642" w:rsidR="00A41300" w:rsidRPr="006E5A16" w:rsidRDefault="00A41300" w:rsidP="00A4130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070FA315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Articulation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7DF01665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F969F05" w14:textId="7E98229D" w:rsidR="00A41300" w:rsidRPr="006E5A16" w:rsidRDefault="00A41300" w:rsidP="00A4130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</w:tcPr>
          <w:p w14:paraId="205F2F40" w14:textId="23ED31D4" w:rsidR="00A41300" w:rsidRPr="006E5A16" w:rsidRDefault="00A41300" w:rsidP="00A4130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CE655DF" w14:textId="77777777" w:rsidR="00A41300" w:rsidRPr="005D7CFB" w:rsidRDefault="00A41300" w:rsidP="00A41300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B790CE7" w14:textId="77777777" w:rsidR="00A41300" w:rsidRPr="00E66327" w:rsidRDefault="00A41300" w:rsidP="00A41300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6C5AB0B" w14:textId="0DF0B8F0" w:rsidR="00A41300" w:rsidRPr="006E5A16" w:rsidRDefault="00A41300" w:rsidP="00A41300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7E9E6035" w14:textId="77777777" w:rsidTr="00687012">
        <w:tc>
          <w:tcPr>
            <w:tcW w:w="1242" w:type="dxa"/>
            <w:vAlign w:val="center"/>
          </w:tcPr>
          <w:p w14:paraId="64BB9A1D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379C8B8E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5" w:type="dxa"/>
            <w:vAlign w:val="center"/>
          </w:tcPr>
          <w:p w14:paraId="74A801D3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6C5AF230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6B181393" w14:textId="2018DB76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</w:tcPr>
          <w:p w14:paraId="15B3EAA4" w14:textId="753E6B70" w:rsidR="009C02C1" w:rsidRPr="006E5A16" w:rsidRDefault="009C02C1" w:rsidP="00700B25">
            <w:pPr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323D3FEA" w14:textId="5D9D51B4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66F37972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2586F557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0C5C835" w14:textId="457EC5CC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B4E75BA" w14:textId="77777777" w:rsidTr="00687012">
        <w:tc>
          <w:tcPr>
            <w:tcW w:w="1242" w:type="dxa"/>
            <w:vAlign w:val="center"/>
          </w:tcPr>
          <w:p w14:paraId="1CDDD1FC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78788CB3" w14:textId="77777777" w:rsidR="009C02C1" w:rsidRPr="00D751BB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04CD666D" w14:textId="0BA29D48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245EBF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15538873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06D0E636" w14:textId="780A030F" w:rsidR="009C02C1" w:rsidRPr="006E5A16" w:rsidRDefault="009C02C1" w:rsidP="00700B2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171C4D68" w14:textId="76AC9BD3" w:rsidR="009C02C1" w:rsidRPr="006E5A16" w:rsidRDefault="009C02C1" w:rsidP="00700B25">
            <w:pPr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33D25391" w14:textId="77544F5D" w:rsidR="009C02C1" w:rsidRPr="006E5A16" w:rsidRDefault="009C02C1" w:rsidP="00700B2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B770FFB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1ACE71B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B9CD96F" w14:textId="312A9EE5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6335E" w:rsidRPr="006E5A16" w14:paraId="60E700CE" w14:textId="77777777" w:rsidTr="00B51E47">
        <w:tc>
          <w:tcPr>
            <w:tcW w:w="1147" w:type="dxa"/>
            <w:vAlign w:val="center"/>
          </w:tcPr>
          <w:p w14:paraId="1736F73B" w14:textId="417799D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2B754F9" w14:textId="798D8CFB" w:rsidR="0066335E" w:rsidRPr="006E5A16" w:rsidRDefault="001D2328" w:rsidP="0066335E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7</w:t>
            </w:r>
            <w:r w:rsidR="0066335E" w:rsidRPr="006E5A16">
              <w:rPr>
                <w:sz w:val="20"/>
                <w:szCs w:val="20"/>
                <w:lang w:val="fr-FR"/>
              </w:rPr>
              <w:t>.hf</w:t>
            </w:r>
          </w:p>
          <w:p w14:paraId="3E439353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16AC4D50" w14:textId="11BB4FC6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2C7C848D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3" w:type="dxa"/>
            <w:vAlign w:val="center"/>
          </w:tcPr>
          <w:p w14:paraId="4DE857F1" w14:textId="0CC2980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79A8FBE8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12" w:type="dxa"/>
            <w:vAlign w:val="center"/>
          </w:tcPr>
          <w:p w14:paraId="185AA65F" w14:textId="603DBFC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1556EAFA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673" w:type="dxa"/>
            <w:vAlign w:val="center"/>
          </w:tcPr>
          <w:p w14:paraId="3568121C" w14:textId="52DC5C24" w:rsidR="0066335E" w:rsidRPr="0066335E" w:rsidRDefault="0066335E" w:rsidP="0066335E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71B6463" w14:textId="270A57F0" w:rsidR="0066335E" w:rsidRPr="0066335E" w:rsidRDefault="0066335E" w:rsidP="0066335E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194561A0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15BEE8BB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7F30AD9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1F41A86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2CAA4B8A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7C86B682" w14:textId="0F22C964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00CF7CE3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HISTOLOGY</w:t>
            </w:r>
          </w:p>
          <w:p w14:paraId="32F6C1C5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714A51E" w14:textId="3F7469F9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  <w:vAlign w:val="center"/>
          </w:tcPr>
          <w:p w14:paraId="08A29396" w14:textId="77777777" w:rsidR="009C02C1" w:rsidRPr="00E66327" w:rsidRDefault="009C02C1" w:rsidP="006B0D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  <w:p w14:paraId="4E0F4E88" w14:textId="571CD84B" w:rsidR="009C02C1" w:rsidRPr="00AA5105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3" w:type="dxa"/>
            <w:vAlign w:val="center"/>
          </w:tcPr>
          <w:p w14:paraId="3C44A10E" w14:textId="73DC4AC6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FE37446" w14:textId="6AC7B5A1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51288CDC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</w:tcPr>
          <w:p w14:paraId="679BD5BC" w14:textId="4494BA33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70125EC4" w14:textId="77777777" w:rsidR="009C02C1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0BCA7D8B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06387BA" w14:textId="723EE62E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904F497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655AE321" w14:textId="3E280332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6AC84CCA" w14:textId="652D85D0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136DF7D" w14:textId="0A8FD88E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4CACE72F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</w:tcPr>
          <w:p w14:paraId="2A5A9608" w14:textId="18B80B33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721164C0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20530546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03A7ADC" w14:textId="2BFE1B15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0BDA42C3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0E882E7B" w14:textId="4F3FEAA9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196BCF2C" w14:textId="1E736E62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7F77E16" w14:textId="4B7364D3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72A0761E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</w:tcPr>
          <w:p w14:paraId="7DDFD22F" w14:textId="679260BE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E61C780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182F4F4C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E8F61B8" w14:textId="6A01C942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36D2D22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2DA48113" w14:textId="2E692EF2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1AF87658" w14:textId="4D5E55B4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8E0C989" w14:textId="24EFD70F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731C3C14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3013B4EA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06D9E8CE" w14:textId="7F104D6B" w:rsidR="009C02C1" w:rsidRPr="006E5A16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3" w:type="dxa"/>
            <w:vAlign w:val="center"/>
          </w:tcPr>
          <w:p w14:paraId="6192E116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5AD1E959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0C4D67D" w14:textId="41F1EBCD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4A656754" w14:textId="551175A3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2F39ED57" w14:textId="370ACBC2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C52E4B1" w14:textId="6BCE3901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69D52A35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0585CE69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794C39DA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7C546ABC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4D7BE98D" w14:textId="4D8FA8F4" w:rsidR="009C02C1" w:rsidRPr="006E5A16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3" w:type="dxa"/>
            <w:vAlign w:val="center"/>
          </w:tcPr>
          <w:p w14:paraId="78EFE399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25FB5367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5BB95CC" w14:textId="35BB62C5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86E8934" w14:textId="786D7BF0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33925E6B" w14:textId="3437A480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13CF023" w14:textId="616DC130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1F066133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20A15356" w:rsidR="009C02C1" w:rsidRPr="006E5A16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3" w:type="dxa"/>
            <w:vAlign w:val="center"/>
          </w:tcPr>
          <w:p w14:paraId="70C8FCED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699BF65F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555B441" w14:textId="1F479878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03F0F430" w14:textId="651DD5A0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4DD48F5B" w14:textId="55AE7FDE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6E8C7F8E" w14:textId="4A9948F2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12A99020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A55418" w14:textId="77777777" w:rsidR="009C02C1" w:rsidRPr="00D751BB" w:rsidRDefault="009C02C1" w:rsidP="00B8119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6A397557" w14:textId="6806DEFC" w:rsidR="009C02C1" w:rsidRPr="006E5A16" w:rsidRDefault="009C02C1" w:rsidP="00B8119E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18B0F409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578EB8D6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957717C" w14:textId="1955D318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6AA96495" w14:textId="4785B764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7F848D5A" w14:textId="226C386C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B2FC51C" w14:textId="75904513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E0AE402" w14:textId="66D7F468" w:rsidR="008F7526" w:rsidRPr="00F55D09" w:rsidRDefault="008F7526" w:rsidP="00DA16AF">
      <w:pPr>
        <w:pStyle w:val="NormalWeb"/>
        <w:rPr>
          <w:b/>
          <w:sz w:val="32"/>
          <w:szCs w:val="32"/>
        </w:rPr>
      </w:pPr>
    </w:p>
    <w:sectPr w:rsidR="008F7526" w:rsidRPr="00F55D09" w:rsidSect="00AB76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84137" w14:textId="77777777" w:rsidR="0094563F" w:rsidRDefault="0094563F" w:rsidP="0091659F">
      <w:r>
        <w:separator/>
      </w:r>
    </w:p>
  </w:endnote>
  <w:endnote w:type="continuationSeparator" w:id="0">
    <w:p w14:paraId="1D7DAFEB" w14:textId="77777777" w:rsidR="0094563F" w:rsidRDefault="0094563F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62962" w14:textId="77777777" w:rsidR="00C41FF5" w:rsidRDefault="00C41FF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DEB37" w14:textId="6937E248" w:rsidR="00C41FF5" w:rsidRPr="00247728" w:rsidRDefault="00C41FF5" w:rsidP="0024772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4763E" w14:textId="77777777" w:rsidR="00C41FF5" w:rsidRDefault="00C41FF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715D4" w14:textId="77777777" w:rsidR="0094563F" w:rsidRDefault="0094563F" w:rsidP="0091659F">
      <w:r>
        <w:separator/>
      </w:r>
    </w:p>
  </w:footnote>
  <w:footnote w:type="continuationSeparator" w:id="0">
    <w:p w14:paraId="26F94629" w14:textId="77777777" w:rsidR="0094563F" w:rsidRDefault="0094563F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13169" w14:textId="77777777" w:rsidR="00C41FF5" w:rsidRDefault="00C41FF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A4721" w14:textId="77777777" w:rsidR="00C41FF5" w:rsidRDefault="00C41FF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AD4D" w14:textId="77777777" w:rsidR="00C41FF5" w:rsidRDefault="00C41FF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DF7"/>
    <w:rsid w:val="000559E4"/>
    <w:rsid w:val="00057527"/>
    <w:rsid w:val="000600C8"/>
    <w:rsid w:val="00063101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5C40"/>
    <w:rsid w:val="00091B06"/>
    <w:rsid w:val="00093314"/>
    <w:rsid w:val="00095919"/>
    <w:rsid w:val="000970E6"/>
    <w:rsid w:val="0009757A"/>
    <w:rsid w:val="000A107A"/>
    <w:rsid w:val="000A154D"/>
    <w:rsid w:val="000A498D"/>
    <w:rsid w:val="000A6136"/>
    <w:rsid w:val="000A6877"/>
    <w:rsid w:val="000A7458"/>
    <w:rsid w:val="000B1D44"/>
    <w:rsid w:val="000B211F"/>
    <w:rsid w:val="000B22B4"/>
    <w:rsid w:val="000B69C5"/>
    <w:rsid w:val="000B6F32"/>
    <w:rsid w:val="000C1681"/>
    <w:rsid w:val="000C2376"/>
    <w:rsid w:val="000C5B8F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CF2"/>
    <w:rsid w:val="00103263"/>
    <w:rsid w:val="001042DC"/>
    <w:rsid w:val="001044A6"/>
    <w:rsid w:val="00105E47"/>
    <w:rsid w:val="00106011"/>
    <w:rsid w:val="00106EF5"/>
    <w:rsid w:val="001079F3"/>
    <w:rsid w:val="00107C96"/>
    <w:rsid w:val="00111706"/>
    <w:rsid w:val="00112413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C69"/>
    <w:rsid w:val="00131F6C"/>
    <w:rsid w:val="00134C75"/>
    <w:rsid w:val="00136651"/>
    <w:rsid w:val="00136A2E"/>
    <w:rsid w:val="001375A7"/>
    <w:rsid w:val="00137E74"/>
    <w:rsid w:val="00141583"/>
    <w:rsid w:val="00143B14"/>
    <w:rsid w:val="00144BC2"/>
    <w:rsid w:val="00144CA9"/>
    <w:rsid w:val="001472B3"/>
    <w:rsid w:val="00147923"/>
    <w:rsid w:val="00151D4B"/>
    <w:rsid w:val="00152542"/>
    <w:rsid w:val="00154284"/>
    <w:rsid w:val="001553B8"/>
    <w:rsid w:val="00157C1C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4D48"/>
    <w:rsid w:val="00175354"/>
    <w:rsid w:val="00176B87"/>
    <w:rsid w:val="0018265A"/>
    <w:rsid w:val="00183786"/>
    <w:rsid w:val="0018493E"/>
    <w:rsid w:val="0018677A"/>
    <w:rsid w:val="00186B65"/>
    <w:rsid w:val="00187DF7"/>
    <w:rsid w:val="0019029C"/>
    <w:rsid w:val="00191B9E"/>
    <w:rsid w:val="00195486"/>
    <w:rsid w:val="00196D5D"/>
    <w:rsid w:val="001A0CB8"/>
    <w:rsid w:val="001A2636"/>
    <w:rsid w:val="001A52C1"/>
    <w:rsid w:val="001A6A20"/>
    <w:rsid w:val="001A7F1F"/>
    <w:rsid w:val="001B062D"/>
    <w:rsid w:val="001B072A"/>
    <w:rsid w:val="001B0940"/>
    <w:rsid w:val="001B3120"/>
    <w:rsid w:val="001B48E4"/>
    <w:rsid w:val="001B64F8"/>
    <w:rsid w:val="001B6C6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5EA"/>
    <w:rsid w:val="001F1E19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3106C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5D9"/>
    <w:rsid w:val="00246B55"/>
    <w:rsid w:val="002474C6"/>
    <w:rsid w:val="00247728"/>
    <w:rsid w:val="00250031"/>
    <w:rsid w:val="00250EB4"/>
    <w:rsid w:val="00252E90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9457B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8EC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672D"/>
    <w:rsid w:val="00302031"/>
    <w:rsid w:val="003043AF"/>
    <w:rsid w:val="00304E54"/>
    <w:rsid w:val="003055EA"/>
    <w:rsid w:val="00305BCC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3221"/>
    <w:rsid w:val="00344E03"/>
    <w:rsid w:val="0034698E"/>
    <w:rsid w:val="00347133"/>
    <w:rsid w:val="003505EB"/>
    <w:rsid w:val="0035275C"/>
    <w:rsid w:val="00354455"/>
    <w:rsid w:val="00355C46"/>
    <w:rsid w:val="0035657A"/>
    <w:rsid w:val="00357681"/>
    <w:rsid w:val="0036173D"/>
    <w:rsid w:val="00361E0E"/>
    <w:rsid w:val="00366298"/>
    <w:rsid w:val="003800E5"/>
    <w:rsid w:val="003809AA"/>
    <w:rsid w:val="003814A5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5ED6"/>
    <w:rsid w:val="00396182"/>
    <w:rsid w:val="003962B5"/>
    <w:rsid w:val="003971D0"/>
    <w:rsid w:val="00397A8D"/>
    <w:rsid w:val="003A0C0A"/>
    <w:rsid w:val="003A4938"/>
    <w:rsid w:val="003A55B8"/>
    <w:rsid w:val="003A5AEF"/>
    <w:rsid w:val="003A6434"/>
    <w:rsid w:val="003A67BF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1F56"/>
    <w:rsid w:val="003D2AB9"/>
    <w:rsid w:val="003D4527"/>
    <w:rsid w:val="003D5B1D"/>
    <w:rsid w:val="003E20CD"/>
    <w:rsid w:val="003E54AD"/>
    <w:rsid w:val="003E583C"/>
    <w:rsid w:val="003E5ABD"/>
    <w:rsid w:val="003E6FEE"/>
    <w:rsid w:val="003E7402"/>
    <w:rsid w:val="003F0604"/>
    <w:rsid w:val="003F1231"/>
    <w:rsid w:val="003F1C90"/>
    <w:rsid w:val="003F2FCD"/>
    <w:rsid w:val="003F35F3"/>
    <w:rsid w:val="003F3740"/>
    <w:rsid w:val="003F3954"/>
    <w:rsid w:val="003F411C"/>
    <w:rsid w:val="003F4461"/>
    <w:rsid w:val="003F49D8"/>
    <w:rsid w:val="003F5097"/>
    <w:rsid w:val="003F5FEA"/>
    <w:rsid w:val="003F70E4"/>
    <w:rsid w:val="00402255"/>
    <w:rsid w:val="00403D10"/>
    <w:rsid w:val="004056A3"/>
    <w:rsid w:val="004064B2"/>
    <w:rsid w:val="0041112E"/>
    <w:rsid w:val="004154DE"/>
    <w:rsid w:val="004162FB"/>
    <w:rsid w:val="0041750D"/>
    <w:rsid w:val="004179E2"/>
    <w:rsid w:val="0042010B"/>
    <w:rsid w:val="0042445A"/>
    <w:rsid w:val="00424CB0"/>
    <w:rsid w:val="0042537E"/>
    <w:rsid w:val="00430C0E"/>
    <w:rsid w:val="004313A3"/>
    <w:rsid w:val="004329EA"/>
    <w:rsid w:val="004332B9"/>
    <w:rsid w:val="00433CB7"/>
    <w:rsid w:val="004356DB"/>
    <w:rsid w:val="00436CC3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67E96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0A39"/>
    <w:rsid w:val="004919DE"/>
    <w:rsid w:val="00491A40"/>
    <w:rsid w:val="00492240"/>
    <w:rsid w:val="00492D1F"/>
    <w:rsid w:val="00495839"/>
    <w:rsid w:val="00495AAB"/>
    <w:rsid w:val="00495BF4"/>
    <w:rsid w:val="00497B02"/>
    <w:rsid w:val="004A5904"/>
    <w:rsid w:val="004B227A"/>
    <w:rsid w:val="004B5FEC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53C7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6017B"/>
    <w:rsid w:val="00563847"/>
    <w:rsid w:val="0056431E"/>
    <w:rsid w:val="0057475E"/>
    <w:rsid w:val="0057537C"/>
    <w:rsid w:val="00583C9B"/>
    <w:rsid w:val="005856B4"/>
    <w:rsid w:val="00586080"/>
    <w:rsid w:val="005865C0"/>
    <w:rsid w:val="00590482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DC5"/>
    <w:rsid w:val="005A5105"/>
    <w:rsid w:val="005A583A"/>
    <w:rsid w:val="005A75C3"/>
    <w:rsid w:val="005B10FE"/>
    <w:rsid w:val="005B1440"/>
    <w:rsid w:val="005B1916"/>
    <w:rsid w:val="005B4102"/>
    <w:rsid w:val="005B5B57"/>
    <w:rsid w:val="005C18F6"/>
    <w:rsid w:val="005C263E"/>
    <w:rsid w:val="005C2E96"/>
    <w:rsid w:val="005C4556"/>
    <w:rsid w:val="005C5869"/>
    <w:rsid w:val="005C7FAB"/>
    <w:rsid w:val="005D377A"/>
    <w:rsid w:val="005D3E30"/>
    <w:rsid w:val="005D3E6D"/>
    <w:rsid w:val="005D5DCF"/>
    <w:rsid w:val="005D7CFB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4DDA"/>
    <w:rsid w:val="005F7CAB"/>
    <w:rsid w:val="00600327"/>
    <w:rsid w:val="006005ED"/>
    <w:rsid w:val="00601803"/>
    <w:rsid w:val="00602C4D"/>
    <w:rsid w:val="006055B7"/>
    <w:rsid w:val="00605A4A"/>
    <w:rsid w:val="00606488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54F8"/>
    <w:rsid w:val="006571B1"/>
    <w:rsid w:val="00661A06"/>
    <w:rsid w:val="00662438"/>
    <w:rsid w:val="00663087"/>
    <w:rsid w:val="0066335E"/>
    <w:rsid w:val="00663543"/>
    <w:rsid w:val="00664230"/>
    <w:rsid w:val="00665AD4"/>
    <w:rsid w:val="00670A64"/>
    <w:rsid w:val="0067206C"/>
    <w:rsid w:val="00677B2E"/>
    <w:rsid w:val="00677B46"/>
    <w:rsid w:val="00682133"/>
    <w:rsid w:val="00682A57"/>
    <w:rsid w:val="006831DC"/>
    <w:rsid w:val="00683AAD"/>
    <w:rsid w:val="00687012"/>
    <w:rsid w:val="00690247"/>
    <w:rsid w:val="00691B35"/>
    <w:rsid w:val="00692985"/>
    <w:rsid w:val="00693495"/>
    <w:rsid w:val="00694A3F"/>
    <w:rsid w:val="00695AE7"/>
    <w:rsid w:val="00696ECA"/>
    <w:rsid w:val="006A14F8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0DE3"/>
    <w:rsid w:val="006B18B4"/>
    <w:rsid w:val="006B27C9"/>
    <w:rsid w:val="006B5B72"/>
    <w:rsid w:val="006B620E"/>
    <w:rsid w:val="006B77C7"/>
    <w:rsid w:val="006C10B6"/>
    <w:rsid w:val="006C390C"/>
    <w:rsid w:val="006C72B8"/>
    <w:rsid w:val="006D2EAF"/>
    <w:rsid w:val="006D3333"/>
    <w:rsid w:val="006D3F78"/>
    <w:rsid w:val="006D70D6"/>
    <w:rsid w:val="006E5A16"/>
    <w:rsid w:val="006E6B66"/>
    <w:rsid w:val="006E6F51"/>
    <w:rsid w:val="006E6F66"/>
    <w:rsid w:val="006E77A2"/>
    <w:rsid w:val="006F01AA"/>
    <w:rsid w:val="006F13F8"/>
    <w:rsid w:val="006F6057"/>
    <w:rsid w:val="006F60CD"/>
    <w:rsid w:val="006F6BD8"/>
    <w:rsid w:val="00700B25"/>
    <w:rsid w:val="0070343E"/>
    <w:rsid w:val="007041F8"/>
    <w:rsid w:val="007050BB"/>
    <w:rsid w:val="007059ED"/>
    <w:rsid w:val="00710155"/>
    <w:rsid w:val="00710ABC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17DE"/>
    <w:rsid w:val="0074398B"/>
    <w:rsid w:val="00751229"/>
    <w:rsid w:val="007524BB"/>
    <w:rsid w:val="007556E6"/>
    <w:rsid w:val="007556ED"/>
    <w:rsid w:val="00760633"/>
    <w:rsid w:val="007629D2"/>
    <w:rsid w:val="00763BDC"/>
    <w:rsid w:val="00766104"/>
    <w:rsid w:val="00767FEF"/>
    <w:rsid w:val="00770CE4"/>
    <w:rsid w:val="00771C5F"/>
    <w:rsid w:val="00773790"/>
    <w:rsid w:val="0077462F"/>
    <w:rsid w:val="0077559E"/>
    <w:rsid w:val="00775C5E"/>
    <w:rsid w:val="00781C3A"/>
    <w:rsid w:val="00781E17"/>
    <w:rsid w:val="00784E0A"/>
    <w:rsid w:val="007867DE"/>
    <w:rsid w:val="00787FFD"/>
    <w:rsid w:val="00791721"/>
    <w:rsid w:val="00791AEE"/>
    <w:rsid w:val="00793CB5"/>
    <w:rsid w:val="00795807"/>
    <w:rsid w:val="00795B0B"/>
    <w:rsid w:val="0079619B"/>
    <w:rsid w:val="007A00CB"/>
    <w:rsid w:val="007A0E9B"/>
    <w:rsid w:val="007A26D8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AEA"/>
    <w:rsid w:val="007C4556"/>
    <w:rsid w:val="007C51FC"/>
    <w:rsid w:val="007C7269"/>
    <w:rsid w:val="007C7552"/>
    <w:rsid w:val="007D1A43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3E41"/>
    <w:rsid w:val="00805A2D"/>
    <w:rsid w:val="0080748F"/>
    <w:rsid w:val="0081158F"/>
    <w:rsid w:val="008131D5"/>
    <w:rsid w:val="00813675"/>
    <w:rsid w:val="0081689B"/>
    <w:rsid w:val="008209C0"/>
    <w:rsid w:val="00822232"/>
    <w:rsid w:val="00825B84"/>
    <w:rsid w:val="008265EF"/>
    <w:rsid w:val="00830B3C"/>
    <w:rsid w:val="00831D4F"/>
    <w:rsid w:val="00832D05"/>
    <w:rsid w:val="008376AA"/>
    <w:rsid w:val="00837E6A"/>
    <w:rsid w:val="00841F20"/>
    <w:rsid w:val="00842522"/>
    <w:rsid w:val="00842B3B"/>
    <w:rsid w:val="00851343"/>
    <w:rsid w:val="00854174"/>
    <w:rsid w:val="00854417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3EF4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900988"/>
    <w:rsid w:val="009016B6"/>
    <w:rsid w:val="0090459A"/>
    <w:rsid w:val="009052F6"/>
    <w:rsid w:val="009064DC"/>
    <w:rsid w:val="00910D7F"/>
    <w:rsid w:val="009139D7"/>
    <w:rsid w:val="00914DC7"/>
    <w:rsid w:val="00916531"/>
    <w:rsid w:val="0091659F"/>
    <w:rsid w:val="00923670"/>
    <w:rsid w:val="009262CA"/>
    <w:rsid w:val="009275AF"/>
    <w:rsid w:val="00927F3A"/>
    <w:rsid w:val="00932DC3"/>
    <w:rsid w:val="00935837"/>
    <w:rsid w:val="00935A0B"/>
    <w:rsid w:val="00935B35"/>
    <w:rsid w:val="00935E2F"/>
    <w:rsid w:val="00941746"/>
    <w:rsid w:val="00944C25"/>
    <w:rsid w:val="00944E36"/>
    <w:rsid w:val="0094563F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1E0F"/>
    <w:rsid w:val="009637DD"/>
    <w:rsid w:val="0096470A"/>
    <w:rsid w:val="00967A49"/>
    <w:rsid w:val="00970446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2EA1"/>
    <w:rsid w:val="009B4989"/>
    <w:rsid w:val="009C02C1"/>
    <w:rsid w:val="009C30F0"/>
    <w:rsid w:val="009C326E"/>
    <w:rsid w:val="009C7D1E"/>
    <w:rsid w:val="009D01ED"/>
    <w:rsid w:val="009D2BE2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B21"/>
    <w:rsid w:val="00A17DCF"/>
    <w:rsid w:val="00A20287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6D96"/>
    <w:rsid w:val="00A41300"/>
    <w:rsid w:val="00A53D12"/>
    <w:rsid w:val="00A54213"/>
    <w:rsid w:val="00A571B4"/>
    <w:rsid w:val="00A5752C"/>
    <w:rsid w:val="00A57C5A"/>
    <w:rsid w:val="00A60386"/>
    <w:rsid w:val="00A61B6E"/>
    <w:rsid w:val="00A61C81"/>
    <w:rsid w:val="00A712F2"/>
    <w:rsid w:val="00A718F4"/>
    <w:rsid w:val="00A734AD"/>
    <w:rsid w:val="00A7387F"/>
    <w:rsid w:val="00A74D27"/>
    <w:rsid w:val="00A7634E"/>
    <w:rsid w:val="00A76778"/>
    <w:rsid w:val="00A76CF7"/>
    <w:rsid w:val="00A80C80"/>
    <w:rsid w:val="00A8188B"/>
    <w:rsid w:val="00A82E0C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080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406D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286A"/>
    <w:rsid w:val="00AE34FB"/>
    <w:rsid w:val="00AE3B99"/>
    <w:rsid w:val="00AE50C3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1DB1"/>
    <w:rsid w:val="00B2255E"/>
    <w:rsid w:val="00B22973"/>
    <w:rsid w:val="00B240D3"/>
    <w:rsid w:val="00B25523"/>
    <w:rsid w:val="00B30D10"/>
    <w:rsid w:val="00B310E8"/>
    <w:rsid w:val="00B341CB"/>
    <w:rsid w:val="00B41382"/>
    <w:rsid w:val="00B4307F"/>
    <w:rsid w:val="00B450E8"/>
    <w:rsid w:val="00B51B39"/>
    <w:rsid w:val="00B51E47"/>
    <w:rsid w:val="00B60FB3"/>
    <w:rsid w:val="00B67C60"/>
    <w:rsid w:val="00B71E04"/>
    <w:rsid w:val="00B71E57"/>
    <w:rsid w:val="00B73FF7"/>
    <w:rsid w:val="00B77F26"/>
    <w:rsid w:val="00B8119E"/>
    <w:rsid w:val="00B823AC"/>
    <w:rsid w:val="00B82A19"/>
    <w:rsid w:val="00B82A3C"/>
    <w:rsid w:val="00B84914"/>
    <w:rsid w:val="00B906C9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408E"/>
    <w:rsid w:val="00BD5058"/>
    <w:rsid w:val="00BD6A36"/>
    <w:rsid w:val="00BD7EA9"/>
    <w:rsid w:val="00BE042B"/>
    <w:rsid w:val="00BE19DA"/>
    <w:rsid w:val="00BE62D4"/>
    <w:rsid w:val="00BF1435"/>
    <w:rsid w:val="00BF64C8"/>
    <w:rsid w:val="00C0084D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1FF5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5AE8"/>
    <w:rsid w:val="00C800F0"/>
    <w:rsid w:val="00C813B6"/>
    <w:rsid w:val="00C81D85"/>
    <w:rsid w:val="00C82ACA"/>
    <w:rsid w:val="00C82B93"/>
    <w:rsid w:val="00C84179"/>
    <w:rsid w:val="00C84214"/>
    <w:rsid w:val="00C842BA"/>
    <w:rsid w:val="00C87D7F"/>
    <w:rsid w:val="00C87E0D"/>
    <w:rsid w:val="00C928EB"/>
    <w:rsid w:val="00C9462D"/>
    <w:rsid w:val="00C96A28"/>
    <w:rsid w:val="00C9741F"/>
    <w:rsid w:val="00C97E72"/>
    <w:rsid w:val="00C97F53"/>
    <w:rsid w:val="00CA039F"/>
    <w:rsid w:val="00CA0D65"/>
    <w:rsid w:val="00CA58A0"/>
    <w:rsid w:val="00CA71F2"/>
    <w:rsid w:val="00CA7E82"/>
    <w:rsid w:val="00CB11DC"/>
    <w:rsid w:val="00CB15F4"/>
    <w:rsid w:val="00CB1FF2"/>
    <w:rsid w:val="00CB2BC6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4A2F"/>
    <w:rsid w:val="00CD730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A95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5633"/>
    <w:rsid w:val="00D2569B"/>
    <w:rsid w:val="00D25DF0"/>
    <w:rsid w:val="00D269A8"/>
    <w:rsid w:val="00D26B98"/>
    <w:rsid w:val="00D270EF"/>
    <w:rsid w:val="00D27F3A"/>
    <w:rsid w:val="00D30B85"/>
    <w:rsid w:val="00D31053"/>
    <w:rsid w:val="00D36968"/>
    <w:rsid w:val="00D370F5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65054"/>
    <w:rsid w:val="00D7078D"/>
    <w:rsid w:val="00D71429"/>
    <w:rsid w:val="00D71ABE"/>
    <w:rsid w:val="00D751BB"/>
    <w:rsid w:val="00D76642"/>
    <w:rsid w:val="00D76F68"/>
    <w:rsid w:val="00D81EAE"/>
    <w:rsid w:val="00D83BFC"/>
    <w:rsid w:val="00D85E58"/>
    <w:rsid w:val="00D85FDD"/>
    <w:rsid w:val="00D861FC"/>
    <w:rsid w:val="00D90554"/>
    <w:rsid w:val="00D9496F"/>
    <w:rsid w:val="00D960B3"/>
    <w:rsid w:val="00D962EC"/>
    <w:rsid w:val="00D97105"/>
    <w:rsid w:val="00D97811"/>
    <w:rsid w:val="00DA16AF"/>
    <w:rsid w:val="00DA20C5"/>
    <w:rsid w:val="00DA5525"/>
    <w:rsid w:val="00DA6E7B"/>
    <w:rsid w:val="00DA7C77"/>
    <w:rsid w:val="00DB0005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832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F1980"/>
    <w:rsid w:val="00DF24C0"/>
    <w:rsid w:val="00DF2BA0"/>
    <w:rsid w:val="00DF31B5"/>
    <w:rsid w:val="00DF3660"/>
    <w:rsid w:val="00DF481E"/>
    <w:rsid w:val="00DF643F"/>
    <w:rsid w:val="00DF6913"/>
    <w:rsid w:val="00DF7428"/>
    <w:rsid w:val="00E00E52"/>
    <w:rsid w:val="00E044BB"/>
    <w:rsid w:val="00E05D61"/>
    <w:rsid w:val="00E075B2"/>
    <w:rsid w:val="00E1130F"/>
    <w:rsid w:val="00E1144E"/>
    <w:rsid w:val="00E11CBC"/>
    <w:rsid w:val="00E12CB4"/>
    <w:rsid w:val="00E13F4F"/>
    <w:rsid w:val="00E14364"/>
    <w:rsid w:val="00E151C9"/>
    <w:rsid w:val="00E16C85"/>
    <w:rsid w:val="00E20EF8"/>
    <w:rsid w:val="00E21B6D"/>
    <w:rsid w:val="00E21E52"/>
    <w:rsid w:val="00E221C2"/>
    <w:rsid w:val="00E22412"/>
    <w:rsid w:val="00E23636"/>
    <w:rsid w:val="00E24873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3801"/>
    <w:rsid w:val="00E550A6"/>
    <w:rsid w:val="00E553FB"/>
    <w:rsid w:val="00E57C41"/>
    <w:rsid w:val="00E61F1A"/>
    <w:rsid w:val="00E659AD"/>
    <w:rsid w:val="00E676D2"/>
    <w:rsid w:val="00E74988"/>
    <w:rsid w:val="00E77F7D"/>
    <w:rsid w:val="00E82F4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A6230"/>
    <w:rsid w:val="00EB2D7B"/>
    <w:rsid w:val="00EB5D28"/>
    <w:rsid w:val="00EC3B18"/>
    <w:rsid w:val="00EC43EC"/>
    <w:rsid w:val="00EC4A75"/>
    <w:rsid w:val="00EC4D02"/>
    <w:rsid w:val="00EC4D60"/>
    <w:rsid w:val="00ED073E"/>
    <w:rsid w:val="00ED1DFC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1A0"/>
    <w:rsid w:val="00EF72B1"/>
    <w:rsid w:val="00F01014"/>
    <w:rsid w:val="00F02394"/>
    <w:rsid w:val="00F04A2C"/>
    <w:rsid w:val="00F04F9A"/>
    <w:rsid w:val="00F0580E"/>
    <w:rsid w:val="00F058E8"/>
    <w:rsid w:val="00F1014D"/>
    <w:rsid w:val="00F102B5"/>
    <w:rsid w:val="00F12965"/>
    <w:rsid w:val="00F13207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E5A"/>
    <w:rsid w:val="00F31359"/>
    <w:rsid w:val="00F32DB9"/>
    <w:rsid w:val="00F33972"/>
    <w:rsid w:val="00F3552C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2D8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39CF"/>
    <w:rsid w:val="00F73EEC"/>
    <w:rsid w:val="00F8086E"/>
    <w:rsid w:val="00F81FA1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A18"/>
    <w:rsid w:val="00FB6E4C"/>
    <w:rsid w:val="00FC3290"/>
    <w:rsid w:val="00FC383D"/>
    <w:rsid w:val="00FC4CC6"/>
    <w:rsid w:val="00FC4D77"/>
    <w:rsid w:val="00FC560E"/>
    <w:rsid w:val="00FD6E23"/>
    <w:rsid w:val="00FE07EB"/>
    <w:rsid w:val="00FE0D3C"/>
    <w:rsid w:val="00FE1BD6"/>
    <w:rsid w:val="00FE4630"/>
    <w:rsid w:val="00FE4872"/>
    <w:rsid w:val="00FE4D9A"/>
    <w:rsid w:val="00FE7BE5"/>
    <w:rsid w:val="00FE7C6C"/>
    <w:rsid w:val="00FF2563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F16DE8DB-1777-8946-9A35-179B10B5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12B03-9804-4E47-9851-D8AEA2662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2066</Words>
  <Characters>11778</Characters>
  <Application>Microsoft Office Word</Application>
  <DocSecurity>0</DocSecurity>
  <Lines>98</Lines>
  <Paragraphs>27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13817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4</cp:revision>
  <cp:lastPrinted>2019-01-28T07:48:00Z</cp:lastPrinted>
  <dcterms:created xsi:type="dcterms:W3CDTF">2019-03-12T14:00:00Z</dcterms:created>
  <dcterms:modified xsi:type="dcterms:W3CDTF">2019-03-12T14:14:00Z</dcterms:modified>
</cp:coreProperties>
</file>