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AF5678" w14:textId="77777777" w:rsidR="006E6F66" w:rsidRPr="00E66327" w:rsidRDefault="006E6F66" w:rsidP="006E6F6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t xml:space="preserve">GAZİ UNIVERSITY MEDICAL FACULTY </w:t>
      </w:r>
    </w:p>
    <w:p w14:paraId="6495148E" w14:textId="77777777" w:rsidR="006E6F66" w:rsidRPr="00E66327" w:rsidRDefault="006E6F66" w:rsidP="006E6F66">
      <w:pPr>
        <w:pStyle w:val="NormalWeb"/>
        <w:jc w:val="center"/>
        <w:outlineLvl w:val="0"/>
        <w:rPr>
          <w:b/>
        </w:rPr>
      </w:pPr>
      <w:r w:rsidRPr="00E66327">
        <w:rPr>
          <w:b/>
          <w:bCs/>
        </w:rPr>
        <w:t>PHASE I</w:t>
      </w:r>
    </w:p>
    <w:p w14:paraId="57C6968F" w14:textId="2D9AA890" w:rsidR="00243431" w:rsidRPr="006E5A16" w:rsidRDefault="006E6F66" w:rsidP="00243431">
      <w:pPr>
        <w:pStyle w:val="NormalWeb"/>
        <w:jc w:val="center"/>
        <w:rPr>
          <w:b/>
          <w:bCs/>
        </w:rPr>
      </w:pPr>
      <w:r w:rsidRPr="00E66327">
        <w:rPr>
          <w:b/>
          <w:lang w:val="en-GB"/>
        </w:rPr>
        <w:t xml:space="preserve">TISSUE </w:t>
      </w:r>
      <w:r>
        <w:rPr>
          <w:b/>
          <w:lang w:val="en-GB"/>
        </w:rPr>
        <w:t xml:space="preserve">BIOLOGY </w:t>
      </w:r>
      <w:r w:rsidRPr="00E66327">
        <w:rPr>
          <w:b/>
          <w:lang w:val="en-GB"/>
        </w:rPr>
        <w:t xml:space="preserve">COMMITTEE </w:t>
      </w:r>
      <w:r w:rsidR="00FB267F" w:rsidRPr="006E5A16">
        <w:rPr>
          <w:b/>
          <w:bCs/>
        </w:rPr>
        <w:t>I</w:t>
      </w:r>
    </w:p>
    <w:p w14:paraId="77955531" w14:textId="1D3E0F2C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6E6F66">
        <w:rPr>
          <w:b/>
          <w:bCs/>
        </w:rPr>
        <w:t xml:space="preserve">FEBRUARY </w:t>
      </w:r>
      <w:proofErr w:type="gramStart"/>
      <w:r w:rsidR="006E6F66">
        <w:rPr>
          <w:b/>
          <w:bCs/>
        </w:rPr>
        <w:t xml:space="preserve">20 </w:t>
      </w:r>
      <w:r w:rsidR="00DB1107">
        <w:rPr>
          <w:b/>
          <w:bCs/>
        </w:rPr>
        <w:t xml:space="preserve"> 2019</w:t>
      </w:r>
      <w:proofErr w:type="gramEnd"/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="006E6F66">
        <w:rPr>
          <w:b/>
          <w:bCs/>
        </w:rPr>
        <w:t xml:space="preserve">APRIL </w:t>
      </w:r>
      <w:r w:rsidRPr="006E5A16">
        <w:rPr>
          <w:b/>
          <w:bCs/>
        </w:rPr>
        <w:t xml:space="preserve"> </w:t>
      </w:r>
      <w:r w:rsidR="006E6F66">
        <w:rPr>
          <w:b/>
          <w:bCs/>
        </w:rPr>
        <w:t>03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E286A" w:rsidRPr="006E5A16" w14:paraId="091F7897" w14:textId="77777777" w:rsidTr="00246B55">
        <w:tc>
          <w:tcPr>
            <w:tcW w:w="2660" w:type="dxa"/>
            <w:vAlign w:val="center"/>
          </w:tcPr>
          <w:p w14:paraId="02D2ABF3" w14:textId="0CDAD34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COURSES</w:t>
            </w:r>
          </w:p>
        </w:tc>
        <w:tc>
          <w:tcPr>
            <w:tcW w:w="1946" w:type="dxa"/>
            <w:vAlign w:val="center"/>
          </w:tcPr>
          <w:p w14:paraId="671B2FCA" w14:textId="4C5A7E9C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THEORETICAL</w:t>
            </w:r>
          </w:p>
        </w:tc>
        <w:tc>
          <w:tcPr>
            <w:tcW w:w="2303" w:type="dxa"/>
            <w:vAlign w:val="center"/>
          </w:tcPr>
          <w:p w14:paraId="1905402A" w14:textId="1D9380C5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PRACTICAL</w:t>
            </w:r>
          </w:p>
        </w:tc>
        <w:tc>
          <w:tcPr>
            <w:tcW w:w="2303" w:type="dxa"/>
            <w:vAlign w:val="center"/>
          </w:tcPr>
          <w:p w14:paraId="797B4553" w14:textId="5FC56327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</w:tr>
      <w:tr w:rsidR="00AE286A" w:rsidRPr="006E5A16" w14:paraId="6FE4A4EF" w14:textId="77777777" w:rsidTr="00246B55">
        <w:tc>
          <w:tcPr>
            <w:tcW w:w="2660" w:type="dxa"/>
            <w:vAlign w:val="center"/>
          </w:tcPr>
          <w:p w14:paraId="17620104" w14:textId="1F5458A8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ANATOMY  </w:t>
            </w:r>
          </w:p>
        </w:tc>
        <w:tc>
          <w:tcPr>
            <w:tcW w:w="1946" w:type="dxa"/>
            <w:vAlign w:val="center"/>
          </w:tcPr>
          <w:p w14:paraId="25CDA6DC" w14:textId="30DD8FC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</w:p>
        </w:tc>
        <w:tc>
          <w:tcPr>
            <w:tcW w:w="2303" w:type="dxa"/>
            <w:vAlign w:val="center"/>
          </w:tcPr>
          <w:p w14:paraId="5D87066F" w14:textId="0AC4EF38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10X2</w:t>
            </w:r>
          </w:p>
        </w:tc>
        <w:tc>
          <w:tcPr>
            <w:tcW w:w="2303" w:type="dxa"/>
            <w:vAlign w:val="center"/>
          </w:tcPr>
          <w:p w14:paraId="200EB93A" w14:textId="0CAA3416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47</w:t>
            </w:r>
          </w:p>
        </w:tc>
      </w:tr>
      <w:tr w:rsidR="00AE286A" w:rsidRPr="006E5A16" w14:paraId="413945CC" w14:textId="77777777" w:rsidTr="00246B55">
        <w:tc>
          <w:tcPr>
            <w:tcW w:w="2660" w:type="dxa"/>
            <w:vAlign w:val="center"/>
          </w:tcPr>
          <w:p w14:paraId="31984DE0" w14:textId="2141D7A3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bCs/>
                <w:sz w:val="20"/>
                <w:szCs w:val="20"/>
              </w:rPr>
              <w:t>HISTOLOGY AND EMBRYOLOGY</w:t>
            </w:r>
          </w:p>
        </w:tc>
        <w:tc>
          <w:tcPr>
            <w:tcW w:w="1946" w:type="dxa"/>
            <w:vAlign w:val="center"/>
          </w:tcPr>
          <w:p w14:paraId="25703BE3" w14:textId="77777777" w:rsidR="00AE286A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16</w:t>
            </w:r>
          </w:p>
          <w:p w14:paraId="3AF05754" w14:textId="5B222D06" w:rsidR="00AE286A" w:rsidRPr="006E5A16" w:rsidRDefault="00AE286A" w:rsidP="00AE286A">
            <w:pPr>
              <w:rPr>
                <w:sz w:val="20"/>
                <w:szCs w:val="20"/>
              </w:rPr>
            </w:pPr>
          </w:p>
        </w:tc>
        <w:tc>
          <w:tcPr>
            <w:tcW w:w="2303" w:type="dxa"/>
            <w:vAlign w:val="center"/>
          </w:tcPr>
          <w:p w14:paraId="3152F9E6" w14:textId="33E4E01D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8X2</w:t>
            </w:r>
          </w:p>
        </w:tc>
        <w:tc>
          <w:tcPr>
            <w:tcW w:w="2303" w:type="dxa"/>
            <w:vAlign w:val="center"/>
          </w:tcPr>
          <w:p w14:paraId="5749B1DD" w14:textId="54C92AD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32</w:t>
            </w:r>
          </w:p>
        </w:tc>
      </w:tr>
      <w:tr w:rsidR="00AE286A" w:rsidRPr="006E5A16" w14:paraId="757CCDC9" w14:textId="77777777" w:rsidTr="00246B55">
        <w:tc>
          <w:tcPr>
            <w:tcW w:w="2660" w:type="dxa"/>
            <w:vAlign w:val="center"/>
          </w:tcPr>
          <w:p w14:paraId="4D378D22" w14:textId="1E0FC41D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PHYSIOLOGY</w:t>
            </w:r>
          </w:p>
        </w:tc>
        <w:tc>
          <w:tcPr>
            <w:tcW w:w="1946" w:type="dxa"/>
            <w:vAlign w:val="center"/>
          </w:tcPr>
          <w:p w14:paraId="672E2C03" w14:textId="18CC819A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12</w:t>
            </w:r>
          </w:p>
        </w:tc>
        <w:tc>
          <w:tcPr>
            <w:tcW w:w="2303" w:type="dxa"/>
            <w:vAlign w:val="center"/>
          </w:tcPr>
          <w:p w14:paraId="715B670C" w14:textId="373973F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4X2</w:t>
            </w:r>
          </w:p>
        </w:tc>
        <w:tc>
          <w:tcPr>
            <w:tcW w:w="2303" w:type="dxa"/>
            <w:vAlign w:val="center"/>
          </w:tcPr>
          <w:p w14:paraId="5A8D3024" w14:textId="7B96BC55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20</w:t>
            </w:r>
          </w:p>
        </w:tc>
      </w:tr>
      <w:tr w:rsidR="00AE286A" w:rsidRPr="006E5A16" w14:paraId="4C24C66C" w14:textId="77777777" w:rsidTr="00246B55">
        <w:tc>
          <w:tcPr>
            <w:tcW w:w="2660" w:type="dxa"/>
            <w:vAlign w:val="center"/>
          </w:tcPr>
          <w:p w14:paraId="4FEF89C3" w14:textId="73A832E9" w:rsidR="00AE286A" w:rsidRPr="006E5A16" w:rsidRDefault="00AE286A" w:rsidP="00AE286A">
            <w:pPr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BIOPHYSICS</w:t>
            </w:r>
          </w:p>
        </w:tc>
        <w:tc>
          <w:tcPr>
            <w:tcW w:w="1946" w:type="dxa"/>
            <w:vAlign w:val="center"/>
          </w:tcPr>
          <w:p w14:paraId="3384CD7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  <w:tc>
          <w:tcPr>
            <w:tcW w:w="2303" w:type="dxa"/>
            <w:vAlign w:val="center"/>
          </w:tcPr>
          <w:p w14:paraId="08CC117A" w14:textId="262EA0A9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77777777" w:rsidR="00AE286A" w:rsidRPr="006E5A16" w:rsidRDefault="00AE286A" w:rsidP="00AE286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10</w:t>
            </w:r>
          </w:p>
        </w:tc>
      </w:tr>
      <w:tr w:rsidR="00AE286A" w:rsidRPr="006E5A16" w14:paraId="06B8044C" w14:textId="77777777" w:rsidTr="00246B55">
        <w:tc>
          <w:tcPr>
            <w:tcW w:w="2660" w:type="dxa"/>
            <w:vAlign w:val="center"/>
          </w:tcPr>
          <w:p w14:paraId="39DCFB92" w14:textId="633C0FB7" w:rsidR="00AE286A" w:rsidRPr="006E5A16" w:rsidRDefault="00AE286A" w:rsidP="00AE286A">
            <w:pPr>
              <w:rPr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6DABDDD0" w14:textId="6BCBEFEF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6</w:t>
            </w: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569633B" w14:textId="0BC20BBD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44</w:t>
            </w:r>
          </w:p>
        </w:tc>
        <w:tc>
          <w:tcPr>
            <w:tcW w:w="2303" w:type="dxa"/>
            <w:vAlign w:val="center"/>
          </w:tcPr>
          <w:p w14:paraId="6710B336" w14:textId="72C3199C" w:rsidR="00AE286A" w:rsidRPr="006E5A16" w:rsidRDefault="00AE286A" w:rsidP="00AE286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109</w:t>
            </w:r>
          </w:p>
        </w:tc>
      </w:tr>
      <w:tr w:rsidR="00AE286A" w:rsidRPr="006E5A16" w14:paraId="73C6309C" w14:textId="77777777" w:rsidTr="00246B55">
        <w:tc>
          <w:tcPr>
            <w:tcW w:w="2660" w:type="dxa"/>
            <w:vAlign w:val="center"/>
          </w:tcPr>
          <w:p w14:paraId="5C899DBE" w14:textId="6630E6C2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E66327">
              <w:rPr>
                <w:b/>
                <w:bCs/>
                <w:sz w:val="20"/>
                <w:szCs w:val="20"/>
              </w:rPr>
              <w:t>ELECTIVE COURSE</w:t>
            </w:r>
          </w:p>
        </w:tc>
        <w:tc>
          <w:tcPr>
            <w:tcW w:w="1946" w:type="dxa"/>
            <w:vAlign w:val="center"/>
          </w:tcPr>
          <w:p w14:paraId="26755C77" w14:textId="2BD9507A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7F68FDEB" w14:textId="77777777" w:rsidR="00AE286A" w:rsidRPr="006E5A16" w:rsidRDefault="00AE286A" w:rsidP="00AE286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6080ED2" w:rsidR="00AE286A" w:rsidRPr="006E5A16" w:rsidRDefault="00AE286A" w:rsidP="00AE286A">
            <w:pPr>
              <w:rPr>
                <w:bCs/>
                <w:sz w:val="20"/>
                <w:szCs w:val="20"/>
              </w:rPr>
            </w:pPr>
            <w:r w:rsidRPr="006E5A16"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0A92F717" w:rsidR="00D60EAA" w:rsidRPr="006E5A16" w:rsidRDefault="00AE286A" w:rsidP="00D60EAA">
            <w:pPr>
              <w:rPr>
                <w:szCs w:val="20"/>
              </w:rPr>
            </w:pPr>
            <w:r>
              <w:rPr>
                <w:b/>
                <w:bCs/>
                <w:szCs w:val="20"/>
              </w:rPr>
              <w:t>TOTAL</w:t>
            </w:r>
          </w:p>
        </w:tc>
        <w:tc>
          <w:tcPr>
            <w:tcW w:w="1946" w:type="dxa"/>
            <w:vAlign w:val="center"/>
          </w:tcPr>
          <w:p w14:paraId="0573D6B5" w14:textId="3B64D4B1" w:rsidR="00D60EAA" w:rsidRPr="006E5A16" w:rsidRDefault="00CE5A89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7</w:t>
            </w:r>
            <w:r w:rsidR="00206539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303" w:type="dxa"/>
            <w:vAlign w:val="center"/>
          </w:tcPr>
          <w:p w14:paraId="4800A277" w14:textId="44C0E595" w:rsidR="00D60EAA" w:rsidRPr="006E5A16" w:rsidRDefault="00D60EAA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4</w:t>
            </w:r>
            <w:r w:rsidR="00536E8B" w:rsidRPr="006E5A16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B65785C" w14:textId="0DD5FBB2" w:rsidR="00D60EAA" w:rsidRPr="006E5A16" w:rsidRDefault="00FB267F" w:rsidP="00D60EAA">
            <w:pPr>
              <w:rPr>
                <w:b/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11</w:t>
            </w:r>
            <w:r w:rsidR="00206539">
              <w:rPr>
                <w:b/>
                <w:sz w:val="20"/>
                <w:szCs w:val="20"/>
              </w:rPr>
              <w:t>6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4"/>
        <w:gridCol w:w="3688"/>
      </w:tblGrid>
      <w:tr w:rsidR="00C97F53" w:rsidRPr="006E5A16" w14:paraId="362CCA89" w14:textId="77777777" w:rsidTr="00C97F53">
        <w:tc>
          <w:tcPr>
            <w:tcW w:w="5524" w:type="dxa"/>
          </w:tcPr>
          <w:p w14:paraId="649B1BBC" w14:textId="7544338E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 xml:space="preserve">Turkish Language </w:t>
            </w:r>
          </w:p>
        </w:tc>
        <w:tc>
          <w:tcPr>
            <w:tcW w:w="3688" w:type="dxa"/>
            <w:vAlign w:val="center"/>
          </w:tcPr>
          <w:p w14:paraId="2D83D91C" w14:textId="73880C78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30E2FBE8" w14:textId="77777777" w:rsidTr="00C97F53">
        <w:tc>
          <w:tcPr>
            <w:tcW w:w="5524" w:type="dxa"/>
          </w:tcPr>
          <w:p w14:paraId="6F62A88F" w14:textId="04C97F3D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Ataturk’s Principles and History of His Revolutions</w:t>
            </w:r>
          </w:p>
        </w:tc>
        <w:tc>
          <w:tcPr>
            <w:tcW w:w="3688" w:type="dxa"/>
            <w:vAlign w:val="center"/>
          </w:tcPr>
          <w:p w14:paraId="36E95808" w14:textId="0ABCDE61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  <w:tr w:rsidR="00C97F53" w:rsidRPr="006E5A16" w14:paraId="7E919367" w14:textId="77777777" w:rsidTr="00C97F53">
        <w:tc>
          <w:tcPr>
            <w:tcW w:w="5524" w:type="dxa"/>
          </w:tcPr>
          <w:p w14:paraId="0EE6B453" w14:textId="7729A30C" w:rsidR="00C97F53" w:rsidRPr="006E5A16" w:rsidRDefault="00C97F53" w:rsidP="00C97F53">
            <w:pPr>
              <w:rPr>
                <w:sz w:val="22"/>
                <w:szCs w:val="22"/>
              </w:rPr>
            </w:pPr>
            <w:r w:rsidRPr="00287A13">
              <w:t>Medical English</w:t>
            </w:r>
          </w:p>
        </w:tc>
        <w:tc>
          <w:tcPr>
            <w:tcW w:w="3688" w:type="dxa"/>
            <w:vAlign w:val="center"/>
          </w:tcPr>
          <w:p w14:paraId="43A07ABE" w14:textId="4E9BA4E0" w:rsidR="00C97F53" w:rsidRPr="006E5A16" w:rsidRDefault="00C97F53" w:rsidP="00C97F53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6</w:t>
            </w:r>
          </w:p>
        </w:tc>
      </w:tr>
    </w:tbl>
    <w:p w14:paraId="6801E40E" w14:textId="77777777" w:rsidR="00C97F53" w:rsidRDefault="00C97F53" w:rsidP="003B4002">
      <w:pPr>
        <w:pStyle w:val="NormalWeb"/>
        <w:jc w:val="center"/>
        <w:rPr>
          <w:b/>
          <w:bCs/>
        </w:rPr>
      </w:pPr>
    </w:p>
    <w:p w14:paraId="44294D2F" w14:textId="77777777" w:rsidR="00C97F53" w:rsidRPr="00E66327" w:rsidRDefault="00C97F53" w:rsidP="00C97F53">
      <w:pPr>
        <w:pStyle w:val="NormalWeb"/>
        <w:spacing w:before="0" w:beforeAutospacing="0" w:after="0" w:afterAutospacing="0"/>
        <w:jc w:val="center"/>
        <w:rPr>
          <w:b/>
        </w:rPr>
      </w:pPr>
      <w:r w:rsidRPr="00E66327">
        <w:rPr>
          <w:b/>
          <w:bCs/>
        </w:rPr>
        <w:t>OBLIGATORY COURSES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1CA2D8D7" w14:textId="77777777" w:rsidR="003D1F56" w:rsidRDefault="003D1F56" w:rsidP="00C97F53">
      <w:pPr>
        <w:pStyle w:val="NormalWeb"/>
        <w:jc w:val="center"/>
        <w:rPr>
          <w:bCs/>
          <w:sz w:val="22"/>
          <w:lang w:val="en-US"/>
        </w:rPr>
      </w:pPr>
    </w:p>
    <w:p w14:paraId="3FFE3B5B" w14:textId="77777777" w:rsidR="00C97F53" w:rsidRPr="00E66327" w:rsidRDefault="00C97F53" w:rsidP="00C97F53">
      <w:pPr>
        <w:pStyle w:val="NormalWeb"/>
        <w:jc w:val="center"/>
        <w:rPr>
          <w:bCs/>
          <w:sz w:val="22"/>
          <w:lang w:val="en-US"/>
        </w:rPr>
      </w:pPr>
      <w:r w:rsidRPr="00E66327">
        <w:rPr>
          <w:bCs/>
          <w:sz w:val="22"/>
          <w:lang w:val="en-US"/>
        </w:rPr>
        <w:t xml:space="preserve">* Community Based Medical Education (CBME) trainings will be performed with the academic advisors parallel to the ongoing program as one hour per week.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1B48E4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6DE1A48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1B48E4" w:rsidRPr="006E5A16" w:rsidRDefault="001B48E4" w:rsidP="001B48E4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1B48E4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047260C3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1B48E4" w:rsidRPr="006E5A16" w:rsidRDefault="001B48E4" w:rsidP="001B48E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Pr="006E5A16">
              <w:rPr>
                <w:sz w:val="22"/>
                <w:szCs w:val="22"/>
              </w:rPr>
              <w:t>Taner</w:t>
            </w:r>
            <w:proofErr w:type="spellEnd"/>
            <w:r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1B48E4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32F6BA7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Vice Dean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5415F91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E5A16">
              <w:rPr>
                <w:sz w:val="22"/>
                <w:szCs w:val="22"/>
              </w:rPr>
              <w:t xml:space="preserve"> Dr. </w:t>
            </w:r>
            <w:proofErr w:type="spellStart"/>
            <w:r w:rsidR="001B48E4">
              <w:rPr>
                <w:sz w:val="22"/>
                <w:szCs w:val="22"/>
              </w:rPr>
              <w:t>Sevil</w:t>
            </w:r>
            <w:proofErr w:type="spellEnd"/>
            <w:r w:rsidR="001B48E4">
              <w:rPr>
                <w:sz w:val="22"/>
                <w:szCs w:val="22"/>
              </w:rPr>
              <w:t xml:space="preserve"> ÖZGER İLHAN</w:t>
            </w:r>
          </w:p>
        </w:tc>
      </w:tr>
      <w:tr w:rsidR="001B48E4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3E5CEFE1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</w:rPr>
              <w:t>Head Coordinator</w:t>
            </w:r>
            <w:r w:rsidRPr="00E66327">
              <w:rPr>
                <w:color w:val="000000"/>
                <w:sz w:val="22"/>
                <w:szCs w:val="22"/>
              </w:rPr>
              <w:tab/>
            </w:r>
            <w:r w:rsidRPr="00E66327">
              <w:rPr>
                <w:color w:val="000000"/>
                <w:sz w:val="22"/>
                <w:szCs w:val="22"/>
              </w:rPr>
              <w:tab/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1B48E4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0E6B537F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1B48E4" w:rsidRPr="006E5A16" w:rsidRDefault="001B48E4" w:rsidP="001B48E4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1B48E4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466EF0EC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2B28752E" w:rsidR="001B48E4" w:rsidRPr="006E5A16" w:rsidRDefault="001B48E4" w:rsidP="001B48E4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</w:t>
            </w:r>
            <w:proofErr w:type="spellStart"/>
            <w:r w:rsidRPr="001B7850">
              <w:rPr>
                <w:color w:val="000000"/>
              </w:rPr>
              <w:t>Dr</w:t>
            </w:r>
            <w:proofErr w:type="spellEnd"/>
            <w:r w:rsidRPr="001B7850">
              <w:rPr>
                <w:color w:val="000000"/>
              </w:rPr>
              <w:t xml:space="preserve"> .</w:t>
            </w:r>
            <w:proofErr w:type="spellStart"/>
            <w:r w:rsidRPr="001B7850">
              <w:rPr>
                <w:color w:val="000000"/>
              </w:rPr>
              <w:t>Işıl</w:t>
            </w:r>
            <w:proofErr w:type="spellEnd"/>
            <w:r w:rsidRPr="001B7850">
              <w:rPr>
                <w:color w:val="000000"/>
              </w:rPr>
              <w:t xml:space="preserve"> </w:t>
            </w:r>
            <w:proofErr w:type="spellStart"/>
            <w:r w:rsidRPr="001B7850">
              <w:rPr>
                <w:color w:val="000000"/>
              </w:rPr>
              <w:t>İrem</w:t>
            </w:r>
            <w:proofErr w:type="spellEnd"/>
            <w:r w:rsidRPr="001B7850">
              <w:rPr>
                <w:color w:val="000000"/>
              </w:rPr>
              <w:t xml:space="preserve"> BUDAKOĞLU</w:t>
            </w:r>
          </w:p>
        </w:tc>
      </w:tr>
      <w:tr w:rsidR="001B48E4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291D7A0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sz w:val="22"/>
                <w:szCs w:val="22"/>
              </w:rPr>
              <w:t>Assistant Head Coordinator</w:t>
            </w:r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5D660A8D" w:rsidR="001B48E4" w:rsidRPr="006E5A16" w:rsidRDefault="006A14F8" w:rsidP="001B48E4">
            <w:pPr>
              <w:rPr>
                <w:sz w:val="22"/>
                <w:szCs w:val="22"/>
              </w:rPr>
            </w:pPr>
            <w:r w:rsidRPr="00E66327">
              <w:rPr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>
              <w:rPr>
                <w:color w:val="000000"/>
              </w:rPr>
              <w:t xml:space="preserve">Dr. </w:t>
            </w:r>
            <w:proofErr w:type="spellStart"/>
            <w:r w:rsidR="001B48E4">
              <w:rPr>
                <w:color w:val="000000"/>
              </w:rPr>
              <w:t>L.Arzu</w:t>
            </w:r>
            <w:proofErr w:type="spellEnd"/>
            <w:r w:rsidR="001B48E4">
              <w:rPr>
                <w:color w:val="000000"/>
              </w:rPr>
              <w:t xml:space="preserve"> ARAL</w:t>
            </w:r>
          </w:p>
        </w:tc>
      </w:tr>
      <w:tr w:rsidR="001B48E4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6ADE6442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7DF5613E" w:rsidR="001B48E4" w:rsidRPr="006A14F8" w:rsidRDefault="006A14F8" w:rsidP="001B48E4">
            <w:pPr>
              <w:rPr>
                <w:b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proofErr w:type="spellStart"/>
            <w:r w:rsidR="001B48E4" w:rsidRPr="006A14F8">
              <w:rPr>
                <w:b/>
                <w:bCs/>
                <w:sz w:val="22"/>
                <w:szCs w:val="22"/>
              </w:rPr>
              <w:t>Canan</w:t>
            </w:r>
            <w:proofErr w:type="spellEnd"/>
            <w:r w:rsidR="001B48E4" w:rsidRPr="006A14F8">
              <w:rPr>
                <w:b/>
                <w:bCs/>
                <w:sz w:val="22"/>
                <w:szCs w:val="22"/>
              </w:rPr>
              <w:t xml:space="preserve"> YILMAZ</w:t>
            </w:r>
          </w:p>
        </w:tc>
      </w:tr>
      <w:tr w:rsidR="001B48E4" w:rsidRPr="006E5A16" w14:paraId="1F52DBCD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4C56C" w14:textId="70B92764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4772A2CE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 xml:space="preserve">Assoc. Prof. </w:t>
            </w:r>
            <w:r w:rsidR="001B48E4" w:rsidRPr="006A14F8">
              <w:rPr>
                <w:b/>
                <w:sz w:val="22"/>
                <w:szCs w:val="22"/>
                <w:lang w:val="pt-BR"/>
              </w:rPr>
              <w:t xml:space="preserve"> Dr. 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1B48E4" w:rsidRPr="006E5A16" w14:paraId="10D330CA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9975B" w14:textId="0A292B6E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4680484F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 Dr. Atiye Seda YAR SAĞLAM</w:t>
            </w:r>
          </w:p>
        </w:tc>
      </w:tr>
      <w:tr w:rsidR="001B48E4" w:rsidRPr="006E5A16" w14:paraId="64D310A4" w14:textId="77777777" w:rsidTr="00687012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6873D76D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7C6FE396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="001B48E4" w:rsidRPr="006A14F8">
              <w:rPr>
                <w:b/>
                <w:bCs/>
                <w:sz w:val="22"/>
                <w:szCs w:val="22"/>
                <w:lang w:val="sv-SE"/>
              </w:rPr>
              <w:t>.Dr. Zafer Kutay COŞKUN</w:t>
            </w:r>
          </w:p>
        </w:tc>
      </w:tr>
      <w:tr w:rsidR="00F1014D" w:rsidRPr="00C41FF5" w14:paraId="05A7793E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8CA3" w14:textId="4027788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02E9" w14:textId="5D4DD676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>.Dr. Esra</w:t>
            </w:r>
            <w:r w:rsidR="00157C1C">
              <w:rPr>
                <w:b/>
                <w:color w:val="000000"/>
                <w:sz w:val="22"/>
                <w:szCs w:val="22"/>
                <w:lang w:val="pt-BR"/>
              </w:rPr>
              <w:t xml:space="preserve"> TUĞ</w:t>
            </w:r>
          </w:p>
        </w:tc>
      </w:tr>
      <w:tr w:rsidR="00F1014D" w:rsidRPr="006E5A16" w14:paraId="7699A5D3" w14:textId="77777777" w:rsidTr="00F1014D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2F5C7" w14:textId="154E561F" w:rsidR="00F1014D" w:rsidRPr="00F1014D" w:rsidRDefault="00F1014D" w:rsidP="00F1014D">
            <w:pPr>
              <w:rPr>
                <w:b/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B73E4" w14:textId="55B861D7" w:rsidR="00F1014D" w:rsidRPr="00F1014D" w:rsidRDefault="00F1014D" w:rsidP="00F1014D">
            <w:pPr>
              <w:spacing w:before="100" w:beforeAutospacing="1" w:after="100" w:afterAutospacing="1"/>
              <w:rPr>
                <w:b/>
                <w:color w:val="000000"/>
                <w:sz w:val="22"/>
                <w:szCs w:val="22"/>
                <w:lang w:val="pt-BR"/>
              </w:rPr>
            </w:pPr>
            <w:r w:rsidRPr="006A14F8">
              <w:rPr>
                <w:b/>
                <w:color w:val="000000"/>
                <w:sz w:val="22"/>
                <w:szCs w:val="22"/>
                <w:lang w:val="pt-BR"/>
              </w:rPr>
              <w:t>Assoc. Prof</w:t>
            </w:r>
            <w:r w:rsidRPr="00F1014D">
              <w:rPr>
                <w:b/>
                <w:color w:val="000000"/>
                <w:sz w:val="22"/>
                <w:szCs w:val="22"/>
                <w:lang w:val="pt-BR"/>
              </w:rPr>
              <w:t xml:space="preserve"> Dr. Burcu KÜÇÜKBİÇER</w:t>
            </w:r>
          </w:p>
        </w:tc>
      </w:tr>
      <w:tr w:rsidR="001B48E4" w:rsidRPr="006E5A16" w14:paraId="0B564AF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24A7" w14:textId="2053DC6B" w:rsidR="001B48E4" w:rsidRPr="006E5A16" w:rsidRDefault="001B48E4" w:rsidP="001B48E4">
            <w:pPr>
              <w:rPr>
                <w:sz w:val="22"/>
                <w:szCs w:val="22"/>
              </w:rPr>
            </w:pPr>
            <w:r w:rsidRPr="00E66327">
              <w:rPr>
                <w:b/>
                <w:sz w:val="22"/>
                <w:szCs w:val="22"/>
              </w:rPr>
              <w:t>Assistant Phase I Coordinator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0D2DE" w14:textId="039F42E9" w:rsidR="001B48E4" w:rsidRPr="006A14F8" w:rsidRDefault="006A14F8" w:rsidP="001B48E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A14F8">
              <w:rPr>
                <w:b/>
                <w:bCs/>
                <w:sz w:val="22"/>
                <w:szCs w:val="22"/>
              </w:rPr>
              <w:t>Lecturer,</w:t>
            </w:r>
            <w:r w:rsidR="001B48E4" w:rsidRPr="006A14F8">
              <w:rPr>
                <w:b/>
                <w:bCs/>
                <w:sz w:val="22"/>
                <w:szCs w:val="22"/>
              </w:rPr>
              <w:t xml:space="preserve"> Dr. </w:t>
            </w:r>
            <w:r w:rsidR="001B48E4" w:rsidRPr="006A14F8">
              <w:rPr>
                <w:b/>
                <w:sz w:val="22"/>
                <w:szCs w:val="22"/>
              </w:rPr>
              <w:t>Asiye UĞRAŞ DİKMEN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A7AAF79" w14:textId="77777777" w:rsidR="009016B6" w:rsidRPr="00E66327" w:rsidRDefault="009016B6" w:rsidP="009016B6">
      <w:pPr>
        <w:pStyle w:val="NormalWeb"/>
        <w:jc w:val="center"/>
        <w:outlineLvl w:val="0"/>
        <w:rPr>
          <w:b/>
          <w:bCs/>
        </w:rPr>
      </w:pPr>
      <w:r w:rsidRPr="00E66327">
        <w:rPr>
          <w:b/>
          <w:bCs/>
        </w:rPr>
        <w:lastRenderedPageBreak/>
        <w:t>MEMBERS OF COMMITTEE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52"/>
        <w:gridCol w:w="46"/>
        <w:gridCol w:w="147"/>
        <w:gridCol w:w="936"/>
        <w:gridCol w:w="1267"/>
        <w:gridCol w:w="624"/>
        <w:gridCol w:w="614"/>
        <w:gridCol w:w="463"/>
        <w:gridCol w:w="1074"/>
        <w:gridCol w:w="1903"/>
        <w:gridCol w:w="81"/>
        <w:gridCol w:w="303"/>
        <w:gridCol w:w="1033"/>
      </w:tblGrid>
      <w:tr w:rsidR="00E82F4D" w:rsidRPr="00E82F4D" w14:paraId="5ED6144B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vAlign w:val="center"/>
          </w:tcPr>
          <w:p w14:paraId="0A4D206D" w14:textId="419989C3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lang w:val="en-GB"/>
              </w:rPr>
              <w:t>ANATOMY</w:t>
            </w:r>
          </w:p>
        </w:tc>
        <w:tc>
          <w:tcPr>
            <w:tcW w:w="2173" w:type="dxa"/>
            <w:gridSpan w:val="2"/>
            <w:vAlign w:val="center"/>
          </w:tcPr>
          <w:p w14:paraId="4BC154E4" w14:textId="77777777" w:rsidR="009016B6" w:rsidRPr="00E82F4D" w:rsidRDefault="009016B6" w:rsidP="009016B6">
            <w:pPr>
              <w:jc w:val="center"/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>HISTOLOGY AND</w:t>
            </w:r>
          </w:p>
          <w:p w14:paraId="4BE1A088" w14:textId="52E28332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bCs/>
                <w:sz w:val="20"/>
                <w:szCs w:val="20"/>
              </w:rPr>
              <w:t>EMBRYOLOGY</w:t>
            </w:r>
          </w:p>
        </w:tc>
        <w:tc>
          <w:tcPr>
            <w:tcW w:w="2745" w:type="dxa"/>
            <w:gridSpan w:val="4"/>
            <w:vAlign w:val="center"/>
          </w:tcPr>
          <w:p w14:paraId="29D85E52" w14:textId="0518E81F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</w:t>
            </w:r>
          </w:p>
        </w:tc>
        <w:tc>
          <w:tcPr>
            <w:tcW w:w="1873" w:type="dxa"/>
            <w:vAlign w:val="center"/>
          </w:tcPr>
          <w:p w14:paraId="6CA72C41" w14:textId="7F45455D" w:rsidR="009016B6" w:rsidRPr="00E82F4D" w:rsidRDefault="009016B6" w:rsidP="009016B6">
            <w:pPr>
              <w:jc w:val="center"/>
              <w:rPr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BIOPHYSICS</w:t>
            </w:r>
          </w:p>
        </w:tc>
        <w:tc>
          <w:tcPr>
            <w:tcW w:w="1372" w:type="dxa"/>
            <w:gridSpan w:val="3"/>
            <w:shd w:val="clear" w:color="auto" w:fill="auto"/>
          </w:tcPr>
          <w:p w14:paraId="6459A9DB" w14:textId="77777777" w:rsidR="009016B6" w:rsidRPr="00E82F4D" w:rsidRDefault="009016B6" w:rsidP="009016B6">
            <w:pPr>
              <w:rPr>
                <w:b/>
                <w:bCs/>
                <w:sz w:val="20"/>
                <w:szCs w:val="20"/>
                <w:lang w:val="tr-TR"/>
              </w:rPr>
            </w:pPr>
          </w:p>
        </w:tc>
      </w:tr>
      <w:tr w:rsidR="00E82F4D" w:rsidRPr="00E82F4D" w14:paraId="29428A3D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55D56400" w14:textId="341567D9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766A3D45" w14:textId="7BD27A8D" w:rsidR="00445CB7" w:rsidRPr="00E82F4D" w:rsidRDefault="00E82F4D" w:rsidP="00445CB7">
            <w:pPr>
              <w:rPr>
                <w:sz w:val="20"/>
                <w:szCs w:val="20"/>
                <w:lang w:val="tr-TR"/>
              </w:rPr>
            </w:pPr>
            <w:proofErr w:type="spellStart"/>
            <w:r>
              <w:rPr>
                <w:sz w:val="20"/>
                <w:szCs w:val="20"/>
                <w:lang w:val="tr-TR"/>
              </w:rPr>
              <w:t>Dr.Çiğdem</w:t>
            </w:r>
            <w:proofErr w:type="spellEnd"/>
            <w:r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64BD8822" w14:textId="036A8D62" w:rsidR="00445CB7" w:rsidRPr="00E82F4D" w:rsidRDefault="00F81FA1" w:rsidP="00445CB7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Deniz ERBAŞ</w:t>
            </w:r>
          </w:p>
        </w:tc>
        <w:tc>
          <w:tcPr>
            <w:tcW w:w="1873" w:type="dxa"/>
            <w:shd w:val="clear" w:color="auto" w:fill="auto"/>
            <w:vAlign w:val="center"/>
          </w:tcPr>
          <w:p w14:paraId="561C7B28" w14:textId="633F7BD8" w:rsidR="00445CB7" w:rsidRPr="00E82F4D" w:rsidRDefault="004D53C7" w:rsidP="00445CB7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 xml:space="preserve">Dr. </w:t>
            </w:r>
            <w:proofErr w:type="spellStart"/>
            <w:r w:rsidRPr="00E82F4D">
              <w:rPr>
                <w:sz w:val="20"/>
                <w:szCs w:val="20"/>
                <w:lang w:val="tr-TR"/>
              </w:rPr>
              <w:t>M.Arda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</w:t>
            </w:r>
            <w:proofErr w:type="spellStart"/>
            <w:r w:rsidRPr="00E82F4D">
              <w:rPr>
                <w:sz w:val="20"/>
                <w:szCs w:val="20"/>
                <w:lang w:val="tr-TR"/>
              </w:rPr>
              <w:t>Eşmekaya</w:t>
            </w:r>
            <w:proofErr w:type="spellEnd"/>
          </w:p>
        </w:tc>
        <w:tc>
          <w:tcPr>
            <w:tcW w:w="1372" w:type="dxa"/>
            <w:gridSpan w:val="3"/>
            <w:shd w:val="clear" w:color="auto" w:fill="auto"/>
          </w:tcPr>
          <w:p w14:paraId="1DADA292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2EF91C7D" w14:textId="77777777" w:rsidTr="00E82F4D">
        <w:trPr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8BE1FC5" w14:textId="0B2665A0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30D5D210" w14:textId="2438B44C" w:rsidR="00445CB7" w:rsidRPr="00E82F4D" w:rsidRDefault="00D65054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Dr.Mete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KÖKSAL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15E86F48" w14:textId="451A9F3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1101CADE" w14:textId="7064B9F9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CD0527C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A988BDF" w14:textId="77777777" w:rsidTr="00E82F4D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25C6BF27" w14:textId="5B155815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54A0098B" w14:textId="67F2045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1A9AF330" w14:textId="17305FCF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45703C2C" w14:textId="157EE703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7DC1459D" w14:textId="77777777" w:rsidR="00445CB7" w:rsidRPr="00E82F4D" w:rsidRDefault="00445CB7" w:rsidP="00445CB7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48B7875" w14:textId="77777777" w:rsidTr="00E82F4D">
        <w:trPr>
          <w:trHeight w:val="287"/>
          <w:tblCellSpacing w:w="15" w:type="dxa"/>
          <w:jc w:val="center"/>
        </w:trPr>
        <w:tc>
          <w:tcPr>
            <w:tcW w:w="2000" w:type="dxa"/>
            <w:gridSpan w:val="3"/>
            <w:shd w:val="clear" w:color="auto" w:fill="auto"/>
            <w:vAlign w:val="center"/>
          </w:tcPr>
          <w:p w14:paraId="74D04DD9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73" w:type="dxa"/>
            <w:gridSpan w:val="2"/>
            <w:shd w:val="clear" w:color="auto" w:fill="auto"/>
            <w:vAlign w:val="center"/>
          </w:tcPr>
          <w:p w14:paraId="764776FD" w14:textId="2E80F4B6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2EACBD2D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  <w:vAlign w:val="center"/>
          </w:tcPr>
          <w:p w14:paraId="33E2252A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05B8907B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E8CD2EA" w14:textId="77777777" w:rsidTr="00687012">
        <w:trPr>
          <w:tblCellSpacing w:w="15" w:type="dxa"/>
          <w:jc w:val="center"/>
        </w:trPr>
        <w:tc>
          <w:tcPr>
            <w:tcW w:w="8881" w:type="dxa"/>
            <w:gridSpan w:val="10"/>
            <w:shd w:val="clear" w:color="auto" w:fill="auto"/>
            <w:vAlign w:val="center"/>
          </w:tcPr>
          <w:p w14:paraId="7E58E694" w14:textId="641899AB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ANATOMY LABORATORY</w:t>
            </w: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3392B740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81F9299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1B842B7C" w14:textId="343DBF8F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Meltem BAHÇELİOĞLU</w:t>
            </w:r>
          </w:p>
        </w:tc>
        <w:tc>
          <w:tcPr>
            <w:tcW w:w="594" w:type="dxa"/>
            <w:shd w:val="clear" w:color="auto" w:fill="auto"/>
            <w:vAlign w:val="center"/>
          </w:tcPr>
          <w:p w14:paraId="3884EAAC" w14:textId="64FB1FDE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5E2B8BEB" w14:textId="7811FBF0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3" w:type="dxa"/>
            <w:shd w:val="clear" w:color="auto" w:fill="auto"/>
          </w:tcPr>
          <w:p w14:paraId="47A3A27E" w14:textId="69A6907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</w:tcPr>
          <w:p w14:paraId="6B9D99BB" w14:textId="6E6C1DE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199699BA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0E47AE35" w14:textId="3BA7B13D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594" w:type="dxa"/>
            <w:shd w:val="clear" w:color="auto" w:fill="auto"/>
            <w:vAlign w:val="center"/>
          </w:tcPr>
          <w:p w14:paraId="6EF2EAB0" w14:textId="3A8FD9EA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121" w:type="dxa"/>
            <w:gridSpan w:val="3"/>
            <w:shd w:val="clear" w:color="auto" w:fill="auto"/>
            <w:vAlign w:val="center"/>
          </w:tcPr>
          <w:p w14:paraId="78224E0E" w14:textId="290B88E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5719737C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06703464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561D521A" w14:textId="77777777" w:rsidTr="0081689B">
        <w:trPr>
          <w:tblCellSpacing w:w="15" w:type="dxa"/>
          <w:jc w:val="center"/>
        </w:trPr>
        <w:tc>
          <w:tcPr>
            <w:tcW w:w="6978" w:type="dxa"/>
            <w:gridSpan w:val="9"/>
            <w:shd w:val="clear" w:color="auto" w:fill="auto"/>
            <w:vAlign w:val="center"/>
          </w:tcPr>
          <w:p w14:paraId="41942D4B" w14:textId="12806052" w:rsidR="00E82F4D" w:rsidRPr="00E82F4D" w:rsidRDefault="00E82F4D" w:rsidP="00E82F4D">
            <w:pPr>
              <w:rPr>
                <w:b/>
                <w:sz w:val="20"/>
                <w:szCs w:val="20"/>
              </w:rPr>
            </w:pPr>
            <w:r w:rsidRPr="00E82F4D">
              <w:rPr>
                <w:b/>
                <w:sz w:val="20"/>
                <w:szCs w:val="20"/>
              </w:rPr>
              <w:t xml:space="preserve">HISTOLOGY AND </w:t>
            </w:r>
            <w:r w:rsidRPr="00E82F4D">
              <w:rPr>
                <w:b/>
                <w:bCs/>
                <w:sz w:val="20"/>
                <w:szCs w:val="20"/>
              </w:rPr>
              <w:t xml:space="preserve">EMBRYOLOGY </w:t>
            </w:r>
            <w:r w:rsidRPr="00E82F4D">
              <w:rPr>
                <w:b/>
                <w:sz w:val="20"/>
                <w:szCs w:val="20"/>
              </w:rPr>
              <w:t>LABORATORY</w:t>
            </w:r>
          </w:p>
        </w:tc>
        <w:tc>
          <w:tcPr>
            <w:tcW w:w="2257" w:type="dxa"/>
            <w:gridSpan w:val="3"/>
            <w:shd w:val="clear" w:color="auto" w:fill="auto"/>
            <w:vAlign w:val="center"/>
          </w:tcPr>
          <w:p w14:paraId="6C9A5CFA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988" w:type="dxa"/>
            <w:shd w:val="clear" w:color="auto" w:fill="auto"/>
          </w:tcPr>
          <w:p w14:paraId="78EDCEA4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2A55EEF4" w14:textId="77777777" w:rsidTr="00E82F4D">
        <w:trPr>
          <w:tblCellSpacing w:w="15" w:type="dxa"/>
          <w:jc w:val="center"/>
        </w:trPr>
        <w:tc>
          <w:tcPr>
            <w:tcW w:w="1853" w:type="dxa"/>
            <w:gridSpan w:val="2"/>
            <w:shd w:val="clear" w:color="auto" w:fill="auto"/>
            <w:vAlign w:val="center"/>
          </w:tcPr>
          <w:p w14:paraId="3DE39845" w14:textId="7A63C258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ELMAS</w:t>
            </w:r>
          </w:p>
        </w:tc>
        <w:tc>
          <w:tcPr>
            <w:tcW w:w="2320" w:type="dxa"/>
            <w:gridSpan w:val="3"/>
            <w:shd w:val="clear" w:color="auto" w:fill="auto"/>
            <w:vAlign w:val="center"/>
          </w:tcPr>
          <w:p w14:paraId="5F556D53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Dr.Suna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ÖMEROĞLU</w:t>
            </w:r>
          </w:p>
        </w:tc>
        <w:tc>
          <w:tcPr>
            <w:tcW w:w="2745" w:type="dxa"/>
            <w:gridSpan w:val="4"/>
            <w:shd w:val="clear" w:color="auto" w:fill="auto"/>
            <w:vAlign w:val="center"/>
          </w:tcPr>
          <w:p w14:paraId="6B4FF652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Dr.Gülnur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T. KAPLANOĞLU</w:t>
            </w:r>
          </w:p>
        </w:tc>
        <w:tc>
          <w:tcPr>
            <w:tcW w:w="1954" w:type="dxa"/>
            <w:gridSpan w:val="2"/>
            <w:shd w:val="clear" w:color="auto" w:fill="auto"/>
            <w:vAlign w:val="center"/>
          </w:tcPr>
          <w:p w14:paraId="75A99A94" w14:textId="1287AF7B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291" w:type="dxa"/>
            <w:gridSpan w:val="2"/>
            <w:shd w:val="clear" w:color="auto" w:fill="auto"/>
          </w:tcPr>
          <w:p w14:paraId="069C0419" w14:textId="6B36898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33A8B1A" w14:textId="77777777" w:rsidTr="00E82F4D">
        <w:trPr>
          <w:tblCellSpacing w:w="15" w:type="dxa"/>
          <w:jc w:val="center"/>
        </w:trPr>
        <w:tc>
          <w:tcPr>
            <w:tcW w:w="4203" w:type="dxa"/>
            <w:gridSpan w:val="5"/>
            <w:shd w:val="clear" w:color="auto" w:fill="auto"/>
            <w:vAlign w:val="center"/>
          </w:tcPr>
          <w:p w14:paraId="3DBCBF23" w14:textId="07E07D23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  <w:r w:rsidRPr="00E82F4D">
              <w:rPr>
                <w:b/>
                <w:sz w:val="20"/>
                <w:szCs w:val="20"/>
              </w:rPr>
              <w:t>PHYSIOLOGY LABORATORY</w:t>
            </w:r>
          </w:p>
        </w:tc>
        <w:tc>
          <w:tcPr>
            <w:tcW w:w="6050" w:type="dxa"/>
            <w:gridSpan w:val="8"/>
            <w:shd w:val="clear" w:color="auto" w:fill="auto"/>
            <w:vAlign w:val="center"/>
          </w:tcPr>
          <w:p w14:paraId="0CFD79E9" w14:textId="77777777" w:rsidR="00E82F4D" w:rsidRPr="00E82F4D" w:rsidRDefault="00E82F4D" w:rsidP="00E82F4D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E82F4D" w:rsidRPr="00E82F4D" w14:paraId="3C241D1E" w14:textId="77777777" w:rsidTr="00E82F4D">
        <w:trPr>
          <w:tblCellSpacing w:w="15" w:type="dxa"/>
          <w:jc w:val="center"/>
        </w:trPr>
        <w:tc>
          <w:tcPr>
            <w:tcW w:w="1807" w:type="dxa"/>
            <w:shd w:val="clear" w:color="auto" w:fill="auto"/>
            <w:vAlign w:val="center"/>
          </w:tcPr>
          <w:p w14:paraId="27F74BC6" w14:textId="7DEFFCAE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Dr.Çiğdem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ÖZER</w:t>
            </w:r>
          </w:p>
        </w:tc>
        <w:tc>
          <w:tcPr>
            <w:tcW w:w="2366" w:type="dxa"/>
            <w:gridSpan w:val="4"/>
            <w:shd w:val="clear" w:color="auto" w:fill="auto"/>
            <w:vAlign w:val="center"/>
          </w:tcPr>
          <w:p w14:paraId="5522B0FD" w14:textId="67EF8083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proofErr w:type="gramStart"/>
            <w:r w:rsidRPr="00E82F4D">
              <w:rPr>
                <w:sz w:val="20"/>
                <w:szCs w:val="20"/>
                <w:lang w:val="tr-TR"/>
              </w:rPr>
              <w:t>Dr.K.Gonca</w:t>
            </w:r>
            <w:proofErr w:type="spellEnd"/>
            <w:proofErr w:type="gramEnd"/>
            <w:r w:rsidRPr="00E82F4D">
              <w:rPr>
                <w:sz w:val="20"/>
                <w:szCs w:val="20"/>
                <w:lang w:val="tr-TR"/>
              </w:rPr>
              <w:t xml:space="preserve"> AKBULUT</w:t>
            </w:r>
          </w:p>
        </w:tc>
        <w:tc>
          <w:tcPr>
            <w:tcW w:w="1671" w:type="dxa"/>
            <w:gridSpan w:val="3"/>
            <w:shd w:val="clear" w:color="auto" w:fill="auto"/>
            <w:vAlign w:val="center"/>
          </w:tcPr>
          <w:p w14:paraId="2EECAD62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proofErr w:type="spellStart"/>
            <w:r w:rsidRPr="00E82F4D">
              <w:rPr>
                <w:sz w:val="20"/>
                <w:szCs w:val="20"/>
                <w:lang w:val="tr-TR"/>
              </w:rPr>
              <w:t>Dr.Sibel</w:t>
            </w:r>
            <w:proofErr w:type="spellEnd"/>
            <w:r w:rsidRPr="00E82F4D">
              <w:rPr>
                <w:sz w:val="20"/>
                <w:szCs w:val="20"/>
                <w:lang w:val="tr-TR"/>
              </w:rPr>
              <w:t xml:space="preserve"> DİNÇER</w:t>
            </w:r>
          </w:p>
        </w:tc>
        <w:tc>
          <w:tcPr>
            <w:tcW w:w="2947" w:type="dxa"/>
            <w:gridSpan w:val="2"/>
            <w:shd w:val="clear" w:color="auto" w:fill="auto"/>
            <w:vAlign w:val="center"/>
          </w:tcPr>
          <w:p w14:paraId="48C4496A" w14:textId="513B3866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372" w:type="dxa"/>
            <w:gridSpan w:val="3"/>
            <w:shd w:val="clear" w:color="auto" w:fill="auto"/>
            <w:vAlign w:val="center"/>
          </w:tcPr>
          <w:p w14:paraId="2D4145EB" w14:textId="23BBFD4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  <w:tr w:rsidR="00E82F4D" w:rsidRPr="00E82F4D" w14:paraId="729EC1B0" w14:textId="77777777" w:rsidTr="0081689B">
        <w:trPr>
          <w:tblCellSpacing w:w="15" w:type="dxa"/>
          <w:jc w:val="center"/>
        </w:trPr>
        <w:tc>
          <w:tcPr>
            <w:tcW w:w="2936" w:type="dxa"/>
            <w:gridSpan w:val="4"/>
            <w:shd w:val="clear" w:color="auto" w:fill="auto"/>
            <w:vAlign w:val="center"/>
          </w:tcPr>
          <w:p w14:paraId="507DCC15" w14:textId="4B243A95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  <w:r w:rsidRPr="00E82F4D">
              <w:rPr>
                <w:sz w:val="20"/>
                <w:szCs w:val="20"/>
                <w:lang w:val="tr-TR"/>
              </w:rPr>
              <w:t>Dr. Pelin ÖZDEMİR</w:t>
            </w:r>
          </w:p>
        </w:tc>
        <w:tc>
          <w:tcPr>
            <w:tcW w:w="2475" w:type="dxa"/>
            <w:gridSpan w:val="3"/>
            <w:shd w:val="clear" w:color="auto" w:fill="auto"/>
            <w:vAlign w:val="center"/>
          </w:tcPr>
          <w:p w14:paraId="050B26B6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4812" w:type="dxa"/>
            <w:gridSpan w:val="6"/>
            <w:shd w:val="clear" w:color="auto" w:fill="auto"/>
            <w:vAlign w:val="center"/>
          </w:tcPr>
          <w:p w14:paraId="17D8C8DF" w14:textId="77777777" w:rsidR="00E82F4D" w:rsidRPr="00E82F4D" w:rsidRDefault="00E82F4D" w:rsidP="00E82F4D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BE62D4" w:rsidRPr="006E5A16" w14:paraId="50985365" w14:textId="77777777" w:rsidTr="00687012">
        <w:tc>
          <w:tcPr>
            <w:tcW w:w="2361" w:type="pct"/>
          </w:tcPr>
          <w:p w14:paraId="271B691F" w14:textId="3C637A57" w:rsidR="00BE62D4" w:rsidRPr="006E5A16" w:rsidRDefault="00BE62D4" w:rsidP="00BE62D4">
            <w:pPr>
              <w:spacing w:before="120" w:after="120"/>
              <w:rPr>
                <w:sz w:val="22"/>
                <w:szCs w:val="22"/>
              </w:rPr>
            </w:pPr>
            <w:r w:rsidRPr="009D4AAC">
              <w:t>Elective Course Coordinator</w:t>
            </w:r>
          </w:p>
        </w:tc>
        <w:tc>
          <w:tcPr>
            <w:tcW w:w="2639" w:type="pct"/>
          </w:tcPr>
          <w:p w14:paraId="619C9F4E" w14:textId="5038FE78" w:rsidR="00BE62D4" w:rsidRPr="006E5A16" w:rsidRDefault="004B5FEC" w:rsidP="00BE62D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proofErr w:type="spellStart"/>
            <w:r w:rsidRPr="00C74608">
              <w:rPr>
                <w:sz w:val="22"/>
                <w:szCs w:val="22"/>
              </w:rPr>
              <w:t>Dileköz</w:t>
            </w:r>
            <w:proofErr w:type="spellEnd"/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ABD9D63" w:rsidR="00D25633" w:rsidRDefault="00D25633" w:rsidP="009A001B">
      <w:pPr>
        <w:rPr>
          <w:rFonts w:eastAsia="Calibri"/>
        </w:rPr>
      </w:pPr>
    </w:p>
    <w:p w14:paraId="574BDAAC" w14:textId="1410CE21" w:rsidR="004B5FEC" w:rsidRDefault="004B5FEC" w:rsidP="009A001B">
      <w:pPr>
        <w:rPr>
          <w:rFonts w:eastAsia="Calibri"/>
        </w:rPr>
      </w:pPr>
    </w:p>
    <w:p w14:paraId="63C09311" w14:textId="6DD6CD2A" w:rsidR="004B5FEC" w:rsidRDefault="004B5FEC" w:rsidP="009A001B">
      <w:pPr>
        <w:rPr>
          <w:rFonts w:eastAsia="Calibri"/>
        </w:rPr>
      </w:pPr>
    </w:p>
    <w:p w14:paraId="6489A3DD" w14:textId="77777777" w:rsidR="004B5FEC" w:rsidRPr="006E5A16" w:rsidRDefault="004B5FEC" w:rsidP="009A001B">
      <w:pPr>
        <w:rPr>
          <w:rFonts w:eastAsia="Calibri"/>
        </w:rPr>
      </w:pPr>
    </w:p>
    <w:p w14:paraId="099F5E7C" w14:textId="77777777" w:rsidR="009A001B" w:rsidRPr="006E5A16" w:rsidRDefault="009A001B" w:rsidP="009A001B">
      <w:pPr>
        <w:rPr>
          <w:rFonts w:eastAsia="Calibri"/>
        </w:rPr>
      </w:pPr>
    </w:p>
    <w:p w14:paraId="0AE7FD0E" w14:textId="5F8EB1BA" w:rsidR="00B82A3C" w:rsidRDefault="00B82A3C" w:rsidP="009A001B">
      <w:pPr>
        <w:rPr>
          <w:rFonts w:eastAsia="Calibri"/>
        </w:rPr>
      </w:pPr>
    </w:p>
    <w:p w14:paraId="00451AF2" w14:textId="76275861" w:rsidR="0081689B" w:rsidRDefault="0081689B" w:rsidP="009A001B">
      <w:pPr>
        <w:rPr>
          <w:rFonts w:eastAsia="Calibri"/>
        </w:rPr>
      </w:pPr>
    </w:p>
    <w:p w14:paraId="2C08411D" w14:textId="77777777" w:rsidR="000A107A" w:rsidRDefault="000A107A" w:rsidP="009A001B">
      <w:pPr>
        <w:rPr>
          <w:rFonts w:eastAsia="Calibri"/>
        </w:rPr>
      </w:pPr>
    </w:p>
    <w:p w14:paraId="6FB725F5" w14:textId="77777777" w:rsidR="00854417" w:rsidRDefault="00854417" w:rsidP="009A001B">
      <w:pPr>
        <w:rPr>
          <w:rFonts w:eastAsia="Calibri"/>
        </w:rPr>
      </w:pPr>
    </w:p>
    <w:p w14:paraId="5E76705B" w14:textId="77777777" w:rsidR="0081689B" w:rsidRPr="006E5A16" w:rsidRDefault="0081689B" w:rsidP="009A001B">
      <w:pPr>
        <w:rPr>
          <w:rFonts w:eastAsia="Calibri"/>
        </w:rPr>
      </w:pPr>
    </w:p>
    <w:p w14:paraId="41F87484" w14:textId="77777777" w:rsidR="009A001B" w:rsidRPr="006E5A16" w:rsidRDefault="009A001B" w:rsidP="009A001B">
      <w:pPr>
        <w:rPr>
          <w:rFonts w:eastAsia="Calibri"/>
        </w:rPr>
      </w:pPr>
    </w:p>
    <w:p w14:paraId="6A67B02D" w14:textId="52ACD8B6" w:rsidR="00E950C1" w:rsidRPr="00A82E0C" w:rsidRDefault="00E950C1" w:rsidP="00A82E0C">
      <w:pPr>
        <w:pStyle w:val="Balk1"/>
        <w:spacing w:line="360" w:lineRule="auto"/>
        <w:jc w:val="both"/>
        <w:rPr>
          <w:iCs/>
          <w:sz w:val="22"/>
          <w:szCs w:val="22"/>
        </w:rPr>
      </w:pPr>
      <w:r w:rsidRPr="006E5A16">
        <w:rPr>
          <w:rStyle w:val="Vurgu"/>
          <w:sz w:val="22"/>
          <w:szCs w:val="22"/>
        </w:rPr>
        <w:lastRenderedPageBreak/>
        <w:t>Amaç:</w:t>
      </w:r>
    </w:p>
    <w:p w14:paraId="26DEAEDA" w14:textId="77777777" w:rsidR="00E950C1" w:rsidRPr="00C41FF5" w:rsidRDefault="00E950C1" w:rsidP="00E950C1">
      <w:pPr>
        <w:jc w:val="both"/>
        <w:rPr>
          <w:rStyle w:val="Vurgu"/>
          <w:i w:val="0"/>
          <w:sz w:val="22"/>
          <w:szCs w:val="22"/>
          <w:lang w:val="tr-TR"/>
        </w:rPr>
      </w:pPr>
      <w:r w:rsidRPr="00C41FF5">
        <w:rPr>
          <w:rStyle w:val="Vurgu"/>
          <w:sz w:val="22"/>
          <w:szCs w:val="22"/>
          <w:lang w:val="tr-TR"/>
        </w:rPr>
        <w:t xml:space="preserve">Dönem I öğrencilerinin 30 işgünü sonunda, kemik, </w:t>
      </w:r>
      <w:proofErr w:type="spellStart"/>
      <w:r w:rsidRPr="00C41FF5">
        <w:rPr>
          <w:rStyle w:val="Vurgu"/>
          <w:sz w:val="22"/>
          <w:szCs w:val="22"/>
          <w:lang w:val="tr-TR"/>
        </w:rPr>
        <w:t>epitel</w:t>
      </w:r>
      <w:proofErr w:type="spellEnd"/>
      <w:r w:rsidRPr="00C41FF5">
        <w:rPr>
          <w:rStyle w:val="Vurgu"/>
          <w:sz w:val="22"/>
          <w:szCs w:val="22"/>
          <w:lang w:val="tr-TR"/>
        </w:rPr>
        <w:t>, bağ ve eklem tipleri, eklemlerde yapılan hareketler, sinir dokusunun tanımlanması, morfolojik önemlerinin belirlenmesi,  biyokimyasal özelliklerinin gösterilmesi konularını tanımlamaları amaçlanmıştır.</w:t>
      </w:r>
    </w:p>
    <w:p w14:paraId="47E6A861" w14:textId="77777777" w:rsidR="00E950C1" w:rsidRPr="006E5A16" w:rsidRDefault="00E950C1" w:rsidP="00E950C1">
      <w:pPr>
        <w:jc w:val="both"/>
        <w:rPr>
          <w:rStyle w:val="Vurgu"/>
          <w:i w:val="0"/>
          <w:sz w:val="22"/>
          <w:szCs w:val="22"/>
        </w:rPr>
      </w:pPr>
      <w:proofErr w:type="spellStart"/>
      <w:r w:rsidRPr="006E5A16">
        <w:t>ses</w:t>
      </w:r>
      <w:proofErr w:type="spellEnd"/>
      <w:r w:rsidRPr="006E5A16">
        <w:t xml:space="preserve">, </w:t>
      </w:r>
      <w:proofErr w:type="spellStart"/>
      <w:r w:rsidRPr="006E5A16">
        <w:t>ultrases</w:t>
      </w:r>
      <w:proofErr w:type="spellEnd"/>
      <w:r w:rsidRPr="006E5A16">
        <w:t xml:space="preserve">, </w:t>
      </w:r>
      <w:proofErr w:type="spellStart"/>
      <w:r w:rsidRPr="006E5A16">
        <w:t>piezoelektrik</w:t>
      </w:r>
      <w:proofErr w:type="spellEnd"/>
      <w:r w:rsidRPr="006E5A16">
        <w:t xml:space="preserve"> </w:t>
      </w:r>
      <w:proofErr w:type="spellStart"/>
      <w:r w:rsidRPr="006E5A16">
        <w:t>kavramlarını</w:t>
      </w:r>
      <w:proofErr w:type="spellEnd"/>
      <w:r w:rsidRPr="006E5A16">
        <w:t xml:space="preserve"> </w:t>
      </w:r>
      <w:proofErr w:type="spellStart"/>
      <w:r w:rsidRPr="006E5A16">
        <w:t>tanımlayıp</w:t>
      </w:r>
      <w:proofErr w:type="spellEnd"/>
      <w:r w:rsidRPr="006E5A16">
        <w:t xml:space="preserve"> </w:t>
      </w:r>
      <w:proofErr w:type="spellStart"/>
      <w:r w:rsidRPr="006E5A16">
        <w:t>klinikte</w:t>
      </w:r>
      <w:proofErr w:type="spellEnd"/>
      <w:r w:rsidRPr="006E5A16">
        <w:t xml:space="preserve"> </w:t>
      </w:r>
      <w:proofErr w:type="spellStart"/>
      <w:r w:rsidRPr="006E5A16">
        <w:t>kullanımını</w:t>
      </w:r>
      <w:proofErr w:type="spellEnd"/>
      <w:r w:rsidRPr="006E5A16">
        <w:t xml:space="preserve"> </w:t>
      </w:r>
      <w:proofErr w:type="spellStart"/>
      <w:r w:rsidRPr="006E5A16">
        <w:t>söyleyebilme</w:t>
      </w:r>
      <w:proofErr w:type="spellEnd"/>
    </w:p>
    <w:p w14:paraId="76D65A24" w14:textId="77777777" w:rsidR="00E950C1" w:rsidRPr="006E5A16" w:rsidRDefault="00E950C1" w:rsidP="00E950C1">
      <w:pPr>
        <w:jc w:val="both"/>
        <w:rPr>
          <w:rStyle w:val="Vurgu"/>
          <w:i w:val="0"/>
          <w:iCs w:val="0"/>
          <w:sz w:val="22"/>
          <w:szCs w:val="22"/>
        </w:rPr>
      </w:pPr>
    </w:p>
    <w:p w14:paraId="184D0D2B" w14:textId="77777777" w:rsidR="00E950C1" w:rsidRPr="006E5A16" w:rsidRDefault="00E950C1" w:rsidP="00E950C1">
      <w:pPr>
        <w:pStyle w:val="Balk1"/>
        <w:spacing w:line="360" w:lineRule="auto"/>
        <w:jc w:val="both"/>
        <w:rPr>
          <w:rStyle w:val="Vurgu"/>
          <w:i w:val="0"/>
          <w:sz w:val="22"/>
          <w:szCs w:val="22"/>
        </w:rPr>
      </w:pPr>
      <w:r w:rsidRPr="006E5A16">
        <w:rPr>
          <w:rStyle w:val="Vurgu"/>
          <w:sz w:val="22"/>
          <w:szCs w:val="22"/>
        </w:rPr>
        <w:t>ÖĞRENİM HEDEFLERİ</w:t>
      </w:r>
    </w:p>
    <w:p w14:paraId="37CA2788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</w:t>
      </w:r>
      <w:r w:rsidRPr="00A82E0C">
        <w:rPr>
          <w:rStyle w:val="Vurgu"/>
          <w:bCs/>
          <w:sz w:val="22"/>
          <w:szCs w:val="22"/>
          <w:lang w:val="tr-TR"/>
        </w:rPr>
        <w:tab/>
        <w:t>Vücudumuzdaki kemikler ve eklemler hakkında genel bilgiyi kavrayarak, kemiklerin yerleri, tipleri ve işlevlerini söyleyebilme, klinik durumlarla ilişkisini değerlendirebilme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15B584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kıkırdak ve kemik </w:t>
      </w:r>
      <w:proofErr w:type="gramStart"/>
      <w:r w:rsidRPr="00A82E0C">
        <w:rPr>
          <w:rStyle w:val="Vurgu"/>
          <w:bCs/>
          <w:sz w:val="22"/>
          <w:szCs w:val="22"/>
          <w:lang w:val="tr-TR"/>
        </w:rPr>
        <w:t>dokunun  tiplerini</w:t>
      </w:r>
      <w:proofErr w:type="gramEnd"/>
      <w:r w:rsidRPr="00A82E0C">
        <w:rPr>
          <w:rStyle w:val="Vurgu"/>
          <w:bCs/>
          <w:sz w:val="22"/>
          <w:szCs w:val="22"/>
          <w:lang w:val="tr-TR"/>
        </w:rPr>
        <w:t xml:space="preserve">, bileşenlerini,  hangi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germ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yaprağından geliştiğini, özelliklerini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857A89E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Kemik dokunun organik ve inorganik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matriksini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tanımlayabilme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5EC67AD" w14:textId="014822DD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hücrenin elektrik özelliklerini ve elektrik e</w:t>
      </w:r>
      <w:r>
        <w:rPr>
          <w:rStyle w:val="Vurgu"/>
          <w:bCs/>
          <w:sz w:val="22"/>
          <w:szCs w:val="22"/>
          <w:lang w:val="tr-TR"/>
        </w:rPr>
        <w:t xml:space="preserve">şdeğer modellerini </w:t>
      </w:r>
      <w:proofErr w:type="spellStart"/>
      <w:r>
        <w:rPr>
          <w:rStyle w:val="Vurgu"/>
          <w:bCs/>
          <w:sz w:val="22"/>
          <w:szCs w:val="22"/>
          <w:lang w:val="tr-TR"/>
        </w:rPr>
        <w:t>açıklayabilm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9522D1D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ÖH-100-4-5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Biyolojik potansiyel farkın nedenini ve gerekliliğini değerlendirip, hücre potansiyelini farklı modellerle ile hesaplayıp, iyon akımlarının bulabilme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6099A67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ÖH-100-4-6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Sesin fiziksel özelliklerini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oluşumunu,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piezoelektrik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olayının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ultrases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oluşumundaki önemini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19544CF" w14:textId="0C3A2206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Ultrasonun tıpta kullanıldığı alanları ve amaç</w:t>
      </w:r>
      <w:r>
        <w:rPr>
          <w:rStyle w:val="Vurgu"/>
          <w:bCs/>
          <w:sz w:val="22"/>
          <w:szCs w:val="22"/>
          <w:lang w:val="tr-TR"/>
        </w:rPr>
        <w:t xml:space="preserve">larını söyleyebilme        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67D778A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ÖH-100-4-8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Dokuda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piezoelekrik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yapılardan bahsedebilme, kemik elektrik akımı ile kemik kırıklarının iyileştirilmesinde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non-invasiv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teknikleri açıklayabilme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65FC7C5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ÖH-100-4-9</w:t>
      </w:r>
      <w:r w:rsidRPr="00A82E0C">
        <w:rPr>
          <w:rStyle w:val="Vurgu"/>
          <w:bCs/>
          <w:sz w:val="22"/>
          <w:szCs w:val="22"/>
          <w:lang w:val="tr-TR"/>
        </w:rPr>
        <w:tab/>
        <w:t>Vücuttaki sıvı bölmelerini ve içerik farklarını sayabilme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37F9F51" w14:textId="3DC84205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ÖH-100-4-10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 zarındaki taşınma mekanizmaları</w:t>
      </w:r>
      <w:r>
        <w:rPr>
          <w:rStyle w:val="Vurgu"/>
          <w:bCs/>
          <w:sz w:val="22"/>
          <w:szCs w:val="22"/>
          <w:lang w:val="tr-TR"/>
        </w:rPr>
        <w:t>nı sayabilme ve yorumlayabilme</w:t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120FBC99" w14:textId="018D63C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ÖH-100-4-11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Osmoz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ozmotik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basıncın organi</w:t>
      </w:r>
      <w:r>
        <w:rPr>
          <w:rStyle w:val="Vurgu"/>
          <w:bCs/>
          <w:sz w:val="22"/>
          <w:szCs w:val="22"/>
          <w:lang w:val="tr-TR"/>
        </w:rPr>
        <w:t>zmadaki önemini açıklayabilme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0C2E8B7" w14:textId="5723B5D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ÖH-100-4-12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Hücrelerin kimyasal habercilerle kontrolünde sinya</w:t>
      </w:r>
      <w:r>
        <w:rPr>
          <w:rStyle w:val="Vurgu"/>
          <w:bCs/>
          <w:sz w:val="22"/>
          <w:szCs w:val="22"/>
          <w:lang w:val="tr-TR"/>
        </w:rPr>
        <w:t>l iletim yollarını söyleyebilme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66719F" w14:textId="7777777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ÖH-100-4-13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 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Membran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potansiyellerinin ve aksiyon potansiyelinin temel özelliklerini açıklayabilme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0521C2FF" w14:textId="07FC8147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Beceri: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7B427498" w14:textId="578A1D4A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ÖH-100-4-14</w:t>
      </w:r>
      <w:r w:rsidRPr="00A82E0C">
        <w:rPr>
          <w:rStyle w:val="Vurgu"/>
          <w:bCs/>
          <w:sz w:val="22"/>
          <w:szCs w:val="22"/>
          <w:lang w:val="tr-TR"/>
        </w:rPr>
        <w:tab/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cavitas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cranii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,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neurocranium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ve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viscerocranium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kemiklerini ayırt edebil</w:t>
      </w:r>
      <w:r>
        <w:rPr>
          <w:rStyle w:val="Vurgu"/>
          <w:bCs/>
          <w:sz w:val="22"/>
          <w:szCs w:val="22"/>
          <w:lang w:val="tr-TR"/>
        </w:rPr>
        <w:t xml:space="preserve">me ve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3F7FE1C1" w14:textId="5A98CEBC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ÖH-100-4-15</w:t>
      </w:r>
      <w:r w:rsidRPr="00A82E0C">
        <w:rPr>
          <w:rStyle w:val="Vurgu"/>
          <w:bCs/>
          <w:sz w:val="22"/>
          <w:szCs w:val="22"/>
          <w:lang w:val="tr-TR"/>
        </w:rPr>
        <w:tab/>
        <w:t>Vücuttaki eklemlerin yerlerini</w:t>
      </w:r>
      <w:r>
        <w:rPr>
          <w:rStyle w:val="Vurgu"/>
          <w:bCs/>
          <w:sz w:val="22"/>
          <w:szCs w:val="22"/>
          <w:lang w:val="tr-TR"/>
        </w:rPr>
        <w:t xml:space="preserve"> ve bağlarını gösterebilme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280490BE" w14:textId="40F17602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ÖH-100-4-16</w:t>
      </w:r>
      <w:r w:rsidRPr="00A82E0C">
        <w:rPr>
          <w:rStyle w:val="Vurgu"/>
          <w:bCs/>
          <w:sz w:val="22"/>
          <w:szCs w:val="22"/>
          <w:lang w:val="tr-TR"/>
        </w:rPr>
        <w:tab/>
        <w:t>Bilgiye ulaşabilme, kendi kendine öğrenebilme, analitik düşünebilme ve ekip olarak çalışabilme bece</w:t>
      </w:r>
      <w:r>
        <w:rPr>
          <w:rStyle w:val="Vurgu"/>
          <w:bCs/>
          <w:sz w:val="22"/>
          <w:szCs w:val="22"/>
          <w:lang w:val="tr-TR"/>
        </w:rPr>
        <w:t xml:space="preserve">rilerini uygulayabilme 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2318484" w14:textId="15268A8F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ÖH-100-4-17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Örtü ve bez </w:t>
      </w:r>
      <w:proofErr w:type="spellStart"/>
      <w:r w:rsidRPr="00A82E0C">
        <w:rPr>
          <w:rStyle w:val="Vurgu"/>
          <w:bCs/>
          <w:sz w:val="22"/>
          <w:szCs w:val="22"/>
          <w:lang w:val="tr-TR"/>
        </w:rPr>
        <w:t>epitelinin</w:t>
      </w:r>
      <w:proofErr w:type="spellEnd"/>
      <w:r w:rsidRPr="00A82E0C">
        <w:rPr>
          <w:rStyle w:val="Vurgu"/>
          <w:bCs/>
          <w:sz w:val="22"/>
          <w:szCs w:val="22"/>
          <w:lang w:val="tr-TR"/>
        </w:rPr>
        <w:t xml:space="preserve"> tiplerin</w:t>
      </w:r>
      <w:r>
        <w:rPr>
          <w:rStyle w:val="Vurgu"/>
          <w:bCs/>
          <w:sz w:val="22"/>
          <w:szCs w:val="22"/>
          <w:lang w:val="tr-TR"/>
        </w:rPr>
        <w:t>i mikroskopta ayırt edebilme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50B59E55" w14:textId="4373F5E3" w:rsidR="00A82E0C" w:rsidRPr="00A82E0C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ÖH-100-4-18</w:t>
      </w:r>
      <w:r w:rsidRPr="00A82E0C">
        <w:rPr>
          <w:rStyle w:val="Vurgu"/>
          <w:bCs/>
          <w:sz w:val="22"/>
          <w:szCs w:val="22"/>
          <w:lang w:val="tr-TR"/>
        </w:rPr>
        <w:tab/>
        <w:t>Laboratuvar malzemelerini kulla</w:t>
      </w:r>
      <w:r>
        <w:rPr>
          <w:rStyle w:val="Vurgu"/>
          <w:bCs/>
          <w:sz w:val="22"/>
          <w:szCs w:val="22"/>
          <w:lang w:val="tr-TR"/>
        </w:rPr>
        <w:t>narak doğru ölçüm yapabilme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A6D79AE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  <w:r>
        <w:rPr>
          <w:rStyle w:val="Vurgu"/>
          <w:bCs/>
          <w:sz w:val="22"/>
          <w:szCs w:val="22"/>
          <w:lang w:val="tr-TR"/>
        </w:rPr>
        <w:tab/>
        <w:t>Tutum:</w:t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  <w:r>
        <w:rPr>
          <w:rStyle w:val="Vurgu"/>
          <w:bCs/>
          <w:sz w:val="22"/>
          <w:szCs w:val="22"/>
          <w:lang w:val="tr-TR"/>
        </w:rPr>
        <w:tab/>
      </w:r>
    </w:p>
    <w:p w14:paraId="47C108DF" w14:textId="77777777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ÖH-100-4-19</w:t>
      </w:r>
      <w:r w:rsidRPr="00A82E0C">
        <w:rPr>
          <w:rStyle w:val="Vurgu"/>
          <w:bCs/>
          <w:sz w:val="22"/>
          <w:szCs w:val="22"/>
          <w:lang w:val="tr-TR"/>
        </w:rPr>
        <w:tab/>
        <w:t xml:space="preserve">Kadavra kullanımının öneminin, kadavraya ve dokulara zarar vermeyecek şekilde davranma sorumluluğunun farkına varabilme </w:t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p w14:paraId="459E9780" w14:textId="0E7ED06C" w:rsidR="00FB29C3" w:rsidRDefault="00A82E0C" w:rsidP="00A82E0C">
      <w:pPr>
        <w:rPr>
          <w:rStyle w:val="Vurgu"/>
          <w:bCs/>
          <w:sz w:val="22"/>
          <w:szCs w:val="22"/>
          <w:lang w:val="tr-TR"/>
        </w:rPr>
      </w:pPr>
      <w:r w:rsidRPr="00A82E0C">
        <w:rPr>
          <w:rStyle w:val="Vurgu"/>
          <w:bCs/>
          <w:sz w:val="22"/>
          <w:szCs w:val="22"/>
          <w:lang w:val="tr-TR"/>
        </w:rPr>
        <w:t>ÖH-100-4-20</w:t>
      </w:r>
      <w:r w:rsidRPr="00A82E0C">
        <w:rPr>
          <w:rStyle w:val="Vurgu"/>
          <w:bCs/>
          <w:sz w:val="22"/>
          <w:szCs w:val="22"/>
          <w:lang w:val="tr-TR"/>
        </w:rPr>
        <w:tab/>
        <w:t>Pratik uygulamalarda grup çalışmasının ve işbirliğinin öneminin farkında olabil</w:t>
      </w:r>
      <w:r w:rsidR="00FB29C3">
        <w:rPr>
          <w:rStyle w:val="Vurgu"/>
          <w:bCs/>
          <w:sz w:val="22"/>
          <w:szCs w:val="22"/>
          <w:lang w:val="tr-TR"/>
        </w:rPr>
        <w:t>me</w:t>
      </w:r>
    </w:p>
    <w:p w14:paraId="320E6F44" w14:textId="77777777" w:rsidR="003F3954" w:rsidRDefault="003F3954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77777777" w:rsidR="00FB29C3" w:rsidRPr="006E5A16" w:rsidRDefault="00FB29C3" w:rsidP="0066335E">
            <w:pPr>
              <w:rPr>
                <w:sz w:val="20"/>
                <w:szCs w:val="20"/>
              </w:rPr>
            </w:pPr>
            <w:r w:rsidRPr="00C41FF5">
              <w:rPr>
                <w:sz w:val="20"/>
                <w:szCs w:val="20"/>
                <w:lang w:val="tr-TR"/>
              </w:rPr>
              <w:lastRenderedPageBreak/>
              <w:t> </w:t>
            </w:r>
            <w:r w:rsidRPr="006E5A16">
              <w:rPr>
                <w:sz w:val="20"/>
                <w:szCs w:val="20"/>
              </w:rPr>
              <w:t>1.hf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E9FCE2E" w14:textId="04289D19" w:rsidR="00FB29C3" w:rsidRPr="006E5A16" w:rsidRDefault="00FB29C3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3B573E1" w14:textId="569EA669" w:rsidR="00FB29C3" w:rsidRPr="006E5A16" w:rsidRDefault="005F4DDA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</w:t>
            </w:r>
            <w:r w:rsidR="004356DB">
              <w:rPr>
                <w:b/>
                <w:bCs/>
                <w:sz w:val="20"/>
                <w:szCs w:val="20"/>
              </w:rPr>
              <w:t>SDAY</w:t>
            </w:r>
          </w:p>
        </w:tc>
        <w:tc>
          <w:tcPr>
            <w:tcW w:w="1758" w:type="dxa"/>
            <w:vAlign w:val="center"/>
          </w:tcPr>
          <w:p w14:paraId="43C58F45" w14:textId="1DF49320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58F068" w14:textId="4675A272" w:rsidR="00FB29C3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1E2D8871" w14:textId="4E94856F" w:rsidR="00FB29C3" w:rsidRPr="006E5A16" w:rsidRDefault="00FB29C3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91557B6" w14:textId="406C344E" w:rsidR="00FB29C3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D30B85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D30B85" w:rsidRPr="006E5A16" w:rsidRDefault="00D30B85" w:rsidP="00D30B8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DDE0112" w:rsidR="00D30B85" w:rsidRPr="006E5A16" w:rsidRDefault="00D30B85" w:rsidP="00D30B8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542CEB8A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1872BE5B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39B8B740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7E5AEDE2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76ACF83C" w14:textId="0164FCED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6C9862F9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2D19DB3A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4BC17A5" w14:textId="53FC01C8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D30B85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D30B85" w:rsidRPr="006E5A16" w:rsidRDefault="00D30B85" w:rsidP="00D30B8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68DBC842" w:rsidR="00D30B85" w:rsidRPr="006E5A16" w:rsidRDefault="00D30B85" w:rsidP="00D30B8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5C960448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Introduction to </w:t>
            </w:r>
          </w:p>
          <w:p w14:paraId="022F1A3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human anatomy  </w:t>
            </w:r>
          </w:p>
          <w:p w14:paraId="640E9F6D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0070FD0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2A458AEF" w14:textId="49F668AB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A47D376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Glands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epithelium</w:t>
            </w:r>
            <w:proofErr w:type="spellEnd"/>
          </w:p>
          <w:p w14:paraId="508814A8" w14:textId="77777777" w:rsidR="00D30B85" w:rsidRPr="00E6632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8EFC372" w14:textId="0F8D5E9E" w:rsidR="00D30B85" w:rsidRPr="006E5A16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  <w:vAlign w:val="center"/>
          </w:tcPr>
          <w:p w14:paraId="05DD3AF7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132BB906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D3481FB" w14:textId="0F65E3DD" w:rsidR="00D30B8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</w:tr>
      <w:tr w:rsidR="00C41FF5" w:rsidRPr="006E5A16" w14:paraId="378A262A" w14:textId="77777777" w:rsidTr="00C41FF5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529E791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99EDC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5E6EB85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58A20AC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B83C70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1CD94560" w14:textId="69778932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01A97C23" w14:textId="77777777" w:rsidR="00C41FF5" w:rsidRPr="00E66327" w:rsidRDefault="00C41FF5" w:rsidP="00C41FF5">
            <w:pPr>
              <w:pStyle w:val="NormalWeb"/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E66327">
              <w:rPr>
                <w:sz w:val="18"/>
                <w:szCs w:val="18"/>
              </w:rPr>
              <w:t>Introduction</w:t>
            </w:r>
            <w:proofErr w:type="spellEnd"/>
            <w:r w:rsidRPr="00E66327">
              <w:rPr>
                <w:sz w:val="18"/>
                <w:szCs w:val="18"/>
              </w:rPr>
              <w:t xml:space="preserve">  of</w:t>
            </w:r>
            <w:proofErr w:type="gram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Physiology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milieu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interiour</w:t>
            </w:r>
            <w:proofErr w:type="spellEnd"/>
            <w:r w:rsidRPr="00E66327">
              <w:rPr>
                <w:sz w:val="18"/>
                <w:szCs w:val="18"/>
              </w:rPr>
              <w:t xml:space="preserve">, </w:t>
            </w:r>
            <w:proofErr w:type="spellStart"/>
            <w:r w:rsidRPr="00E66327">
              <w:rPr>
                <w:sz w:val="18"/>
                <w:szCs w:val="18"/>
              </w:rPr>
              <w:t>homeostasis</w:t>
            </w:r>
            <w:proofErr w:type="spellEnd"/>
          </w:p>
          <w:p w14:paraId="061EB272" w14:textId="5E0C083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2CF3D829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21B86C3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3B1D6E13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7314A9CA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7AC290E2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49DDF3F" w14:textId="153D1A87" w:rsidR="00C41FF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6EFB9297" w14:textId="77777777" w:rsidTr="00C41FF5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4F577517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01280D9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8D1D20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Anatomicomedical </w:t>
            </w:r>
          </w:p>
          <w:p w14:paraId="34729A6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terminology </w:t>
            </w:r>
          </w:p>
          <w:p w14:paraId="2B99342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F73CAB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073488C8" w14:textId="0834879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63B32CA7" w14:textId="77777777" w:rsidR="00842B3B" w:rsidRPr="00305BCC" w:rsidRDefault="00842B3B" w:rsidP="00842B3B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305BCC">
              <w:rPr>
                <w:sz w:val="20"/>
                <w:szCs w:val="20"/>
              </w:rPr>
              <w:t>Body fluid compartments and properties</w:t>
            </w:r>
          </w:p>
          <w:p w14:paraId="59F4B6C1" w14:textId="6BC4DDA1" w:rsidR="00C41FF5" w:rsidRPr="006E5A16" w:rsidRDefault="00842B3B" w:rsidP="00842B3B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305BCC">
              <w:rPr>
                <w:sz w:val="18"/>
                <w:szCs w:val="18"/>
              </w:rPr>
              <w:t>Dr. Deniz Erbaş</w:t>
            </w:r>
          </w:p>
        </w:tc>
        <w:tc>
          <w:tcPr>
            <w:tcW w:w="1758" w:type="dxa"/>
            <w:vAlign w:val="center"/>
          </w:tcPr>
          <w:p w14:paraId="71BE913C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Vertebral </w:t>
            </w:r>
            <w:proofErr w:type="spellStart"/>
            <w:r w:rsidRPr="00E66327">
              <w:rPr>
                <w:sz w:val="20"/>
                <w:szCs w:val="20"/>
              </w:rPr>
              <w:t>columne</w:t>
            </w:r>
            <w:proofErr w:type="spellEnd"/>
            <w:r w:rsidRPr="00E66327">
              <w:rPr>
                <w:sz w:val="20"/>
                <w:szCs w:val="20"/>
              </w:rPr>
              <w:t xml:space="preserve">, </w:t>
            </w:r>
          </w:p>
          <w:p w14:paraId="36D697AB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</w:t>
            </w:r>
          </w:p>
          <w:p w14:paraId="6185521C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skeletal framework: </w:t>
            </w:r>
          </w:p>
          <w:p w14:paraId="52ABF7F4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sternum, ribs </w:t>
            </w:r>
          </w:p>
          <w:p w14:paraId="2A54282E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4759C57" w14:textId="79962CB2" w:rsidR="00C41FF5" w:rsidRPr="006E5A16" w:rsidRDefault="00D30B85" w:rsidP="00D30B8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041A1FEB" w:rsidR="00C41FF5" w:rsidRPr="006E5A16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6933D25D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335A9C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3CBDF5D4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E8CA00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3E33CF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4FA70AE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9A5B0C" w14:textId="565A0FB7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5A54FDD3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99A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3AEE40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bones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676ED44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1D3A687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6DAAE64" w14:textId="4FA85BF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76ED3185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Thoracic wall and </w:t>
            </w:r>
          </w:p>
          <w:p w14:paraId="0491A62B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vertebrae joints </w:t>
            </w:r>
          </w:p>
          <w:p w14:paraId="62A073FF" w14:textId="77777777" w:rsidR="00D30B85" w:rsidRPr="00E66327" w:rsidRDefault="00D30B85" w:rsidP="00D30B8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EF5BFB0" w14:textId="408ED634" w:rsidR="00C41FF5" w:rsidRPr="001375A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C41FF5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3846EB9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992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0303513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314FA8C9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80AFFE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3907824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F7E3880" w14:textId="701DBD5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21682B98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45D28F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74FA0FF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3842FDA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08B1D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9CB48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3A8F32D" w14:textId="03C70E2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4560E3A3" w14:textId="77777777" w:rsidR="00D30B85" w:rsidRPr="00E66327" w:rsidRDefault="00D30B85" w:rsidP="00D30B8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11884F8A" w14:textId="3109CA7E" w:rsidR="00C41FF5" w:rsidRPr="001375A7" w:rsidRDefault="00D30B85" w:rsidP="00D30B8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00016528" w14:textId="77777777" w:rsidTr="00687012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06205015" w14:textId="7A908CB5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</w:tcPr>
          <w:p w14:paraId="27B0D833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Overview  of </w:t>
            </w:r>
          </w:p>
          <w:p w14:paraId="4662E01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epithelial structure </w:t>
            </w:r>
          </w:p>
          <w:p w14:paraId="5A3C8C3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and  surface </w:t>
            </w:r>
          </w:p>
          <w:p w14:paraId="5FDC892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epithelium </w:t>
            </w:r>
          </w:p>
          <w:p w14:paraId="2A866F37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075709E" w14:textId="026566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758" w:type="dxa"/>
            <w:vAlign w:val="center"/>
          </w:tcPr>
          <w:p w14:paraId="06764629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Introduction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26E4686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general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</w:p>
          <w:p w14:paraId="5B943BEC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knowledge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about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0CBC43F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the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joints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04348ADE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EC0224A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70445F8" w14:textId="5BF0613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758" w:type="dxa"/>
            <w:vAlign w:val="center"/>
          </w:tcPr>
          <w:p w14:paraId="167A986F" w14:textId="77777777" w:rsidR="00C41FF5" w:rsidRPr="00E66327" w:rsidRDefault="00C41FF5" w:rsidP="00C41FF5">
            <w:pPr>
              <w:pStyle w:val="NormalWeb"/>
              <w:jc w:val="center"/>
              <w:rPr>
                <w:bCs/>
                <w:sz w:val="20"/>
                <w:szCs w:val="20"/>
              </w:rPr>
            </w:pPr>
            <w:proofErr w:type="spellStart"/>
            <w:r w:rsidRPr="00E66327">
              <w:rPr>
                <w:bCs/>
                <w:sz w:val="20"/>
                <w:szCs w:val="20"/>
              </w:rPr>
              <w:t>Signal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transmission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in </w:t>
            </w:r>
            <w:proofErr w:type="spellStart"/>
            <w:r w:rsidRPr="00E66327">
              <w:rPr>
                <w:bCs/>
                <w:sz w:val="20"/>
                <w:szCs w:val="20"/>
              </w:rPr>
              <w:t>the</w:t>
            </w:r>
            <w:proofErr w:type="spellEnd"/>
            <w:r w:rsidRPr="00E663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Cs/>
                <w:sz w:val="20"/>
                <w:szCs w:val="20"/>
              </w:rPr>
              <w:t>cell</w:t>
            </w:r>
            <w:proofErr w:type="spellEnd"/>
          </w:p>
          <w:p w14:paraId="79FD2856" w14:textId="783684F5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</w:tr>
      <w:tr w:rsidR="00C41FF5" w:rsidRPr="006E5A16" w14:paraId="6ED76BC7" w14:textId="77777777" w:rsidTr="00687012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C41FF5" w:rsidRPr="006E5A16" w:rsidRDefault="00C41FF5" w:rsidP="00C41FF5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C41FF5" w:rsidRPr="006E5A16" w:rsidRDefault="00C41FF5" w:rsidP="00C41FF5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1EA5A759" w14:textId="77777777" w:rsidR="00C41FF5" w:rsidRDefault="00C41FF5" w:rsidP="00C41FF5">
            <w:pPr>
              <w:jc w:val="center"/>
            </w:pPr>
          </w:p>
          <w:p w14:paraId="467A790F" w14:textId="77777777" w:rsidR="00C41FF5" w:rsidRDefault="00C41FF5" w:rsidP="00C41FF5">
            <w:pPr>
              <w:jc w:val="center"/>
            </w:pPr>
          </w:p>
          <w:p w14:paraId="453A51D2" w14:textId="5411B5DB" w:rsidR="00C41FF5" w:rsidRPr="006E5A16" w:rsidRDefault="00C41FF5" w:rsidP="00C41FF5">
            <w:pPr>
              <w:jc w:val="center"/>
              <w:rPr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623E25C7" w14:textId="5DCB84D1" w:rsidR="00C41FF5" w:rsidRPr="006E5A16" w:rsidRDefault="00842B3B" w:rsidP="00E113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t>FREE TIME</w:t>
            </w:r>
          </w:p>
        </w:tc>
        <w:tc>
          <w:tcPr>
            <w:tcW w:w="1758" w:type="dxa"/>
            <w:vAlign w:val="center"/>
          </w:tcPr>
          <w:p w14:paraId="053C2155" w14:textId="5FAA1B4A" w:rsidR="00C41FF5" w:rsidRPr="001375A7" w:rsidRDefault="00D30B8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D30B85">
              <w:rPr>
                <w:sz w:val="20"/>
                <w:szCs w:val="20"/>
              </w:rPr>
              <w:t>FREE TIME</w:t>
            </w:r>
          </w:p>
        </w:tc>
      </w:tr>
    </w:tbl>
    <w:p w14:paraId="04C9BD19" w14:textId="44D030AD" w:rsidR="001375A7" w:rsidRDefault="001375A7" w:rsidP="00A82E0C">
      <w:pPr>
        <w:rPr>
          <w:rStyle w:val="Vurgu"/>
          <w:bCs/>
          <w:sz w:val="22"/>
          <w:szCs w:val="22"/>
          <w:lang w:val="tr-TR"/>
        </w:rPr>
      </w:pPr>
    </w:p>
    <w:p w14:paraId="01E848AC" w14:textId="4738B092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64DAB2D2" w14:textId="77777777" w:rsidR="00C41FF5" w:rsidRDefault="00C41FF5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49907749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"/>
        <w:gridCol w:w="1736"/>
        <w:gridCol w:w="1711"/>
        <w:gridCol w:w="1943"/>
        <w:gridCol w:w="1743"/>
        <w:gridCol w:w="1868"/>
      </w:tblGrid>
      <w:tr w:rsidR="00AB7630" w:rsidRPr="006E5A16" w14:paraId="33401DE2" w14:textId="77777777" w:rsidTr="00803E41">
        <w:tc>
          <w:tcPr>
            <w:tcW w:w="1059" w:type="dxa"/>
            <w:vAlign w:val="center"/>
          </w:tcPr>
          <w:p w14:paraId="739AD201" w14:textId="6AE3B1DA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  <w:r w:rsidR="000A7458">
              <w:rPr>
                <w:sz w:val="20"/>
                <w:szCs w:val="20"/>
              </w:rPr>
              <w:t>2</w:t>
            </w:r>
            <w:r w:rsidR="00A864F0" w:rsidRPr="006E5A16">
              <w:rPr>
                <w:sz w:val="20"/>
                <w:szCs w:val="20"/>
              </w:rPr>
              <w:t>.hf</w:t>
            </w:r>
          </w:p>
        </w:tc>
        <w:tc>
          <w:tcPr>
            <w:tcW w:w="1736" w:type="dxa"/>
            <w:vAlign w:val="center"/>
          </w:tcPr>
          <w:p w14:paraId="5710EE99" w14:textId="1512D6A0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EAB2484" w14:textId="4DBE30A1" w:rsidR="000E6652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MONDAY</w:t>
            </w:r>
          </w:p>
        </w:tc>
        <w:tc>
          <w:tcPr>
            <w:tcW w:w="1711" w:type="dxa"/>
            <w:vAlign w:val="center"/>
          </w:tcPr>
          <w:p w14:paraId="3F9E449D" w14:textId="65EB200C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4D40178" w14:textId="6562232F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43" w:type="dxa"/>
            <w:vAlign w:val="center"/>
          </w:tcPr>
          <w:p w14:paraId="35BB1D7E" w14:textId="700BBF35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1F3799E" w14:textId="52E66679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43" w:type="dxa"/>
            <w:vAlign w:val="center"/>
          </w:tcPr>
          <w:p w14:paraId="6667382C" w14:textId="5107AAD7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</w:t>
            </w:r>
            <w:r w:rsidRPr="006E5A16">
              <w:rPr>
                <w:b/>
                <w:bCs/>
                <w:sz w:val="20"/>
                <w:szCs w:val="20"/>
              </w:rPr>
              <w:t>.02.201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4086D7B" w:rsidR="00164E07" w:rsidRPr="006E5A16" w:rsidRDefault="004356DB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68" w:type="dxa"/>
            <w:vAlign w:val="center"/>
          </w:tcPr>
          <w:p w14:paraId="20E2E22D" w14:textId="7D8CDDE1" w:rsidR="0070343E" w:rsidRPr="006E5A16" w:rsidRDefault="0070343E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74ADE6" w14:textId="0FE8FA8B" w:rsidR="00AB7630" w:rsidRPr="006E5A16" w:rsidRDefault="004356DB" w:rsidP="00923670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C41FF5" w:rsidRPr="006E5A16" w14:paraId="66D39431" w14:textId="77777777" w:rsidTr="001375A7">
        <w:trPr>
          <w:trHeight w:val="1416"/>
        </w:trPr>
        <w:tc>
          <w:tcPr>
            <w:tcW w:w="1059" w:type="dxa"/>
            <w:vAlign w:val="center"/>
          </w:tcPr>
          <w:p w14:paraId="3DC72BF6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36" w:type="dxa"/>
            <w:vMerge w:val="restart"/>
            <w:vAlign w:val="center"/>
          </w:tcPr>
          <w:p w14:paraId="40036B96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5E432FB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28B1BC2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3DB4C0DC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5A579A87" w14:textId="77777777" w:rsidR="00C41FF5" w:rsidRPr="00D751BB" w:rsidRDefault="00C41FF5" w:rsidP="00C41FF5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1CEE5370" w14:textId="0D6256A5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30E5AF0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7678106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1A4B7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E03A5B5" w14:textId="46CDB413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6A1CDE3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7086599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78E265" w14:textId="3DB538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84EA11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731468B0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79FECCE" w14:textId="710111F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1E142A2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6A24A7A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959D880" w14:textId="3D944E71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D2CDC19" w14:textId="77777777" w:rsidTr="00C41FF5">
        <w:trPr>
          <w:trHeight w:val="1451"/>
        </w:trPr>
        <w:tc>
          <w:tcPr>
            <w:tcW w:w="1059" w:type="dxa"/>
            <w:vAlign w:val="center"/>
          </w:tcPr>
          <w:p w14:paraId="5DE91901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36" w:type="dxa"/>
            <w:vMerge/>
          </w:tcPr>
          <w:p w14:paraId="52712935" w14:textId="09CD96EC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11" w:type="dxa"/>
          </w:tcPr>
          <w:p w14:paraId="64307DC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3356CDD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4232C3D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6820782" w14:textId="7464DB0D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Align w:val="center"/>
          </w:tcPr>
          <w:p w14:paraId="35365FC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Connective tissue  </w:t>
            </w:r>
          </w:p>
          <w:p w14:paraId="02065F5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A1E3103" w14:textId="76C3E5DA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743" w:type="dxa"/>
            <w:vAlign w:val="center"/>
          </w:tcPr>
          <w:p w14:paraId="511AE51B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Cartilage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0FD41574" w14:textId="77777777" w:rsidR="00C41FF5" w:rsidRPr="00E6632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034052D" w14:textId="5647B20B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  <w:r w:rsidRPr="00E66327">
              <w:rPr>
                <w:sz w:val="20"/>
                <w:szCs w:val="20"/>
              </w:rPr>
              <w:t xml:space="preserve">  </w:t>
            </w:r>
          </w:p>
        </w:tc>
        <w:tc>
          <w:tcPr>
            <w:tcW w:w="1868" w:type="dxa"/>
            <w:vAlign w:val="center"/>
          </w:tcPr>
          <w:p w14:paraId="57C17052" w14:textId="77777777" w:rsidR="00343221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</w:t>
            </w:r>
          </w:p>
          <w:p w14:paraId="4D09F245" w14:textId="32FECE3C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9F73EB1" w14:textId="413A181F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5F84E5F5" w14:textId="77777777" w:rsidTr="00C41FF5">
        <w:trPr>
          <w:trHeight w:val="1259"/>
        </w:trPr>
        <w:tc>
          <w:tcPr>
            <w:tcW w:w="1059" w:type="dxa"/>
            <w:vAlign w:val="center"/>
          </w:tcPr>
          <w:p w14:paraId="1D049615" w14:textId="77777777" w:rsidR="00C41FF5" w:rsidRPr="006E5A16" w:rsidRDefault="00C41FF5" w:rsidP="00C41FF5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36" w:type="dxa"/>
            <w:vMerge/>
          </w:tcPr>
          <w:p w14:paraId="6193DF21" w14:textId="1059541B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</w:tcPr>
          <w:p w14:paraId="5C347915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416021A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B5B99BB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43E06EDF" w14:textId="44255F3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 w:val="restart"/>
            <w:vAlign w:val="center"/>
          </w:tcPr>
          <w:p w14:paraId="6AB2D968" w14:textId="6632B925" w:rsidR="00C41FF5" w:rsidRPr="00787FFD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Clinical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Skills</w:t>
            </w:r>
            <w:proofErr w:type="spellEnd"/>
          </w:p>
          <w:p w14:paraId="656FB220" w14:textId="104BAD4E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8"/>
                <w:szCs w:val="28"/>
              </w:rPr>
              <w:t>Compensation</w:t>
            </w:r>
            <w:proofErr w:type="spellEnd"/>
          </w:p>
        </w:tc>
        <w:tc>
          <w:tcPr>
            <w:tcW w:w="1743" w:type="dxa"/>
            <w:vAlign w:val="center"/>
          </w:tcPr>
          <w:p w14:paraId="48DB4C85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079D33CE" w14:textId="20137252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46042A27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28D1ECE4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A12D512" w14:textId="46662E78" w:rsidR="00C41FF5" w:rsidRPr="00343221" w:rsidRDefault="00C41FF5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C41FF5" w:rsidRPr="006E5A16" w14:paraId="485E5647" w14:textId="77777777" w:rsidTr="00803E41">
        <w:trPr>
          <w:trHeight w:val="1688"/>
        </w:trPr>
        <w:tc>
          <w:tcPr>
            <w:tcW w:w="1059" w:type="dxa"/>
            <w:vAlign w:val="center"/>
          </w:tcPr>
          <w:p w14:paraId="0876E0B8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36" w:type="dxa"/>
            <w:vMerge/>
          </w:tcPr>
          <w:p w14:paraId="7BC8D85B" w14:textId="6529481A" w:rsidR="00C41FF5" w:rsidRPr="00D751BB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68C1C6D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Neurocranium  </w:t>
            </w:r>
          </w:p>
          <w:p w14:paraId="6CF649D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F7AF912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78B95D8" w14:textId="6BB2041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943" w:type="dxa"/>
            <w:vMerge/>
            <w:vAlign w:val="center"/>
          </w:tcPr>
          <w:p w14:paraId="5DD92662" w14:textId="3985CCE5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25156BC3" w14:textId="77777777" w:rsidR="00C41FF5" w:rsidRPr="00E66327" w:rsidRDefault="00C41FF5" w:rsidP="00C41FF5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cell membrane</w:t>
            </w:r>
          </w:p>
          <w:p w14:paraId="7461F1F7" w14:textId="41D3E59E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879AEB0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2  </w:t>
            </w:r>
          </w:p>
          <w:p w14:paraId="0F2F50D6" w14:textId="77777777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3494B7DD" w14:textId="508C8273" w:rsidR="00C41FF5" w:rsidRPr="006E5A16" w:rsidRDefault="00C41FF5" w:rsidP="00DF2BA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C41FF5" w:rsidRPr="006E5A16" w14:paraId="1B431630" w14:textId="77777777" w:rsidTr="00C41FF5">
        <w:trPr>
          <w:trHeight w:val="1319"/>
        </w:trPr>
        <w:tc>
          <w:tcPr>
            <w:tcW w:w="1059" w:type="dxa"/>
            <w:vAlign w:val="center"/>
          </w:tcPr>
          <w:p w14:paraId="6620B616" w14:textId="77777777" w:rsidR="00C41FF5" w:rsidRPr="006E5A16" w:rsidRDefault="00C41FF5" w:rsidP="00C41FF5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6" w:type="dxa"/>
            <w:vAlign w:val="center"/>
          </w:tcPr>
          <w:p w14:paraId="60DE5B2F" w14:textId="77777777" w:rsidR="00C41FF5" w:rsidRPr="00D751BB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7791DD28" w14:textId="4D5D1448" w:rsidR="00C41FF5" w:rsidRPr="00D751BB" w:rsidRDefault="00C41FF5" w:rsidP="00C41FF5">
            <w:pPr>
              <w:jc w:val="center"/>
              <w:rPr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6B0B133D" w14:textId="77777777" w:rsidR="00DF2BA0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0AB48C2C" w14:textId="22EDF0FD" w:rsidR="00C41FF5" w:rsidRPr="001375A7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1375A7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4B721AA6" w14:textId="7D9227BA" w:rsidR="00C41FF5" w:rsidRPr="001375A7" w:rsidRDefault="00DF2BA0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30070AA6" w14:textId="36D8B673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  <w:vAlign w:val="center"/>
          </w:tcPr>
          <w:p w14:paraId="22AAB702" w14:textId="137EBC54" w:rsidR="00C41FF5" w:rsidRPr="006E5A16" w:rsidRDefault="00C41FF5" w:rsidP="00C41FF5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FE66500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Molecular </w:t>
            </w:r>
          </w:p>
          <w:p w14:paraId="64BD6DB1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regulation of </w:t>
            </w:r>
          </w:p>
          <w:p w14:paraId="5225FE16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extracellular- </w:t>
            </w:r>
          </w:p>
          <w:p w14:paraId="16916338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cell </w:t>
            </w:r>
          </w:p>
          <w:p w14:paraId="62980AEC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communication  </w:t>
            </w:r>
          </w:p>
          <w:p w14:paraId="7DE7E6AF" w14:textId="77777777" w:rsidR="00C41FF5" w:rsidRPr="00E66327" w:rsidRDefault="00C41FF5" w:rsidP="00C41FF5">
            <w:pPr>
              <w:jc w:val="center"/>
              <w:rPr>
                <w:sz w:val="20"/>
                <w:szCs w:val="20"/>
              </w:rPr>
            </w:pPr>
          </w:p>
          <w:p w14:paraId="0A3B8D7D" w14:textId="4489B771" w:rsidR="00C41FF5" w:rsidRPr="006E5A16" w:rsidRDefault="00C41FF5" w:rsidP="00C41FF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Dr. Ç. Elmas</w:t>
            </w:r>
          </w:p>
        </w:tc>
        <w:tc>
          <w:tcPr>
            <w:tcW w:w="1868" w:type="dxa"/>
            <w:vAlign w:val="center"/>
          </w:tcPr>
          <w:p w14:paraId="29701448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4BC6E380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28127B12" w14:textId="77777777" w:rsidR="00C41FF5" w:rsidRPr="00E66327" w:rsidRDefault="00C41FF5" w:rsidP="00C41FF5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22FB518" w14:textId="680825A6" w:rsidR="00C41FF5" w:rsidRPr="001375A7" w:rsidRDefault="00C41FF5" w:rsidP="00C41FF5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proofErr w:type="spellStart"/>
            <w:r w:rsidRPr="00E66327">
              <w:rPr>
                <w:sz w:val="19"/>
                <w:szCs w:val="19"/>
              </w:rPr>
              <w:t>Bahçelioğlu</w:t>
            </w:r>
            <w:proofErr w:type="spellEnd"/>
          </w:p>
        </w:tc>
      </w:tr>
      <w:tr w:rsidR="00A97080" w:rsidRPr="006E5A16" w14:paraId="51EDC60E" w14:textId="77777777" w:rsidTr="000B7B86">
        <w:trPr>
          <w:trHeight w:val="1395"/>
        </w:trPr>
        <w:tc>
          <w:tcPr>
            <w:tcW w:w="1059" w:type="dxa"/>
            <w:vAlign w:val="center"/>
          </w:tcPr>
          <w:p w14:paraId="77B6F950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36" w:type="dxa"/>
            <w:vAlign w:val="center"/>
          </w:tcPr>
          <w:p w14:paraId="584C825E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0A3226C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1060625" w14:textId="77777777" w:rsidR="00A97080" w:rsidRPr="00D751BB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670906AB" w14:textId="1F268439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11" w:type="dxa"/>
            <w:vAlign w:val="center"/>
          </w:tcPr>
          <w:p w14:paraId="737521A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6F98EB37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187C96A7" w14:textId="6CBC29FC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F7B9014" w14:textId="000B993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  <w:vAlign w:val="center"/>
          </w:tcPr>
          <w:p w14:paraId="17F236FB" w14:textId="77777777" w:rsidR="00A97080" w:rsidRDefault="00A97080" w:rsidP="00A97080">
            <w:pPr>
              <w:spacing w:line="240" w:lineRule="atLeast"/>
              <w:jc w:val="center"/>
              <w:rPr>
                <w:sz w:val="18"/>
                <w:szCs w:val="18"/>
              </w:rPr>
            </w:pPr>
            <w:r w:rsidRPr="00E66327">
              <w:rPr>
                <w:sz w:val="20"/>
                <w:szCs w:val="20"/>
              </w:rPr>
              <w:t>Transport of su</w:t>
            </w:r>
            <w:r>
              <w:rPr>
                <w:sz w:val="20"/>
                <w:szCs w:val="20"/>
              </w:rPr>
              <w:t xml:space="preserve">bstances through the </w:t>
            </w:r>
            <w:r w:rsidRPr="00E66327">
              <w:rPr>
                <w:sz w:val="20"/>
                <w:szCs w:val="20"/>
              </w:rPr>
              <w:t>capillaries</w:t>
            </w:r>
            <w:r>
              <w:rPr>
                <w:sz w:val="18"/>
                <w:szCs w:val="18"/>
              </w:rPr>
              <w:t xml:space="preserve"> </w:t>
            </w:r>
          </w:p>
          <w:p w14:paraId="72533551" w14:textId="42340091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1B992F6B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proofErr w:type="spellStart"/>
            <w:r w:rsidRPr="00E66327">
              <w:rPr>
                <w:sz w:val="19"/>
                <w:szCs w:val="19"/>
              </w:rPr>
              <w:t>Viscerocranium</w:t>
            </w:r>
            <w:proofErr w:type="spellEnd"/>
            <w:r w:rsidRPr="00E66327">
              <w:rPr>
                <w:sz w:val="19"/>
                <w:szCs w:val="19"/>
              </w:rPr>
              <w:t xml:space="preserve">  </w:t>
            </w:r>
          </w:p>
          <w:p w14:paraId="5EBCD4BD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 </w:t>
            </w:r>
          </w:p>
          <w:p w14:paraId="0D3A51B2" w14:textId="77777777" w:rsidR="00A97080" w:rsidRPr="00E66327" w:rsidRDefault="00A97080" w:rsidP="00A97080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 xml:space="preserve">Dr. M. </w:t>
            </w:r>
          </w:p>
          <w:p w14:paraId="2551E5E8" w14:textId="115CD6E2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19"/>
                <w:szCs w:val="19"/>
                <w:lang w:val="en-US"/>
              </w:rPr>
              <w:t>Bahçelioğlu</w:t>
            </w:r>
            <w:proofErr w:type="spellEnd"/>
          </w:p>
        </w:tc>
      </w:tr>
      <w:tr w:rsidR="00A97080" w:rsidRPr="006E5A16" w14:paraId="0176E021" w14:textId="77777777" w:rsidTr="000B7B86">
        <w:trPr>
          <w:trHeight w:val="1131"/>
        </w:trPr>
        <w:tc>
          <w:tcPr>
            <w:tcW w:w="1059" w:type="dxa"/>
            <w:vAlign w:val="center"/>
          </w:tcPr>
          <w:p w14:paraId="29D3D995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6" w:type="dxa"/>
            <w:vAlign w:val="center"/>
          </w:tcPr>
          <w:p w14:paraId="3F4F0272" w14:textId="7B493461" w:rsidR="00A97080" w:rsidRPr="00D751BB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11" w:type="dxa"/>
            <w:vAlign w:val="center"/>
          </w:tcPr>
          <w:p w14:paraId="58849E61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72BCE3C0" w14:textId="77777777" w:rsidR="00A97080" w:rsidRPr="001375A7" w:rsidRDefault="00A97080" w:rsidP="00A97080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551D96AB" w14:textId="59117ED8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943" w:type="dxa"/>
            <w:vMerge/>
            <w:vAlign w:val="center"/>
          </w:tcPr>
          <w:p w14:paraId="6B2A145B" w14:textId="3F770C8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43" w:type="dxa"/>
            <w:vAlign w:val="center"/>
          </w:tcPr>
          <w:p w14:paraId="78A1906E" w14:textId="77777777" w:rsidR="00A97080" w:rsidRDefault="00A97080" w:rsidP="00A9708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>Transport of substances through the capillaries</w:t>
            </w:r>
          </w:p>
          <w:p w14:paraId="692ECD5C" w14:textId="77777777" w:rsidR="00A97080" w:rsidRPr="00E66327" w:rsidRDefault="00A97080" w:rsidP="00A97080">
            <w:pPr>
              <w:jc w:val="center"/>
              <w:rPr>
                <w:sz w:val="20"/>
                <w:szCs w:val="20"/>
              </w:rPr>
            </w:pPr>
          </w:p>
          <w:p w14:paraId="485BD906" w14:textId="438936EF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sz w:val="18"/>
                <w:szCs w:val="18"/>
              </w:rPr>
              <w:t>Dr. Deniz Erbaş</w:t>
            </w:r>
          </w:p>
        </w:tc>
        <w:tc>
          <w:tcPr>
            <w:tcW w:w="1868" w:type="dxa"/>
            <w:vAlign w:val="center"/>
          </w:tcPr>
          <w:p w14:paraId="31AC5EF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3CC2F7ED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1EAE17AA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17CEA310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6D52492B" w14:textId="77777777" w:rsidR="00A97080" w:rsidRPr="00E66327" w:rsidRDefault="00A97080" w:rsidP="00A9708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06A19FAA" w14:textId="08CDE4D8" w:rsidR="00A97080" w:rsidRPr="001375A7" w:rsidRDefault="00A97080" w:rsidP="00A97080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343221" w:rsidRPr="006E5A16" w14:paraId="52CAE351" w14:textId="77777777" w:rsidTr="00834A1A">
        <w:trPr>
          <w:trHeight w:val="1610"/>
        </w:trPr>
        <w:tc>
          <w:tcPr>
            <w:tcW w:w="1059" w:type="dxa"/>
            <w:vAlign w:val="center"/>
          </w:tcPr>
          <w:p w14:paraId="4880FB46" w14:textId="77777777" w:rsidR="00343221" w:rsidRPr="006E5A16" w:rsidRDefault="00343221" w:rsidP="0034322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36" w:type="dxa"/>
            <w:vAlign w:val="center"/>
          </w:tcPr>
          <w:p w14:paraId="2CCB6B63" w14:textId="77777777" w:rsidR="00343221" w:rsidRPr="00D751BB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734897F" w14:textId="426B6340" w:rsidR="00343221" w:rsidRPr="00D751BB" w:rsidRDefault="00343221" w:rsidP="0034322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1" w:type="dxa"/>
            <w:vAlign w:val="center"/>
          </w:tcPr>
          <w:p w14:paraId="105972CE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1375A7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1375A7">
              <w:rPr>
                <w:b/>
                <w:sz w:val="20"/>
                <w:szCs w:val="20"/>
                <w:highlight w:val="yellow"/>
              </w:rPr>
              <w:t xml:space="preserve"> 1  </w:t>
            </w:r>
          </w:p>
          <w:p w14:paraId="529610EB" w14:textId="77777777" w:rsidR="00343221" w:rsidRPr="001375A7" w:rsidRDefault="00343221" w:rsidP="0034322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1375A7">
              <w:rPr>
                <w:sz w:val="20"/>
                <w:szCs w:val="20"/>
                <w:highlight w:val="yellow"/>
              </w:rPr>
              <w:t xml:space="preserve"> </w:t>
            </w:r>
          </w:p>
          <w:p w14:paraId="4F6CEA18" w14:textId="77777777" w:rsidR="00DF2BA0" w:rsidRPr="00ED1DFC" w:rsidRDefault="00DF2BA0" w:rsidP="00DF2BA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histology1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558B7CA4" w14:textId="537A27E6" w:rsidR="00343221" w:rsidRPr="006E5A16" w:rsidRDefault="00343221" w:rsidP="00343221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943" w:type="dxa"/>
            <w:vMerge/>
          </w:tcPr>
          <w:p w14:paraId="63397F8F" w14:textId="5529AA62" w:rsidR="00343221" w:rsidRPr="006E5A16" w:rsidRDefault="00343221" w:rsidP="0034322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43" w:type="dxa"/>
          </w:tcPr>
          <w:p w14:paraId="2FDF84F1" w14:textId="3A88EF19" w:rsidR="00343221" w:rsidRPr="006E5A16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 w:rsidRPr="00B742A7">
              <w:t>FREE TIME</w:t>
            </w:r>
          </w:p>
        </w:tc>
        <w:tc>
          <w:tcPr>
            <w:tcW w:w="1868" w:type="dxa"/>
            <w:vAlign w:val="center"/>
          </w:tcPr>
          <w:p w14:paraId="383D8A72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Cranium and various </w:t>
            </w:r>
          </w:p>
          <w:p w14:paraId="2BF5124E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aspects, </w:t>
            </w:r>
          </w:p>
          <w:p w14:paraId="73CBFA7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temporomandibular </w:t>
            </w:r>
          </w:p>
          <w:p w14:paraId="7354E060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joint  </w:t>
            </w:r>
          </w:p>
          <w:p w14:paraId="1A30BCC9" w14:textId="77777777" w:rsidR="00343221" w:rsidRPr="00E66327" w:rsidRDefault="00343221" w:rsidP="00343221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 </w:t>
            </w:r>
          </w:p>
          <w:p w14:paraId="2CFBCBEC" w14:textId="5AC732E0" w:rsidR="00343221" w:rsidRPr="001375A7" w:rsidRDefault="00343221" w:rsidP="0034322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</w:tbl>
    <w:p w14:paraId="4C7F784F" w14:textId="77777777" w:rsidR="0000748E" w:rsidRPr="006E5A16" w:rsidRDefault="00D26B98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1814"/>
      </w:tblGrid>
      <w:tr w:rsidR="00AB7630" w:rsidRPr="006E5A16" w14:paraId="72400F0F" w14:textId="77777777" w:rsidTr="00C028FA">
        <w:tc>
          <w:tcPr>
            <w:tcW w:w="1043" w:type="dxa"/>
            <w:vAlign w:val="center"/>
          </w:tcPr>
          <w:p w14:paraId="51375F64" w14:textId="645868CC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lastRenderedPageBreak/>
              <w:t> </w:t>
            </w:r>
            <w:r w:rsidR="001D2328">
              <w:rPr>
                <w:sz w:val="20"/>
                <w:szCs w:val="20"/>
                <w:lang w:val="tr-TR"/>
              </w:rPr>
              <w:t>3</w:t>
            </w:r>
            <w:r w:rsidR="00A864F0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617" w:type="dxa"/>
            <w:vAlign w:val="center"/>
          </w:tcPr>
          <w:p w14:paraId="27BE1FF5" w14:textId="5755922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A48BE1" w14:textId="5A2CAD6E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30" w:type="dxa"/>
            <w:vAlign w:val="center"/>
          </w:tcPr>
          <w:p w14:paraId="43DCB81F" w14:textId="09AD96F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886A4E8" w14:textId="1F059E9D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60" w:type="dxa"/>
            <w:vAlign w:val="center"/>
          </w:tcPr>
          <w:p w14:paraId="25BA33CC" w14:textId="1AF7CD60" w:rsidR="0066335E" w:rsidRPr="00793CB5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06.03.2019</w:t>
            </w:r>
          </w:p>
          <w:p w14:paraId="44123E5B" w14:textId="0C551BD0" w:rsidR="00AB7630" w:rsidRPr="00793CB5" w:rsidRDefault="004356DB" w:rsidP="0006438F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WEDNESDAY</w:t>
            </w:r>
          </w:p>
          <w:p w14:paraId="50942CD5" w14:textId="2157571C" w:rsidR="00793CB5" w:rsidRPr="00793CB5" w:rsidRDefault="00793CB5" w:rsidP="0006438F">
            <w:pPr>
              <w:pStyle w:val="NormalWeb"/>
              <w:jc w:val="center"/>
              <w:rPr>
                <w:sz w:val="20"/>
                <w:szCs w:val="20"/>
                <w:highlight w:val="yellow"/>
              </w:rPr>
            </w:pPr>
            <w:r w:rsidRPr="00793CB5">
              <w:rPr>
                <w:b/>
                <w:bCs/>
                <w:sz w:val="20"/>
                <w:szCs w:val="20"/>
                <w:highlight w:val="yellow"/>
              </w:rPr>
              <w:t>DII SINAV</w:t>
            </w:r>
          </w:p>
        </w:tc>
        <w:tc>
          <w:tcPr>
            <w:tcW w:w="1725" w:type="dxa"/>
            <w:vAlign w:val="center"/>
          </w:tcPr>
          <w:p w14:paraId="7361E383" w14:textId="0F936E0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BAB9B8E" w14:textId="358960DF" w:rsidR="00AB7630" w:rsidRPr="006E5A16" w:rsidRDefault="004356DB" w:rsidP="0006438F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814" w:type="dxa"/>
            <w:vAlign w:val="center"/>
          </w:tcPr>
          <w:p w14:paraId="17C54894" w14:textId="207AB8D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2481450" w14:textId="072DCA5D" w:rsidR="008935C5" w:rsidRPr="006E5A16" w:rsidRDefault="004356DB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34698E" w:rsidRPr="006E5A16" w14:paraId="56C71132" w14:textId="77777777" w:rsidTr="00C028FA">
        <w:tc>
          <w:tcPr>
            <w:tcW w:w="1043" w:type="dxa"/>
            <w:vAlign w:val="center"/>
          </w:tcPr>
          <w:p w14:paraId="1E8EB607" w14:textId="77777777" w:rsidR="0034698E" w:rsidRPr="006E5A16" w:rsidRDefault="0034698E" w:rsidP="0034698E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34D229E1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D9D61AB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9B8E186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64B083A8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2B7A3CA" w14:textId="77777777" w:rsidR="0034698E" w:rsidRPr="00D751BB" w:rsidRDefault="0034698E" w:rsidP="0034698E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63E9DC85" w14:textId="23097E72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6860954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1F20AF23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775B35A4" w14:textId="43EBA077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52A47658" w14:textId="63F25DE9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anatomy</w:t>
            </w:r>
            <w:proofErr w:type="spellEnd"/>
            <w:r>
              <w:rPr>
                <w:b/>
                <w:sz w:val="20"/>
                <w:szCs w:val="20"/>
              </w:rPr>
              <w:t xml:space="preserve"> 3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0A5CE20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8586BD5" w14:textId="6409A310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</w:p>
          <w:p w14:paraId="290AA385" w14:textId="189575DA" w:rsidR="0034698E" w:rsidRPr="00AA5105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7FE4266" w14:textId="4A4F346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0460A03" w14:textId="127FDDDF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 w:rsidR="00ED1DFC">
              <w:rPr>
                <w:b/>
                <w:sz w:val="20"/>
                <w:szCs w:val="20"/>
              </w:rPr>
              <w:t>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182FE1C0" w14:textId="715C3712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1814" w:type="dxa"/>
            <w:vMerge w:val="restart"/>
            <w:vAlign w:val="center"/>
          </w:tcPr>
          <w:p w14:paraId="5B5CADC5" w14:textId="77777777" w:rsidR="0034698E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Clinical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E23636">
              <w:rPr>
                <w:b/>
                <w:sz w:val="28"/>
                <w:szCs w:val="28"/>
              </w:rPr>
              <w:t>Skills</w:t>
            </w:r>
            <w:proofErr w:type="spellEnd"/>
            <w:r w:rsidRPr="00E23636">
              <w:rPr>
                <w:b/>
                <w:sz w:val="28"/>
                <w:szCs w:val="28"/>
              </w:rPr>
              <w:t xml:space="preserve"> </w:t>
            </w:r>
          </w:p>
          <w:p w14:paraId="7FF435F6" w14:textId="37553846" w:rsidR="0034698E" w:rsidRPr="00E2363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color w:val="FF0000"/>
                <w:sz w:val="28"/>
                <w:szCs w:val="28"/>
              </w:rPr>
            </w:pPr>
            <w:proofErr w:type="spellStart"/>
            <w:r w:rsidRPr="00E23636">
              <w:rPr>
                <w:b/>
                <w:sz w:val="28"/>
                <w:szCs w:val="28"/>
              </w:rPr>
              <w:t>Exam</w:t>
            </w:r>
            <w:proofErr w:type="spellEnd"/>
          </w:p>
        </w:tc>
      </w:tr>
      <w:tr w:rsidR="0034698E" w:rsidRPr="006E5A16" w14:paraId="1AF135AA" w14:textId="77777777" w:rsidTr="00687012">
        <w:tc>
          <w:tcPr>
            <w:tcW w:w="1043" w:type="dxa"/>
            <w:vAlign w:val="center"/>
          </w:tcPr>
          <w:p w14:paraId="2DEB7FE9" w14:textId="77777777" w:rsidR="0034698E" w:rsidRPr="006E5A16" w:rsidRDefault="0034698E" w:rsidP="0034698E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</w:tcPr>
          <w:p w14:paraId="3E96D1D4" w14:textId="3E44951C" w:rsidR="0034698E" w:rsidRPr="006E5A16" w:rsidRDefault="0034698E" w:rsidP="0034698E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177CB66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  </w:t>
            </w:r>
          </w:p>
          <w:p w14:paraId="2BC2DD8D" w14:textId="77777777" w:rsidR="0034698E" w:rsidRPr="00E66327" w:rsidRDefault="0034698E" w:rsidP="0034698E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606166C" w14:textId="6DBA275D" w:rsidR="0034698E" w:rsidRPr="007C51FC" w:rsidRDefault="0034698E" w:rsidP="0034698E">
            <w:pPr>
              <w:spacing w:line="240" w:lineRule="atLeast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Köksal</w:t>
            </w:r>
            <w:proofErr w:type="spellEnd"/>
          </w:p>
        </w:tc>
        <w:tc>
          <w:tcPr>
            <w:tcW w:w="1960" w:type="dxa"/>
            <w:vAlign w:val="center"/>
          </w:tcPr>
          <w:p w14:paraId="632D87D1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64C05B07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2711048" w14:textId="63F4196B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6B0E37CC" w14:textId="38D6FC98" w:rsidR="0034698E" w:rsidRPr="00AA5105" w:rsidRDefault="0034698E" w:rsidP="0034698E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AC1113B" w14:textId="77777777" w:rsidR="0034698E" w:rsidRPr="00E66327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4BBEC10D" w14:textId="799562AF" w:rsidR="0034698E" w:rsidRPr="00E66327" w:rsidRDefault="00ED1DFC" w:rsidP="0034698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="0034698E" w:rsidRPr="00E66327">
              <w:rPr>
                <w:b/>
                <w:sz w:val="20"/>
                <w:szCs w:val="20"/>
              </w:rPr>
              <w:t xml:space="preserve">  </w:t>
            </w:r>
          </w:p>
          <w:p w14:paraId="1B7F8DD7" w14:textId="79B999F5" w:rsidR="0034698E" w:rsidRPr="006E5A16" w:rsidRDefault="0034698E" w:rsidP="0034698E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077126FC" w14:textId="4BDE7637" w:rsidR="0034698E" w:rsidRPr="006E5A16" w:rsidRDefault="0034698E" w:rsidP="0034698E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A97080" w:rsidRPr="006E5A16" w14:paraId="1A7D1DF0" w14:textId="77777777" w:rsidTr="00480737">
        <w:tc>
          <w:tcPr>
            <w:tcW w:w="1043" w:type="dxa"/>
            <w:vAlign w:val="center"/>
          </w:tcPr>
          <w:p w14:paraId="32A4835D" w14:textId="77777777" w:rsidR="00A97080" w:rsidRPr="006E5A16" w:rsidRDefault="00A97080" w:rsidP="00A9708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</w:tcPr>
          <w:p w14:paraId="17069C08" w14:textId="681927C4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64C687F0" w14:textId="703B0561" w:rsidR="00A97080" w:rsidRPr="007C51FC" w:rsidRDefault="00A97080" w:rsidP="00A97080">
            <w:pPr>
              <w:spacing w:line="240" w:lineRule="atLeast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068A73D9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88B0F92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9E10F4E" w14:textId="040BE530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285487F2" w14:textId="2AA5293D" w:rsidR="00A97080" w:rsidRPr="00AA5105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6DBF6E79" w14:textId="44B30432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63FE13F6" w14:textId="0488C45F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7916B231" w14:textId="605445E9" w:rsidR="00A97080" w:rsidRPr="006E5A16" w:rsidRDefault="00A97080" w:rsidP="00A9708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6BF0DB0" w14:textId="68FCBE21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A97080" w:rsidRPr="006E5A16" w14:paraId="649A73A6" w14:textId="77777777" w:rsidTr="00480737">
        <w:tc>
          <w:tcPr>
            <w:tcW w:w="1043" w:type="dxa"/>
            <w:vAlign w:val="center"/>
          </w:tcPr>
          <w:p w14:paraId="4CF2438C" w14:textId="77777777" w:rsidR="00A97080" w:rsidRPr="006E5A16" w:rsidRDefault="00A97080" w:rsidP="00A9708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</w:tcPr>
          <w:p w14:paraId="579578E8" w14:textId="281766D1" w:rsidR="00A97080" w:rsidRPr="006E5A16" w:rsidRDefault="00A97080" w:rsidP="00A97080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</w:tcPr>
          <w:p w14:paraId="35F55498" w14:textId="234A4B15" w:rsidR="00A97080" w:rsidRPr="007C51FC" w:rsidRDefault="00A97080" w:rsidP="00A97080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2E7E3C">
              <w:t>FREE TIME</w:t>
            </w:r>
          </w:p>
        </w:tc>
        <w:tc>
          <w:tcPr>
            <w:tcW w:w="1960" w:type="dxa"/>
            <w:vAlign w:val="center"/>
          </w:tcPr>
          <w:p w14:paraId="2A15172D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  </w:t>
            </w:r>
          </w:p>
          <w:p w14:paraId="0626EC26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E3E1645" w14:textId="530035A5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histology2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66FCFF7A" w14:textId="1D2BD0B8" w:rsidR="00A97080" w:rsidRPr="00AA5105" w:rsidRDefault="00A97080" w:rsidP="00A97080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245E8010" w14:textId="77777777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58639AEF" w14:textId="037244E3" w:rsidR="00A97080" w:rsidRPr="00E66327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App.course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histology</w:t>
            </w:r>
            <w:proofErr w:type="spellEnd"/>
            <w:r>
              <w:rPr>
                <w:b/>
                <w:sz w:val="20"/>
                <w:szCs w:val="20"/>
              </w:rPr>
              <w:t xml:space="preserve"> 4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04C7A030" w14:textId="1C0AE9DE" w:rsidR="00A97080" w:rsidRPr="006E5A16" w:rsidRDefault="00A97080" w:rsidP="00A9708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Merge/>
            <w:vAlign w:val="center"/>
          </w:tcPr>
          <w:p w14:paraId="7958F420" w14:textId="4316E742" w:rsidR="00A97080" w:rsidRPr="006E5A16" w:rsidRDefault="00A97080" w:rsidP="00A9708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</w:tr>
      <w:tr w:rsidR="00961E0F" w:rsidRPr="006E5A16" w14:paraId="275FB992" w14:textId="77777777" w:rsidTr="00C028FA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13A8D154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028B6F01" w14:textId="4E7348F9" w:rsidR="00961E0F" w:rsidRPr="006E5A16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55B94A1C" w14:textId="77777777" w:rsidR="00961E0F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283D07EE" w14:textId="77777777" w:rsidR="00961E0F" w:rsidRPr="00ED1DFC" w:rsidRDefault="00961E0F" w:rsidP="00961E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  <w:p w14:paraId="0B66D031" w14:textId="623956D5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4BDF8600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924831E" w14:textId="332AC0C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68C6FCEC" w14:textId="1D606B1A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3577E74E" w14:textId="737B26CC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B4C1F7" w14:textId="77777777" w:rsidR="00CB2BC6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0B81E55E" w14:textId="77777777" w:rsidR="00CB2BC6" w:rsidRPr="00E66327" w:rsidRDefault="00CB2BC6" w:rsidP="00CB2BC6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54C04CD6" w14:textId="54A9B7D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6290FE96" w14:textId="4E77C3E0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61E87217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Bones of the </w:t>
            </w:r>
          </w:p>
          <w:p w14:paraId="2D6DC0FC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shoulder girdle   </w:t>
            </w:r>
          </w:p>
          <w:p w14:paraId="66915B36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6F839E60" w14:textId="71651462" w:rsidR="00961E0F" w:rsidRPr="006E5A16" w:rsidRDefault="00961E0F" w:rsidP="00961E0F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44FB092C" w14:textId="77777777" w:rsidTr="00C028FA">
        <w:tc>
          <w:tcPr>
            <w:tcW w:w="1043" w:type="dxa"/>
            <w:vAlign w:val="center"/>
          </w:tcPr>
          <w:p w14:paraId="1E5ED0B6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5D698610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3448EF3A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6D0E4E9F" w14:textId="77777777" w:rsidR="00961E0F" w:rsidRPr="00D751BB" w:rsidRDefault="00961E0F" w:rsidP="00961E0F">
            <w:pPr>
              <w:jc w:val="center"/>
              <w:rPr>
                <w:sz w:val="20"/>
                <w:szCs w:val="20"/>
              </w:rPr>
            </w:pPr>
          </w:p>
          <w:p w14:paraId="7FE05EA4" w14:textId="58EB1FB3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30" w:type="dxa"/>
            <w:vAlign w:val="center"/>
          </w:tcPr>
          <w:p w14:paraId="4A1AC421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3A617192" w14:textId="77777777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5D9BB2E3" w14:textId="4CC50D8F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8711E06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0699B5FB" w14:textId="56AA31C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51E723F1" w14:textId="5AA53FD3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20DB3BF" w14:textId="16165F33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49BEE6D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 </w:t>
            </w:r>
          </w:p>
          <w:p w14:paraId="11490950" w14:textId="77777777" w:rsidR="00CB2BC6" w:rsidRPr="00E66327" w:rsidRDefault="00CB2BC6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  <w:p w14:paraId="2CCEC3FE" w14:textId="2240C891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37DBE32" w14:textId="63A237DF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22A6FA9E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bones  </w:t>
            </w:r>
          </w:p>
          <w:p w14:paraId="7AE94441" w14:textId="77777777" w:rsidR="00961E0F" w:rsidRPr="00E66327" w:rsidRDefault="00961E0F" w:rsidP="00961E0F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71C4D516" w14:textId="61EC6F0B" w:rsidR="00961E0F" w:rsidRPr="006E5A16" w:rsidRDefault="00961E0F" w:rsidP="00961E0F">
            <w:pPr>
              <w:jc w:val="center"/>
              <w:rPr>
                <w:lang w:val="tr-TR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</w:tr>
      <w:tr w:rsidR="00961E0F" w:rsidRPr="006E5A16" w14:paraId="590E8BD5" w14:textId="77777777" w:rsidTr="00C41FF5">
        <w:tc>
          <w:tcPr>
            <w:tcW w:w="1043" w:type="dxa"/>
            <w:vAlign w:val="center"/>
          </w:tcPr>
          <w:p w14:paraId="6D9BC62E" w14:textId="5D04BB8D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6313EF87" w:rsidR="00961E0F" w:rsidRPr="006E5A1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30" w:type="dxa"/>
            <w:vAlign w:val="center"/>
          </w:tcPr>
          <w:p w14:paraId="2C0B164C" w14:textId="77777777" w:rsidR="00961E0F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36C1E0EC" w14:textId="22DCA5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3940D25" w14:textId="40632652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E862666" w14:textId="451825B6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2FE0AB34" w14:textId="21C90DCC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517F1CE3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14840D61" w14:textId="2CAD6A8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2901FEB5" w14:textId="50EBB74B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04610E5F" w14:textId="0EE584E8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9F70473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 </w:t>
            </w:r>
          </w:p>
          <w:p w14:paraId="1CFE17E2" w14:textId="54728711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1A7109E3" w14:textId="5E8170C0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>
              <w:rPr>
                <w:b/>
                <w:sz w:val="20"/>
                <w:szCs w:val="20"/>
                <w:highlight w:val="yellow"/>
              </w:rPr>
              <w:t xml:space="preserve">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</w:tc>
        <w:tc>
          <w:tcPr>
            <w:tcW w:w="1814" w:type="dxa"/>
            <w:vAlign w:val="center"/>
          </w:tcPr>
          <w:p w14:paraId="1DDE7A2D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7D9505DB" w14:textId="7B01C76B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961E0F" w:rsidRPr="006E5A16" w14:paraId="5A91551E" w14:textId="77777777" w:rsidTr="00C41FF5">
        <w:tc>
          <w:tcPr>
            <w:tcW w:w="1043" w:type="dxa"/>
            <w:vAlign w:val="center"/>
          </w:tcPr>
          <w:p w14:paraId="1E174C2A" w14:textId="77777777" w:rsidR="00961E0F" w:rsidRPr="006E5A16" w:rsidRDefault="00961E0F" w:rsidP="00961E0F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33195134" w14:textId="77777777" w:rsidR="00961E0F" w:rsidRPr="00D751BB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ED19C4E" w14:textId="0ED8ED6E" w:rsidR="00961E0F" w:rsidRPr="006E5A16" w:rsidRDefault="00961E0F" w:rsidP="00961E0F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30" w:type="dxa"/>
            <w:vAlign w:val="center"/>
          </w:tcPr>
          <w:p w14:paraId="3366BEDB" w14:textId="77777777" w:rsidR="00961E0F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1</w:t>
            </w:r>
          </w:p>
          <w:p w14:paraId="1B7BEA4D" w14:textId="07B49AEC" w:rsidR="00961E0F" w:rsidRPr="00ED1DFC" w:rsidRDefault="00961E0F" w:rsidP="00961E0F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  <w:p w14:paraId="4A664D41" w14:textId="00A180C2" w:rsidR="00961E0F" w:rsidRPr="00ED1DFC" w:rsidRDefault="00961E0F" w:rsidP="00343221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12513771" w14:textId="77777777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  </w:t>
            </w:r>
          </w:p>
          <w:p w14:paraId="50C89881" w14:textId="7ADD254C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3A8F7E61" w14:textId="231A03E9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App.course histology3</w:t>
            </w: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4DAD5AD2" w14:textId="3E33CA70" w:rsidR="00961E0F" w:rsidRPr="006E5A16" w:rsidRDefault="00961E0F" w:rsidP="00961E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48B48878" w14:textId="77777777" w:rsidR="00CB2BC6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proofErr w:type="gram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proofErr w:type="gram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anatomy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5</w:t>
            </w:r>
          </w:p>
          <w:p w14:paraId="3AE8DE57" w14:textId="50E42FA5" w:rsidR="00961E0F" w:rsidRPr="00E66327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 </w:t>
            </w:r>
          </w:p>
          <w:p w14:paraId="50CD5526" w14:textId="363DBD33" w:rsidR="00961E0F" w:rsidRPr="00ED1DFC" w:rsidRDefault="00961E0F" w:rsidP="00961E0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b/>
                <w:sz w:val="20"/>
                <w:szCs w:val="20"/>
                <w:highlight w:val="yellow"/>
              </w:rPr>
              <w:t>App.course histology5</w:t>
            </w:r>
            <w:r w:rsidRPr="00ED1DFC">
              <w:rPr>
                <w:b/>
                <w:sz w:val="20"/>
                <w:szCs w:val="20"/>
                <w:highlight w:val="yellow"/>
              </w:rPr>
              <w:t xml:space="preserve">  </w:t>
            </w:r>
          </w:p>
          <w:p w14:paraId="0E82124B" w14:textId="1C8D4FE3" w:rsidR="00961E0F" w:rsidRPr="006E5A16" w:rsidRDefault="00961E0F" w:rsidP="00961E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4" w:type="dxa"/>
            <w:vAlign w:val="center"/>
          </w:tcPr>
          <w:p w14:paraId="1E6AEF72" w14:textId="77777777" w:rsidR="00961E0F" w:rsidRPr="00E66327" w:rsidRDefault="00961E0F" w:rsidP="00961E0F">
            <w:pPr>
              <w:jc w:val="center"/>
              <w:rPr>
                <w:sz w:val="19"/>
                <w:szCs w:val="19"/>
              </w:rPr>
            </w:pPr>
            <w:r w:rsidRPr="00E66327">
              <w:rPr>
                <w:sz w:val="19"/>
                <w:szCs w:val="19"/>
              </w:rPr>
              <w:t>Membranes And Electrical Properties of Cells, Electrical Equivalent Cell Models</w:t>
            </w:r>
          </w:p>
          <w:p w14:paraId="2F047F38" w14:textId="0770B033" w:rsidR="00961E0F" w:rsidRPr="006E5A16" w:rsidRDefault="00961E0F" w:rsidP="00961E0F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66"/>
        <w:gridCol w:w="1583"/>
        <w:gridCol w:w="1990"/>
        <w:gridCol w:w="2010"/>
        <w:gridCol w:w="1527"/>
        <w:gridCol w:w="1755"/>
      </w:tblGrid>
      <w:tr w:rsidR="0066335E" w:rsidRPr="006E5A16" w14:paraId="3648936F" w14:textId="77777777" w:rsidTr="000C5B8F">
        <w:tc>
          <w:tcPr>
            <w:tcW w:w="1166" w:type="dxa"/>
            <w:vAlign w:val="center"/>
          </w:tcPr>
          <w:p w14:paraId="5981F561" w14:textId="496230D1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4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022C1CF2" w14:textId="073EABA4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9571CAA" w14:textId="200FAD4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90" w:type="dxa"/>
            <w:vAlign w:val="center"/>
          </w:tcPr>
          <w:p w14:paraId="763126A0" w14:textId="1DCEBE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C59DCF8" w14:textId="1E50685C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2010" w:type="dxa"/>
            <w:vAlign w:val="center"/>
          </w:tcPr>
          <w:p w14:paraId="11BAEAEC" w14:textId="3FE8599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30589" w14:textId="76291F1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527" w:type="dxa"/>
            <w:vAlign w:val="center"/>
          </w:tcPr>
          <w:p w14:paraId="3C2ECD0E" w14:textId="5CEBC102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E3BDC07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5" w:type="dxa"/>
            <w:vAlign w:val="center"/>
          </w:tcPr>
          <w:p w14:paraId="13F1A5D3" w14:textId="019BFF1C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2FD30DE" w14:textId="46671115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A41300" w:rsidRPr="006E5A16" w14:paraId="3E4E17B2" w14:textId="77777777" w:rsidTr="00DA4714">
        <w:tc>
          <w:tcPr>
            <w:tcW w:w="1166" w:type="dxa"/>
            <w:vAlign w:val="center"/>
          </w:tcPr>
          <w:p w14:paraId="194CDA8D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006A2A79" w14:textId="77777777" w:rsidR="00A41300" w:rsidRPr="00D751BB" w:rsidRDefault="00A41300" w:rsidP="00A41300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03EC17A9" w14:textId="77777777" w:rsidR="00A41300" w:rsidRPr="00D751BB" w:rsidRDefault="00A41300" w:rsidP="00A4130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13546E9D" w14:textId="77777777" w:rsidR="00A41300" w:rsidRPr="00D751BB" w:rsidRDefault="00A41300" w:rsidP="00A4130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9242F32" w14:textId="77777777" w:rsidR="00A41300" w:rsidRPr="00D751BB" w:rsidRDefault="00A41300" w:rsidP="00A4130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C336789" w14:textId="77777777" w:rsidR="00A41300" w:rsidRPr="00D751BB" w:rsidRDefault="00A41300" w:rsidP="00A41300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46902CE" w14:textId="0865AC09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5D04B4CA" w14:textId="77777777" w:rsidR="00A41300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3A664AE" w14:textId="1898A026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715B6D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04CD33F3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3B9D596D" w14:textId="7BACA235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</w:tcPr>
          <w:p w14:paraId="1E7C741B" w14:textId="115E2A15" w:rsidR="00A41300" w:rsidRPr="006E5A16" w:rsidRDefault="00A41300" w:rsidP="00A41300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r w:rsidRPr="003A11D5">
              <w:t>FREE TIME</w:t>
            </w:r>
          </w:p>
        </w:tc>
        <w:tc>
          <w:tcPr>
            <w:tcW w:w="1527" w:type="dxa"/>
            <w:vAlign w:val="center"/>
          </w:tcPr>
          <w:p w14:paraId="5712FD22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277EEA8E" w14:textId="0E85F0C6" w:rsidR="00A41300" w:rsidRPr="006E5A16" w:rsidRDefault="00A41300" w:rsidP="00A41300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2BCB29FE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C16B9AF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EDE4231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F670595" w14:textId="2F9E46EA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tr w:rsidR="00A41300" w:rsidRPr="006E5A16" w14:paraId="2A691287" w14:textId="77777777" w:rsidTr="00DA4714">
        <w:tc>
          <w:tcPr>
            <w:tcW w:w="1166" w:type="dxa"/>
            <w:vAlign w:val="center"/>
          </w:tcPr>
          <w:p w14:paraId="54EFD716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bookmarkStart w:id="0" w:name="_GoBack" w:colFirst="4" w:colLast="4"/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101B5584" w14:textId="3F858EBD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32448176" w14:textId="77777777" w:rsidR="00A41300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4F4EB277" w14:textId="0927536D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9215A1F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F8B1767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03AC595C" w14:textId="28D7C7C9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</w:tcPr>
          <w:p w14:paraId="6B315FB9" w14:textId="648127B1" w:rsidR="00A41300" w:rsidRPr="006E5A16" w:rsidRDefault="00A41300" w:rsidP="00A41300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r w:rsidRPr="003A11D5">
              <w:t>FREE TIME</w:t>
            </w:r>
          </w:p>
        </w:tc>
        <w:tc>
          <w:tcPr>
            <w:tcW w:w="1527" w:type="dxa"/>
            <w:vAlign w:val="center"/>
          </w:tcPr>
          <w:p w14:paraId="4372933A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Evaluation of Cell Potential…</w:t>
            </w:r>
          </w:p>
          <w:p w14:paraId="6032216F" w14:textId="1D86F3DC" w:rsidR="00A41300" w:rsidRPr="006E5A16" w:rsidRDefault="00A41300" w:rsidP="00A41300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755" w:type="dxa"/>
            <w:vAlign w:val="center"/>
          </w:tcPr>
          <w:p w14:paraId="66135540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Clinical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anatomy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0EBA54B7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1D50A981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77DB12B1" w14:textId="3A83761B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</w:tr>
      <w:bookmarkEnd w:id="0"/>
      <w:tr w:rsidR="00A41300" w:rsidRPr="006E5A16" w14:paraId="180DC702" w14:textId="77777777" w:rsidTr="00687012">
        <w:tc>
          <w:tcPr>
            <w:tcW w:w="1166" w:type="dxa"/>
            <w:vAlign w:val="center"/>
          </w:tcPr>
          <w:p w14:paraId="1BF8A16F" w14:textId="56BA1993" w:rsidR="00A41300" w:rsidRPr="006E5A16" w:rsidRDefault="00A41300" w:rsidP="00A41300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583" w:type="dxa"/>
            <w:vMerge/>
          </w:tcPr>
          <w:p w14:paraId="2C55D161" w14:textId="377FDAAE" w:rsidR="00A41300" w:rsidRPr="006E5A16" w:rsidRDefault="00A41300" w:rsidP="00A41300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44B841FB" w14:textId="77777777" w:rsidR="00A41300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060D907B" w14:textId="6BC81BAA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516C6BCA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ED1DFC">
              <w:rPr>
                <w:sz w:val="20"/>
                <w:szCs w:val="20"/>
                <w:highlight w:val="yellow"/>
              </w:rPr>
              <w:t xml:space="preserve"> </w:t>
            </w:r>
          </w:p>
          <w:p w14:paraId="47700B8F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</w:t>
            </w:r>
          </w:p>
          <w:p w14:paraId="734E3699" w14:textId="79183FA9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0ACB2B84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5CD78DE6" w14:textId="2F511E7A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17C62E3B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28E83C57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705FA434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40EA8559" w14:textId="202B4D7D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  <w:vAlign w:val="center"/>
          </w:tcPr>
          <w:p w14:paraId="0C35867A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74A1B3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2F9F946C" w14:textId="216C56C0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A41300" w:rsidRPr="006E5A16" w14:paraId="31880F8C" w14:textId="77777777" w:rsidTr="00687012">
        <w:trPr>
          <w:trHeight w:val="1653"/>
        </w:trPr>
        <w:tc>
          <w:tcPr>
            <w:tcW w:w="1166" w:type="dxa"/>
            <w:vAlign w:val="center"/>
          </w:tcPr>
          <w:p w14:paraId="63985BAF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67023F1C" w14:textId="51393912" w:rsidR="00A41300" w:rsidRPr="006E5A16" w:rsidRDefault="00A41300" w:rsidP="00A41300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76DA2EA8" w14:textId="77777777" w:rsidR="00A41300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30784B5C" w14:textId="2B3CE46F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6  </w:t>
            </w:r>
          </w:p>
          <w:p w14:paraId="11EFDD2B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3A047ECE" w14:textId="77777777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histology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 6 </w:t>
            </w:r>
          </w:p>
          <w:p w14:paraId="5C3BFCA5" w14:textId="324F27D6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010" w:type="dxa"/>
            <w:vAlign w:val="center"/>
          </w:tcPr>
          <w:p w14:paraId="560AF8A6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Reason of Biological Potential Difference: Asymmetry</w:t>
            </w:r>
          </w:p>
          <w:p w14:paraId="48A4B554" w14:textId="7DF1D955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527" w:type="dxa"/>
            <w:vAlign w:val="center"/>
          </w:tcPr>
          <w:p w14:paraId="38486BC8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proofErr w:type="spellStart"/>
            <w:r w:rsidRPr="00E66327">
              <w:rPr>
                <w:sz w:val="18"/>
                <w:szCs w:val="18"/>
              </w:rPr>
              <w:t>Lower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limb</w:t>
            </w:r>
            <w:proofErr w:type="spellEnd"/>
            <w:r w:rsidRPr="00E66327">
              <w:rPr>
                <w:sz w:val="18"/>
                <w:szCs w:val="18"/>
              </w:rPr>
              <w:t xml:space="preserve"> </w:t>
            </w:r>
            <w:proofErr w:type="spellStart"/>
            <w:r w:rsidRPr="00E66327">
              <w:rPr>
                <w:sz w:val="18"/>
                <w:szCs w:val="18"/>
              </w:rPr>
              <w:t>joints</w:t>
            </w:r>
            <w:proofErr w:type="spellEnd"/>
            <w:r w:rsidRPr="00E66327">
              <w:rPr>
                <w:sz w:val="18"/>
                <w:szCs w:val="18"/>
              </w:rPr>
              <w:t xml:space="preserve">  </w:t>
            </w:r>
          </w:p>
          <w:p w14:paraId="4D5BBA69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</w:p>
          <w:p w14:paraId="530B376B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6AA5C24D" w14:textId="7059E593" w:rsidR="00A41300" w:rsidRPr="006E5A16" w:rsidRDefault="00A41300" w:rsidP="00A41300">
            <w:pPr>
              <w:jc w:val="center"/>
              <w:rPr>
                <w:sz w:val="20"/>
                <w:szCs w:val="20"/>
                <w:lang w:val="de-DE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755" w:type="dxa"/>
          </w:tcPr>
          <w:p w14:paraId="5D3606A1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  <w:proofErr w:type="spellStart"/>
            <w:r w:rsidRPr="00E66327">
              <w:rPr>
                <w:sz w:val="16"/>
                <w:szCs w:val="19"/>
              </w:rPr>
              <w:t>Piezoelectric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structures</w:t>
            </w:r>
            <w:proofErr w:type="spellEnd"/>
            <w:r w:rsidRPr="00E66327">
              <w:rPr>
                <w:sz w:val="16"/>
                <w:szCs w:val="19"/>
              </w:rPr>
              <w:t xml:space="preserve"> in </w:t>
            </w:r>
            <w:proofErr w:type="spellStart"/>
            <w:r w:rsidRPr="00E66327">
              <w:rPr>
                <w:sz w:val="16"/>
                <w:szCs w:val="19"/>
              </w:rPr>
              <w:t>tissues</w:t>
            </w:r>
            <w:proofErr w:type="spellEnd"/>
            <w:r w:rsidRPr="00E66327">
              <w:rPr>
                <w:sz w:val="16"/>
                <w:szCs w:val="19"/>
              </w:rPr>
              <w:t xml:space="preserve">, </w:t>
            </w:r>
            <w:proofErr w:type="spellStart"/>
            <w:r w:rsidRPr="00E66327">
              <w:rPr>
                <w:sz w:val="16"/>
                <w:szCs w:val="19"/>
              </w:rPr>
              <w:t>recovery</w:t>
            </w:r>
            <w:proofErr w:type="spellEnd"/>
            <w:r w:rsidRPr="00E66327">
              <w:rPr>
                <w:sz w:val="16"/>
                <w:szCs w:val="19"/>
              </w:rPr>
              <w:t xml:space="preserve"> of bone break, </w:t>
            </w:r>
            <w:proofErr w:type="spellStart"/>
            <w:r w:rsidRPr="00E66327">
              <w:rPr>
                <w:sz w:val="16"/>
                <w:szCs w:val="19"/>
              </w:rPr>
              <w:t>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and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non-invasive</w:t>
            </w:r>
            <w:proofErr w:type="spellEnd"/>
            <w:r w:rsidRPr="00E66327">
              <w:rPr>
                <w:sz w:val="16"/>
                <w:szCs w:val="19"/>
              </w:rPr>
              <w:t xml:space="preserve"> </w:t>
            </w:r>
            <w:proofErr w:type="spellStart"/>
            <w:r w:rsidRPr="00E66327">
              <w:rPr>
                <w:sz w:val="16"/>
                <w:szCs w:val="19"/>
              </w:rPr>
              <w:t>techniques</w:t>
            </w:r>
            <w:proofErr w:type="spellEnd"/>
          </w:p>
          <w:p w14:paraId="7CA93D01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16"/>
                <w:szCs w:val="19"/>
              </w:rPr>
            </w:pPr>
          </w:p>
          <w:p w14:paraId="71324B85" w14:textId="03964C7F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</w:tr>
      <w:tr w:rsidR="00A41300" w:rsidRPr="006E5A16" w14:paraId="12C382A6" w14:textId="77777777" w:rsidTr="00C41FF5">
        <w:tc>
          <w:tcPr>
            <w:tcW w:w="1166" w:type="dxa"/>
            <w:vAlign w:val="center"/>
          </w:tcPr>
          <w:p w14:paraId="4BC94CCB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2EBA6443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390E1FFC" w14:textId="3FA51796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7F57A54A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Upper limb joints  </w:t>
            </w:r>
          </w:p>
          <w:p w14:paraId="606CF188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E7ACCBE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</w:p>
          <w:p w14:paraId="561A11ED" w14:textId="580D62CC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591973F1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Bony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pelvis</w:t>
            </w:r>
            <w:proofErr w:type="spellEnd"/>
            <w:r w:rsidRPr="00E66327">
              <w:rPr>
                <w:sz w:val="20"/>
                <w:szCs w:val="20"/>
              </w:rPr>
              <w:t xml:space="preserve">  </w:t>
            </w:r>
          </w:p>
          <w:p w14:paraId="4081D59E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3241631A" w14:textId="4FECEBE9" w:rsidR="00A41300" w:rsidRPr="006E5A16" w:rsidRDefault="00A41300" w:rsidP="00A41300">
            <w:pPr>
              <w:jc w:val="center"/>
              <w:rPr>
                <w:sz w:val="20"/>
                <w:szCs w:val="20"/>
                <w:lang w:val="pl-PL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34E797BC" w14:textId="77777777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3B4D646" w14:textId="453510A0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74ECC6C6" w14:textId="47A58B8E" w:rsidR="00A41300" w:rsidRPr="00354455" w:rsidRDefault="00A41300" w:rsidP="00A41300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</w:p>
        </w:tc>
        <w:tc>
          <w:tcPr>
            <w:tcW w:w="1755" w:type="dxa"/>
            <w:vAlign w:val="center"/>
          </w:tcPr>
          <w:p w14:paraId="21CEBA08" w14:textId="0F7162FA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A41300" w:rsidRPr="006E5A16" w14:paraId="4B92473F" w14:textId="77777777" w:rsidTr="00C41FF5">
        <w:tc>
          <w:tcPr>
            <w:tcW w:w="1166" w:type="dxa"/>
            <w:vAlign w:val="center"/>
          </w:tcPr>
          <w:p w14:paraId="7177E78E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37B3B08E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0388FC4D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3943B8BD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7EA81171" w14:textId="76130F49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90" w:type="dxa"/>
            <w:vAlign w:val="center"/>
          </w:tcPr>
          <w:p w14:paraId="0392770D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24EDDA75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189D01D9" w14:textId="53E27ED6" w:rsidR="00A41300" w:rsidRPr="00ED1DFC" w:rsidRDefault="00A41300" w:rsidP="00A41300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  <w:vAlign w:val="center"/>
          </w:tcPr>
          <w:p w14:paraId="6998758C" w14:textId="77777777" w:rsidR="00A41300" w:rsidRPr="00E66327" w:rsidRDefault="00A41300" w:rsidP="00A4130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Lower limb bones  </w:t>
            </w:r>
          </w:p>
          <w:p w14:paraId="18E26DFA" w14:textId="77777777" w:rsidR="00A41300" w:rsidRPr="00E66327" w:rsidRDefault="00A41300" w:rsidP="00A41300">
            <w:pPr>
              <w:jc w:val="center"/>
              <w:rPr>
                <w:sz w:val="18"/>
                <w:szCs w:val="18"/>
              </w:rPr>
            </w:pPr>
          </w:p>
          <w:p w14:paraId="41A1DBCC" w14:textId="77777777" w:rsidR="00A41300" w:rsidRPr="00E66327" w:rsidRDefault="00A41300" w:rsidP="00A41300">
            <w:pPr>
              <w:jc w:val="center"/>
              <w:rPr>
                <w:sz w:val="18"/>
                <w:szCs w:val="18"/>
              </w:rPr>
            </w:pPr>
            <w:r w:rsidRPr="00E66327">
              <w:rPr>
                <w:sz w:val="18"/>
                <w:szCs w:val="18"/>
              </w:rPr>
              <w:t xml:space="preserve">Dr. M. </w:t>
            </w:r>
          </w:p>
          <w:p w14:paraId="2E51586E" w14:textId="797A01FD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66327">
              <w:rPr>
                <w:sz w:val="18"/>
                <w:szCs w:val="18"/>
              </w:rPr>
              <w:t>Bahçelioğlu</w:t>
            </w:r>
            <w:proofErr w:type="spellEnd"/>
          </w:p>
        </w:tc>
        <w:tc>
          <w:tcPr>
            <w:tcW w:w="1527" w:type="dxa"/>
            <w:vAlign w:val="center"/>
          </w:tcPr>
          <w:p w14:paraId="2B4B2E36" w14:textId="77777777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7E388BE1" w14:textId="2D911D94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43AB3289" w14:textId="3B8D0024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3D49997E" w14:textId="64742C2E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physiology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A41300" w:rsidRPr="006E5A16" w14:paraId="3250F7F7" w14:textId="77777777" w:rsidTr="00A607B2">
        <w:tc>
          <w:tcPr>
            <w:tcW w:w="1166" w:type="dxa"/>
            <w:vAlign w:val="center"/>
          </w:tcPr>
          <w:p w14:paraId="45C418DF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0EFB0CD0" w14:textId="783125C7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90" w:type="dxa"/>
            <w:vAlign w:val="center"/>
          </w:tcPr>
          <w:p w14:paraId="3328CAC2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Clinical anatomy  </w:t>
            </w:r>
          </w:p>
          <w:p w14:paraId="3EF74759" w14:textId="77777777" w:rsidR="00A41300" w:rsidRPr="00E66327" w:rsidRDefault="00A41300" w:rsidP="00A41300">
            <w:pPr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0ECE20C1" w14:textId="2F78F720" w:rsidR="00A41300" w:rsidRPr="00ED1DFC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E66327">
              <w:rPr>
                <w:sz w:val="20"/>
                <w:szCs w:val="20"/>
              </w:rPr>
              <w:t xml:space="preserve">Dr. M. </w:t>
            </w:r>
            <w:proofErr w:type="spellStart"/>
            <w:r w:rsidRPr="00E66327">
              <w:rPr>
                <w:sz w:val="20"/>
                <w:szCs w:val="20"/>
              </w:rPr>
              <w:t>Bahçelioğlu</w:t>
            </w:r>
            <w:proofErr w:type="spellEnd"/>
          </w:p>
        </w:tc>
        <w:tc>
          <w:tcPr>
            <w:tcW w:w="2010" w:type="dxa"/>
          </w:tcPr>
          <w:p w14:paraId="14CB370D" w14:textId="5E73B412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7804311F" w14:textId="77777777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53DD5E02" w14:textId="50576D51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0D4CBA70" w14:textId="5A5B34C4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539911E9" w14:textId="5BE8EEB5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  <w:tr w:rsidR="00A41300" w:rsidRPr="006E5A16" w14:paraId="28366C57" w14:textId="77777777" w:rsidTr="00A607B2">
        <w:tc>
          <w:tcPr>
            <w:tcW w:w="1166" w:type="dxa"/>
            <w:vAlign w:val="center"/>
          </w:tcPr>
          <w:p w14:paraId="6745987E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3B07444" w14:textId="77777777" w:rsidR="00A41300" w:rsidRPr="00D751BB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73F80AD6" w14:textId="10832F0B" w:rsidR="00A41300" w:rsidRPr="006E5A16" w:rsidRDefault="00A41300" w:rsidP="00A4130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90" w:type="dxa"/>
            <w:vAlign w:val="center"/>
          </w:tcPr>
          <w:p w14:paraId="0DC4B79F" w14:textId="3F97A614" w:rsidR="00A41300" w:rsidRPr="00ED1DFC" w:rsidRDefault="00A41300" w:rsidP="00A41300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  <w:r>
              <w:t>FREE TIME</w:t>
            </w:r>
          </w:p>
        </w:tc>
        <w:tc>
          <w:tcPr>
            <w:tcW w:w="2010" w:type="dxa"/>
          </w:tcPr>
          <w:p w14:paraId="4EC4F640" w14:textId="21F48C01" w:rsidR="00A41300" w:rsidRPr="006E5A16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854565">
              <w:t>FREE TIME</w:t>
            </w:r>
          </w:p>
        </w:tc>
        <w:tc>
          <w:tcPr>
            <w:tcW w:w="1527" w:type="dxa"/>
            <w:vAlign w:val="center"/>
          </w:tcPr>
          <w:p w14:paraId="4CED1AE6" w14:textId="77777777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7  </w:t>
            </w:r>
          </w:p>
          <w:p w14:paraId="3F2DBC80" w14:textId="64DA79EA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E5ACE6C" w14:textId="6E6C545B" w:rsidR="00A41300" w:rsidRPr="00354455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5" w:type="dxa"/>
            <w:vAlign w:val="center"/>
          </w:tcPr>
          <w:p w14:paraId="2CADF255" w14:textId="1B184D51" w:rsidR="00A41300" w:rsidRPr="006E5A16" w:rsidRDefault="00A41300" w:rsidP="00A41300">
            <w:pPr>
              <w:jc w:val="center"/>
              <w:rPr>
                <w:sz w:val="20"/>
                <w:szCs w:val="20"/>
              </w:rPr>
            </w:pPr>
            <w:proofErr w:type="spellStart"/>
            <w:r w:rsidRPr="00ED1DFC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ED1DFC">
              <w:rPr>
                <w:b/>
                <w:sz w:val="20"/>
                <w:szCs w:val="20"/>
                <w:highlight w:val="yellow"/>
              </w:rPr>
              <w:t xml:space="preserve"> physiology 2</w:t>
            </w:r>
            <w:r w:rsidRPr="00ED1DFC">
              <w:rPr>
                <w:sz w:val="20"/>
                <w:szCs w:val="20"/>
                <w:highlight w:val="yellow"/>
              </w:rPr>
              <w:t xml:space="preserve">  </w:t>
            </w: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6"/>
        <w:gridCol w:w="1583"/>
        <w:gridCol w:w="1725"/>
        <w:gridCol w:w="1698"/>
        <w:gridCol w:w="2120"/>
        <w:gridCol w:w="1905"/>
      </w:tblGrid>
      <w:tr w:rsidR="0066335E" w:rsidRPr="006E5A16" w14:paraId="6DD5565B" w14:textId="77777777" w:rsidTr="003A67BF">
        <w:tc>
          <w:tcPr>
            <w:tcW w:w="1236" w:type="dxa"/>
            <w:vAlign w:val="center"/>
          </w:tcPr>
          <w:p w14:paraId="1C1EF316" w14:textId="3E9E206A" w:rsidR="0066335E" w:rsidRPr="006E5A16" w:rsidRDefault="001D2328" w:rsidP="0066335E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5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583" w:type="dxa"/>
            <w:vAlign w:val="center"/>
          </w:tcPr>
          <w:p w14:paraId="7692FE20" w14:textId="612CB9D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6C128CB" w14:textId="5DDE0EA8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725" w:type="dxa"/>
            <w:vAlign w:val="center"/>
          </w:tcPr>
          <w:p w14:paraId="1E52211A" w14:textId="1B4751E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19.03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B79C96B" w14:textId="27C11DEE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698" w:type="dxa"/>
            <w:vAlign w:val="center"/>
          </w:tcPr>
          <w:p w14:paraId="31A591B0" w14:textId="43779D2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23CC333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2120" w:type="dxa"/>
            <w:vAlign w:val="center"/>
          </w:tcPr>
          <w:p w14:paraId="62B73375" w14:textId="1D5DD220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7632FA6" w14:textId="03137A2B" w:rsidR="0066335E" w:rsidRPr="006E5A16" w:rsidRDefault="004356DB" w:rsidP="0066335E">
            <w:pPr>
              <w:pStyle w:val="NormalWeb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905" w:type="dxa"/>
            <w:vAlign w:val="center"/>
          </w:tcPr>
          <w:p w14:paraId="4E9BDCA6" w14:textId="76A8B358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77A672F" w14:textId="6F2A5EEF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FRIDAY</w:t>
            </w:r>
          </w:p>
        </w:tc>
      </w:tr>
      <w:tr w:rsidR="00694A3F" w:rsidRPr="006E5A16" w14:paraId="05534404" w14:textId="77777777" w:rsidTr="00F604A7">
        <w:trPr>
          <w:trHeight w:val="1512"/>
        </w:trPr>
        <w:tc>
          <w:tcPr>
            <w:tcW w:w="1236" w:type="dxa"/>
            <w:vAlign w:val="center"/>
          </w:tcPr>
          <w:p w14:paraId="2C5ECA8F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583" w:type="dxa"/>
            <w:vMerge w:val="restart"/>
            <w:vAlign w:val="center"/>
          </w:tcPr>
          <w:p w14:paraId="2E9AB019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7F62786F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7FB333DB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18D94A61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63071B6A" w14:textId="77777777" w:rsidR="00694A3F" w:rsidRPr="00D751BB" w:rsidRDefault="00694A3F" w:rsidP="00694A3F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3AEA0C79" w14:textId="47158B2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565D08FD" w14:textId="5646E044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29C3F784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5DFB3CB9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29ECBD6" w14:textId="08599313" w:rsidR="00694A3F" w:rsidRPr="00354455" w:rsidRDefault="00694A3F" w:rsidP="00694A3F">
            <w:pPr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5E61EF88" w14:textId="5A220D12" w:rsidR="00694A3F" w:rsidRPr="006E5A16" w:rsidRDefault="00694A3F" w:rsidP="00694A3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3B389906" w14:textId="6737349D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694A3F" w:rsidRPr="006E5A16" w14:paraId="1D25BC86" w14:textId="77777777" w:rsidTr="00F604A7">
        <w:trPr>
          <w:trHeight w:val="994"/>
        </w:trPr>
        <w:tc>
          <w:tcPr>
            <w:tcW w:w="1236" w:type="dxa"/>
            <w:vAlign w:val="center"/>
          </w:tcPr>
          <w:p w14:paraId="6664EFD8" w14:textId="77777777" w:rsidR="00694A3F" w:rsidRPr="006E5A16" w:rsidRDefault="00694A3F" w:rsidP="00694A3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583" w:type="dxa"/>
            <w:vMerge/>
          </w:tcPr>
          <w:p w14:paraId="3B12C205" w14:textId="20879A1B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</w:tcPr>
          <w:p w14:paraId="419C5C46" w14:textId="78167242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698" w:type="dxa"/>
            <w:vAlign w:val="center"/>
          </w:tcPr>
          <w:p w14:paraId="0A5560C6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086E3E0F" w14:textId="77777777" w:rsidR="00694A3F" w:rsidRPr="00354455" w:rsidRDefault="00694A3F" w:rsidP="00694A3F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68CB077" w14:textId="6F6BF087" w:rsidR="00694A3F" w:rsidRPr="00354455" w:rsidRDefault="00694A3F" w:rsidP="00694A3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2120" w:type="dxa"/>
          </w:tcPr>
          <w:p w14:paraId="01875135" w14:textId="675C4813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06522A">
              <w:t>FREE TIME</w:t>
            </w:r>
          </w:p>
        </w:tc>
        <w:tc>
          <w:tcPr>
            <w:tcW w:w="1905" w:type="dxa"/>
          </w:tcPr>
          <w:p w14:paraId="0499D8FB" w14:textId="4BEA50F0" w:rsidR="00694A3F" w:rsidRPr="006E5A16" w:rsidRDefault="00694A3F" w:rsidP="00694A3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680B1617" w14:textId="77777777" w:rsidTr="00687012">
        <w:trPr>
          <w:trHeight w:val="1122"/>
        </w:trPr>
        <w:tc>
          <w:tcPr>
            <w:tcW w:w="1236" w:type="dxa"/>
            <w:vAlign w:val="center"/>
          </w:tcPr>
          <w:p w14:paraId="4BBE2204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583" w:type="dxa"/>
            <w:vMerge/>
          </w:tcPr>
          <w:p w14:paraId="2FC0D5E5" w14:textId="0D2FAFDD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54036983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4C8A5CBA" w14:textId="21F3A7A0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1698" w:type="dxa"/>
            <w:vAlign w:val="center"/>
          </w:tcPr>
          <w:p w14:paraId="084F8CC9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 </w:t>
            </w:r>
          </w:p>
          <w:p w14:paraId="6ED8AB7F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3142375" w14:textId="74A48845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71D79140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75EC40A1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3E96D961" w14:textId="03784E6A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905" w:type="dxa"/>
          </w:tcPr>
          <w:p w14:paraId="62A17B7B" w14:textId="772FE239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0AFC28A5" w14:textId="77777777" w:rsidTr="00687012">
        <w:trPr>
          <w:trHeight w:val="1252"/>
        </w:trPr>
        <w:tc>
          <w:tcPr>
            <w:tcW w:w="1236" w:type="dxa"/>
            <w:vAlign w:val="center"/>
          </w:tcPr>
          <w:p w14:paraId="0C5B6C97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583" w:type="dxa"/>
            <w:vMerge/>
          </w:tcPr>
          <w:p w14:paraId="4EF68BA5" w14:textId="797A71A5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1B726138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D7AD7EB" w14:textId="0E086EC0" w:rsidR="00927F3A" w:rsidRPr="006E5A16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1698" w:type="dxa"/>
            <w:vAlign w:val="center"/>
          </w:tcPr>
          <w:p w14:paraId="093814FC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9 </w:t>
            </w:r>
          </w:p>
          <w:p w14:paraId="4789C61D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3CBA0D6A" w14:textId="670CB3E1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2120" w:type="dxa"/>
            <w:vAlign w:val="center"/>
          </w:tcPr>
          <w:p w14:paraId="3964D79B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Sound, physical characteristics and formation of sound,</w:t>
            </w:r>
          </w:p>
          <w:p w14:paraId="6CB01765" w14:textId="77777777" w:rsidR="00927F3A" w:rsidRPr="00E66327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19"/>
                <w:szCs w:val="19"/>
                <w:lang w:val="en-US"/>
              </w:rPr>
            </w:pPr>
            <w:r w:rsidRPr="00E66327">
              <w:rPr>
                <w:sz w:val="19"/>
                <w:szCs w:val="19"/>
                <w:lang w:val="en-US"/>
              </w:rPr>
              <w:t>Ultrasound ….</w:t>
            </w:r>
          </w:p>
          <w:p w14:paraId="25578552" w14:textId="3A7E5F79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Dr. M.A. </w:t>
            </w:r>
            <w:proofErr w:type="spellStart"/>
            <w:r>
              <w:rPr>
                <w:sz w:val="18"/>
                <w:szCs w:val="18"/>
              </w:rPr>
              <w:t>Eşmekaya</w:t>
            </w:r>
            <w:proofErr w:type="spellEnd"/>
          </w:p>
        </w:tc>
        <w:tc>
          <w:tcPr>
            <w:tcW w:w="1905" w:type="dxa"/>
          </w:tcPr>
          <w:p w14:paraId="31F123EE" w14:textId="03069926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671E8430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06B00ADA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583" w:type="dxa"/>
            <w:vAlign w:val="center"/>
          </w:tcPr>
          <w:p w14:paraId="6187925E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2A9CF68F" w14:textId="29070441" w:rsidR="00927F3A" w:rsidRPr="006E5A16" w:rsidRDefault="00927F3A" w:rsidP="00927F3A">
            <w:pPr>
              <w:jc w:val="center"/>
              <w:rPr>
                <w:b/>
                <w:color w:val="00B0F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56FAA901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9326234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62AB899D" w14:textId="7AFF1E33" w:rsidR="00927F3A" w:rsidRPr="006E5A16" w:rsidRDefault="00927F3A" w:rsidP="00927F3A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0CFBA542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69CB38AE" w14:textId="28C2FE4C" w:rsidR="00927F3A" w:rsidRPr="00A97080" w:rsidRDefault="00927F3A" w:rsidP="00927F3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2120" w:type="dxa"/>
            <w:vAlign w:val="center"/>
          </w:tcPr>
          <w:p w14:paraId="749EB35F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075428F8" w14:textId="477141F4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2757C4F" w14:textId="21CBEEA9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102E9BDF" w14:textId="2F2E04C6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7DF814C7" w14:textId="77777777" w:rsidTr="00687012">
        <w:trPr>
          <w:trHeight w:val="1380"/>
        </w:trPr>
        <w:tc>
          <w:tcPr>
            <w:tcW w:w="1236" w:type="dxa"/>
            <w:vAlign w:val="center"/>
          </w:tcPr>
          <w:p w14:paraId="18C21EE6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583" w:type="dxa"/>
            <w:vAlign w:val="center"/>
          </w:tcPr>
          <w:p w14:paraId="2B50488A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41FBB152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6FCE72CC" w14:textId="77777777" w:rsidR="00927F3A" w:rsidRPr="00D751BB" w:rsidRDefault="00927F3A" w:rsidP="00927F3A">
            <w:pPr>
              <w:jc w:val="center"/>
              <w:rPr>
                <w:sz w:val="20"/>
                <w:szCs w:val="20"/>
              </w:rPr>
            </w:pPr>
          </w:p>
          <w:p w14:paraId="6A2821E3" w14:textId="5E16FE68" w:rsidR="00927F3A" w:rsidRPr="006E5A16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725" w:type="dxa"/>
            <w:vAlign w:val="center"/>
          </w:tcPr>
          <w:p w14:paraId="4CEE52BC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6DE8DB13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20A8F47B" w14:textId="28368CAE" w:rsidR="00927F3A" w:rsidRPr="006E5A16" w:rsidRDefault="00927F3A" w:rsidP="00927F3A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1698" w:type="dxa"/>
            <w:vAlign w:val="center"/>
          </w:tcPr>
          <w:p w14:paraId="638CCB84" w14:textId="77777777" w:rsidR="00927F3A" w:rsidRPr="00E66327" w:rsidRDefault="00927F3A" w:rsidP="00927F3A">
            <w:pPr>
              <w:pStyle w:val="NormalWeb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Bioelectrical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potentials</w:t>
            </w:r>
            <w:proofErr w:type="spellEnd"/>
          </w:p>
          <w:p w14:paraId="0CB7E58F" w14:textId="49473612" w:rsidR="00927F3A" w:rsidRPr="00354455" w:rsidRDefault="00927F3A" w:rsidP="00927F3A">
            <w:pPr>
              <w:spacing w:line="360" w:lineRule="auto"/>
              <w:jc w:val="center"/>
              <w:rPr>
                <w:color w:val="7030A0"/>
                <w:sz w:val="20"/>
                <w:szCs w:val="20"/>
                <w:highlight w:val="yellow"/>
                <w:lang w:val="tr-TR"/>
              </w:rPr>
            </w:pPr>
            <w:r>
              <w:rPr>
                <w:sz w:val="20"/>
                <w:szCs w:val="20"/>
              </w:rPr>
              <w:t>Dr. Lamia Pınar</w:t>
            </w:r>
          </w:p>
        </w:tc>
        <w:tc>
          <w:tcPr>
            <w:tcW w:w="2120" w:type="dxa"/>
            <w:vAlign w:val="center"/>
          </w:tcPr>
          <w:p w14:paraId="42B46379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proofErr w:type="gram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1D58E756" w14:textId="6496AC82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2241B841" w14:textId="278F8065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4E46675C" w14:textId="1379DBBA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62EA0D31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314206C3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583" w:type="dxa"/>
            <w:vAlign w:val="center"/>
          </w:tcPr>
          <w:p w14:paraId="4D0A330B" w14:textId="0D8E2C80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725" w:type="dxa"/>
            <w:vAlign w:val="center"/>
          </w:tcPr>
          <w:p w14:paraId="608F3364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70B361E3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  <w:p w14:paraId="1B54FC6C" w14:textId="19294D82" w:rsidR="00927F3A" w:rsidRPr="006E5A16" w:rsidRDefault="00927F3A" w:rsidP="00927F3A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698" w:type="dxa"/>
          </w:tcPr>
          <w:p w14:paraId="26648364" w14:textId="18C7935D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76AF8191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60A81C6" w14:textId="3F2F4992" w:rsidR="00927F3A" w:rsidRPr="00354455" w:rsidRDefault="00927F3A" w:rsidP="00927F3A">
            <w:pPr>
              <w:pStyle w:val="NormalWeb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79116A18" w14:textId="473D629B" w:rsidR="00927F3A" w:rsidRPr="00354455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5" w:type="dxa"/>
          </w:tcPr>
          <w:p w14:paraId="2C200199" w14:textId="44EF371A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19474D">
              <w:t>FREE TIME</w:t>
            </w:r>
          </w:p>
        </w:tc>
      </w:tr>
      <w:tr w:rsidR="00927F3A" w:rsidRPr="006E5A16" w14:paraId="5567181A" w14:textId="77777777" w:rsidTr="000B3F21">
        <w:trPr>
          <w:trHeight w:val="1380"/>
        </w:trPr>
        <w:tc>
          <w:tcPr>
            <w:tcW w:w="1236" w:type="dxa"/>
            <w:vAlign w:val="center"/>
          </w:tcPr>
          <w:p w14:paraId="4808FCFF" w14:textId="77777777" w:rsidR="00927F3A" w:rsidRPr="006E5A16" w:rsidRDefault="00927F3A" w:rsidP="00927F3A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583" w:type="dxa"/>
            <w:vAlign w:val="center"/>
          </w:tcPr>
          <w:p w14:paraId="1F805A8C" w14:textId="77777777" w:rsidR="00927F3A" w:rsidRPr="00D751BB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1BDEA791" w14:textId="224DD8BC" w:rsidR="00927F3A" w:rsidRPr="006E5A16" w:rsidRDefault="00927F3A" w:rsidP="00927F3A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3BDA81D3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8  </w:t>
            </w:r>
          </w:p>
          <w:p w14:paraId="48B34216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47CF32DA" w14:textId="2CBF2426" w:rsidR="00927F3A" w:rsidRPr="006E5A16" w:rsidRDefault="00927F3A" w:rsidP="00927F3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98" w:type="dxa"/>
          </w:tcPr>
          <w:p w14:paraId="72DEB27A" w14:textId="3B6D2250" w:rsidR="00927F3A" w:rsidRPr="00354455" w:rsidRDefault="00927F3A" w:rsidP="00927F3A">
            <w:pPr>
              <w:spacing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06522A">
              <w:t>FREE TIME</w:t>
            </w:r>
          </w:p>
        </w:tc>
        <w:tc>
          <w:tcPr>
            <w:tcW w:w="2120" w:type="dxa"/>
            <w:vAlign w:val="center"/>
          </w:tcPr>
          <w:p w14:paraId="1C216A90" w14:textId="77777777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App.course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</w:t>
            </w:r>
            <w:proofErr w:type="spellStart"/>
            <w:r w:rsidRPr="00354455">
              <w:rPr>
                <w:b/>
                <w:sz w:val="20"/>
                <w:szCs w:val="20"/>
                <w:highlight w:val="yellow"/>
              </w:rPr>
              <w:t>anatomy</w:t>
            </w:r>
            <w:proofErr w:type="spellEnd"/>
            <w:r w:rsidRPr="00354455">
              <w:rPr>
                <w:b/>
                <w:sz w:val="20"/>
                <w:szCs w:val="20"/>
                <w:highlight w:val="yellow"/>
              </w:rPr>
              <w:t xml:space="preserve"> 10  </w:t>
            </w:r>
          </w:p>
          <w:p w14:paraId="4901E3CA" w14:textId="069DD0CA" w:rsidR="00927F3A" w:rsidRPr="00354455" w:rsidRDefault="00927F3A" w:rsidP="00927F3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354455">
              <w:rPr>
                <w:sz w:val="20"/>
                <w:szCs w:val="20"/>
                <w:highlight w:val="yellow"/>
              </w:rPr>
              <w:t xml:space="preserve"> </w:t>
            </w:r>
          </w:p>
          <w:p w14:paraId="6471F7FE" w14:textId="18FCABD4" w:rsidR="00927F3A" w:rsidRPr="00354455" w:rsidRDefault="00927F3A" w:rsidP="00927F3A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5" w:type="dxa"/>
          </w:tcPr>
          <w:p w14:paraId="0343A6EA" w14:textId="2821B3B1" w:rsidR="00927F3A" w:rsidRPr="006E5A16" w:rsidRDefault="00927F3A" w:rsidP="00927F3A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r w:rsidRPr="0019474D">
              <w:t>FREE TIME</w:t>
            </w:r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62F27DE2" w:rsidR="0066335E" w:rsidRPr="006E5A16" w:rsidRDefault="001D2328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6</w:t>
            </w:r>
            <w:r w:rsidR="0066335E" w:rsidRPr="006E5A16">
              <w:rPr>
                <w:sz w:val="20"/>
                <w:szCs w:val="20"/>
                <w:lang w:val="tr-TR"/>
              </w:rPr>
              <w:t>.hf</w:t>
            </w:r>
          </w:p>
        </w:tc>
        <w:tc>
          <w:tcPr>
            <w:tcW w:w="1730" w:type="dxa"/>
            <w:vAlign w:val="center"/>
          </w:tcPr>
          <w:p w14:paraId="427D4B7D" w14:textId="6053A44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2EFD3EEA" w14:textId="25FDCEB2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5" w:type="dxa"/>
            <w:vAlign w:val="center"/>
          </w:tcPr>
          <w:p w14:paraId="73C9D854" w14:textId="707C06B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50B493" w14:textId="640F39BE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558" w:type="dxa"/>
            <w:vAlign w:val="center"/>
          </w:tcPr>
          <w:p w14:paraId="359FE82E" w14:textId="3C4D915F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4C52B0C2" w14:textId="4DFBBC0B" w:rsidR="0066335E" w:rsidRPr="006E5A16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758" w:type="dxa"/>
            <w:vAlign w:val="center"/>
          </w:tcPr>
          <w:p w14:paraId="43E11E64" w14:textId="55B7B3A7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28.03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7E42DE0C" w14:textId="0C1DB346" w:rsidR="0066335E" w:rsidRPr="006E5A16" w:rsidRDefault="004356DB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THURSDAY</w:t>
            </w:r>
          </w:p>
        </w:tc>
        <w:tc>
          <w:tcPr>
            <w:tcW w:w="1758" w:type="dxa"/>
            <w:vAlign w:val="center"/>
          </w:tcPr>
          <w:p w14:paraId="656257A4" w14:textId="02BF4198" w:rsidR="0066335E" w:rsidRPr="0066335E" w:rsidRDefault="0066335E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29.03.2019</w:t>
            </w:r>
          </w:p>
          <w:p w14:paraId="0910E849" w14:textId="7C68FACF" w:rsidR="0066335E" w:rsidRPr="0066335E" w:rsidRDefault="004356DB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>
              <w:rPr>
                <w:b/>
                <w:bCs/>
                <w:sz w:val="20"/>
                <w:szCs w:val="20"/>
                <w:highlight w:val="yellow"/>
              </w:rPr>
              <w:t>FRIDAY</w:t>
            </w:r>
          </w:p>
          <w:p w14:paraId="437BB822" w14:textId="48C81F32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66335E">
              <w:rPr>
                <w:b/>
                <w:bCs/>
                <w:sz w:val="20"/>
                <w:szCs w:val="20"/>
                <w:highlight w:val="yellow"/>
              </w:rPr>
              <w:t>DIII SINAV</w:t>
            </w:r>
          </w:p>
        </w:tc>
      </w:tr>
      <w:tr w:rsidR="009C02C1" w:rsidRPr="006E5A16" w14:paraId="59C946D3" w14:textId="77777777" w:rsidTr="00687012">
        <w:tc>
          <w:tcPr>
            <w:tcW w:w="1242" w:type="dxa"/>
            <w:vAlign w:val="center"/>
          </w:tcPr>
          <w:p w14:paraId="34193BA4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288C9406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34176B4B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017BF02C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0AB965E2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058654CA" w14:textId="77777777" w:rsidR="009C02C1" w:rsidRPr="00D751BB" w:rsidRDefault="009C02C1" w:rsidP="00B310E8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0FE92D16" w14:textId="68567B58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4D6D24A1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F230EA0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93D9B3E" w14:textId="01F672E9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0D3B335" w14:textId="77777777" w:rsidR="009C02C1" w:rsidRPr="00E66327" w:rsidRDefault="009C02C1" w:rsidP="00B310E8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66327">
              <w:rPr>
                <w:b/>
                <w:sz w:val="20"/>
                <w:szCs w:val="20"/>
              </w:rPr>
              <w:t>App.course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histology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>7</w:t>
            </w:r>
            <w:r w:rsidRPr="00E66327">
              <w:rPr>
                <w:b/>
                <w:sz w:val="20"/>
                <w:szCs w:val="20"/>
              </w:rPr>
              <w:t xml:space="preserve"> </w:t>
            </w:r>
          </w:p>
          <w:p w14:paraId="7B7975AF" w14:textId="7C8B233C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8" w:type="dxa"/>
          </w:tcPr>
          <w:p w14:paraId="7DA4A472" w14:textId="56E2DC78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25726A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ANATOMY</w:t>
            </w:r>
          </w:p>
          <w:p w14:paraId="34723DBE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994BAA5" w14:textId="1DB7710A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3C0D60B" w14:textId="77777777" w:rsidTr="00687012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</w:tcPr>
          <w:p w14:paraId="6EED61ED" w14:textId="58C6D02F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EF4FDAC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7B4788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66D13CE4" w14:textId="62E4FAF5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0419E1E8" w14:textId="7D179C5E" w:rsidR="009C02C1" w:rsidRPr="006E5A16" w:rsidRDefault="009C02C1" w:rsidP="00B310E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14AC8">
              <w:rPr>
                <w:b/>
                <w:sz w:val="20"/>
                <w:szCs w:val="20"/>
              </w:rPr>
              <w:t>histology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7 </w:t>
            </w:r>
          </w:p>
        </w:tc>
        <w:tc>
          <w:tcPr>
            <w:tcW w:w="1758" w:type="dxa"/>
          </w:tcPr>
          <w:p w14:paraId="6FFC240C" w14:textId="5830DA4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17841A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D7B3132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D34F5A8" w14:textId="1A1B099F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24F8179A" w14:textId="77777777" w:rsidTr="00687012">
        <w:tc>
          <w:tcPr>
            <w:tcW w:w="1242" w:type="dxa"/>
            <w:vAlign w:val="center"/>
          </w:tcPr>
          <w:p w14:paraId="57E03DAF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</w:tcPr>
          <w:p w14:paraId="56A9441D" w14:textId="6210EE99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18123CB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4246FE89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205D64F" w14:textId="2F8D115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24FB71D6" w14:textId="00EDFF69" w:rsidR="009C02C1" w:rsidRPr="006E5A16" w:rsidRDefault="009C02C1" w:rsidP="00B310E8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5D4AF01D" w14:textId="6533E60F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A4CC84E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EAD28A0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4DFD38" w14:textId="23FC3A83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475F83A" w14:textId="77777777" w:rsidTr="00687012">
        <w:tc>
          <w:tcPr>
            <w:tcW w:w="1242" w:type="dxa"/>
            <w:vAlign w:val="center"/>
          </w:tcPr>
          <w:p w14:paraId="5CAE22A5" w14:textId="77777777" w:rsidR="009C02C1" w:rsidRPr="006E5A16" w:rsidRDefault="009C02C1" w:rsidP="00B310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</w:tcPr>
          <w:p w14:paraId="3F5E8D58" w14:textId="3E9E5B05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89F94CD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5D1C5DCE" w14:textId="77777777" w:rsidR="009C02C1" w:rsidRPr="00E66327" w:rsidRDefault="009C02C1" w:rsidP="00C41FF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3</w:t>
            </w:r>
          </w:p>
          <w:p w14:paraId="3673EBB6" w14:textId="1BB05F94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8266542" w14:textId="602CB740" w:rsidR="009C02C1" w:rsidRPr="006E5A16" w:rsidRDefault="009C02C1" w:rsidP="00B310E8">
            <w:pPr>
              <w:spacing w:line="360" w:lineRule="auto"/>
              <w:jc w:val="center"/>
              <w:rPr>
                <w:sz w:val="20"/>
                <w:szCs w:val="20"/>
                <w:lang w:val="pl-PL"/>
              </w:rPr>
            </w:pPr>
            <w:proofErr w:type="spellStart"/>
            <w:r w:rsidRPr="00E14AC8">
              <w:rPr>
                <w:b/>
                <w:sz w:val="20"/>
                <w:szCs w:val="20"/>
              </w:rPr>
              <w:t>App.course</w:t>
            </w:r>
            <w:proofErr w:type="spellEnd"/>
            <w:r w:rsidRPr="00E14AC8">
              <w:rPr>
                <w:b/>
                <w:sz w:val="20"/>
                <w:szCs w:val="20"/>
              </w:rPr>
              <w:t xml:space="preserve"> histology 7 </w:t>
            </w:r>
          </w:p>
        </w:tc>
        <w:tc>
          <w:tcPr>
            <w:tcW w:w="1758" w:type="dxa"/>
          </w:tcPr>
          <w:p w14:paraId="14075B0A" w14:textId="130DB3BB" w:rsidR="009C02C1" w:rsidRPr="006E5A16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E5D6E26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01576CA1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16CCA8D7" w14:textId="11EF1CE4" w:rsidR="009C02C1" w:rsidRPr="00AA5105" w:rsidRDefault="009C02C1" w:rsidP="00B310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A41300" w:rsidRPr="006E5A16" w14:paraId="5431DD41" w14:textId="77777777" w:rsidTr="003A149E">
        <w:tc>
          <w:tcPr>
            <w:tcW w:w="1242" w:type="dxa"/>
            <w:vAlign w:val="center"/>
          </w:tcPr>
          <w:p w14:paraId="7CC0A4C7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A61D6A9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057E7316" w14:textId="6674C7FA" w:rsidR="00A41300" w:rsidRPr="006E5A16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452D62A4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792DF475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38C08009" w14:textId="52D15EC4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20A40DFB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Ossification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and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50B915B9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gramStart"/>
            <w:r w:rsidRPr="00E66327">
              <w:rPr>
                <w:sz w:val="20"/>
                <w:szCs w:val="20"/>
              </w:rPr>
              <w:t>bone</w:t>
            </w:r>
            <w:proofErr w:type="gramEnd"/>
            <w:r w:rsidRPr="00E66327">
              <w:rPr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sz w:val="20"/>
                <w:szCs w:val="20"/>
              </w:rPr>
              <w:t>formation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6783353E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66327">
              <w:rPr>
                <w:sz w:val="20"/>
                <w:szCs w:val="20"/>
              </w:rPr>
              <w:t xml:space="preserve"> </w:t>
            </w:r>
          </w:p>
          <w:p w14:paraId="4BFCBB93" w14:textId="2F9E7FF7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</w:tcPr>
          <w:p w14:paraId="39B4DC3B" w14:textId="0FB4BE17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1D342219" w14:textId="77777777" w:rsidR="00A41300" w:rsidRPr="005D7CFB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740CD672" w14:textId="77777777" w:rsidR="00A41300" w:rsidRPr="00E66327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2CE0210" w14:textId="2B8BCA8D" w:rsidR="00A41300" w:rsidRPr="006E5A16" w:rsidRDefault="00A41300" w:rsidP="00A4130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A41300" w:rsidRPr="006E5A16" w14:paraId="683F7014" w14:textId="77777777" w:rsidTr="003A149E">
        <w:tc>
          <w:tcPr>
            <w:tcW w:w="1242" w:type="dxa"/>
            <w:vAlign w:val="center"/>
          </w:tcPr>
          <w:p w14:paraId="1801DE5B" w14:textId="77777777" w:rsidR="00A41300" w:rsidRPr="006E5A16" w:rsidRDefault="00A41300" w:rsidP="00A41300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A6ED64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10EDDC70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102E76A1" w14:textId="77777777" w:rsidR="00A41300" w:rsidRPr="00D751BB" w:rsidRDefault="00A41300" w:rsidP="00A41300">
            <w:pPr>
              <w:jc w:val="center"/>
              <w:rPr>
                <w:sz w:val="20"/>
                <w:szCs w:val="20"/>
              </w:rPr>
            </w:pPr>
          </w:p>
          <w:p w14:paraId="1ABC1770" w14:textId="6189ABF8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5" w:type="dxa"/>
            <w:vAlign w:val="center"/>
          </w:tcPr>
          <w:p w14:paraId="1AB0B8A0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08A79557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A13AB11" w14:textId="73082642" w:rsidR="00A41300" w:rsidRPr="006E5A16" w:rsidRDefault="00A41300" w:rsidP="00A4130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  <w:vAlign w:val="center"/>
          </w:tcPr>
          <w:p w14:paraId="070FA315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proofErr w:type="spellStart"/>
            <w:r w:rsidRPr="00E66327">
              <w:rPr>
                <w:sz w:val="20"/>
                <w:szCs w:val="20"/>
              </w:rPr>
              <w:t>Articulation</w:t>
            </w:r>
            <w:proofErr w:type="spellEnd"/>
            <w:r w:rsidRPr="00E66327">
              <w:rPr>
                <w:sz w:val="20"/>
                <w:szCs w:val="20"/>
              </w:rPr>
              <w:t xml:space="preserve"> </w:t>
            </w:r>
          </w:p>
          <w:p w14:paraId="7DF01665" w14:textId="77777777" w:rsidR="00A41300" w:rsidRPr="00E66327" w:rsidRDefault="00A41300" w:rsidP="00A4130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  <w:p w14:paraId="0F969F05" w14:textId="7E98229D" w:rsidR="00A41300" w:rsidRPr="006E5A16" w:rsidRDefault="00A41300" w:rsidP="00A4130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Dr.Mete</w:t>
            </w:r>
            <w:proofErr w:type="spellEnd"/>
            <w:r>
              <w:rPr>
                <w:sz w:val="20"/>
                <w:szCs w:val="20"/>
              </w:rPr>
              <w:t xml:space="preserve"> Köksal</w:t>
            </w:r>
          </w:p>
        </w:tc>
        <w:tc>
          <w:tcPr>
            <w:tcW w:w="1758" w:type="dxa"/>
          </w:tcPr>
          <w:p w14:paraId="205F2F40" w14:textId="23ED31D4" w:rsidR="00A41300" w:rsidRPr="006E5A16" w:rsidRDefault="00A41300" w:rsidP="00A4130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CE655DF" w14:textId="77777777" w:rsidR="00A41300" w:rsidRPr="005D7CFB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B790CE7" w14:textId="77777777" w:rsidR="00A41300" w:rsidRPr="00E66327" w:rsidRDefault="00A41300" w:rsidP="00A41300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6C5AB0B" w14:textId="0DF0B8F0" w:rsidR="00A41300" w:rsidRPr="006E5A16" w:rsidRDefault="00A41300" w:rsidP="00A41300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7E9E6035" w14:textId="77777777" w:rsidTr="00687012">
        <w:tc>
          <w:tcPr>
            <w:tcW w:w="1242" w:type="dxa"/>
            <w:vAlign w:val="center"/>
          </w:tcPr>
          <w:p w14:paraId="64BB9A1D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379C8B8E" w:rsidR="009C02C1" w:rsidRPr="006E5A16" w:rsidRDefault="009C02C1" w:rsidP="00700B25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5" w:type="dxa"/>
            <w:vAlign w:val="center"/>
          </w:tcPr>
          <w:p w14:paraId="74A801D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6C5AF230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6B181393" w14:textId="2018DB76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8" w:type="dxa"/>
          </w:tcPr>
          <w:p w14:paraId="15B3EAA4" w14:textId="753E6B70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23D3FEA" w14:textId="5D9D51B4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66F37972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2586F55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0C5C835" w14:textId="457EC5CC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  <w:tr w:rsidR="009C02C1" w:rsidRPr="006E5A16" w14:paraId="4B4E75BA" w14:textId="77777777" w:rsidTr="00687012">
        <w:tc>
          <w:tcPr>
            <w:tcW w:w="1242" w:type="dxa"/>
            <w:vAlign w:val="center"/>
          </w:tcPr>
          <w:p w14:paraId="1CDDD1FC" w14:textId="77777777" w:rsidR="009C02C1" w:rsidRPr="006E5A16" w:rsidRDefault="009C02C1" w:rsidP="00700B2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78788CB3" w14:textId="77777777" w:rsidR="009C02C1" w:rsidRPr="00D751BB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04CD666D" w14:textId="0BA29D48" w:rsidR="009C02C1" w:rsidRPr="006E5A16" w:rsidRDefault="009C02C1" w:rsidP="00700B25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245EBF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App.course</w:t>
            </w:r>
          </w:p>
          <w:p w14:paraId="15538873" w14:textId="77777777" w:rsidR="009C02C1" w:rsidRPr="00E66327" w:rsidRDefault="009C02C1" w:rsidP="00700B25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66327">
              <w:rPr>
                <w:b/>
                <w:sz w:val="20"/>
                <w:szCs w:val="20"/>
              </w:rPr>
              <w:t>physiology</w:t>
            </w:r>
            <w:proofErr w:type="spellEnd"/>
            <w:r w:rsidRPr="00E66327">
              <w:rPr>
                <w:b/>
                <w:sz w:val="20"/>
                <w:szCs w:val="20"/>
              </w:rPr>
              <w:t xml:space="preserve"> 4</w:t>
            </w:r>
          </w:p>
          <w:p w14:paraId="06D0E636" w14:textId="780A030F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58" w:type="dxa"/>
          </w:tcPr>
          <w:p w14:paraId="171C4D68" w14:textId="76AC9BD3" w:rsidR="009C02C1" w:rsidRPr="006E5A16" w:rsidRDefault="009C02C1" w:rsidP="00700B25">
            <w:pPr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</w:tcPr>
          <w:p w14:paraId="33D25391" w14:textId="77544F5D" w:rsidR="009C02C1" w:rsidRPr="006E5A16" w:rsidRDefault="009C02C1" w:rsidP="00700B25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3A11D5">
              <w:t>FREE TIME</w:t>
            </w:r>
          </w:p>
        </w:tc>
        <w:tc>
          <w:tcPr>
            <w:tcW w:w="1758" w:type="dxa"/>
            <w:vAlign w:val="center"/>
          </w:tcPr>
          <w:p w14:paraId="2B770FFB" w14:textId="77777777" w:rsidR="009C02C1" w:rsidRPr="005D7CFB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5D7CFB">
              <w:rPr>
                <w:b/>
                <w:sz w:val="20"/>
                <w:szCs w:val="20"/>
              </w:rPr>
              <w:t>ANATOMY</w:t>
            </w:r>
          </w:p>
          <w:p w14:paraId="11ACE71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B9CD96F" w14:textId="312A9EE5" w:rsidR="009C02C1" w:rsidRPr="006E5A16" w:rsidRDefault="009C02C1" w:rsidP="00700B25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6335E" w:rsidRPr="006E5A16" w14:paraId="60E700CE" w14:textId="77777777" w:rsidTr="00B51E47">
        <w:tc>
          <w:tcPr>
            <w:tcW w:w="1147" w:type="dxa"/>
            <w:vAlign w:val="center"/>
          </w:tcPr>
          <w:p w14:paraId="1736F73B" w14:textId="417799D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2B754F9" w14:textId="798D8CFB" w:rsidR="0066335E" w:rsidRPr="006E5A16" w:rsidRDefault="001D2328" w:rsidP="0066335E">
            <w:pPr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  <w:lang w:val="fr-FR"/>
              </w:rPr>
              <w:t>7</w:t>
            </w:r>
            <w:r w:rsidR="0066335E" w:rsidRPr="006E5A16">
              <w:rPr>
                <w:sz w:val="20"/>
                <w:szCs w:val="20"/>
                <w:lang w:val="fr-FR"/>
              </w:rPr>
              <w:t>.hf</w:t>
            </w:r>
          </w:p>
          <w:p w14:paraId="3E439353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6335E" w:rsidRPr="006E5A16" w:rsidRDefault="0066335E" w:rsidP="0066335E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16AC4D50" w14:textId="11BB4FC6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01.04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7C848D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MONDAY</w:t>
            </w:r>
          </w:p>
        </w:tc>
        <w:tc>
          <w:tcPr>
            <w:tcW w:w="1983" w:type="dxa"/>
            <w:vAlign w:val="center"/>
          </w:tcPr>
          <w:p w14:paraId="4DE857F1" w14:textId="0CC2980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02.04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79A8FBE8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TUESDAY</w:t>
            </w:r>
          </w:p>
        </w:tc>
        <w:tc>
          <w:tcPr>
            <w:tcW w:w="1912" w:type="dxa"/>
            <w:vAlign w:val="center"/>
          </w:tcPr>
          <w:p w14:paraId="185AA65F" w14:textId="603DBFCA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03.04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1556EAFA" w:rsidR="0066335E" w:rsidRPr="006E5A16" w:rsidRDefault="004356DB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WEDNESDAY</w:t>
            </w:r>
          </w:p>
        </w:tc>
        <w:tc>
          <w:tcPr>
            <w:tcW w:w="1673" w:type="dxa"/>
            <w:vAlign w:val="center"/>
          </w:tcPr>
          <w:p w14:paraId="3568121C" w14:textId="52DC5C24" w:rsidR="0066335E" w:rsidRPr="0066335E" w:rsidRDefault="0066335E" w:rsidP="0066335E">
            <w:pPr>
              <w:pStyle w:val="NormalWeb"/>
              <w:jc w:val="center"/>
              <w:rPr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71B6463" w14:textId="270A57F0" w:rsidR="0066335E" w:rsidRPr="0066335E" w:rsidRDefault="0066335E" w:rsidP="0066335E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194561A0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  <w:u w:val="single"/>
              </w:rPr>
            </w:pPr>
            <w:r w:rsidRPr="00D751BB">
              <w:rPr>
                <w:b/>
                <w:sz w:val="20"/>
                <w:szCs w:val="20"/>
                <w:u w:val="single"/>
              </w:rPr>
              <w:t>5i Course</w:t>
            </w:r>
          </w:p>
          <w:p w14:paraId="15BEE8BB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ATATURK'S PRINCIPLES AND HISTORY OF</w:t>
            </w:r>
          </w:p>
          <w:p w14:paraId="57F30AD9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REVOLUTION</w:t>
            </w:r>
          </w:p>
          <w:p w14:paraId="21F41A86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*</w:t>
            </w:r>
          </w:p>
          <w:p w14:paraId="2CAA4B8A" w14:textId="77777777" w:rsidR="009C02C1" w:rsidRPr="00D751BB" w:rsidRDefault="009C02C1" w:rsidP="006B0DE3">
            <w:pPr>
              <w:spacing w:line="276" w:lineRule="auto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TURKISH LANGUAGE</w:t>
            </w:r>
          </w:p>
          <w:p w14:paraId="7C86B682" w14:textId="0F22C964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00CF7CE3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HISTOLOGY</w:t>
            </w:r>
          </w:p>
          <w:p w14:paraId="32F6C1C5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5714A51E" w14:textId="3F7469F9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  <w:vAlign w:val="center"/>
          </w:tcPr>
          <w:p w14:paraId="08A29396" w14:textId="77777777" w:rsidR="009C02C1" w:rsidRPr="00E66327" w:rsidRDefault="009C02C1" w:rsidP="006B0DE3">
            <w:pPr>
              <w:spacing w:before="100" w:beforeAutospacing="1" w:after="100" w:afterAutospacing="1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  <w:p w14:paraId="4E0F4E88" w14:textId="571CD84B" w:rsidR="009C02C1" w:rsidRPr="00AA5105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673" w:type="dxa"/>
            <w:vAlign w:val="center"/>
          </w:tcPr>
          <w:p w14:paraId="3C44A10E" w14:textId="73DC4AC6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FE37446" w14:textId="6AC7B5A1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51288CDC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</w:tcPr>
          <w:p w14:paraId="679BD5BC" w14:textId="4494BA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0125EC4" w14:textId="77777777" w:rsidR="009C02C1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0BCA7D8B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606387BA" w14:textId="723EE62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904F497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655AE321" w14:textId="3E28033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6AC84CCA" w14:textId="652D85D0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2136DF7D" w14:textId="0A8FD88E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4CACE72F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</w:tcPr>
          <w:p w14:paraId="2A5A9608" w14:textId="18B80B33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721164C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053054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3A7ADC" w14:textId="2BFE1B15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BDA42C3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0E882E7B" w14:textId="4F3FEAA9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96BCF2C" w14:textId="1E736E62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7F77E16" w14:textId="4B7364D3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2A0761E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9C02C1" w:rsidRPr="006E5A16" w:rsidRDefault="009C02C1" w:rsidP="006B0DE3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</w:tcPr>
          <w:p w14:paraId="7DDFD22F" w14:textId="679260BE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E61C780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182F4F4C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0E8F61B8" w14:textId="6A01C942" w:rsidR="009C02C1" w:rsidRPr="006E5A16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36D2D22" w14:textId="77777777" w:rsidR="009C02C1" w:rsidRPr="00E66327" w:rsidRDefault="009C02C1" w:rsidP="006B0DE3">
            <w:pPr>
              <w:jc w:val="center"/>
              <w:rPr>
                <w:b/>
                <w:sz w:val="20"/>
                <w:szCs w:val="20"/>
              </w:rPr>
            </w:pPr>
          </w:p>
          <w:p w14:paraId="2DA48113" w14:textId="2E692EF2" w:rsidR="009C02C1" w:rsidRPr="00AA5105" w:rsidRDefault="009C02C1" w:rsidP="006B0DE3">
            <w:pPr>
              <w:jc w:val="center"/>
            </w:pPr>
            <w:r w:rsidRPr="00E66327">
              <w:rPr>
                <w:b/>
                <w:sz w:val="20"/>
                <w:szCs w:val="20"/>
              </w:rPr>
              <w:t>PHASE I THEORETICAL EXAMINATION</w:t>
            </w:r>
          </w:p>
        </w:tc>
        <w:tc>
          <w:tcPr>
            <w:tcW w:w="1673" w:type="dxa"/>
            <w:vAlign w:val="center"/>
          </w:tcPr>
          <w:p w14:paraId="1AF87658" w14:textId="4D5E55B4" w:rsidR="009C02C1" w:rsidRPr="0066335E" w:rsidRDefault="009C02C1" w:rsidP="006B0DE3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8E0C989" w14:textId="24EFD70F" w:rsidR="009C02C1" w:rsidRPr="0066335E" w:rsidRDefault="009C02C1" w:rsidP="006B0DE3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</w:tr>
      <w:tr w:rsidR="009C02C1" w:rsidRPr="006E5A16" w14:paraId="731C3C14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3013B4E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06D9E8CE" w14:textId="7F104D6B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6192E116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AD1E959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70C4D67D" w14:textId="41F1EBCD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4A656754" w14:textId="551175A3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2F39ED57" w14:textId="370ACBC2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C52E4B1" w14:textId="6BCE3901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69D52A35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0585CE69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94C39DA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7C546ABC" w14:textId="77777777" w:rsidR="009C02C1" w:rsidRPr="00D751BB" w:rsidRDefault="009C02C1" w:rsidP="00B8119E">
            <w:pPr>
              <w:jc w:val="center"/>
              <w:rPr>
                <w:sz w:val="20"/>
                <w:szCs w:val="20"/>
              </w:rPr>
            </w:pPr>
          </w:p>
          <w:p w14:paraId="4D7BE98D" w14:textId="4D8FA8F4" w:rsidR="009C02C1" w:rsidRPr="006E5A16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ELECTIVE COURSE</w:t>
            </w:r>
          </w:p>
        </w:tc>
        <w:tc>
          <w:tcPr>
            <w:tcW w:w="1983" w:type="dxa"/>
            <w:vAlign w:val="center"/>
          </w:tcPr>
          <w:p w14:paraId="78EFE39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25FB5367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25BB95CC" w14:textId="35BB62C5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286E8934" w14:textId="786D7BF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33925E6B" w14:textId="3437A480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13CF023" w14:textId="616DC130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F066133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20A15356" w:rsidR="009C02C1" w:rsidRPr="006E5A16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D751BB">
              <w:rPr>
                <w:b/>
                <w:sz w:val="20"/>
                <w:szCs w:val="20"/>
              </w:rPr>
              <w:t xml:space="preserve">ENG </w:t>
            </w:r>
          </w:p>
        </w:tc>
        <w:tc>
          <w:tcPr>
            <w:tcW w:w="1983" w:type="dxa"/>
            <w:vAlign w:val="center"/>
          </w:tcPr>
          <w:p w14:paraId="70C8FCED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699BF65F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4555B441" w14:textId="1F47987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03F0F430" w14:textId="651DD5A0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4DD48F5B" w14:textId="55AE7FDE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6E8C7F8E" w14:textId="4A9948F2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9C02C1" w:rsidRPr="006E5A16" w14:paraId="12A99020" w14:textId="77777777" w:rsidTr="00687012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9C02C1" w:rsidRPr="006E5A16" w:rsidRDefault="009C02C1" w:rsidP="00B8119E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A55418" w14:textId="77777777" w:rsidR="009C02C1" w:rsidRPr="00D751BB" w:rsidRDefault="009C02C1" w:rsidP="00B8119E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D751BB">
              <w:rPr>
                <w:b/>
                <w:sz w:val="20"/>
                <w:szCs w:val="20"/>
              </w:rPr>
              <w:t>ENG</w:t>
            </w:r>
          </w:p>
          <w:p w14:paraId="6A397557" w14:textId="6806DEFC" w:rsidR="009C02C1" w:rsidRPr="006E5A16" w:rsidRDefault="009C02C1" w:rsidP="00B8119E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18B0F409" w14:textId="77777777" w:rsidR="009C02C1" w:rsidRPr="00395ED6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395ED6">
              <w:rPr>
                <w:b/>
                <w:sz w:val="20"/>
                <w:szCs w:val="20"/>
              </w:rPr>
              <w:t>HISTOLOGY</w:t>
            </w:r>
          </w:p>
          <w:p w14:paraId="578EB8D6" w14:textId="77777777" w:rsidR="009C02C1" w:rsidRPr="00E66327" w:rsidRDefault="009C02C1" w:rsidP="00C41FF5">
            <w:pPr>
              <w:jc w:val="center"/>
              <w:rPr>
                <w:b/>
                <w:sz w:val="20"/>
                <w:szCs w:val="20"/>
              </w:rPr>
            </w:pPr>
            <w:r w:rsidRPr="00E66327">
              <w:rPr>
                <w:b/>
                <w:sz w:val="20"/>
                <w:szCs w:val="20"/>
              </w:rPr>
              <w:t>PRACTICAL</w:t>
            </w:r>
          </w:p>
          <w:p w14:paraId="3957717C" w14:textId="1955D318" w:rsidR="009C02C1" w:rsidRPr="006E5A16" w:rsidRDefault="009C02C1" w:rsidP="00B8119E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 w:rsidRPr="00E66327">
              <w:rPr>
                <w:b/>
                <w:sz w:val="20"/>
                <w:szCs w:val="20"/>
              </w:rPr>
              <w:t>EXAMINATION</w:t>
            </w:r>
          </w:p>
        </w:tc>
        <w:tc>
          <w:tcPr>
            <w:tcW w:w="1912" w:type="dxa"/>
          </w:tcPr>
          <w:p w14:paraId="6AA96495" w14:textId="4785B764" w:rsidR="009C02C1" w:rsidRPr="00AA5105" w:rsidRDefault="009C02C1" w:rsidP="00B8119E">
            <w:pPr>
              <w:jc w:val="center"/>
            </w:pPr>
            <w:r w:rsidRPr="0075208F">
              <w:t>FREE TIME</w:t>
            </w:r>
          </w:p>
        </w:tc>
        <w:tc>
          <w:tcPr>
            <w:tcW w:w="1673" w:type="dxa"/>
            <w:vAlign w:val="center"/>
          </w:tcPr>
          <w:p w14:paraId="7F848D5A" w14:textId="226C386C" w:rsidR="009C02C1" w:rsidRPr="0066335E" w:rsidRDefault="009C02C1" w:rsidP="00B8119E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B2FC51C" w14:textId="75904513" w:rsidR="009C02C1" w:rsidRPr="0066335E" w:rsidRDefault="009C02C1" w:rsidP="00B8119E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14:paraId="0E0AE402" w14:textId="66D7F468" w:rsidR="008F7526" w:rsidRPr="00F55D09" w:rsidRDefault="008F7526" w:rsidP="00DA16AF">
      <w:pPr>
        <w:pStyle w:val="NormalWeb"/>
        <w:rPr>
          <w:b/>
          <w:sz w:val="32"/>
          <w:szCs w:val="32"/>
        </w:rPr>
      </w:pPr>
    </w:p>
    <w:sectPr w:rsidR="008F7526" w:rsidRPr="00F55D09" w:rsidSect="00AB76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ADA03" w14:textId="77777777" w:rsidR="003F411C" w:rsidRDefault="003F411C" w:rsidP="0091659F">
      <w:r>
        <w:separator/>
      </w:r>
    </w:p>
  </w:endnote>
  <w:endnote w:type="continuationSeparator" w:id="0">
    <w:p w14:paraId="7348D774" w14:textId="77777777" w:rsidR="003F411C" w:rsidRDefault="003F411C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C41FF5" w:rsidRDefault="00C41FF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C41FF5" w:rsidRPr="00247728" w:rsidRDefault="00C41FF5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C41FF5" w:rsidRDefault="00C41FF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F78078" w14:textId="77777777" w:rsidR="003F411C" w:rsidRDefault="003F411C" w:rsidP="0091659F">
      <w:r>
        <w:separator/>
      </w:r>
    </w:p>
  </w:footnote>
  <w:footnote w:type="continuationSeparator" w:id="0">
    <w:p w14:paraId="0047689A" w14:textId="77777777" w:rsidR="003F411C" w:rsidRDefault="003F411C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C41FF5" w:rsidRDefault="00C41FF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C41FF5" w:rsidRDefault="00C41FF5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C41FF5" w:rsidRDefault="00C41FF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DF7"/>
    <w:rsid w:val="000559E4"/>
    <w:rsid w:val="00057527"/>
    <w:rsid w:val="000600C8"/>
    <w:rsid w:val="00063101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5234"/>
    <w:rsid w:val="000755BB"/>
    <w:rsid w:val="00075FDF"/>
    <w:rsid w:val="00076894"/>
    <w:rsid w:val="000769C6"/>
    <w:rsid w:val="00077A63"/>
    <w:rsid w:val="00077CDE"/>
    <w:rsid w:val="000829B1"/>
    <w:rsid w:val="00082B71"/>
    <w:rsid w:val="00085C40"/>
    <w:rsid w:val="00091B06"/>
    <w:rsid w:val="00093314"/>
    <w:rsid w:val="00095919"/>
    <w:rsid w:val="000970E6"/>
    <w:rsid w:val="0009757A"/>
    <w:rsid w:val="000A107A"/>
    <w:rsid w:val="000A154D"/>
    <w:rsid w:val="000A498D"/>
    <w:rsid w:val="000A6136"/>
    <w:rsid w:val="000A6877"/>
    <w:rsid w:val="000A7458"/>
    <w:rsid w:val="000B1D44"/>
    <w:rsid w:val="000B211F"/>
    <w:rsid w:val="000B22B4"/>
    <w:rsid w:val="000B69C5"/>
    <w:rsid w:val="000B6F32"/>
    <w:rsid w:val="000C1681"/>
    <w:rsid w:val="000C2376"/>
    <w:rsid w:val="000C5B8F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CF2"/>
    <w:rsid w:val="00103263"/>
    <w:rsid w:val="001042DC"/>
    <w:rsid w:val="001044A6"/>
    <w:rsid w:val="00105E47"/>
    <w:rsid w:val="00106011"/>
    <w:rsid w:val="00106EF5"/>
    <w:rsid w:val="001079F3"/>
    <w:rsid w:val="00107C96"/>
    <w:rsid w:val="00111706"/>
    <w:rsid w:val="00112413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C69"/>
    <w:rsid w:val="00131F6C"/>
    <w:rsid w:val="00134C75"/>
    <w:rsid w:val="00136651"/>
    <w:rsid w:val="00136A2E"/>
    <w:rsid w:val="001375A7"/>
    <w:rsid w:val="00137E74"/>
    <w:rsid w:val="00141583"/>
    <w:rsid w:val="00143B14"/>
    <w:rsid w:val="00144BC2"/>
    <w:rsid w:val="00144CA9"/>
    <w:rsid w:val="001472B3"/>
    <w:rsid w:val="00147923"/>
    <w:rsid w:val="00151D4B"/>
    <w:rsid w:val="00152542"/>
    <w:rsid w:val="00154284"/>
    <w:rsid w:val="001553B8"/>
    <w:rsid w:val="00157C1C"/>
    <w:rsid w:val="001600B1"/>
    <w:rsid w:val="0016086A"/>
    <w:rsid w:val="00162A96"/>
    <w:rsid w:val="00164E07"/>
    <w:rsid w:val="0016672D"/>
    <w:rsid w:val="00171567"/>
    <w:rsid w:val="001718A3"/>
    <w:rsid w:val="00171B2C"/>
    <w:rsid w:val="001728D0"/>
    <w:rsid w:val="001743F3"/>
    <w:rsid w:val="00174D48"/>
    <w:rsid w:val="00175354"/>
    <w:rsid w:val="00176B87"/>
    <w:rsid w:val="0018265A"/>
    <w:rsid w:val="00183786"/>
    <w:rsid w:val="0018493E"/>
    <w:rsid w:val="0018677A"/>
    <w:rsid w:val="00186B65"/>
    <w:rsid w:val="00187DF7"/>
    <w:rsid w:val="0019029C"/>
    <w:rsid w:val="00191B9E"/>
    <w:rsid w:val="00195486"/>
    <w:rsid w:val="00196D5D"/>
    <w:rsid w:val="001A0CB8"/>
    <w:rsid w:val="001A2636"/>
    <w:rsid w:val="001A52C1"/>
    <w:rsid w:val="001A6A20"/>
    <w:rsid w:val="001A7F1F"/>
    <w:rsid w:val="001B072A"/>
    <w:rsid w:val="001B0940"/>
    <w:rsid w:val="001B3120"/>
    <w:rsid w:val="001B48E4"/>
    <w:rsid w:val="001B64F8"/>
    <w:rsid w:val="001B6C6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3106C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5D9"/>
    <w:rsid w:val="00246B55"/>
    <w:rsid w:val="002474C6"/>
    <w:rsid w:val="00247728"/>
    <w:rsid w:val="00250031"/>
    <w:rsid w:val="00250EB4"/>
    <w:rsid w:val="00252E90"/>
    <w:rsid w:val="00255B28"/>
    <w:rsid w:val="00257604"/>
    <w:rsid w:val="00260AD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457B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8EC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672D"/>
    <w:rsid w:val="00302031"/>
    <w:rsid w:val="003043AF"/>
    <w:rsid w:val="00304E54"/>
    <w:rsid w:val="003055EA"/>
    <w:rsid w:val="00305BCC"/>
    <w:rsid w:val="003073AA"/>
    <w:rsid w:val="00307F85"/>
    <w:rsid w:val="00310487"/>
    <w:rsid w:val="0031074A"/>
    <w:rsid w:val="003128E2"/>
    <w:rsid w:val="003177F5"/>
    <w:rsid w:val="003201D8"/>
    <w:rsid w:val="00327217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3221"/>
    <w:rsid w:val="00344E03"/>
    <w:rsid w:val="0034698E"/>
    <w:rsid w:val="00347133"/>
    <w:rsid w:val="003505EB"/>
    <w:rsid w:val="0035275C"/>
    <w:rsid w:val="00354455"/>
    <w:rsid w:val="00355C46"/>
    <w:rsid w:val="0035657A"/>
    <w:rsid w:val="00357681"/>
    <w:rsid w:val="0036173D"/>
    <w:rsid w:val="00361E0E"/>
    <w:rsid w:val="00366298"/>
    <w:rsid w:val="003800E5"/>
    <w:rsid w:val="003809AA"/>
    <w:rsid w:val="003814A5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16F4"/>
    <w:rsid w:val="00391FF9"/>
    <w:rsid w:val="00393AEA"/>
    <w:rsid w:val="00395ED6"/>
    <w:rsid w:val="00396182"/>
    <w:rsid w:val="003962B5"/>
    <w:rsid w:val="003971D0"/>
    <w:rsid w:val="00397A8D"/>
    <w:rsid w:val="003A0C0A"/>
    <w:rsid w:val="003A4938"/>
    <w:rsid w:val="003A55B8"/>
    <w:rsid w:val="003A5AEF"/>
    <w:rsid w:val="003A6434"/>
    <w:rsid w:val="003A67BF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1F56"/>
    <w:rsid w:val="003D2AB9"/>
    <w:rsid w:val="003D4527"/>
    <w:rsid w:val="003D5B1D"/>
    <w:rsid w:val="003E20CD"/>
    <w:rsid w:val="003E54AD"/>
    <w:rsid w:val="003E583C"/>
    <w:rsid w:val="003E5ABD"/>
    <w:rsid w:val="003E6FEE"/>
    <w:rsid w:val="003E7402"/>
    <w:rsid w:val="003F0604"/>
    <w:rsid w:val="003F1231"/>
    <w:rsid w:val="003F1C90"/>
    <w:rsid w:val="003F2FCD"/>
    <w:rsid w:val="003F35F3"/>
    <w:rsid w:val="003F3740"/>
    <w:rsid w:val="003F3954"/>
    <w:rsid w:val="003F411C"/>
    <w:rsid w:val="003F4461"/>
    <w:rsid w:val="003F49D8"/>
    <w:rsid w:val="003F5097"/>
    <w:rsid w:val="003F5FEA"/>
    <w:rsid w:val="003F70E4"/>
    <w:rsid w:val="00402255"/>
    <w:rsid w:val="00403D10"/>
    <w:rsid w:val="004056A3"/>
    <w:rsid w:val="004064B2"/>
    <w:rsid w:val="0041112E"/>
    <w:rsid w:val="004154DE"/>
    <w:rsid w:val="004162FB"/>
    <w:rsid w:val="0041750D"/>
    <w:rsid w:val="004179E2"/>
    <w:rsid w:val="0042010B"/>
    <w:rsid w:val="0042445A"/>
    <w:rsid w:val="00424CB0"/>
    <w:rsid w:val="0042537E"/>
    <w:rsid w:val="00430C0E"/>
    <w:rsid w:val="004313A3"/>
    <w:rsid w:val="004329EA"/>
    <w:rsid w:val="004332B9"/>
    <w:rsid w:val="00433CB7"/>
    <w:rsid w:val="004356DB"/>
    <w:rsid w:val="00436CC3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67E96"/>
    <w:rsid w:val="0047054D"/>
    <w:rsid w:val="004739BA"/>
    <w:rsid w:val="00474880"/>
    <w:rsid w:val="00474F96"/>
    <w:rsid w:val="004752A7"/>
    <w:rsid w:val="0047697E"/>
    <w:rsid w:val="0047711C"/>
    <w:rsid w:val="0048181E"/>
    <w:rsid w:val="00482B18"/>
    <w:rsid w:val="00487B4C"/>
    <w:rsid w:val="00490A39"/>
    <w:rsid w:val="004919DE"/>
    <w:rsid w:val="00491A40"/>
    <w:rsid w:val="00492240"/>
    <w:rsid w:val="00492D1F"/>
    <w:rsid w:val="00495839"/>
    <w:rsid w:val="00495AAB"/>
    <w:rsid w:val="00495BF4"/>
    <w:rsid w:val="00497B02"/>
    <w:rsid w:val="004A5904"/>
    <w:rsid w:val="004B227A"/>
    <w:rsid w:val="004B5FEC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53C7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50FE"/>
    <w:rsid w:val="00516FB3"/>
    <w:rsid w:val="00521CF3"/>
    <w:rsid w:val="00522033"/>
    <w:rsid w:val="005241B1"/>
    <w:rsid w:val="00526B58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6017B"/>
    <w:rsid w:val="00563847"/>
    <w:rsid w:val="0056431E"/>
    <w:rsid w:val="0057475E"/>
    <w:rsid w:val="0057537C"/>
    <w:rsid w:val="00583C9B"/>
    <w:rsid w:val="005856B4"/>
    <w:rsid w:val="00586080"/>
    <w:rsid w:val="005865C0"/>
    <w:rsid w:val="00590482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DC5"/>
    <w:rsid w:val="005A5105"/>
    <w:rsid w:val="005A583A"/>
    <w:rsid w:val="005A75C3"/>
    <w:rsid w:val="005B10FE"/>
    <w:rsid w:val="005B1440"/>
    <w:rsid w:val="005B1916"/>
    <w:rsid w:val="005B4102"/>
    <w:rsid w:val="005B5B57"/>
    <w:rsid w:val="005C18F6"/>
    <w:rsid w:val="005C263E"/>
    <w:rsid w:val="005C2E96"/>
    <w:rsid w:val="005C4556"/>
    <w:rsid w:val="005C5869"/>
    <w:rsid w:val="005C7FAB"/>
    <w:rsid w:val="005D377A"/>
    <w:rsid w:val="005D3E30"/>
    <w:rsid w:val="005D3E6D"/>
    <w:rsid w:val="005D5DCF"/>
    <w:rsid w:val="005D7CFB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4DDA"/>
    <w:rsid w:val="005F7CAB"/>
    <w:rsid w:val="00600327"/>
    <w:rsid w:val="006005ED"/>
    <w:rsid w:val="00601803"/>
    <w:rsid w:val="00602C4D"/>
    <w:rsid w:val="006055B7"/>
    <w:rsid w:val="00605A4A"/>
    <w:rsid w:val="00606488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54F8"/>
    <w:rsid w:val="006571B1"/>
    <w:rsid w:val="00661A06"/>
    <w:rsid w:val="00662438"/>
    <w:rsid w:val="00663087"/>
    <w:rsid w:val="0066335E"/>
    <w:rsid w:val="00663543"/>
    <w:rsid w:val="00664230"/>
    <w:rsid w:val="00665AD4"/>
    <w:rsid w:val="00670A64"/>
    <w:rsid w:val="0067206C"/>
    <w:rsid w:val="00677B2E"/>
    <w:rsid w:val="00677B46"/>
    <w:rsid w:val="00682133"/>
    <w:rsid w:val="00682A57"/>
    <w:rsid w:val="006831DC"/>
    <w:rsid w:val="00683AAD"/>
    <w:rsid w:val="00687012"/>
    <w:rsid w:val="00690247"/>
    <w:rsid w:val="00691B35"/>
    <w:rsid w:val="00692985"/>
    <w:rsid w:val="00693495"/>
    <w:rsid w:val="00694A3F"/>
    <w:rsid w:val="00695AE7"/>
    <w:rsid w:val="00696ECA"/>
    <w:rsid w:val="006A14F8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0DE3"/>
    <w:rsid w:val="006B18B4"/>
    <w:rsid w:val="006B27C9"/>
    <w:rsid w:val="006B5B72"/>
    <w:rsid w:val="006B620E"/>
    <w:rsid w:val="006B77C7"/>
    <w:rsid w:val="006C10B6"/>
    <w:rsid w:val="006C390C"/>
    <w:rsid w:val="006C72B8"/>
    <w:rsid w:val="006D2EAF"/>
    <w:rsid w:val="006D3333"/>
    <w:rsid w:val="006D3F78"/>
    <w:rsid w:val="006D70D6"/>
    <w:rsid w:val="006E5A16"/>
    <w:rsid w:val="006E6B66"/>
    <w:rsid w:val="006E6F51"/>
    <w:rsid w:val="006E6F66"/>
    <w:rsid w:val="006E77A2"/>
    <w:rsid w:val="006F01AA"/>
    <w:rsid w:val="006F13F8"/>
    <w:rsid w:val="006F6057"/>
    <w:rsid w:val="006F60CD"/>
    <w:rsid w:val="006F6BD8"/>
    <w:rsid w:val="00700B25"/>
    <w:rsid w:val="0070343E"/>
    <w:rsid w:val="007041F8"/>
    <w:rsid w:val="007050BB"/>
    <w:rsid w:val="007059ED"/>
    <w:rsid w:val="00710155"/>
    <w:rsid w:val="00710ABC"/>
    <w:rsid w:val="00712FE1"/>
    <w:rsid w:val="0071517B"/>
    <w:rsid w:val="0072053C"/>
    <w:rsid w:val="00721B9E"/>
    <w:rsid w:val="00721F17"/>
    <w:rsid w:val="007234DC"/>
    <w:rsid w:val="007253D8"/>
    <w:rsid w:val="00732775"/>
    <w:rsid w:val="00736AD7"/>
    <w:rsid w:val="00736E4B"/>
    <w:rsid w:val="00740556"/>
    <w:rsid w:val="00741257"/>
    <w:rsid w:val="007417DE"/>
    <w:rsid w:val="0074398B"/>
    <w:rsid w:val="00751229"/>
    <w:rsid w:val="007524BB"/>
    <w:rsid w:val="007556E6"/>
    <w:rsid w:val="007556ED"/>
    <w:rsid w:val="00760633"/>
    <w:rsid w:val="007629D2"/>
    <w:rsid w:val="00763BDC"/>
    <w:rsid w:val="00766104"/>
    <w:rsid w:val="00767FEF"/>
    <w:rsid w:val="00770CE4"/>
    <w:rsid w:val="00771C5F"/>
    <w:rsid w:val="00773790"/>
    <w:rsid w:val="0077462F"/>
    <w:rsid w:val="0077559E"/>
    <w:rsid w:val="00775C5E"/>
    <w:rsid w:val="00781C3A"/>
    <w:rsid w:val="00781E17"/>
    <w:rsid w:val="00784E0A"/>
    <w:rsid w:val="007867DE"/>
    <w:rsid w:val="00787FFD"/>
    <w:rsid w:val="00791721"/>
    <w:rsid w:val="00791AEE"/>
    <w:rsid w:val="00793CB5"/>
    <w:rsid w:val="00795807"/>
    <w:rsid w:val="00795B0B"/>
    <w:rsid w:val="0079619B"/>
    <w:rsid w:val="007A00CB"/>
    <w:rsid w:val="007A0E9B"/>
    <w:rsid w:val="007A26D8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AEA"/>
    <w:rsid w:val="007C4556"/>
    <w:rsid w:val="007C51FC"/>
    <w:rsid w:val="007C7269"/>
    <w:rsid w:val="007C7552"/>
    <w:rsid w:val="007D1A43"/>
    <w:rsid w:val="007D1CFC"/>
    <w:rsid w:val="007D5DF0"/>
    <w:rsid w:val="007D7305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3E41"/>
    <w:rsid w:val="00805A2D"/>
    <w:rsid w:val="0080748F"/>
    <w:rsid w:val="0081158F"/>
    <w:rsid w:val="008131D5"/>
    <w:rsid w:val="00813675"/>
    <w:rsid w:val="0081689B"/>
    <w:rsid w:val="008209C0"/>
    <w:rsid w:val="00822232"/>
    <w:rsid w:val="00825B84"/>
    <w:rsid w:val="008265EF"/>
    <w:rsid w:val="00830B3C"/>
    <w:rsid w:val="00831D4F"/>
    <w:rsid w:val="00832D05"/>
    <w:rsid w:val="008376AA"/>
    <w:rsid w:val="00837E6A"/>
    <w:rsid w:val="00841F20"/>
    <w:rsid w:val="00842522"/>
    <w:rsid w:val="00842B3B"/>
    <w:rsid w:val="00851343"/>
    <w:rsid w:val="00854174"/>
    <w:rsid w:val="00854417"/>
    <w:rsid w:val="008553CC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3EF4"/>
    <w:rsid w:val="008E4CC5"/>
    <w:rsid w:val="008F033E"/>
    <w:rsid w:val="008F099A"/>
    <w:rsid w:val="008F1842"/>
    <w:rsid w:val="008F1882"/>
    <w:rsid w:val="008F263E"/>
    <w:rsid w:val="008F3D93"/>
    <w:rsid w:val="008F69A5"/>
    <w:rsid w:val="008F7526"/>
    <w:rsid w:val="00900988"/>
    <w:rsid w:val="009016B6"/>
    <w:rsid w:val="0090459A"/>
    <w:rsid w:val="009052F6"/>
    <w:rsid w:val="009064DC"/>
    <w:rsid w:val="00910D7F"/>
    <w:rsid w:val="009139D7"/>
    <w:rsid w:val="00914DC7"/>
    <w:rsid w:val="00916531"/>
    <w:rsid w:val="0091659F"/>
    <w:rsid w:val="00923670"/>
    <w:rsid w:val="009262CA"/>
    <w:rsid w:val="009275AF"/>
    <w:rsid w:val="00927F3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1E0F"/>
    <w:rsid w:val="009637DD"/>
    <w:rsid w:val="0096470A"/>
    <w:rsid w:val="00967A49"/>
    <w:rsid w:val="00970446"/>
    <w:rsid w:val="0097062D"/>
    <w:rsid w:val="009712F6"/>
    <w:rsid w:val="009721F2"/>
    <w:rsid w:val="00981330"/>
    <w:rsid w:val="00981948"/>
    <w:rsid w:val="00983212"/>
    <w:rsid w:val="00983B7A"/>
    <w:rsid w:val="00984411"/>
    <w:rsid w:val="00984DC7"/>
    <w:rsid w:val="00991745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15EE"/>
    <w:rsid w:val="009B2117"/>
    <w:rsid w:val="009B2B4F"/>
    <w:rsid w:val="009B2EA1"/>
    <w:rsid w:val="009B4989"/>
    <w:rsid w:val="009C02C1"/>
    <w:rsid w:val="009C30F0"/>
    <w:rsid w:val="009C326E"/>
    <w:rsid w:val="009C7D1E"/>
    <w:rsid w:val="009D01ED"/>
    <w:rsid w:val="009D2BE2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6DB8"/>
    <w:rsid w:val="009F088B"/>
    <w:rsid w:val="009F4F0A"/>
    <w:rsid w:val="009F66C6"/>
    <w:rsid w:val="009F7191"/>
    <w:rsid w:val="00A00968"/>
    <w:rsid w:val="00A00B74"/>
    <w:rsid w:val="00A03511"/>
    <w:rsid w:val="00A058C6"/>
    <w:rsid w:val="00A0741F"/>
    <w:rsid w:val="00A11305"/>
    <w:rsid w:val="00A11A63"/>
    <w:rsid w:val="00A125FE"/>
    <w:rsid w:val="00A12BCB"/>
    <w:rsid w:val="00A15997"/>
    <w:rsid w:val="00A17B21"/>
    <w:rsid w:val="00A17DCF"/>
    <w:rsid w:val="00A20287"/>
    <w:rsid w:val="00A20C75"/>
    <w:rsid w:val="00A214CA"/>
    <w:rsid w:val="00A225A5"/>
    <w:rsid w:val="00A22A96"/>
    <w:rsid w:val="00A23246"/>
    <w:rsid w:val="00A234E1"/>
    <w:rsid w:val="00A2678A"/>
    <w:rsid w:val="00A27534"/>
    <w:rsid w:val="00A35ACD"/>
    <w:rsid w:val="00A36D96"/>
    <w:rsid w:val="00A41300"/>
    <w:rsid w:val="00A53D12"/>
    <w:rsid w:val="00A54213"/>
    <w:rsid w:val="00A571B4"/>
    <w:rsid w:val="00A5752C"/>
    <w:rsid w:val="00A57C5A"/>
    <w:rsid w:val="00A60386"/>
    <w:rsid w:val="00A61B6E"/>
    <w:rsid w:val="00A61C81"/>
    <w:rsid w:val="00A712F2"/>
    <w:rsid w:val="00A734AD"/>
    <w:rsid w:val="00A7387F"/>
    <w:rsid w:val="00A74D27"/>
    <w:rsid w:val="00A7634E"/>
    <w:rsid w:val="00A76778"/>
    <w:rsid w:val="00A76CF7"/>
    <w:rsid w:val="00A80C80"/>
    <w:rsid w:val="00A8188B"/>
    <w:rsid w:val="00A82E0C"/>
    <w:rsid w:val="00A84E3E"/>
    <w:rsid w:val="00A8561C"/>
    <w:rsid w:val="00A864F0"/>
    <w:rsid w:val="00A87484"/>
    <w:rsid w:val="00A907A6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080"/>
    <w:rsid w:val="00A9767E"/>
    <w:rsid w:val="00AA00E7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406D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286A"/>
    <w:rsid w:val="00AE34FB"/>
    <w:rsid w:val="00AE3B99"/>
    <w:rsid w:val="00AE50C3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1DB1"/>
    <w:rsid w:val="00B2255E"/>
    <w:rsid w:val="00B22973"/>
    <w:rsid w:val="00B240D3"/>
    <w:rsid w:val="00B25523"/>
    <w:rsid w:val="00B30D10"/>
    <w:rsid w:val="00B310E8"/>
    <w:rsid w:val="00B341CB"/>
    <w:rsid w:val="00B41382"/>
    <w:rsid w:val="00B4307F"/>
    <w:rsid w:val="00B450E8"/>
    <w:rsid w:val="00B51B39"/>
    <w:rsid w:val="00B51E47"/>
    <w:rsid w:val="00B60FB3"/>
    <w:rsid w:val="00B67C60"/>
    <w:rsid w:val="00B71E04"/>
    <w:rsid w:val="00B71E57"/>
    <w:rsid w:val="00B73FF7"/>
    <w:rsid w:val="00B77F26"/>
    <w:rsid w:val="00B8119E"/>
    <w:rsid w:val="00B823AC"/>
    <w:rsid w:val="00B82A19"/>
    <w:rsid w:val="00B82A3C"/>
    <w:rsid w:val="00B84914"/>
    <w:rsid w:val="00B906C9"/>
    <w:rsid w:val="00B91C14"/>
    <w:rsid w:val="00B924DF"/>
    <w:rsid w:val="00B93377"/>
    <w:rsid w:val="00B93F85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408E"/>
    <w:rsid w:val="00BD5058"/>
    <w:rsid w:val="00BD6A36"/>
    <w:rsid w:val="00BD7EA9"/>
    <w:rsid w:val="00BE042B"/>
    <w:rsid w:val="00BE19DA"/>
    <w:rsid w:val="00BE62D4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CAD"/>
    <w:rsid w:val="00C41FF5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5AE8"/>
    <w:rsid w:val="00C800F0"/>
    <w:rsid w:val="00C813B6"/>
    <w:rsid w:val="00C81D85"/>
    <w:rsid w:val="00C82ACA"/>
    <w:rsid w:val="00C82B93"/>
    <w:rsid w:val="00C84179"/>
    <w:rsid w:val="00C84214"/>
    <w:rsid w:val="00C842BA"/>
    <w:rsid w:val="00C87D7F"/>
    <w:rsid w:val="00C87E0D"/>
    <w:rsid w:val="00C928EB"/>
    <w:rsid w:val="00C9462D"/>
    <w:rsid w:val="00C96A28"/>
    <w:rsid w:val="00C9741F"/>
    <w:rsid w:val="00C97E72"/>
    <w:rsid w:val="00C97F53"/>
    <w:rsid w:val="00CA039F"/>
    <w:rsid w:val="00CA0D65"/>
    <w:rsid w:val="00CA58A0"/>
    <w:rsid w:val="00CA71F2"/>
    <w:rsid w:val="00CA7E82"/>
    <w:rsid w:val="00CB11DC"/>
    <w:rsid w:val="00CB15F4"/>
    <w:rsid w:val="00CB1FF2"/>
    <w:rsid w:val="00CB2BC6"/>
    <w:rsid w:val="00CB33E5"/>
    <w:rsid w:val="00CC294C"/>
    <w:rsid w:val="00CC3769"/>
    <w:rsid w:val="00CC5161"/>
    <w:rsid w:val="00CC5724"/>
    <w:rsid w:val="00CC64BE"/>
    <w:rsid w:val="00CC779D"/>
    <w:rsid w:val="00CD113C"/>
    <w:rsid w:val="00CD4691"/>
    <w:rsid w:val="00CD4A2F"/>
    <w:rsid w:val="00CD730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A95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5633"/>
    <w:rsid w:val="00D2569B"/>
    <w:rsid w:val="00D25DF0"/>
    <w:rsid w:val="00D269A8"/>
    <w:rsid w:val="00D26B98"/>
    <w:rsid w:val="00D270EF"/>
    <w:rsid w:val="00D27F3A"/>
    <w:rsid w:val="00D30B85"/>
    <w:rsid w:val="00D31053"/>
    <w:rsid w:val="00D36968"/>
    <w:rsid w:val="00D370F5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054"/>
    <w:rsid w:val="00D7078D"/>
    <w:rsid w:val="00D71429"/>
    <w:rsid w:val="00D71ABE"/>
    <w:rsid w:val="00D751BB"/>
    <w:rsid w:val="00D76642"/>
    <w:rsid w:val="00D76F68"/>
    <w:rsid w:val="00D81EAE"/>
    <w:rsid w:val="00D83BFC"/>
    <w:rsid w:val="00D85E58"/>
    <w:rsid w:val="00D85FDD"/>
    <w:rsid w:val="00D861FC"/>
    <w:rsid w:val="00D90554"/>
    <w:rsid w:val="00D9496F"/>
    <w:rsid w:val="00D960B3"/>
    <w:rsid w:val="00D962EC"/>
    <w:rsid w:val="00D97105"/>
    <w:rsid w:val="00D97811"/>
    <w:rsid w:val="00DA16AF"/>
    <w:rsid w:val="00DA20C5"/>
    <w:rsid w:val="00DA5525"/>
    <w:rsid w:val="00DA6E7B"/>
    <w:rsid w:val="00DA7C77"/>
    <w:rsid w:val="00DB0005"/>
    <w:rsid w:val="00DB020A"/>
    <w:rsid w:val="00DB07A5"/>
    <w:rsid w:val="00DB0B56"/>
    <w:rsid w:val="00DB1107"/>
    <w:rsid w:val="00DB29DF"/>
    <w:rsid w:val="00DB433F"/>
    <w:rsid w:val="00DB62A5"/>
    <w:rsid w:val="00DB7C27"/>
    <w:rsid w:val="00DC30C7"/>
    <w:rsid w:val="00DC59D2"/>
    <w:rsid w:val="00DD2A1C"/>
    <w:rsid w:val="00DD44B6"/>
    <w:rsid w:val="00DD5832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F1980"/>
    <w:rsid w:val="00DF24C0"/>
    <w:rsid w:val="00DF2BA0"/>
    <w:rsid w:val="00DF31B5"/>
    <w:rsid w:val="00DF3660"/>
    <w:rsid w:val="00DF481E"/>
    <w:rsid w:val="00DF643F"/>
    <w:rsid w:val="00DF6913"/>
    <w:rsid w:val="00DF7428"/>
    <w:rsid w:val="00E00E52"/>
    <w:rsid w:val="00E044BB"/>
    <w:rsid w:val="00E05D61"/>
    <w:rsid w:val="00E075B2"/>
    <w:rsid w:val="00E1130F"/>
    <w:rsid w:val="00E1144E"/>
    <w:rsid w:val="00E11CBC"/>
    <w:rsid w:val="00E12CB4"/>
    <w:rsid w:val="00E13F4F"/>
    <w:rsid w:val="00E14364"/>
    <w:rsid w:val="00E151C9"/>
    <w:rsid w:val="00E16C85"/>
    <w:rsid w:val="00E20EF8"/>
    <w:rsid w:val="00E21B6D"/>
    <w:rsid w:val="00E21E52"/>
    <w:rsid w:val="00E221C2"/>
    <w:rsid w:val="00E22412"/>
    <w:rsid w:val="00E23636"/>
    <w:rsid w:val="00E24873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3801"/>
    <w:rsid w:val="00E550A6"/>
    <w:rsid w:val="00E553FB"/>
    <w:rsid w:val="00E57C41"/>
    <w:rsid w:val="00E61F1A"/>
    <w:rsid w:val="00E659AD"/>
    <w:rsid w:val="00E676D2"/>
    <w:rsid w:val="00E74988"/>
    <w:rsid w:val="00E77F7D"/>
    <w:rsid w:val="00E82F4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A6230"/>
    <w:rsid w:val="00EB2D7B"/>
    <w:rsid w:val="00EB5D28"/>
    <w:rsid w:val="00EC3B18"/>
    <w:rsid w:val="00EC43EC"/>
    <w:rsid w:val="00EC4A75"/>
    <w:rsid w:val="00EC4D02"/>
    <w:rsid w:val="00EC4D60"/>
    <w:rsid w:val="00ED073E"/>
    <w:rsid w:val="00ED1DFC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1A0"/>
    <w:rsid w:val="00EF72B1"/>
    <w:rsid w:val="00F01014"/>
    <w:rsid w:val="00F02394"/>
    <w:rsid w:val="00F04A2C"/>
    <w:rsid w:val="00F04F9A"/>
    <w:rsid w:val="00F0580E"/>
    <w:rsid w:val="00F058E8"/>
    <w:rsid w:val="00F1014D"/>
    <w:rsid w:val="00F102B5"/>
    <w:rsid w:val="00F12965"/>
    <w:rsid w:val="00F13207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52E0"/>
    <w:rsid w:val="00F30E5A"/>
    <w:rsid w:val="00F31359"/>
    <w:rsid w:val="00F32DB9"/>
    <w:rsid w:val="00F33972"/>
    <w:rsid w:val="00F3552C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2D8"/>
    <w:rsid w:val="00F47C83"/>
    <w:rsid w:val="00F47FF5"/>
    <w:rsid w:val="00F5135D"/>
    <w:rsid w:val="00F5174C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39CF"/>
    <w:rsid w:val="00F73EEC"/>
    <w:rsid w:val="00F8086E"/>
    <w:rsid w:val="00F81FA1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A18"/>
    <w:rsid w:val="00FB6E4C"/>
    <w:rsid w:val="00FC3290"/>
    <w:rsid w:val="00FC383D"/>
    <w:rsid w:val="00FC4CC6"/>
    <w:rsid w:val="00FC4D77"/>
    <w:rsid w:val="00FC560E"/>
    <w:rsid w:val="00FD6E23"/>
    <w:rsid w:val="00FE07EB"/>
    <w:rsid w:val="00FE0D3C"/>
    <w:rsid w:val="00FE1BD6"/>
    <w:rsid w:val="00FE4630"/>
    <w:rsid w:val="00FE4872"/>
    <w:rsid w:val="00FE4D9A"/>
    <w:rsid w:val="00FE7BE5"/>
    <w:rsid w:val="00FE7C6C"/>
    <w:rsid w:val="00FF2563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F16DE8DB-1777-8946-9A35-179B10B58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ABC61-E2A3-43F0-8936-A8091D984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2065</Words>
  <Characters>11773</Characters>
  <Application>Microsoft Office Word</Application>
  <DocSecurity>0</DocSecurity>
  <Lines>98</Lines>
  <Paragraphs>27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13811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</cp:revision>
  <cp:lastPrinted>2019-01-28T07:48:00Z</cp:lastPrinted>
  <dcterms:created xsi:type="dcterms:W3CDTF">2019-02-19T11:56:00Z</dcterms:created>
  <dcterms:modified xsi:type="dcterms:W3CDTF">2019-02-19T12:32:00Z</dcterms:modified>
</cp:coreProperties>
</file>