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976" w:rsidRPr="00F40703" w:rsidRDefault="00F40703" w:rsidP="00F40703">
      <w:pPr>
        <w:jc w:val="center"/>
        <w:rPr>
          <w:b/>
        </w:rPr>
      </w:pPr>
      <w:r w:rsidRPr="00F40703">
        <w:rPr>
          <w:b/>
        </w:rPr>
        <w:t>İMALAT MÜHENDİSLİĞİ</w:t>
      </w:r>
    </w:p>
    <w:p w:rsidR="00F40703" w:rsidRDefault="00F40703" w:rsidP="00F40703">
      <w:pPr>
        <w:jc w:val="center"/>
        <w:rPr>
          <w:b/>
        </w:rPr>
      </w:pPr>
      <w:r w:rsidRPr="00F40703">
        <w:rPr>
          <w:b/>
        </w:rPr>
        <w:t>LABORATUVAR VE CİHAZ KATALOĞU</w:t>
      </w:r>
    </w:p>
    <w:p w:rsidR="00F40703" w:rsidRPr="00F40703" w:rsidRDefault="00F40703" w:rsidP="00F40703">
      <w:pPr>
        <w:jc w:val="center"/>
        <w:rPr>
          <w:b/>
        </w:rPr>
      </w:pP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FE7976" w:rsidRPr="006A73DA" w:rsidTr="00C80A7A">
        <w:trPr>
          <w:trHeight w:val="3224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FE7976" w:rsidRPr="00FE7976" w:rsidRDefault="0052684C" w:rsidP="00FE79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i/>
                <w:noProof/>
                <w:color w:val="000000"/>
                <w:lang w:eastAsia="tr-T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6.75pt;height:297.75pt">
                  <v:imagedata r:id="rId5" o:title="Adsız"/>
                </v:shape>
              </w:pict>
            </w:r>
          </w:p>
        </w:tc>
      </w:tr>
      <w:tr w:rsidR="006A73DA" w:rsidRPr="006A73DA" w:rsidTr="00336545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6A73DA" w:rsidRPr="006A73DA" w:rsidRDefault="00FE7976" w:rsidP="00FE79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Donanım/Cihazın Adı</w:t>
            </w:r>
          </w:p>
        </w:tc>
        <w:tc>
          <w:tcPr>
            <w:tcW w:w="6515" w:type="dxa"/>
            <w:vAlign w:val="center"/>
          </w:tcPr>
          <w:p w:rsidR="006A73DA" w:rsidRPr="006A73DA" w:rsidRDefault="00F55E34" w:rsidP="00F55E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CMM Ölçüm Cihazı (</w:t>
            </w:r>
            <w:proofErr w:type="spellStart"/>
            <w:r w:rsidR="00336545">
              <w:rPr>
                <w:rFonts w:ascii="Calibri" w:eastAsia="Times New Roman" w:hAnsi="Calibri" w:cs="Calibri"/>
                <w:color w:val="000000"/>
                <w:lang w:eastAsia="tr-TR"/>
              </w:rPr>
              <w:t>Hexagon</w:t>
            </w:r>
            <w:proofErr w:type="spellEnd"/>
            <w:r w:rsidR="00336545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Global </w:t>
            </w:r>
            <w:proofErr w:type="spellStart"/>
            <w:r w:rsidR="00336545">
              <w:rPr>
                <w:rFonts w:ascii="Calibri" w:eastAsia="Times New Roman" w:hAnsi="Calibri" w:cs="Calibri"/>
                <w:color w:val="000000"/>
                <w:lang w:eastAsia="tr-TR"/>
              </w:rPr>
              <w:t>Performance</w:t>
            </w:r>
            <w:proofErr w:type="spellEnd"/>
            <w:r w:rsidR="00336545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)</w:t>
            </w:r>
          </w:p>
        </w:tc>
      </w:tr>
      <w:tr w:rsidR="006A73DA" w:rsidRPr="006A73DA" w:rsidTr="006A73DA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6A73DA" w:rsidRPr="006A73DA" w:rsidRDefault="00FE7976" w:rsidP="00FE79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Donanım/Cihazın Bulunduğu Birim</w:t>
            </w:r>
          </w:p>
        </w:tc>
        <w:tc>
          <w:tcPr>
            <w:tcW w:w="6515" w:type="dxa"/>
            <w:vAlign w:val="center"/>
          </w:tcPr>
          <w:p w:rsidR="006A73DA" w:rsidRPr="006A73DA" w:rsidRDefault="00336545" w:rsidP="006A73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Teknoloji Fakültesi İmalat Mühendisliği Bölümü</w:t>
            </w:r>
          </w:p>
        </w:tc>
      </w:tr>
      <w:tr w:rsidR="006A73DA" w:rsidRPr="006A73DA" w:rsidTr="006A73DA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6A73DA" w:rsidRPr="006A73DA" w:rsidRDefault="00FE7976" w:rsidP="00FE79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Donanım/Cihazın Kullanım Şekli</w:t>
            </w:r>
          </w:p>
        </w:tc>
        <w:tc>
          <w:tcPr>
            <w:tcW w:w="6515" w:type="dxa"/>
            <w:vAlign w:val="center"/>
          </w:tcPr>
          <w:p w:rsidR="006A73DA" w:rsidRPr="006A73DA" w:rsidRDefault="00336545" w:rsidP="006A73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İMM-153 </w:t>
            </w:r>
            <w:r w:rsidR="00D87CCF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Ölçme ve Kontrol 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Dersi kapsamında Lisans Eğitiminde, Lisansüstü çalışmalar</w:t>
            </w:r>
            <w:r w:rsidR="00D87CCF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için yapılan ölçümlerde ve döner sermaye hizmetlerinde kullanılmaktadır.</w:t>
            </w:r>
          </w:p>
        </w:tc>
      </w:tr>
      <w:tr w:rsidR="006A73DA" w:rsidRPr="006A73DA" w:rsidTr="006A73DA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6A73DA" w:rsidRPr="006A73DA" w:rsidRDefault="00FE7976" w:rsidP="006A73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Donanım/Cihazın Özellikleri</w:t>
            </w:r>
          </w:p>
        </w:tc>
        <w:tc>
          <w:tcPr>
            <w:tcW w:w="6515" w:type="dxa"/>
            <w:vAlign w:val="center"/>
          </w:tcPr>
          <w:p w:rsidR="006A73DA" w:rsidRPr="00D87CCF" w:rsidRDefault="00D87CCF" w:rsidP="00D87CCF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7CCF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1,5 – 6 mm arasında değişen 6 adet </w:t>
            </w:r>
            <w:proofErr w:type="spellStart"/>
            <w:r w:rsidRPr="00D87CCF">
              <w:rPr>
                <w:rFonts w:ascii="Calibri" w:eastAsia="Times New Roman" w:hAnsi="Calibri" w:cs="Calibri"/>
                <w:color w:val="000000"/>
                <w:lang w:eastAsia="tr-TR"/>
              </w:rPr>
              <w:t>prob</w:t>
            </w:r>
            <w:proofErr w:type="spellEnd"/>
          </w:p>
          <w:p w:rsidR="00D87CCF" w:rsidRPr="00D87CCF" w:rsidRDefault="00D87CCF" w:rsidP="00D87CCF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7CCF">
              <w:rPr>
                <w:rFonts w:ascii="Calibri" w:eastAsia="Times New Roman" w:hAnsi="Calibri" w:cs="Calibri"/>
                <w:color w:val="000000"/>
                <w:lang w:eastAsia="tr-TR"/>
              </w:rPr>
              <w:t>X ekseninde 700 mm ölçüm kapasitesi</w:t>
            </w:r>
          </w:p>
          <w:p w:rsidR="00D87CCF" w:rsidRPr="00D87CCF" w:rsidRDefault="00D87CCF" w:rsidP="00D87CCF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7CCF">
              <w:rPr>
                <w:rFonts w:ascii="Calibri" w:eastAsia="Times New Roman" w:hAnsi="Calibri" w:cs="Calibri"/>
                <w:color w:val="000000"/>
                <w:lang w:eastAsia="tr-TR"/>
              </w:rPr>
              <w:t>Y ekseninde 1000 mm ölçüm kapasitesi</w:t>
            </w:r>
          </w:p>
          <w:p w:rsidR="00D87CCF" w:rsidRPr="00D87CCF" w:rsidRDefault="00D87CCF" w:rsidP="00D87CCF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7CCF">
              <w:rPr>
                <w:rFonts w:ascii="Calibri" w:eastAsia="Times New Roman" w:hAnsi="Calibri" w:cs="Calibri"/>
                <w:color w:val="000000"/>
                <w:lang w:eastAsia="tr-TR"/>
              </w:rPr>
              <w:t>Z ekseninde 660 mm ölçüm kapasitesi</w:t>
            </w:r>
          </w:p>
          <w:p w:rsidR="00D87CCF" w:rsidRPr="00D87CCF" w:rsidRDefault="00D87CCF" w:rsidP="00D87CCF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7CCF">
              <w:rPr>
                <w:rFonts w:ascii="Calibri" w:eastAsia="Times New Roman" w:hAnsi="Calibri" w:cs="Calibri"/>
                <w:color w:val="000000"/>
                <w:lang w:eastAsia="tr-TR"/>
              </w:rPr>
              <w:t>Programlanabilir ölçüm kabiliyeti</w:t>
            </w:r>
          </w:p>
        </w:tc>
      </w:tr>
    </w:tbl>
    <w:p w:rsidR="00BF1F82" w:rsidRDefault="00BF1F82"/>
    <w:p w:rsidR="00D87CCF" w:rsidRDefault="00D87CCF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D87CCF" w:rsidRPr="00D87CCF" w:rsidTr="007B0D56">
        <w:trPr>
          <w:trHeight w:val="708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D87CCF" w:rsidRPr="00D87CCF" w:rsidRDefault="0052684C" w:rsidP="007B0D56">
            <w:pPr>
              <w:spacing w:after="0"/>
              <w:jc w:val="center"/>
              <w:rPr>
                <w:i/>
              </w:rPr>
            </w:pPr>
            <w:r>
              <w:rPr>
                <w:i/>
              </w:rPr>
              <w:lastRenderedPageBreak/>
              <w:pict>
                <v:shape id="_x0000_i1026" type="#_x0000_t75" style="width:340.5pt;height:351pt;mso-left-percent:-10001;mso-top-percent:-10001;mso-position-horizontal:absolute;mso-position-horizontal-relative:char;mso-position-vertical:absolute;mso-position-vertical-relative:line;mso-left-percent:-10001;mso-top-percent:-10001">
                  <v:imagedata r:id="rId6" o:title="IMG_1453" croptop="14890f"/>
                </v:shape>
              </w:pict>
            </w:r>
          </w:p>
        </w:tc>
      </w:tr>
      <w:tr w:rsidR="00D87CCF" w:rsidRPr="00D87CCF" w:rsidTr="007B0D56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D87CCF" w:rsidRPr="00D87CCF" w:rsidRDefault="00D87CCF" w:rsidP="007B0D56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D87CCF" w:rsidRPr="00D87CCF" w:rsidRDefault="008C0E82" w:rsidP="007B0D56">
            <w:pPr>
              <w:spacing w:after="0"/>
            </w:pPr>
            <w:r>
              <w:t xml:space="preserve">CNC Tel Erezyon </w:t>
            </w:r>
            <w:proofErr w:type="gramStart"/>
            <w:r>
              <w:t>Tezgahı</w:t>
            </w:r>
            <w:proofErr w:type="gramEnd"/>
            <w:r>
              <w:t xml:space="preserve"> (Mitsubishi MV1200 S)</w:t>
            </w:r>
          </w:p>
        </w:tc>
      </w:tr>
      <w:tr w:rsidR="00D87CCF" w:rsidRPr="00D87CCF" w:rsidTr="007B0D56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D87CCF" w:rsidRPr="00D87CCF" w:rsidRDefault="00D87CCF" w:rsidP="007B0D56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D87CCF" w:rsidRPr="00D87CCF" w:rsidRDefault="00D87CCF" w:rsidP="007B0D56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C139D9" w:rsidRPr="00D87CCF" w:rsidTr="007B0D56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C139D9" w:rsidRPr="00D87CCF" w:rsidRDefault="00C139D9" w:rsidP="00C139D9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C139D9" w:rsidRPr="00D87CCF" w:rsidRDefault="00C139D9" w:rsidP="00C139D9">
            <w:pPr>
              <w:spacing w:after="0"/>
            </w:pPr>
            <w:r w:rsidRPr="00D87CCF">
              <w:t>Lisansüstü</w:t>
            </w:r>
            <w:r>
              <w:t xml:space="preserve"> araştırmalar için yapılan çalışmalarda</w:t>
            </w:r>
            <w:r w:rsidRPr="00D87CCF">
              <w:t xml:space="preserve"> ve döner sermaye hizmetlerinde kullanılmaktadır.</w:t>
            </w:r>
          </w:p>
        </w:tc>
      </w:tr>
      <w:tr w:rsidR="00C139D9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C139D9" w:rsidRPr="00D87CCF" w:rsidRDefault="00C139D9" w:rsidP="00C139D9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C139D9" w:rsidRPr="00D87CCF" w:rsidRDefault="00C139D9" w:rsidP="00C139D9">
            <w:pPr>
              <w:numPr>
                <w:ilvl w:val="0"/>
                <w:numId w:val="1"/>
              </w:numPr>
              <w:spacing w:after="0"/>
            </w:pPr>
            <w:r>
              <w:t>X,Y,Z Eksenlerinde 400,300,220 mm eksen hareketi</w:t>
            </w:r>
          </w:p>
          <w:p w:rsidR="00C139D9" w:rsidRPr="00D87CCF" w:rsidRDefault="00C139D9" w:rsidP="00C139D9">
            <w:pPr>
              <w:numPr>
                <w:ilvl w:val="0"/>
                <w:numId w:val="1"/>
              </w:numPr>
              <w:spacing w:after="0"/>
            </w:pPr>
            <w:r>
              <w:t xml:space="preserve">Tel çapı 0,1 – 0,3 mm </w:t>
            </w:r>
          </w:p>
          <w:p w:rsidR="00C139D9" w:rsidRPr="00D87CCF" w:rsidRDefault="00C139D9" w:rsidP="00C139D9">
            <w:pPr>
              <w:numPr>
                <w:ilvl w:val="0"/>
                <w:numId w:val="1"/>
              </w:numPr>
              <w:spacing w:after="0"/>
            </w:pPr>
            <w:r>
              <w:t>Maksimum kesme açısı 15</w:t>
            </w:r>
            <w:r w:rsidRPr="007B0D56">
              <w:rPr>
                <w:vertAlign w:val="superscript"/>
              </w:rPr>
              <w:t>o</w:t>
            </w:r>
            <w:r>
              <w:t xml:space="preserve"> </w:t>
            </w:r>
          </w:p>
          <w:p w:rsidR="00C139D9" w:rsidRPr="00D87CCF" w:rsidRDefault="00C139D9" w:rsidP="00C139D9">
            <w:pPr>
              <w:numPr>
                <w:ilvl w:val="0"/>
                <w:numId w:val="1"/>
              </w:numPr>
              <w:spacing w:after="0"/>
            </w:pPr>
            <w:r>
              <w:t xml:space="preserve">Bağlanabilecek </w:t>
            </w:r>
            <w:proofErr w:type="spellStart"/>
            <w:r>
              <w:t>maks</w:t>
            </w:r>
            <w:proofErr w:type="spellEnd"/>
            <w:r>
              <w:t xml:space="preserve">. Malzeme ağırlığı 500 </w:t>
            </w:r>
            <w:proofErr w:type="spellStart"/>
            <w:r>
              <w:t>kğ</w:t>
            </w:r>
            <w:proofErr w:type="spellEnd"/>
          </w:p>
          <w:p w:rsidR="00C139D9" w:rsidRPr="00D87CCF" w:rsidRDefault="00C139D9" w:rsidP="00C139D9">
            <w:pPr>
              <w:numPr>
                <w:ilvl w:val="0"/>
                <w:numId w:val="1"/>
              </w:numPr>
              <w:spacing w:after="0"/>
            </w:pPr>
            <w:r>
              <w:t>Tel bobin kapasitesi 10 kg</w:t>
            </w:r>
          </w:p>
        </w:tc>
      </w:tr>
    </w:tbl>
    <w:p w:rsidR="00D87CCF" w:rsidRDefault="00D87CCF"/>
    <w:p w:rsidR="007B0D56" w:rsidRDefault="007B0D56"/>
    <w:p w:rsidR="007B0D56" w:rsidRDefault="007B0D56"/>
    <w:p w:rsidR="007B0D56" w:rsidRDefault="007B0D56"/>
    <w:p w:rsidR="007B0D56" w:rsidRDefault="007B0D56"/>
    <w:p w:rsidR="007B0D56" w:rsidRDefault="007B0D56"/>
    <w:p w:rsidR="007B0D56" w:rsidRDefault="007B0D56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7B0D56" w:rsidRPr="00D87CCF" w:rsidTr="00526E60">
        <w:trPr>
          <w:trHeight w:val="708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7B0D56" w:rsidRPr="00D87CCF" w:rsidRDefault="000606F3" w:rsidP="00526E60">
            <w:pPr>
              <w:spacing w:after="0"/>
              <w:jc w:val="center"/>
              <w:rPr>
                <w:i/>
              </w:rPr>
            </w:pPr>
            <w:r>
              <w:rPr>
                <w:i/>
                <w:noProof/>
                <w:lang w:eastAsia="tr-TR"/>
              </w:rPr>
              <w:lastRenderedPageBreak/>
              <w:drawing>
                <wp:inline distT="0" distB="0" distL="0" distR="0" wp14:anchorId="452523B0">
                  <wp:extent cx="4057650" cy="3585072"/>
                  <wp:effectExtent l="0" t="0" r="0" b="0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6273" cy="36457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0D56" w:rsidRPr="00D87CCF" w:rsidTr="00526E60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7B0D56" w:rsidRPr="00D87CCF" w:rsidRDefault="007B0D56" w:rsidP="00526E60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7B0D56" w:rsidRPr="00D87CCF" w:rsidRDefault="00F55E34" w:rsidP="00F55E34">
            <w:pPr>
              <w:spacing w:after="0"/>
            </w:pPr>
            <w:r>
              <w:t xml:space="preserve">Yüzey Pürüzlülük Ölçüm Cihazı </w:t>
            </w:r>
            <w:proofErr w:type="spellStart"/>
            <w:r>
              <w:t>Profilometre</w:t>
            </w:r>
            <w:proofErr w:type="spellEnd"/>
            <w:r>
              <w:t xml:space="preserve"> </w:t>
            </w:r>
            <w:r w:rsidR="007B0D56">
              <w:t>(</w:t>
            </w:r>
            <w:proofErr w:type="spellStart"/>
            <w:r w:rsidRPr="00F55E34">
              <w:t>Mitutoyo</w:t>
            </w:r>
            <w:proofErr w:type="spellEnd"/>
            <w:r w:rsidRPr="00F55E34">
              <w:t xml:space="preserve"> SJ-410</w:t>
            </w:r>
            <w:r w:rsidR="007B0D56">
              <w:t>)</w:t>
            </w:r>
          </w:p>
        </w:tc>
      </w:tr>
      <w:tr w:rsidR="007B0D56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7B0D56" w:rsidRPr="00D87CCF" w:rsidRDefault="007B0D56" w:rsidP="00526E60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7B0D56" w:rsidRPr="00D87CCF" w:rsidRDefault="007B0D56" w:rsidP="00526E60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C139D9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C139D9" w:rsidRPr="00D87CCF" w:rsidRDefault="00C139D9" w:rsidP="00C139D9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C139D9" w:rsidRPr="00D87CCF" w:rsidRDefault="00C139D9" w:rsidP="00C139D9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İMM-153 Ölçme ve Kontrol Dersi kapsamında Lisans Eğitiminde, Lisansüstü çalışmalar için yapılan ölçümlerde ve döner sermaye hizmetlerinde kullanılmaktadır.</w:t>
            </w:r>
          </w:p>
        </w:tc>
      </w:tr>
      <w:tr w:rsidR="00C139D9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C139D9" w:rsidRPr="00D87CCF" w:rsidRDefault="00C139D9" w:rsidP="00C139D9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C139D9" w:rsidRDefault="00C139D9" w:rsidP="00C139D9">
            <w:pPr>
              <w:numPr>
                <w:ilvl w:val="0"/>
                <w:numId w:val="1"/>
              </w:numPr>
              <w:spacing w:after="0"/>
            </w:pPr>
            <w:r>
              <w:t>Ölçme uzunluğu 25 mm</w:t>
            </w:r>
          </w:p>
          <w:p w:rsidR="00C139D9" w:rsidRDefault="00C139D9" w:rsidP="00C139D9">
            <w:pPr>
              <w:numPr>
                <w:ilvl w:val="0"/>
                <w:numId w:val="1"/>
              </w:numPr>
              <w:spacing w:after="0"/>
            </w:pPr>
            <w:r>
              <w:t xml:space="preserve">Tarama kuvveti 0,75 </w:t>
            </w:r>
            <w:proofErr w:type="spellStart"/>
            <w:r>
              <w:t>mN</w:t>
            </w:r>
            <w:proofErr w:type="spellEnd"/>
            <w:r>
              <w:t xml:space="preserve"> </w:t>
            </w:r>
          </w:p>
          <w:p w:rsidR="00C139D9" w:rsidRDefault="00C139D9" w:rsidP="00C139D9">
            <w:pPr>
              <w:numPr>
                <w:ilvl w:val="0"/>
                <w:numId w:val="1"/>
              </w:numPr>
              <w:spacing w:after="0"/>
            </w:pPr>
            <w:r>
              <w:t>Tarama hızı 0,05 - 1 mm/</w:t>
            </w:r>
            <w:proofErr w:type="spellStart"/>
            <w:r>
              <w:t>sn</w:t>
            </w:r>
            <w:proofErr w:type="spellEnd"/>
          </w:p>
          <w:p w:rsidR="00C139D9" w:rsidRDefault="00C139D9" w:rsidP="00C139D9">
            <w:pPr>
              <w:numPr>
                <w:ilvl w:val="0"/>
                <w:numId w:val="1"/>
              </w:numPr>
              <w:spacing w:after="0"/>
            </w:pPr>
            <w:r>
              <w:t xml:space="preserve">Başta </w:t>
            </w:r>
            <w:proofErr w:type="spellStart"/>
            <w:r>
              <w:t>Ra</w:t>
            </w:r>
            <w:proofErr w:type="spellEnd"/>
            <w:r>
              <w:t xml:space="preserve">, </w:t>
            </w:r>
            <w:proofErr w:type="spellStart"/>
            <w:r>
              <w:t>Rz</w:t>
            </w:r>
            <w:proofErr w:type="spellEnd"/>
            <w:r>
              <w:t xml:space="preserve"> ve </w:t>
            </w:r>
            <w:proofErr w:type="spellStart"/>
            <w:r>
              <w:t>Rq</w:t>
            </w:r>
            <w:proofErr w:type="spellEnd"/>
            <w:r>
              <w:t xml:space="preserve"> olmak üzere farklı ölçüm özellikleri</w:t>
            </w:r>
          </w:p>
          <w:p w:rsidR="00C139D9" w:rsidRPr="00D87CCF" w:rsidRDefault="00C139D9" w:rsidP="00C139D9">
            <w:pPr>
              <w:numPr>
                <w:ilvl w:val="0"/>
                <w:numId w:val="1"/>
              </w:numPr>
              <w:spacing w:after="0"/>
            </w:pPr>
            <w:r>
              <w:t>0,08 – 0,25 – 0,8 – 2,5 – 8 – 25 mm örnekleme uzunluğu</w:t>
            </w:r>
          </w:p>
        </w:tc>
      </w:tr>
    </w:tbl>
    <w:p w:rsidR="007B0D56" w:rsidRDefault="007B0D56"/>
    <w:p w:rsidR="007B0D56" w:rsidRDefault="007B0D56"/>
    <w:p w:rsidR="003F50F4" w:rsidRDefault="003F50F4"/>
    <w:p w:rsidR="003F50F4" w:rsidRDefault="003F50F4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  <w:gridCol w:w="5702"/>
      </w:tblGrid>
      <w:tr w:rsidR="000D2592" w:rsidRPr="00D87CCF" w:rsidTr="00735B79">
        <w:trPr>
          <w:trHeight w:val="708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0D2592" w:rsidRPr="00D87CCF" w:rsidRDefault="000D2592" w:rsidP="00735B79">
            <w:pPr>
              <w:spacing w:after="0"/>
              <w:jc w:val="center"/>
              <w:rPr>
                <w:i/>
              </w:rPr>
            </w:pPr>
            <w:r>
              <w:rPr>
                <w:noProof/>
                <w:lang w:eastAsia="tr-TR"/>
              </w:rPr>
              <w:lastRenderedPageBreak/>
              <w:drawing>
                <wp:inline distT="0" distB="0" distL="0" distR="0" wp14:anchorId="53AD2EE1" wp14:editId="3758E6BA">
                  <wp:extent cx="5760720" cy="3098165"/>
                  <wp:effectExtent l="0" t="0" r="0" b="6985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309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2592" w:rsidRPr="00D87CCF" w:rsidTr="00735B79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0D2592" w:rsidRPr="00D87CCF" w:rsidRDefault="000D2592" w:rsidP="00735B79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0D2592" w:rsidRPr="00D87CCF" w:rsidRDefault="000D2592" w:rsidP="00735B79">
            <w:pPr>
              <w:spacing w:after="0"/>
            </w:pPr>
            <w:r>
              <w:t xml:space="preserve">Yüzey Pürüzlülük Ölçüm Cihazı </w:t>
            </w:r>
            <w:proofErr w:type="spellStart"/>
            <w:r>
              <w:t>Profilometre</w:t>
            </w:r>
            <w:proofErr w:type="spellEnd"/>
            <w:r>
              <w:t xml:space="preserve"> (</w:t>
            </w:r>
            <w:proofErr w:type="spellStart"/>
            <w:r>
              <w:t>Mahr</w:t>
            </w:r>
            <w:proofErr w:type="spellEnd"/>
            <w:r>
              <w:t xml:space="preserve"> M1)</w:t>
            </w:r>
          </w:p>
        </w:tc>
      </w:tr>
      <w:tr w:rsidR="000D2592" w:rsidRPr="00D87CCF" w:rsidTr="00735B79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0D2592" w:rsidRPr="00D87CCF" w:rsidRDefault="000D2592" w:rsidP="00735B79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0D2592" w:rsidRPr="00D87CCF" w:rsidRDefault="000D2592" w:rsidP="00735B79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0D2592" w:rsidRPr="00D87CCF" w:rsidTr="00735B79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0D2592" w:rsidRPr="00D87CCF" w:rsidRDefault="000D2592" w:rsidP="00735B79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0D2592" w:rsidRPr="00D87CCF" w:rsidRDefault="000D2592" w:rsidP="00735B79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İMM-153 Ölçme ve Kontrol Dersi kapsamında Lisans Eğitiminde, Lisansüstü çalışmalar için yapılan ölçümlerde ve döner sermaye hizmetlerinde kullanılmaktadır.</w:t>
            </w:r>
          </w:p>
        </w:tc>
      </w:tr>
      <w:tr w:rsidR="000D2592" w:rsidRPr="00D87CCF" w:rsidTr="00735B79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0D2592" w:rsidRPr="00D87CCF" w:rsidRDefault="000D2592" w:rsidP="00735B79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0D2592" w:rsidRDefault="000D2592" w:rsidP="000D2592">
            <w:pPr>
              <w:numPr>
                <w:ilvl w:val="0"/>
                <w:numId w:val="1"/>
              </w:numPr>
              <w:spacing w:after="0"/>
            </w:pPr>
            <w:r w:rsidRPr="000D2592">
              <w:t xml:space="preserve">150 </w:t>
            </w:r>
            <w:proofErr w:type="spellStart"/>
            <w:r w:rsidRPr="000D2592">
              <w:t>μm'ye</w:t>
            </w:r>
            <w:proofErr w:type="spellEnd"/>
            <w:r w:rsidRPr="000D2592">
              <w:t xml:space="preserve"> (6.000 </w:t>
            </w:r>
            <w:proofErr w:type="spellStart"/>
            <w:r w:rsidRPr="000D2592">
              <w:t>μin</w:t>
            </w:r>
            <w:proofErr w:type="spellEnd"/>
            <w:r w:rsidRPr="000D2592">
              <w:t>) kadar ölçüm aralığı</w:t>
            </w:r>
          </w:p>
          <w:p w:rsidR="000D2592" w:rsidRDefault="000D2592" w:rsidP="000D2592">
            <w:pPr>
              <w:numPr>
                <w:ilvl w:val="0"/>
                <w:numId w:val="1"/>
              </w:numPr>
              <w:spacing w:after="0"/>
            </w:pPr>
            <w:r w:rsidRPr="000D2592">
              <w:t xml:space="preserve">Seçilebilir </w:t>
            </w:r>
            <w:proofErr w:type="spellStart"/>
            <w:r w:rsidRPr="000D2592">
              <w:t>μm</w:t>
            </w:r>
            <w:proofErr w:type="spellEnd"/>
            <w:r w:rsidRPr="000D2592">
              <w:t xml:space="preserve"> / </w:t>
            </w:r>
            <w:proofErr w:type="spellStart"/>
            <w:r w:rsidRPr="000D2592">
              <w:t>μin</w:t>
            </w:r>
            <w:proofErr w:type="spellEnd"/>
            <w:r w:rsidRPr="000D2592">
              <w:t xml:space="preserve"> birimleri</w:t>
            </w:r>
          </w:p>
          <w:p w:rsidR="000D2592" w:rsidRDefault="000D2592" w:rsidP="000D2592">
            <w:pPr>
              <w:numPr>
                <w:ilvl w:val="0"/>
                <w:numId w:val="1"/>
              </w:numPr>
              <w:spacing w:after="0"/>
            </w:pPr>
            <w:r w:rsidRPr="000D2592">
              <w:t>Standartlar: DIN / ISO / JIS</w:t>
            </w:r>
          </w:p>
          <w:p w:rsidR="000D2592" w:rsidRDefault="000D2592" w:rsidP="000D2592">
            <w:pPr>
              <w:numPr>
                <w:ilvl w:val="0"/>
                <w:numId w:val="1"/>
              </w:numPr>
              <w:spacing w:after="0"/>
            </w:pPr>
            <w:r>
              <w:t xml:space="preserve">Ölçme </w:t>
            </w:r>
            <w:r w:rsidRPr="000D2592">
              <w:t>uzunlukları 1,75 mm, 5,6 mm, 17,5 mm (0,7 inç, 0,22 inç, 0,7 inç)</w:t>
            </w:r>
          </w:p>
          <w:p w:rsidR="000D2592" w:rsidRDefault="000D2592" w:rsidP="000D2592">
            <w:pPr>
              <w:numPr>
                <w:ilvl w:val="0"/>
                <w:numId w:val="1"/>
              </w:numPr>
              <w:spacing w:after="0"/>
            </w:pPr>
            <w:r w:rsidRPr="000D2592">
              <w:t>1'den 5'e kadar seçilebilen örnekleme uzunluğu sayısı</w:t>
            </w:r>
          </w:p>
          <w:p w:rsidR="000D2592" w:rsidRDefault="000D2592" w:rsidP="000D2592">
            <w:pPr>
              <w:numPr>
                <w:ilvl w:val="0"/>
                <w:numId w:val="1"/>
              </w:numPr>
              <w:spacing w:after="0"/>
            </w:pPr>
            <w:r>
              <w:t xml:space="preserve">• DIN EN ISO 11562'ye göre faz-doğru </w:t>
            </w:r>
            <w:proofErr w:type="gramStart"/>
            <w:r>
              <w:t>profil</w:t>
            </w:r>
            <w:proofErr w:type="gramEnd"/>
            <w:r>
              <w:t xml:space="preserve"> filtresi</w:t>
            </w:r>
          </w:p>
          <w:p w:rsidR="000D2592" w:rsidRDefault="000D2592" w:rsidP="000D2592">
            <w:pPr>
              <w:numPr>
                <w:ilvl w:val="0"/>
                <w:numId w:val="1"/>
              </w:numPr>
              <w:spacing w:after="0"/>
            </w:pPr>
            <w:r>
              <w:t xml:space="preserve">• DIN / ISO / SEP uyarınca parametreler: </w:t>
            </w:r>
            <w:proofErr w:type="spellStart"/>
            <w:r>
              <w:t>Ra</w:t>
            </w:r>
            <w:proofErr w:type="spellEnd"/>
            <w:r>
              <w:t xml:space="preserve">, </w:t>
            </w:r>
            <w:proofErr w:type="spellStart"/>
            <w:r>
              <w:t>Rz</w:t>
            </w:r>
            <w:proofErr w:type="spellEnd"/>
            <w:r>
              <w:t xml:space="preserve">, </w:t>
            </w:r>
            <w:proofErr w:type="spellStart"/>
            <w:r>
              <w:t>Rmax</w:t>
            </w:r>
            <w:proofErr w:type="spellEnd"/>
            <w:r>
              <w:t xml:space="preserve">, </w:t>
            </w:r>
            <w:proofErr w:type="spellStart"/>
            <w:r>
              <w:t>RPc</w:t>
            </w:r>
            <w:proofErr w:type="spellEnd"/>
            <w:r>
              <w:t xml:space="preserve"> ve</w:t>
            </w:r>
          </w:p>
          <w:p w:rsidR="000D2592" w:rsidRDefault="000D2592" w:rsidP="000D2592">
            <w:pPr>
              <w:numPr>
                <w:ilvl w:val="0"/>
                <w:numId w:val="1"/>
              </w:numPr>
              <w:spacing w:after="0"/>
            </w:pPr>
            <w:r>
              <w:t xml:space="preserve">JIS: </w:t>
            </w:r>
            <w:proofErr w:type="spellStart"/>
            <w:r>
              <w:t>Ra</w:t>
            </w:r>
            <w:proofErr w:type="spellEnd"/>
            <w:r>
              <w:t xml:space="preserve">, </w:t>
            </w:r>
            <w:proofErr w:type="spellStart"/>
            <w:r>
              <w:t>Rz</w:t>
            </w:r>
            <w:proofErr w:type="spellEnd"/>
          </w:p>
          <w:p w:rsidR="000D2592" w:rsidRDefault="000D2592" w:rsidP="000D2592">
            <w:pPr>
              <w:numPr>
                <w:ilvl w:val="0"/>
                <w:numId w:val="1"/>
              </w:numPr>
              <w:spacing w:after="0"/>
            </w:pPr>
            <w:r>
              <w:t>• Profil genliğine göre otomatik ölçeklendirme</w:t>
            </w:r>
          </w:p>
          <w:p w:rsidR="000D2592" w:rsidRPr="00D87CCF" w:rsidRDefault="000D2592" w:rsidP="000D2592">
            <w:pPr>
              <w:numPr>
                <w:ilvl w:val="0"/>
                <w:numId w:val="1"/>
              </w:numPr>
              <w:spacing w:after="0"/>
            </w:pPr>
            <w:r>
              <w:t xml:space="preserve">• Pürüzlülük </w:t>
            </w:r>
            <w:proofErr w:type="gramStart"/>
            <w:r>
              <w:t>profilinin</w:t>
            </w:r>
            <w:proofErr w:type="gramEnd"/>
            <w:r>
              <w:t xml:space="preserve"> ve ölçüm kaydının yazdırılması</w:t>
            </w:r>
          </w:p>
        </w:tc>
      </w:tr>
    </w:tbl>
    <w:p w:rsidR="000D2592" w:rsidRDefault="000D2592"/>
    <w:p w:rsidR="003F50F4" w:rsidRDefault="003F50F4"/>
    <w:p w:rsidR="003F50F4" w:rsidRDefault="003F50F4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3F50F4" w:rsidRPr="00D87CCF" w:rsidTr="00526E60">
        <w:trPr>
          <w:trHeight w:val="708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3F50F4" w:rsidRPr="00D87CCF" w:rsidRDefault="0052684C" w:rsidP="00526E60">
            <w:pPr>
              <w:spacing w:after="0"/>
              <w:jc w:val="center"/>
              <w:rPr>
                <w:i/>
              </w:rPr>
            </w:pPr>
            <w:r>
              <w:rPr>
                <w:i/>
              </w:rPr>
              <w:lastRenderedPageBreak/>
              <w:pict>
                <v:shape id="_x0000_i1027" type="#_x0000_t75" style="width:287.25pt;height:333pt">
                  <v:imagedata r:id="rId9" o:title="IMG_1422" croptop="14064f" cropleft="15433f" cropright="16411f"/>
                </v:shape>
              </w:pict>
            </w:r>
          </w:p>
        </w:tc>
      </w:tr>
      <w:tr w:rsidR="003F50F4" w:rsidRPr="00D87CCF" w:rsidTr="00526E60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3F50F4" w:rsidRPr="00D87CCF" w:rsidRDefault="003F50F4" w:rsidP="00526E60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3F50F4" w:rsidRPr="00D87CCF" w:rsidRDefault="001D4AD6" w:rsidP="001D4AD6">
            <w:pPr>
              <w:spacing w:after="0"/>
            </w:pPr>
            <w:r>
              <w:t>CNC 5 Eksen İşleme Merkezi</w:t>
            </w:r>
            <w:r w:rsidR="003F50F4">
              <w:t xml:space="preserve"> (</w:t>
            </w:r>
            <w:proofErr w:type="spellStart"/>
            <w:r>
              <w:t>Hass</w:t>
            </w:r>
            <w:proofErr w:type="spellEnd"/>
            <w:r>
              <w:t xml:space="preserve"> VF 2 SS)</w:t>
            </w:r>
          </w:p>
        </w:tc>
      </w:tr>
      <w:tr w:rsidR="003F50F4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3F50F4" w:rsidRPr="00D87CCF" w:rsidRDefault="003F50F4" w:rsidP="00526E60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3F50F4" w:rsidRPr="00D87CCF" w:rsidRDefault="003F50F4" w:rsidP="00526E60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3F50F4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3F50F4" w:rsidRPr="00D87CCF" w:rsidRDefault="003F50F4" w:rsidP="00526E60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3F50F4" w:rsidRPr="00D87CCF" w:rsidRDefault="001D4AD6" w:rsidP="001D4AD6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İMM-402</w:t>
            </w:r>
            <w:r w:rsidR="003F50F4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Bilgisayar Destekli İmalat- II </w:t>
            </w:r>
            <w:r w:rsidR="003F50F4">
              <w:rPr>
                <w:rFonts w:ascii="Calibri" w:eastAsia="Times New Roman" w:hAnsi="Calibri" w:cs="Calibri"/>
                <w:color w:val="000000"/>
                <w:lang w:eastAsia="tr-TR"/>
              </w:rPr>
              <w:t>Dersi kapsamında Lisans Eğitiminde, Lisansüstü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araştırmalar</w:t>
            </w:r>
            <w:r w:rsidR="003F50F4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için yapılan 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çalışmalarda</w:t>
            </w:r>
            <w:r w:rsidR="003F50F4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ve döner sermaye hizmetlerinde kullanılmaktadır.</w:t>
            </w:r>
          </w:p>
        </w:tc>
      </w:tr>
      <w:tr w:rsidR="003F50F4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3F50F4" w:rsidRPr="00D87CCF" w:rsidRDefault="003F50F4" w:rsidP="00526E60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3F50F4" w:rsidRDefault="00F65D77" w:rsidP="00526E60">
            <w:pPr>
              <w:numPr>
                <w:ilvl w:val="0"/>
                <w:numId w:val="1"/>
              </w:numPr>
              <w:spacing w:after="0"/>
            </w:pPr>
            <w:proofErr w:type="gramStart"/>
            <w:r>
              <w:t>Tezgah</w:t>
            </w:r>
            <w:proofErr w:type="gramEnd"/>
            <w:r>
              <w:t xml:space="preserve"> kapasitesi X,Y,Z eksenlerinde 762, 406 ve 508 mm hareket limiti</w:t>
            </w:r>
          </w:p>
          <w:p w:rsidR="003F50F4" w:rsidRDefault="00F65D77" w:rsidP="00526E60">
            <w:pPr>
              <w:numPr>
                <w:ilvl w:val="0"/>
                <w:numId w:val="1"/>
              </w:numPr>
              <w:spacing w:after="0"/>
            </w:pPr>
            <w:r>
              <w:t xml:space="preserve">Maksimum </w:t>
            </w:r>
            <w:proofErr w:type="gramStart"/>
            <w:r>
              <w:t>tezgah</w:t>
            </w:r>
            <w:proofErr w:type="gramEnd"/>
            <w:r>
              <w:t xml:space="preserve"> </w:t>
            </w:r>
            <w:proofErr w:type="spellStart"/>
            <w:r>
              <w:t>deviri</w:t>
            </w:r>
            <w:proofErr w:type="spellEnd"/>
            <w:r>
              <w:t xml:space="preserve"> 12000 </w:t>
            </w:r>
            <w:proofErr w:type="spellStart"/>
            <w:r>
              <w:t>rpm</w:t>
            </w:r>
            <w:proofErr w:type="spellEnd"/>
            <w:r w:rsidR="003F50F4">
              <w:t xml:space="preserve"> </w:t>
            </w:r>
          </w:p>
          <w:p w:rsidR="003F50F4" w:rsidRDefault="003F50F4" w:rsidP="00526E60">
            <w:pPr>
              <w:numPr>
                <w:ilvl w:val="0"/>
                <w:numId w:val="1"/>
              </w:numPr>
              <w:spacing w:after="0"/>
            </w:pPr>
            <w:r>
              <w:t>T</w:t>
            </w:r>
            <w:r w:rsidR="00F65D77">
              <w:t>abla boyutu 914 mm uzunluk, 356 mm genişlik</w:t>
            </w:r>
          </w:p>
          <w:p w:rsidR="00F65D77" w:rsidRDefault="00F65D77" w:rsidP="00526E60">
            <w:pPr>
              <w:numPr>
                <w:ilvl w:val="0"/>
                <w:numId w:val="1"/>
              </w:numPr>
              <w:spacing w:after="0"/>
            </w:pPr>
            <w:r>
              <w:t>Takım kapasitesi 30+1</w:t>
            </w:r>
          </w:p>
          <w:p w:rsidR="003F50F4" w:rsidRDefault="00F65D77" w:rsidP="00526E60">
            <w:pPr>
              <w:numPr>
                <w:ilvl w:val="0"/>
                <w:numId w:val="1"/>
              </w:numPr>
              <w:spacing w:after="0"/>
            </w:pPr>
            <w:r>
              <w:t>En yüksek takım ağırlığı 5.4 kg</w:t>
            </w:r>
          </w:p>
          <w:p w:rsidR="00F65D77" w:rsidRDefault="00F65D77" w:rsidP="00526E60">
            <w:pPr>
              <w:numPr>
                <w:ilvl w:val="0"/>
                <w:numId w:val="1"/>
              </w:numPr>
              <w:spacing w:after="0"/>
            </w:pPr>
            <w:r>
              <w:t xml:space="preserve">İçten soğutma basıncı 1000 </w:t>
            </w:r>
            <w:proofErr w:type="spellStart"/>
            <w:r>
              <w:t>psı</w:t>
            </w:r>
            <w:proofErr w:type="spellEnd"/>
          </w:p>
          <w:p w:rsidR="00F65D77" w:rsidRPr="00D87CCF" w:rsidRDefault="00F65D77" w:rsidP="00526E60">
            <w:pPr>
              <w:numPr>
                <w:ilvl w:val="0"/>
                <w:numId w:val="1"/>
              </w:numPr>
              <w:spacing w:after="0"/>
            </w:pPr>
            <w:r>
              <w:t>Soğutma sıvısı kapasitesi 208 L</w:t>
            </w:r>
          </w:p>
        </w:tc>
      </w:tr>
    </w:tbl>
    <w:p w:rsidR="003F50F4" w:rsidRDefault="003F50F4"/>
    <w:p w:rsidR="00B93592" w:rsidRDefault="00B93592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5"/>
        <w:gridCol w:w="5577"/>
      </w:tblGrid>
      <w:tr w:rsidR="001D0314" w:rsidRPr="00D87CCF" w:rsidTr="00D34538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1D0314" w:rsidRPr="00D87CCF" w:rsidRDefault="001D0314" w:rsidP="00D34538">
            <w:pPr>
              <w:spacing w:after="0"/>
              <w:jc w:val="center"/>
              <w:rPr>
                <w:i/>
              </w:rPr>
            </w:pPr>
            <w:r>
              <w:rPr>
                <w:i/>
                <w:noProof/>
                <w:lang w:eastAsia="tr-TR"/>
              </w:rPr>
              <w:lastRenderedPageBreak/>
              <w:drawing>
                <wp:inline distT="0" distB="0" distL="0" distR="0" wp14:anchorId="756C7959" wp14:editId="5D784D55">
                  <wp:extent cx="4706680" cy="3530010"/>
                  <wp:effectExtent l="0" t="0" r="0" b="0"/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 eksen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5743" cy="354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314" w:rsidRPr="00D87CCF" w:rsidTr="00D34538">
        <w:trPr>
          <w:trHeight w:val="543"/>
        </w:trPr>
        <w:tc>
          <w:tcPr>
            <w:tcW w:w="3485" w:type="dxa"/>
            <w:shd w:val="clear" w:color="auto" w:fill="auto"/>
            <w:noWrap/>
            <w:vAlign w:val="center"/>
            <w:hideMark/>
          </w:tcPr>
          <w:p w:rsidR="001D0314" w:rsidRPr="00D87CCF" w:rsidRDefault="001D0314" w:rsidP="00D34538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5577" w:type="dxa"/>
            <w:vAlign w:val="center"/>
          </w:tcPr>
          <w:p w:rsidR="001D0314" w:rsidRPr="00D87CCF" w:rsidRDefault="001D0314" w:rsidP="00D34538">
            <w:pPr>
              <w:spacing w:after="0"/>
            </w:pPr>
            <w:proofErr w:type="spellStart"/>
            <w:r>
              <w:t>Goodway</w:t>
            </w:r>
            <w:proofErr w:type="spellEnd"/>
            <w:r>
              <w:t xml:space="preserve"> GLS-200 – CNC Yatay Torna</w:t>
            </w:r>
          </w:p>
        </w:tc>
      </w:tr>
      <w:tr w:rsidR="001D0314" w:rsidRPr="00D87CCF" w:rsidTr="00D3453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  <w:hideMark/>
          </w:tcPr>
          <w:p w:rsidR="001D0314" w:rsidRPr="00D87CCF" w:rsidRDefault="001D0314" w:rsidP="00D34538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5577" w:type="dxa"/>
            <w:vAlign w:val="center"/>
          </w:tcPr>
          <w:p w:rsidR="001D0314" w:rsidRPr="00D87CCF" w:rsidRDefault="001D0314" w:rsidP="00D34538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1D0314" w:rsidRPr="00D87CCF" w:rsidTr="00D3453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</w:tcPr>
          <w:p w:rsidR="001D0314" w:rsidRPr="00D87CCF" w:rsidRDefault="001D0314" w:rsidP="00D34538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5577" w:type="dxa"/>
            <w:vAlign w:val="center"/>
          </w:tcPr>
          <w:p w:rsidR="001D0314" w:rsidRPr="00D87CCF" w:rsidRDefault="001D0314" w:rsidP="00D34538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1D0314" w:rsidRPr="00D87CCF" w:rsidTr="00D3453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</w:tcPr>
          <w:p w:rsidR="001D0314" w:rsidRPr="00D87CCF" w:rsidRDefault="001D0314" w:rsidP="00D34538">
            <w:r w:rsidRPr="00D87CCF">
              <w:t>Donanım/Cihazın Özellikleri</w:t>
            </w:r>
          </w:p>
        </w:tc>
        <w:tc>
          <w:tcPr>
            <w:tcW w:w="5577" w:type="dxa"/>
            <w:vAlign w:val="center"/>
          </w:tcPr>
          <w:p w:rsidR="001D0314" w:rsidRDefault="001D0314" w:rsidP="00D34538">
            <w:pPr>
              <w:spacing w:after="0"/>
            </w:pPr>
            <w:r>
              <w:t xml:space="preserve">Kontrol Ünitesi: </w:t>
            </w:r>
            <w:proofErr w:type="spellStart"/>
            <w:r>
              <w:t>Fanuc</w:t>
            </w:r>
            <w:proofErr w:type="spellEnd"/>
          </w:p>
          <w:p w:rsidR="001D0314" w:rsidRDefault="001D0314" w:rsidP="00D34538">
            <w:pPr>
              <w:spacing w:after="0"/>
            </w:pPr>
            <w:proofErr w:type="spellStart"/>
            <w:r>
              <w:t>Maks</w:t>
            </w:r>
            <w:proofErr w:type="spellEnd"/>
            <w:r>
              <w:t>. Çevirme Çapı: Ø500 mm</w:t>
            </w:r>
          </w:p>
          <w:p w:rsidR="001D0314" w:rsidRDefault="001D0314" w:rsidP="00D34538">
            <w:pPr>
              <w:spacing w:after="0"/>
            </w:pPr>
            <w:proofErr w:type="spellStart"/>
            <w:r>
              <w:t>Maks</w:t>
            </w:r>
            <w:proofErr w:type="spellEnd"/>
            <w:r>
              <w:t>. Tornalama Çapı: Ø380 mm</w:t>
            </w:r>
          </w:p>
          <w:p w:rsidR="001D0314" w:rsidRDefault="001D0314" w:rsidP="00D34538">
            <w:pPr>
              <w:spacing w:after="0"/>
            </w:pPr>
            <w:proofErr w:type="spellStart"/>
            <w:r>
              <w:t>Maks</w:t>
            </w:r>
            <w:proofErr w:type="spellEnd"/>
            <w:r>
              <w:t>. İşleme Boyu: Ø500 mm</w:t>
            </w:r>
          </w:p>
          <w:p w:rsidR="001D0314" w:rsidRDefault="001D0314" w:rsidP="00D34538">
            <w:pPr>
              <w:spacing w:after="0"/>
            </w:pPr>
            <w:r>
              <w:t>Ayna Ebadı: 8”</w:t>
            </w:r>
          </w:p>
          <w:p w:rsidR="001D0314" w:rsidRDefault="001D0314" w:rsidP="00D34538">
            <w:pPr>
              <w:spacing w:after="0"/>
            </w:pPr>
            <w:r>
              <w:t>Çubuk Kapasitesi: Ø65 mm</w:t>
            </w:r>
          </w:p>
          <w:p w:rsidR="001D0314" w:rsidRDefault="001D0314" w:rsidP="00D34538">
            <w:pPr>
              <w:spacing w:after="0"/>
            </w:pPr>
            <w:r>
              <w:t>İş Mili Delik Çapı: Ø76 mm</w:t>
            </w:r>
          </w:p>
          <w:p w:rsidR="001D0314" w:rsidRDefault="001D0314" w:rsidP="00D34538">
            <w:pPr>
              <w:spacing w:after="0"/>
            </w:pPr>
            <w:r>
              <w:t>İş Mili Rulman Çapı: Ø110 mm</w:t>
            </w:r>
          </w:p>
          <w:p w:rsidR="001D0314" w:rsidRDefault="001D0314" w:rsidP="00D34538">
            <w:pPr>
              <w:spacing w:after="0"/>
            </w:pPr>
            <w:r>
              <w:t xml:space="preserve">İş Mili Devri: 4200 </w:t>
            </w:r>
            <w:proofErr w:type="spellStart"/>
            <w:r>
              <w:t>rpm</w:t>
            </w:r>
            <w:proofErr w:type="spellEnd"/>
          </w:p>
          <w:p w:rsidR="001D0314" w:rsidRDefault="001D0314" w:rsidP="00D34538">
            <w:pPr>
              <w:spacing w:after="0"/>
            </w:pPr>
            <w:r>
              <w:t>İş Mili Normu: A2-6</w:t>
            </w:r>
          </w:p>
          <w:p w:rsidR="001D0314" w:rsidRDefault="001D0314" w:rsidP="00D34538">
            <w:pPr>
              <w:spacing w:after="0"/>
            </w:pPr>
            <w:r>
              <w:t>İş Mili Gücü: 15kw P22</w:t>
            </w:r>
          </w:p>
          <w:p w:rsidR="001D0314" w:rsidRDefault="001D0314" w:rsidP="00D34538">
            <w:pPr>
              <w:spacing w:after="0"/>
            </w:pPr>
            <w:r>
              <w:t>X Eksen Hareketi: 220 mm</w:t>
            </w:r>
          </w:p>
          <w:p w:rsidR="001D0314" w:rsidRDefault="001D0314" w:rsidP="00D34538">
            <w:pPr>
              <w:spacing w:after="0"/>
            </w:pPr>
            <w:r>
              <w:t>Z Eksen Hareketi: 520 mm</w:t>
            </w:r>
          </w:p>
          <w:p w:rsidR="001D0314" w:rsidRDefault="001D0314" w:rsidP="00D34538">
            <w:pPr>
              <w:spacing w:after="0"/>
            </w:pPr>
            <w:r>
              <w:t xml:space="preserve">X, Y, Z Eksen Motor Gücü: 2.7 </w:t>
            </w:r>
            <w:proofErr w:type="spellStart"/>
            <w:r>
              <w:t>kw</w:t>
            </w:r>
            <w:proofErr w:type="spellEnd"/>
          </w:p>
          <w:p w:rsidR="001D0314" w:rsidRDefault="001D0314" w:rsidP="00D34538">
            <w:pPr>
              <w:spacing w:after="0"/>
            </w:pPr>
            <w:r>
              <w:t>X-Z Eksen Seri Hareketi: 32 m/</w:t>
            </w:r>
            <w:proofErr w:type="spellStart"/>
            <w:r>
              <w:t>dk</w:t>
            </w:r>
            <w:proofErr w:type="spellEnd"/>
          </w:p>
          <w:p w:rsidR="001D0314" w:rsidRDefault="001D0314" w:rsidP="00D34538">
            <w:pPr>
              <w:spacing w:after="0"/>
            </w:pPr>
            <w:r>
              <w:t>Taret İstasyon sayısı: 12</w:t>
            </w:r>
          </w:p>
          <w:p w:rsidR="001D0314" w:rsidRDefault="001D0314" w:rsidP="00D34538">
            <w:pPr>
              <w:spacing w:after="0"/>
            </w:pPr>
            <w:r>
              <w:t xml:space="preserve">Taret </w:t>
            </w:r>
            <w:proofErr w:type="spellStart"/>
            <w:r>
              <w:t>İndex</w:t>
            </w:r>
            <w:proofErr w:type="spellEnd"/>
            <w:r>
              <w:t xml:space="preserve"> Zamanı: 0.2 </w:t>
            </w:r>
            <w:proofErr w:type="spellStart"/>
            <w:r>
              <w:t>sn</w:t>
            </w:r>
            <w:proofErr w:type="spellEnd"/>
          </w:p>
          <w:p w:rsidR="001D0314" w:rsidRDefault="001D0314" w:rsidP="00D34538">
            <w:pPr>
              <w:spacing w:after="0"/>
            </w:pPr>
            <w:r>
              <w:t>Canlı Takım Sayısı: 6 Adet</w:t>
            </w:r>
          </w:p>
          <w:p w:rsidR="001D0314" w:rsidRDefault="001D0314" w:rsidP="00D34538">
            <w:pPr>
              <w:spacing w:after="0"/>
            </w:pPr>
            <w:r>
              <w:t xml:space="preserve">Canlı Takım Devri/Gücü: 4400 RPM / 2.7 </w:t>
            </w:r>
            <w:proofErr w:type="spellStart"/>
            <w:r>
              <w:t>kw</w:t>
            </w:r>
            <w:proofErr w:type="spellEnd"/>
          </w:p>
          <w:p w:rsidR="001D0314" w:rsidRDefault="001D0314" w:rsidP="00D34538">
            <w:pPr>
              <w:spacing w:after="0"/>
            </w:pPr>
            <w:r>
              <w:t>Y Eksen Hareketi: 70 mm = +-35</w:t>
            </w:r>
          </w:p>
          <w:p w:rsidR="001D0314" w:rsidRDefault="001D0314" w:rsidP="00D34538">
            <w:pPr>
              <w:spacing w:after="0"/>
            </w:pPr>
            <w:r>
              <w:t>PENS Ölçüsü: ER-20</w:t>
            </w:r>
          </w:p>
          <w:p w:rsidR="001D0314" w:rsidRDefault="001D0314" w:rsidP="00D34538">
            <w:pPr>
              <w:spacing w:after="0"/>
            </w:pPr>
            <w:r>
              <w:t>Pozisyonlama hassasiyeti: 0,005 mm</w:t>
            </w:r>
          </w:p>
          <w:p w:rsidR="001D0314" w:rsidRPr="00D87CCF" w:rsidRDefault="001D0314" w:rsidP="00D34538">
            <w:pPr>
              <w:spacing w:after="0"/>
            </w:pPr>
            <w:r>
              <w:t>Tekrarlama Hassasiyeti: 0,003 mm</w:t>
            </w:r>
          </w:p>
        </w:tc>
      </w:tr>
    </w:tbl>
    <w:p w:rsidR="00B93592" w:rsidRDefault="00B93592"/>
    <w:p w:rsidR="00B93592" w:rsidRDefault="00B93592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9"/>
        <w:gridCol w:w="4813"/>
      </w:tblGrid>
      <w:tr w:rsidR="00B93592" w:rsidRPr="00D87CCF" w:rsidTr="00526E60">
        <w:trPr>
          <w:trHeight w:val="708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B93592" w:rsidRPr="00D87CCF" w:rsidRDefault="00A7333D" w:rsidP="00526E60">
            <w:pPr>
              <w:spacing w:after="0"/>
              <w:jc w:val="center"/>
              <w:rPr>
                <w:i/>
              </w:rPr>
            </w:pPr>
            <w:r>
              <w:rPr>
                <w:i/>
              </w:rPr>
              <w:pict>
                <v:shape id="_x0000_i1028" type="#_x0000_t75" style="width:452.25pt;height:339pt">
                  <v:imagedata r:id="rId11" o:title="IMG_0031"/>
                </v:shape>
              </w:pict>
            </w:r>
          </w:p>
        </w:tc>
      </w:tr>
      <w:tr w:rsidR="00B93592" w:rsidRPr="00D87CCF" w:rsidTr="00256B28">
        <w:trPr>
          <w:trHeight w:val="543"/>
        </w:trPr>
        <w:tc>
          <w:tcPr>
            <w:tcW w:w="3391" w:type="dxa"/>
            <w:shd w:val="clear" w:color="auto" w:fill="auto"/>
            <w:noWrap/>
            <w:vAlign w:val="center"/>
            <w:hideMark/>
          </w:tcPr>
          <w:p w:rsidR="00B93592" w:rsidRPr="00D87CCF" w:rsidRDefault="00B93592" w:rsidP="00526E60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5671" w:type="dxa"/>
            <w:vAlign w:val="center"/>
          </w:tcPr>
          <w:p w:rsidR="00B93592" w:rsidRPr="00D87CCF" w:rsidRDefault="00A9568D" w:rsidP="00526E60">
            <w:pPr>
              <w:spacing w:after="0"/>
            </w:pPr>
            <w:r>
              <w:t>CNC Dik</w:t>
            </w:r>
            <w:r w:rsidR="00B93592">
              <w:t xml:space="preserve"> İşleme Merkezi (</w:t>
            </w:r>
            <w:proofErr w:type="spellStart"/>
            <w:r>
              <w:t>Johnford</w:t>
            </w:r>
            <w:proofErr w:type="spellEnd"/>
            <w:r>
              <w:t xml:space="preserve"> WMC - 550</w:t>
            </w:r>
            <w:r w:rsidR="00B93592">
              <w:t>)</w:t>
            </w:r>
          </w:p>
        </w:tc>
      </w:tr>
      <w:tr w:rsidR="00B93592" w:rsidRPr="00D87CCF" w:rsidTr="00256B28">
        <w:trPr>
          <w:trHeight w:val="300"/>
        </w:trPr>
        <w:tc>
          <w:tcPr>
            <w:tcW w:w="3391" w:type="dxa"/>
            <w:shd w:val="clear" w:color="auto" w:fill="auto"/>
            <w:noWrap/>
            <w:vAlign w:val="center"/>
            <w:hideMark/>
          </w:tcPr>
          <w:p w:rsidR="00B93592" w:rsidRPr="00D87CCF" w:rsidRDefault="00B93592" w:rsidP="00526E60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5671" w:type="dxa"/>
            <w:vAlign w:val="center"/>
          </w:tcPr>
          <w:p w:rsidR="00B93592" w:rsidRPr="00D87CCF" w:rsidRDefault="00B93592" w:rsidP="00526E60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B93592" w:rsidRPr="00D87CCF" w:rsidTr="00256B28">
        <w:trPr>
          <w:trHeight w:val="300"/>
        </w:trPr>
        <w:tc>
          <w:tcPr>
            <w:tcW w:w="3391" w:type="dxa"/>
            <w:shd w:val="clear" w:color="auto" w:fill="auto"/>
            <w:noWrap/>
            <w:vAlign w:val="center"/>
          </w:tcPr>
          <w:p w:rsidR="00B93592" w:rsidRPr="00D87CCF" w:rsidRDefault="00B93592" w:rsidP="00526E60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5671" w:type="dxa"/>
            <w:vAlign w:val="center"/>
          </w:tcPr>
          <w:p w:rsidR="00B93592" w:rsidRPr="00D87CCF" w:rsidRDefault="00B93592" w:rsidP="00526E6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B93592" w:rsidRPr="00D87CCF" w:rsidTr="00256B28">
        <w:trPr>
          <w:trHeight w:val="300"/>
        </w:trPr>
        <w:tc>
          <w:tcPr>
            <w:tcW w:w="3391" w:type="dxa"/>
            <w:shd w:val="clear" w:color="auto" w:fill="auto"/>
            <w:noWrap/>
            <w:vAlign w:val="center"/>
          </w:tcPr>
          <w:p w:rsidR="00B93592" w:rsidRPr="00D87CCF" w:rsidRDefault="00B93592" w:rsidP="00526E60">
            <w:r w:rsidRPr="00D87CCF">
              <w:t>Donanım/Cihazın Özellikleri</w:t>
            </w:r>
          </w:p>
        </w:tc>
        <w:tc>
          <w:tcPr>
            <w:tcW w:w="5671" w:type="dxa"/>
            <w:vAlign w:val="center"/>
          </w:tcPr>
          <w:p w:rsidR="00B93592" w:rsidRDefault="00B93592" w:rsidP="00526E60">
            <w:pPr>
              <w:numPr>
                <w:ilvl w:val="0"/>
                <w:numId w:val="1"/>
              </w:numPr>
              <w:spacing w:after="0"/>
            </w:pPr>
            <w:proofErr w:type="gramStart"/>
            <w:r>
              <w:t>Tezgah</w:t>
            </w:r>
            <w:proofErr w:type="gramEnd"/>
            <w:r>
              <w:t xml:space="preserve"> kapasitesi X,</w:t>
            </w:r>
            <w:r w:rsidR="00A9568D">
              <w:t>Y,Z eksenlerinde 500, 550 ve 450</w:t>
            </w:r>
            <w:r>
              <w:t xml:space="preserve"> mm hareket limiti</w:t>
            </w:r>
          </w:p>
          <w:p w:rsidR="00B93592" w:rsidRDefault="00B93592" w:rsidP="00526E60">
            <w:pPr>
              <w:numPr>
                <w:ilvl w:val="0"/>
                <w:numId w:val="1"/>
              </w:numPr>
              <w:spacing w:after="0"/>
            </w:pPr>
            <w:r>
              <w:t xml:space="preserve">Maksimum </w:t>
            </w:r>
            <w:proofErr w:type="gramStart"/>
            <w:r>
              <w:t>tezgah</w:t>
            </w:r>
            <w:proofErr w:type="gramEnd"/>
            <w:r>
              <w:t xml:space="preserve"> </w:t>
            </w:r>
            <w:proofErr w:type="spellStart"/>
            <w:r>
              <w:t>deviri</w:t>
            </w:r>
            <w:proofErr w:type="spellEnd"/>
            <w:r w:rsidR="0098465C">
              <w:t xml:space="preserve"> 6</w:t>
            </w:r>
            <w:r>
              <w:t xml:space="preserve">000 </w:t>
            </w:r>
            <w:proofErr w:type="spellStart"/>
            <w:r>
              <w:t>rpm</w:t>
            </w:r>
            <w:proofErr w:type="spellEnd"/>
            <w:r>
              <w:t xml:space="preserve"> </w:t>
            </w:r>
          </w:p>
          <w:p w:rsidR="0098465C" w:rsidRDefault="0098465C" w:rsidP="0098465C">
            <w:pPr>
              <w:numPr>
                <w:ilvl w:val="0"/>
                <w:numId w:val="1"/>
              </w:numPr>
              <w:spacing w:after="0"/>
            </w:pPr>
            <w:r>
              <w:t xml:space="preserve">Maksimum tezgah gücü </w:t>
            </w:r>
            <w:proofErr w:type="gramStart"/>
            <w:r>
              <w:t>7.5</w:t>
            </w:r>
            <w:proofErr w:type="gramEnd"/>
            <w:r>
              <w:t xml:space="preserve"> kW </w:t>
            </w:r>
          </w:p>
          <w:p w:rsidR="00B93592" w:rsidRDefault="00B93592" w:rsidP="00526E60">
            <w:pPr>
              <w:numPr>
                <w:ilvl w:val="0"/>
                <w:numId w:val="1"/>
              </w:numPr>
              <w:spacing w:after="0"/>
            </w:pPr>
            <w:r>
              <w:t xml:space="preserve">Takım </w:t>
            </w:r>
            <w:r w:rsidR="0098465C">
              <w:t>kapasitesi 12</w:t>
            </w:r>
          </w:p>
          <w:p w:rsidR="00B93592" w:rsidRDefault="0098465C" w:rsidP="00526E60">
            <w:pPr>
              <w:numPr>
                <w:ilvl w:val="0"/>
                <w:numId w:val="1"/>
              </w:numPr>
              <w:spacing w:after="0"/>
            </w:pPr>
            <w:proofErr w:type="gramStart"/>
            <w:r>
              <w:t>Tezgah</w:t>
            </w:r>
            <w:proofErr w:type="gramEnd"/>
            <w:r>
              <w:t xml:space="preserve"> hassasiyeti 0,001 mm</w:t>
            </w:r>
          </w:p>
          <w:p w:rsidR="00B93592" w:rsidRPr="00D87CCF" w:rsidRDefault="0098465C" w:rsidP="008F04C2">
            <w:pPr>
              <w:numPr>
                <w:ilvl w:val="0"/>
                <w:numId w:val="1"/>
              </w:numPr>
              <w:spacing w:after="0"/>
            </w:pPr>
            <w:proofErr w:type="gramStart"/>
            <w:r>
              <w:t>Tezgah</w:t>
            </w:r>
            <w:proofErr w:type="gramEnd"/>
            <w:r w:rsidR="008F04C2">
              <w:t xml:space="preserve"> </w:t>
            </w:r>
            <w:r>
              <w:t xml:space="preserve">kontrol ünitesi </w:t>
            </w:r>
            <w:proofErr w:type="spellStart"/>
            <w:r>
              <w:t>Fanuc</w:t>
            </w:r>
            <w:proofErr w:type="spellEnd"/>
          </w:p>
        </w:tc>
      </w:tr>
    </w:tbl>
    <w:p w:rsidR="00B93592" w:rsidRDefault="00B93592"/>
    <w:p w:rsidR="008F04C2" w:rsidRDefault="008F04C2"/>
    <w:p w:rsidR="008F04C2" w:rsidRDefault="008F04C2"/>
    <w:p w:rsidR="008F04C2" w:rsidRDefault="008F04C2"/>
    <w:p w:rsidR="008F04C2" w:rsidRDefault="008F04C2"/>
    <w:p w:rsidR="008F04C2" w:rsidRDefault="008F04C2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8F04C2" w:rsidRPr="00D87CCF" w:rsidTr="00526E60">
        <w:trPr>
          <w:trHeight w:val="708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8F04C2" w:rsidRPr="00D87CCF" w:rsidRDefault="008F04C2" w:rsidP="00526E60">
            <w:pPr>
              <w:spacing w:after="0"/>
              <w:jc w:val="center"/>
              <w:rPr>
                <w:i/>
              </w:rPr>
            </w:pPr>
            <w:r w:rsidRPr="008F04C2">
              <w:rPr>
                <w:i/>
                <w:noProof/>
                <w:lang w:eastAsia="tr-TR"/>
              </w:rPr>
              <w:lastRenderedPageBreak/>
              <w:drawing>
                <wp:inline distT="0" distB="0" distL="0" distR="0">
                  <wp:extent cx="5362898" cy="4019550"/>
                  <wp:effectExtent l="0" t="0" r="9525" b="0"/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0103" cy="4024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04C2" w:rsidRPr="00D87CCF" w:rsidTr="00526E60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8F04C2" w:rsidRPr="00D87CCF" w:rsidRDefault="008F04C2" w:rsidP="00526E60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8F04C2" w:rsidRPr="00D87CCF" w:rsidRDefault="008F04C2" w:rsidP="008F04C2">
            <w:pPr>
              <w:spacing w:after="0"/>
            </w:pPr>
            <w:r>
              <w:t xml:space="preserve">CNC Torna </w:t>
            </w:r>
            <w:r w:rsidR="00DA355F">
              <w:t>Tezgâhı</w:t>
            </w:r>
            <w:r>
              <w:t xml:space="preserve"> (</w:t>
            </w:r>
            <w:proofErr w:type="spellStart"/>
            <w:r>
              <w:t>Johnford</w:t>
            </w:r>
            <w:proofErr w:type="spellEnd"/>
            <w:r>
              <w:t xml:space="preserve"> TC - 35)</w:t>
            </w:r>
          </w:p>
        </w:tc>
      </w:tr>
      <w:tr w:rsidR="008F04C2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8F04C2" w:rsidRPr="00D87CCF" w:rsidRDefault="008F04C2" w:rsidP="00526E60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8F04C2" w:rsidRPr="00D87CCF" w:rsidRDefault="008F04C2" w:rsidP="00526E60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8F04C2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8F04C2" w:rsidRPr="00D87CCF" w:rsidRDefault="008F04C2" w:rsidP="00526E60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8F04C2" w:rsidRPr="00D87CCF" w:rsidRDefault="008F04C2" w:rsidP="00526E6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8F04C2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8F04C2" w:rsidRPr="00D87CCF" w:rsidRDefault="008F04C2" w:rsidP="00526E60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8F04C2" w:rsidRDefault="008F04C2" w:rsidP="00526E60">
            <w:pPr>
              <w:numPr>
                <w:ilvl w:val="0"/>
                <w:numId w:val="1"/>
              </w:numPr>
              <w:spacing w:after="0"/>
            </w:pPr>
            <w:proofErr w:type="gramStart"/>
            <w:r>
              <w:t>Tezgah</w:t>
            </w:r>
            <w:proofErr w:type="gramEnd"/>
            <w:r>
              <w:t xml:space="preserve"> kapasites</w:t>
            </w:r>
            <w:r w:rsidR="00DA355F">
              <w:t xml:space="preserve">i </w:t>
            </w:r>
            <w:r>
              <w:t xml:space="preserve">Z ekseninde </w:t>
            </w:r>
            <w:r w:rsidR="00DA355F">
              <w:t>810</w:t>
            </w:r>
            <w:r>
              <w:t xml:space="preserve"> mm hareket limiti</w:t>
            </w:r>
          </w:p>
          <w:p w:rsidR="008F04C2" w:rsidRDefault="008F04C2" w:rsidP="00526E60">
            <w:pPr>
              <w:numPr>
                <w:ilvl w:val="0"/>
                <w:numId w:val="1"/>
              </w:numPr>
              <w:spacing w:after="0"/>
            </w:pPr>
            <w:r>
              <w:t xml:space="preserve">Maksimum </w:t>
            </w:r>
            <w:proofErr w:type="gramStart"/>
            <w:r>
              <w:t>tezgah</w:t>
            </w:r>
            <w:proofErr w:type="gramEnd"/>
            <w:r>
              <w:t xml:space="preserve"> </w:t>
            </w:r>
            <w:proofErr w:type="spellStart"/>
            <w:r>
              <w:t>deviri</w:t>
            </w:r>
            <w:proofErr w:type="spellEnd"/>
            <w:r w:rsidR="00DA355F">
              <w:t xml:space="preserve"> 35</w:t>
            </w:r>
            <w:r>
              <w:t xml:space="preserve">00 </w:t>
            </w:r>
            <w:proofErr w:type="spellStart"/>
            <w:r>
              <w:t>rpm</w:t>
            </w:r>
            <w:proofErr w:type="spellEnd"/>
            <w:r>
              <w:t xml:space="preserve"> </w:t>
            </w:r>
          </w:p>
          <w:p w:rsidR="008F04C2" w:rsidRDefault="00DA355F" w:rsidP="00526E60">
            <w:pPr>
              <w:numPr>
                <w:ilvl w:val="0"/>
                <w:numId w:val="1"/>
              </w:numPr>
              <w:spacing w:after="0"/>
            </w:pPr>
            <w:r>
              <w:t xml:space="preserve">Maksimum </w:t>
            </w:r>
            <w:proofErr w:type="gramStart"/>
            <w:r>
              <w:t>tezgah</w:t>
            </w:r>
            <w:proofErr w:type="gramEnd"/>
            <w:r>
              <w:t xml:space="preserve"> gücü 20 HP</w:t>
            </w:r>
            <w:r w:rsidR="008F04C2">
              <w:t xml:space="preserve"> </w:t>
            </w:r>
          </w:p>
          <w:p w:rsidR="008F04C2" w:rsidRDefault="008F04C2" w:rsidP="00526E60">
            <w:pPr>
              <w:numPr>
                <w:ilvl w:val="0"/>
                <w:numId w:val="1"/>
              </w:numPr>
              <w:spacing w:after="0"/>
            </w:pPr>
            <w:proofErr w:type="gramStart"/>
            <w:r>
              <w:t>Tezgah</w:t>
            </w:r>
            <w:proofErr w:type="gramEnd"/>
            <w:r>
              <w:t xml:space="preserve"> hassasiyeti 0,001 mm</w:t>
            </w:r>
          </w:p>
          <w:p w:rsidR="008F04C2" w:rsidRPr="00D87CCF" w:rsidRDefault="008F04C2" w:rsidP="00526E60">
            <w:pPr>
              <w:numPr>
                <w:ilvl w:val="0"/>
                <w:numId w:val="1"/>
              </w:numPr>
              <w:spacing w:after="0"/>
            </w:pPr>
            <w:proofErr w:type="gramStart"/>
            <w:r>
              <w:t>Tezgah</w:t>
            </w:r>
            <w:proofErr w:type="gramEnd"/>
            <w:r>
              <w:t xml:space="preserve"> kontrol ünitesi </w:t>
            </w:r>
            <w:proofErr w:type="spellStart"/>
            <w:r>
              <w:t>Fanuc</w:t>
            </w:r>
            <w:proofErr w:type="spellEnd"/>
          </w:p>
        </w:tc>
      </w:tr>
    </w:tbl>
    <w:p w:rsidR="008F04C2" w:rsidRDefault="008F04C2"/>
    <w:p w:rsidR="00DA355F" w:rsidRDefault="00DA355F"/>
    <w:p w:rsidR="00DA355F" w:rsidRDefault="00DA355F"/>
    <w:p w:rsidR="00DA355F" w:rsidRDefault="00DA355F"/>
    <w:p w:rsidR="00DA355F" w:rsidRDefault="00DA355F"/>
    <w:p w:rsidR="006B3440" w:rsidRDefault="006B3440"/>
    <w:p w:rsidR="006B3440" w:rsidRDefault="006B3440"/>
    <w:p w:rsidR="006B3440" w:rsidRDefault="006B3440"/>
    <w:p w:rsidR="006B3440" w:rsidRDefault="006B3440"/>
    <w:p w:rsidR="006B3440" w:rsidRDefault="006B3440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5"/>
        <w:gridCol w:w="5577"/>
      </w:tblGrid>
      <w:tr w:rsidR="006B3440" w:rsidRPr="00D87CCF" w:rsidTr="00F336D8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6B3440" w:rsidRDefault="006B3440" w:rsidP="00F336D8">
            <w:pPr>
              <w:spacing w:after="0"/>
              <w:jc w:val="center"/>
              <w:rPr>
                <w:i/>
              </w:rPr>
            </w:pPr>
          </w:p>
          <w:p w:rsidR="006B3440" w:rsidRPr="00D87CCF" w:rsidRDefault="006B3440" w:rsidP="00F336D8">
            <w:pPr>
              <w:spacing w:after="0"/>
              <w:jc w:val="center"/>
              <w:rPr>
                <w:i/>
              </w:rPr>
            </w:pPr>
            <w:r>
              <w:rPr>
                <w:i/>
                <w:noProof/>
                <w:lang w:eastAsia="tr-TR"/>
              </w:rPr>
              <w:drawing>
                <wp:inline distT="0" distB="0" distL="0" distR="0" wp14:anchorId="705F4853" wp14:editId="12668A0C">
                  <wp:extent cx="5760720" cy="4320540"/>
                  <wp:effectExtent l="0" t="0" r="0" b="3810"/>
                  <wp:docPr id="38" name="Resim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WhatsApp Image 2020-12-28 at 13.55.33 (1)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432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3440" w:rsidRPr="00D87CCF" w:rsidTr="00F336D8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6B3440" w:rsidRPr="00D87CCF" w:rsidRDefault="006B3440" w:rsidP="00F336D8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6B3440" w:rsidRPr="00D87CCF" w:rsidRDefault="006B3440" w:rsidP="00F336D8">
            <w:pPr>
              <w:spacing w:after="0"/>
            </w:pPr>
            <w:r>
              <w:t xml:space="preserve">Lazer Kesim </w:t>
            </w:r>
            <w:proofErr w:type="gramStart"/>
            <w:r>
              <w:t>Tezgahı</w:t>
            </w:r>
            <w:proofErr w:type="gramEnd"/>
            <w:r>
              <w:t xml:space="preserve"> (Co2)</w:t>
            </w:r>
          </w:p>
        </w:tc>
      </w:tr>
      <w:tr w:rsidR="006B3440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6B3440" w:rsidRPr="00D87CCF" w:rsidRDefault="006B3440" w:rsidP="00F336D8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6B3440" w:rsidRPr="00D87CCF" w:rsidRDefault="006B3440" w:rsidP="00F336D8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6B3440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6B3440" w:rsidRPr="00D87CCF" w:rsidRDefault="006B3440" w:rsidP="00F336D8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6B3440" w:rsidRPr="00D87CCF" w:rsidRDefault="006B3440" w:rsidP="00F336D8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6B3440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6B3440" w:rsidRPr="00D87CCF" w:rsidRDefault="006B3440" w:rsidP="00F336D8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6B3440" w:rsidRDefault="006B3440" w:rsidP="00F336D8">
            <w:pPr>
              <w:spacing w:after="0"/>
            </w:pPr>
          </w:p>
          <w:p w:rsidR="00E53151" w:rsidRDefault="00255602" w:rsidP="00F336D8">
            <w:pPr>
              <w:spacing w:after="0"/>
            </w:pPr>
            <w:r>
              <w:t>Lazer tü</w:t>
            </w:r>
            <w:r w:rsidR="00E53151">
              <w:t>p türü: Co2 Cam tüp</w:t>
            </w:r>
          </w:p>
          <w:p w:rsidR="006B3440" w:rsidRDefault="00E53151" w:rsidP="00F336D8">
            <w:pPr>
              <w:spacing w:after="0"/>
            </w:pPr>
            <w:r>
              <w:t>Kesim alanı: 80x50 cm</w:t>
            </w:r>
          </w:p>
          <w:p w:rsidR="00E53151" w:rsidRDefault="00E53151" w:rsidP="00F336D8">
            <w:pPr>
              <w:spacing w:after="0"/>
            </w:pPr>
            <w:r>
              <w:t>Güç: 100/130W</w:t>
            </w:r>
          </w:p>
          <w:p w:rsidR="00E53151" w:rsidRDefault="00E53151" w:rsidP="00F336D8">
            <w:pPr>
              <w:spacing w:after="0"/>
            </w:pPr>
            <w:r>
              <w:t>Hassasiyet &lt; 0,01 mm</w:t>
            </w:r>
          </w:p>
          <w:p w:rsidR="00E53151" w:rsidRDefault="00E53151" w:rsidP="00F336D8">
            <w:pPr>
              <w:spacing w:after="0"/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</w:pPr>
            <w:r>
              <w:t xml:space="preserve">Çalışma Sıcaklığı 0 </w:t>
            </w:r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°C-45°C</w:t>
            </w:r>
          </w:p>
          <w:p w:rsidR="00E53151" w:rsidRDefault="00E53151" w:rsidP="00F336D8">
            <w:pPr>
              <w:spacing w:after="0"/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 xml:space="preserve">Uygulanabilir Malzemeler: Ahşap, </w:t>
            </w:r>
            <w:proofErr w:type="spellStart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Pleksi</w:t>
            </w:r>
            <w:proofErr w:type="spellEnd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 xml:space="preserve">, Organik Cam, Seramik Kumaş, Deri, Plastik, Sunta, Tahta, </w:t>
            </w:r>
            <w:proofErr w:type="gramStart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Kağıt</w:t>
            </w:r>
            <w:proofErr w:type="gramEnd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Kauççuk</w:t>
            </w:r>
            <w:proofErr w:type="spellEnd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 xml:space="preserve">, Cam, </w:t>
            </w:r>
            <w:proofErr w:type="spellStart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Elyafi</w:t>
            </w:r>
            <w:proofErr w:type="spellEnd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 xml:space="preserve"> (Fiber </w:t>
            </w:r>
            <w:proofErr w:type="spellStart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glas</w:t>
            </w:r>
            <w:proofErr w:type="spellEnd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), Doğal Kaplama, Mantar, Karo, Deri</w:t>
            </w:r>
          </w:p>
          <w:p w:rsidR="00E53151" w:rsidRDefault="00E53151" w:rsidP="00F336D8">
            <w:pPr>
              <w:spacing w:after="0"/>
              <w:rPr>
                <w:rFonts w:ascii="Arial" w:hAnsi="Arial" w:cs="Arial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 xml:space="preserve">Desteklenen Formatlar: </w:t>
            </w:r>
            <w:proofErr w:type="spellStart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CorelDraw</w:t>
            </w:r>
            <w:proofErr w:type="spellEnd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 xml:space="preserve">, X2 </w:t>
            </w:r>
            <w:proofErr w:type="spellStart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Thru</w:t>
            </w:r>
            <w:proofErr w:type="spellEnd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 xml:space="preserve"> X4, </w:t>
            </w:r>
            <w:proofErr w:type="spellStart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AutoCADAI</w:t>
            </w:r>
            <w:proofErr w:type="spellEnd"/>
            <w:r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, DXF, PLT, DST, DSB</w:t>
            </w:r>
            <w:r w:rsidR="00F07D43">
              <w:rPr>
                <w:rFonts w:ascii="Arial" w:hAnsi="Arial" w:cs="Arial"/>
                <w:color w:val="554A4A"/>
                <w:sz w:val="18"/>
                <w:szCs w:val="18"/>
                <w:shd w:val="clear" w:color="auto" w:fill="FFFFFF"/>
              </w:rPr>
              <w:t>, GIF, JPG, PNG, MNG, ICO CUR, TIF, TGA, PCX</w:t>
            </w:r>
          </w:p>
          <w:p w:rsidR="006B3440" w:rsidRPr="00375F6F" w:rsidRDefault="006B3440" w:rsidP="00F336D8">
            <w:pPr>
              <w:spacing w:after="0"/>
              <w:rPr>
                <w:rFonts w:ascii="Arial" w:hAnsi="Arial" w:cs="Arial"/>
                <w:sz w:val="19"/>
                <w:szCs w:val="19"/>
                <w:shd w:val="clear" w:color="auto" w:fill="FFFFFF"/>
              </w:rPr>
            </w:pPr>
          </w:p>
        </w:tc>
      </w:tr>
    </w:tbl>
    <w:p w:rsidR="006B3440" w:rsidRDefault="006B3440"/>
    <w:p w:rsidR="00DA355F" w:rsidRDefault="00DA355F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DA355F" w:rsidRPr="00D87CCF" w:rsidTr="005C547E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5C547E" w:rsidRPr="00D87CCF" w:rsidRDefault="00DA355F" w:rsidP="00B70843">
            <w:pPr>
              <w:spacing w:after="0"/>
              <w:jc w:val="center"/>
              <w:rPr>
                <w:i/>
              </w:rPr>
            </w:pPr>
            <w:r>
              <w:rPr>
                <w:i/>
                <w:noProof/>
                <w:lang w:eastAsia="tr-TR"/>
              </w:rPr>
              <w:lastRenderedPageBreak/>
              <w:drawing>
                <wp:inline distT="0" distB="0" distL="0" distR="0" wp14:anchorId="0CEC5278">
                  <wp:extent cx="3752603" cy="2662102"/>
                  <wp:effectExtent l="0" t="0" r="635" b="5080"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7112" cy="26794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55F" w:rsidRPr="00D87CCF" w:rsidTr="00526E60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DA355F" w:rsidRPr="00D87CCF" w:rsidRDefault="00DA355F" w:rsidP="00526E60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DA355F" w:rsidRPr="00D87CCF" w:rsidRDefault="00B70843" w:rsidP="00526E60">
            <w:pPr>
              <w:spacing w:after="0"/>
            </w:pPr>
            <w:r>
              <w:t>Veri Okuyucu</w:t>
            </w:r>
            <w:r w:rsidR="005E2CCF">
              <w:t xml:space="preserve"> (</w:t>
            </w:r>
            <w:proofErr w:type="spellStart"/>
            <w:r w:rsidR="005E2CCF">
              <w:t>Kıstler</w:t>
            </w:r>
            <w:proofErr w:type="spellEnd"/>
            <w:r w:rsidR="005E2CCF">
              <w:t xml:space="preserve"> 9257 A, </w:t>
            </w:r>
            <w:proofErr w:type="spellStart"/>
            <w:r w:rsidR="005E2CCF">
              <w:t>Kıstler</w:t>
            </w:r>
            <w:proofErr w:type="spellEnd"/>
            <w:r w:rsidR="005E2CCF">
              <w:t xml:space="preserve"> 9272 A ve </w:t>
            </w:r>
            <w:proofErr w:type="spellStart"/>
            <w:r w:rsidR="005E2CCF">
              <w:t>Kıstler</w:t>
            </w:r>
            <w:proofErr w:type="spellEnd"/>
            <w:r w:rsidR="005E2CCF">
              <w:t xml:space="preserve"> 5070 )</w:t>
            </w:r>
          </w:p>
        </w:tc>
      </w:tr>
      <w:tr w:rsidR="00DA355F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DA355F" w:rsidRPr="00D87CCF" w:rsidRDefault="00DA355F" w:rsidP="00526E60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DA355F" w:rsidRPr="00D87CCF" w:rsidRDefault="00DA355F" w:rsidP="00526E60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DA355F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DA355F" w:rsidRPr="00D87CCF" w:rsidRDefault="00DA355F" w:rsidP="00526E60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DA355F" w:rsidRPr="00D87CCF" w:rsidRDefault="00DA355F" w:rsidP="00526E6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DA355F" w:rsidRPr="00D87CCF" w:rsidTr="00526E60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DA355F" w:rsidRPr="00D87CCF" w:rsidRDefault="00DA355F" w:rsidP="00526E60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B70843" w:rsidRDefault="00B70843" w:rsidP="005E2CCF">
            <w:pPr>
              <w:spacing w:after="0"/>
            </w:pPr>
          </w:p>
          <w:p w:rsidR="00DA355F" w:rsidRDefault="005C547E" w:rsidP="005E2CCF">
            <w:pPr>
              <w:spacing w:after="0"/>
            </w:pPr>
            <w:r>
              <w:t xml:space="preserve">Frekans </w:t>
            </w:r>
            <w:proofErr w:type="gramStart"/>
            <w:r>
              <w:t>aralığı</w:t>
            </w:r>
            <w:proofErr w:type="gramEnd"/>
            <w:r>
              <w:t xml:space="preserve"> 1000 Hz</w:t>
            </w:r>
          </w:p>
          <w:p w:rsidR="005C547E" w:rsidRDefault="005C547E" w:rsidP="005E2CCF">
            <w:pPr>
              <w:spacing w:after="0"/>
            </w:pPr>
            <w:r>
              <w:t>Kanal sayısı 5</w:t>
            </w:r>
          </w:p>
          <w:p w:rsidR="005C547E" w:rsidRDefault="005C547E" w:rsidP="005E2CCF">
            <w:pPr>
              <w:spacing w:after="0"/>
            </w:pPr>
            <w:proofErr w:type="spellStart"/>
            <w:r>
              <w:t>Fx</w:t>
            </w:r>
            <w:proofErr w:type="spellEnd"/>
            <w:r>
              <w:t xml:space="preserve">, </w:t>
            </w:r>
            <w:proofErr w:type="spellStart"/>
            <w:r>
              <w:t>Fy</w:t>
            </w:r>
            <w:proofErr w:type="spellEnd"/>
            <w:r>
              <w:t xml:space="preserve"> Hassasiyeti &lt;1N</w:t>
            </w:r>
          </w:p>
          <w:p w:rsidR="005C547E" w:rsidRDefault="005C547E" w:rsidP="005E2CCF">
            <w:pPr>
              <w:spacing w:after="0"/>
            </w:pPr>
            <w:proofErr w:type="spellStart"/>
            <w:r>
              <w:t>Fz</w:t>
            </w:r>
            <w:proofErr w:type="spellEnd"/>
            <w:r>
              <w:t xml:space="preserve"> Hassasiyeti &lt;4N</w:t>
            </w:r>
          </w:p>
          <w:p w:rsidR="005C547E" w:rsidRDefault="005C547E" w:rsidP="005E2CCF">
            <w:pPr>
              <w:spacing w:after="0"/>
            </w:pPr>
            <w:proofErr w:type="spellStart"/>
            <w:r>
              <w:t>Mz</w:t>
            </w:r>
            <w:proofErr w:type="spellEnd"/>
            <w:r>
              <w:t xml:space="preserve"> Hassasiyeti &lt;0,04N</w:t>
            </w:r>
          </w:p>
          <w:p w:rsidR="00826B06" w:rsidRDefault="00826B06" w:rsidP="005E2CCF">
            <w:pPr>
              <w:spacing w:after="0"/>
            </w:pPr>
          </w:p>
          <w:p w:rsidR="00826B06" w:rsidRPr="00D87CCF" w:rsidRDefault="00826B06" w:rsidP="005E2CCF">
            <w:pPr>
              <w:spacing w:after="0"/>
            </w:pPr>
          </w:p>
        </w:tc>
      </w:tr>
    </w:tbl>
    <w:p w:rsidR="00DA355F" w:rsidRDefault="00DA355F"/>
    <w:p w:rsidR="00433882" w:rsidRDefault="00433882"/>
    <w:p w:rsidR="00433882" w:rsidRDefault="00433882"/>
    <w:p w:rsidR="00433882" w:rsidRDefault="00433882"/>
    <w:p w:rsidR="00433882" w:rsidRDefault="00433882"/>
    <w:p w:rsidR="00433882" w:rsidRDefault="00433882"/>
    <w:p w:rsidR="00433882" w:rsidRDefault="00433882"/>
    <w:p w:rsidR="00433882" w:rsidRDefault="00433882"/>
    <w:p w:rsidR="00433882" w:rsidRDefault="00433882"/>
    <w:p w:rsidR="00B70843" w:rsidRDefault="00B70843"/>
    <w:p w:rsidR="00B70843" w:rsidRDefault="00B70843"/>
    <w:p w:rsidR="00B70843" w:rsidRDefault="00B70843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433882" w:rsidRPr="00D87CCF" w:rsidTr="00F336D8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433882" w:rsidRPr="00D87CCF" w:rsidRDefault="00433882" w:rsidP="00433882">
            <w:pPr>
              <w:spacing w:after="0"/>
              <w:jc w:val="center"/>
              <w:rPr>
                <w:i/>
              </w:rPr>
            </w:pPr>
            <w:r>
              <w:rPr>
                <w:i/>
                <w:noProof/>
                <w:lang w:eastAsia="tr-TR"/>
              </w:rPr>
              <w:drawing>
                <wp:inline distT="0" distB="0" distL="0" distR="0" wp14:anchorId="576BB827" wp14:editId="5A849193">
                  <wp:extent cx="3693226" cy="2777678"/>
                  <wp:effectExtent l="0" t="0" r="2540" b="381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8672" cy="27968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3882" w:rsidRPr="00D87CCF" w:rsidTr="00F336D8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433882">
            <w:pPr>
              <w:spacing w:after="0"/>
            </w:pPr>
            <w:r>
              <w:t>Dairesel İşlenebilirlik Test Sistemi (</w:t>
            </w:r>
            <w:proofErr w:type="spellStart"/>
            <w:r>
              <w:t>Kıstler</w:t>
            </w:r>
            <w:proofErr w:type="spellEnd"/>
            <w:r>
              <w:t xml:space="preserve"> 9257 A)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F336D8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F336D8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433882" w:rsidRPr="00D87CCF" w:rsidRDefault="00433882" w:rsidP="00F336D8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433882" w:rsidRDefault="00433882" w:rsidP="00F336D8">
            <w:pPr>
              <w:spacing w:after="0"/>
            </w:pPr>
            <w:r>
              <w:t xml:space="preserve">Frekans </w:t>
            </w:r>
            <w:proofErr w:type="gramStart"/>
            <w:r>
              <w:t>aralığı</w:t>
            </w:r>
            <w:proofErr w:type="gramEnd"/>
            <w:r>
              <w:t xml:space="preserve"> 1000 Hz</w:t>
            </w:r>
          </w:p>
          <w:p w:rsidR="00433882" w:rsidRDefault="00433882" w:rsidP="00F336D8">
            <w:pPr>
              <w:spacing w:after="0"/>
            </w:pPr>
            <w:r>
              <w:t>Kanal sayısı 5</w:t>
            </w:r>
          </w:p>
          <w:p w:rsidR="00433882" w:rsidRDefault="00433882" w:rsidP="00F336D8">
            <w:pPr>
              <w:spacing w:after="0"/>
            </w:pPr>
            <w:proofErr w:type="spellStart"/>
            <w:r>
              <w:t>Fx</w:t>
            </w:r>
            <w:proofErr w:type="spellEnd"/>
            <w:r>
              <w:t xml:space="preserve">, </w:t>
            </w:r>
            <w:proofErr w:type="spellStart"/>
            <w:r>
              <w:t>Fy</w:t>
            </w:r>
            <w:proofErr w:type="spellEnd"/>
            <w:r>
              <w:t xml:space="preserve"> Hassasiyeti &lt;1N</w:t>
            </w:r>
          </w:p>
          <w:p w:rsidR="00433882" w:rsidRDefault="00433882" w:rsidP="00F336D8">
            <w:pPr>
              <w:spacing w:after="0"/>
            </w:pPr>
            <w:proofErr w:type="spellStart"/>
            <w:r>
              <w:t>Fz</w:t>
            </w:r>
            <w:proofErr w:type="spellEnd"/>
            <w:r>
              <w:t xml:space="preserve"> Hassasiyeti &lt;4N</w:t>
            </w:r>
          </w:p>
          <w:p w:rsidR="00433882" w:rsidRPr="00D87CCF" w:rsidRDefault="00433882" w:rsidP="00F336D8">
            <w:pPr>
              <w:spacing w:after="0"/>
            </w:pPr>
            <w:proofErr w:type="spellStart"/>
            <w:r>
              <w:t>Mz</w:t>
            </w:r>
            <w:proofErr w:type="spellEnd"/>
            <w:r>
              <w:t xml:space="preserve"> Hassasiyeti &lt;0,04N</w:t>
            </w:r>
          </w:p>
        </w:tc>
      </w:tr>
    </w:tbl>
    <w:p w:rsidR="00433882" w:rsidRDefault="00433882"/>
    <w:p w:rsidR="00433882" w:rsidRDefault="00433882"/>
    <w:p w:rsidR="005C547E" w:rsidRDefault="005C547E"/>
    <w:p w:rsidR="00433882" w:rsidRDefault="00433882"/>
    <w:p w:rsidR="00433882" w:rsidRDefault="00433882"/>
    <w:p w:rsidR="00433882" w:rsidRDefault="00433882"/>
    <w:p w:rsidR="00433882" w:rsidRDefault="00433882"/>
    <w:p w:rsidR="00433882" w:rsidRDefault="00433882"/>
    <w:p w:rsidR="00433882" w:rsidRDefault="00433882"/>
    <w:p w:rsidR="00433882" w:rsidRDefault="00433882"/>
    <w:p w:rsidR="00433882" w:rsidRDefault="00433882"/>
    <w:p w:rsidR="00433882" w:rsidRDefault="00433882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433882" w:rsidRPr="00D87CCF" w:rsidTr="00F336D8">
        <w:trPr>
          <w:trHeight w:val="5377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882" w:rsidRPr="00D87CCF" w:rsidRDefault="00433882" w:rsidP="00F336D8">
            <w:pPr>
              <w:spacing w:after="0"/>
              <w:jc w:val="center"/>
              <w:rPr>
                <w:i/>
                <w:noProof/>
                <w:lang w:eastAsia="tr-TR"/>
              </w:rPr>
            </w:pPr>
            <w:r w:rsidRPr="00DA355F">
              <w:rPr>
                <w:i/>
                <w:noProof/>
                <w:lang w:eastAsia="tr-TR"/>
              </w:rPr>
              <w:drawing>
                <wp:inline distT="0" distB="0" distL="0" distR="0" wp14:anchorId="2EB2DFD7" wp14:editId="1F4207FC">
                  <wp:extent cx="2814452" cy="2605199"/>
                  <wp:effectExtent l="0" t="0" r="5080" b="5080"/>
                  <wp:docPr id="19" name="Resi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464"/>
                          <a:stretch/>
                        </pic:blipFill>
                        <pic:spPr bwMode="auto">
                          <a:xfrm>
                            <a:off x="0" y="0"/>
                            <a:ext cx="2834827" cy="2624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3882" w:rsidRPr="00D87CCF" w:rsidTr="00F336D8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F336D8">
            <w:pPr>
              <w:spacing w:after="0"/>
            </w:pPr>
            <w:r>
              <w:t>Düz İşlenebilirlik Test Sistemi (</w:t>
            </w:r>
            <w:proofErr w:type="spellStart"/>
            <w:r>
              <w:t>Kıstler</w:t>
            </w:r>
            <w:proofErr w:type="spellEnd"/>
            <w:r>
              <w:t xml:space="preserve"> 9272)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F336D8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F336D8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433882" w:rsidRPr="00D87CCF" w:rsidRDefault="00433882" w:rsidP="00F336D8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433882" w:rsidRDefault="00433882" w:rsidP="00F336D8">
            <w:pPr>
              <w:spacing w:after="0"/>
            </w:pPr>
            <w:r>
              <w:t xml:space="preserve">Frekans </w:t>
            </w:r>
            <w:proofErr w:type="gramStart"/>
            <w:r>
              <w:t>aralığı</w:t>
            </w:r>
            <w:proofErr w:type="gramEnd"/>
            <w:r>
              <w:t xml:space="preserve"> 1000 Hz</w:t>
            </w:r>
          </w:p>
          <w:p w:rsidR="00433882" w:rsidRDefault="00433882" w:rsidP="00F336D8">
            <w:pPr>
              <w:spacing w:after="0"/>
            </w:pPr>
            <w:r>
              <w:t>Kanal sayısı 5</w:t>
            </w:r>
          </w:p>
          <w:p w:rsidR="00433882" w:rsidRDefault="00433882" w:rsidP="00F336D8">
            <w:pPr>
              <w:spacing w:after="0"/>
            </w:pPr>
            <w:proofErr w:type="spellStart"/>
            <w:r>
              <w:t>Fx</w:t>
            </w:r>
            <w:proofErr w:type="spellEnd"/>
            <w:r>
              <w:t xml:space="preserve">, </w:t>
            </w:r>
            <w:proofErr w:type="spellStart"/>
            <w:r>
              <w:t>Fy</w:t>
            </w:r>
            <w:proofErr w:type="spellEnd"/>
            <w:r>
              <w:t xml:space="preserve"> Hassasiyeti &lt;1N</w:t>
            </w:r>
          </w:p>
          <w:p w:rsidR="00433882" w:rsidRDefault="00433882" w:rsidP="00F336D8">
            <w:pPr>
              <w:spacing w:after="0"/>
            </w:pPr>
            <w:proofErr w:type="spellStart"/>
            <w:r>
              <w:t>Fz</w:t>
            </w:r>
            <w:proofErr w:type="spellEnd"/>
            <w:r>
              <w:t xml:space="preserve"> Hassasiyeti &lt;4N</w:t>
            </w:r>
          </w:p>
          <w:p w:rsidR="00433882" w:rsidRPr="00D87CCF" w:rsidRDefault="00433882" w:rsidP="00F336D8">
            <w:pPr>
              <w:spacing w:after="0"/>
            </w:pPr>
            <w:proofErr w:type="spellStart"/>
            <w:r>
              <w:t>Mz</w:t>
            </w:r>
            <w:proofErr w:type="spellEnd"/>
            <w:r>
              <w:t xml:space="preserve"> Hassasiyeti &lt;0,04N</w:t>
            </w:r>
          </w:p>
        </w:tc>
      </w:tr>
    </w:tbl>
    <w:p w:rsidR="00433882" w:rsidRDefault="00433882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433882" w:rsidRPr="00D87CCF" w:rsidTr="00F336D8">
        <w:trPr>
          <w:trHeight w:val="5377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882" w:rsidRPr="00D87CCF" w:rsidRDefault="00433882" w:rsidP="00F336D8">
            <w:pPr>
              <w:spacing w:after="0"/>
              <w:jc w:val="center"/>
              <w:rPr>
                <w:i/>
                <w:noProof/>
                <w:lang w:eastAsia="tr-TR"/>
              </w:rPr>
            </w:pPr>
            <w:r w:rsidRPr="005C547E">
              <w:rPr>
                <w:i/>
                <w:noProof/>
                <w:lang w:eastAsia="tr-TR"/>
              </w:rPr>
              <w:lastRenderedPageBreak/>
              <w:drawing>
                <wp:inline distT="0" distB="0" distL="0" distR="0" wp14:anchorId="7A57478F" wp14:editId="01612586">
                  <wp:extent cx="2897579" cy="3819919"/>
                  <wp:effectExtent l="0" t="0" r="0" b="9525"/>
                  <wp:docPr id="31" name="Resim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149" cy="3898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3882" w:rsidRPr="00D87CCF" w:rsidTr="00F336D8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433882">
            <w:pPr>
              <w:spacing w:after="0"/>
            </w:pPr>
            <w:r>
              <w:t>Döner İşlenebilirlik Test Sistemi (</w:t>
            </w:r>
            <w:proofErr w:type="spellStart"/>
            <w:r>
              <w:t>Kıstler</w:t>
            </w:r>
            <w:proofErr w:type="spellEnd"/>
            <w:r>
              <w:t xml:space="preserve"> 5070 )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F336D8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F336D8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433882" w:rsidRPr="00D87CCF" w:rsidRDefault="00433882" w:rsidP="00F336D8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433882" w:rsidRDefault="00433882" w:rsidP="00F336D8">
            <w:pPr>
              <w:spacing w:after="0"/>
            </w:pPr>
            <w:r>
              <w:t xml:space="preserve">Frekans </w:t>
            </w:r>
            <w:proofErr w:type="gramStart"/>
            <w:r>
              <w:t>aralığı</w:t>
            </w:r>
            <w:proofErr w:type="gramEnd"/>
            <w:r>
              <w:t xml:space="preserve"> 1000 Hz</w:t>
            </w:r>
          </w:p>
          <w:p w:rsidR="00433882" w:rsidRDefault="00433882" w:rsidP="00F336D8">
            <w:pPr>
              <w:spacing w:after="0"/>
            </w:pPr>
            <w:r>
              <w:t>Kanal sayısı 5</w:t>
            </w:r>
          </w:p>
          <w:p w:rsidR="00433882" w:rsidRDefault="00433882" w:rsidP="00F336D8">
            <w:pPr>
              <w:spacing w:after="0"/>
            </w:pPr>
            <w:proofErr w:type="spellStart"/>
            <w:r>
              <w:t>Fx</w:t>
            </w:r>
            <w:proofErr w:type="spellEnd"/>
            <w:r>
              <w:t xml:space="preserve">, </w:t>
            </w:r>
            <w:proofErr w:type="spellStart"/>
            <w:r>
              <w:t>Fy</w:t>
            </w:r>
            <w:proofErr w:type="spellEnd"/>
            <w:r>
              <w:t xml:space="preserve"> Hassasiyeti &lt;1N</w:t>
            </w:r>
          </w:p>
          <w:p w:rsidR="00433882" w:rsidRDefault="00433882" w:rsidP="00F336D8">
            <w:pPr>
              <w:spacing w:after="0"/>
            </w:pPr>
            <w:proofErr w:type="spellStart"/>
            <w:r>
              <w:t>Fz</w:t>
            </w:r>
            <w:proofErr w:type="spellEnd"/>
            <w:r>
              <w:t xml:space="preserve"> Hassasiyeti &lt;4N</w:t>
            </w:r>
          </w:p>
          <w:p w:rsidR="00433882" w:rsidRPr="00D87CCF" w:rsidRDefault="00433882" w:rsidP="00F336D8">
            <w:pPr>
              <w:spacing w:after="0"/>
            </w:pPr>
            <w:proofErr w:type="spellStart"/>
            <w:r>
              <w:t>Mz</w:t>
            </w:r>
            <w:proofErr w:type="spellEnd"/>
            <w:r>
              <w:t xml:space="preserve"> Hassasiyeti &lt;0,04N</w:t>
            </w:r>
          </w:p>
        </w:tc>
      </w:tr>
      <w:tr w:rsidR="00B70843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B70843" w:rsidRPr="00D87CCF" w:rsidRDefault="00B70843" w:rsidP="00F336D8"/>
        </w:tc>
        <w:tc>
          <w:tcPr>
            <w:tcW w:w="6515" w:type="dxa"/>
            <w:vAlign w:val="center"/>
          </w:tcPr>
          <w:p w:rsidR="00B70843" w:rsidRDefault="00B70843" w:rsidP="00F336D8">
            <w:pPr>
              <w:spacing w:after="0"/>
            </w:pPr>
          </w:p>
        </w:tc>
      </w:tr>
      <w:tr w:rsidR="00433882" w:rsidRPr="00D87CCF" w:rsidTr="00F336D8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433882" w:rsidRPr="00D87CCF" w:rsidRDefault="00433882" w:rsidP="00F336D8">
            <w:pPr>
              <w:spacing w:after="0"/>
              <w:rPr>
                <w:i/>
              </w:rPr>
            </w:pPr>
            <w:r>
              <w:rPr>
                <w:i/>
                <w:noProof/>
                <w:lang w:eastAsia="tr-TR"/>
              </w:rPr>
              <w:lastRenderedPageBreak/>
              <w:t xml:space="preserve">                                       </w:t>
            </w:r>
            <w:r>
              <w:rPr>
                <w:noProof/>
                <w:lang w:eastAsia="tr-TR"/>
              </w:rPr>
              <w:drawing>
                <wp:inline distT="0" distB="0" distL="0" distR="0" wp14:anchorId="31746A8C" wp14:editId="5A285CC4">
                  <wp:extent cx="3411220" cy="4550735"/>
                  <wp:effectExtent l="0" t="0" r="0" b="2540"/>
                  <wp:docPr id="30" name="Resim 30" descr="http://gazi.edu.tr/upload/233/2016/11/1/7b34dcf9ef7aa971b9577d0cef50b3af327fe4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gazi.edu.tr/upload/233/2016/11/1/7b34dcf9ef7aa971b9577d0cef50b3af327fe48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008"/>
                          <a:stretch/>
                        </pic:blipFill>
                        <pic:spPr bwMode="auto">
                          <a:xfrm>
                            <a:off x="0" y="0"/>
                            <a:ext cx="3411220" cy="455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  <w:noProof/>
                <w:lang w:eastAsia="tr-TR"/>
              </w:rPr>
              <w:t xml:space="preserve">                      </w:t>
            </w:r>
          </w:p>
        </w:tc>
      </w:tr>
      <w:tr w:rsidR="00433882" w:rsidRPr="00D87CCF" w:rsidTr="00F336D8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F336D8">
            <w:pPr>
              <w:spacing w:after="0"/>
            </w:pPr>
            <w:r>
              <w:t>Çekme &amp; Basma Deney Cihazı(UTEST UTM-100 )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F336D8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433882" w:rsidRPr="00D87CCF" w:rsidRDefault="00433882" w:rsidP="00F336D8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433882" w:rsidRPr="00D87CCF" w:rsidRDefault="00433882" w:rsidP="00F336D8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433882" w:rsidRPr="00D87CCF" w:rsidTr="00F336D8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433882" w:rsidRPr="00D87CCF" w:rsidRDefault="00433882" w:rsidP="00F336D8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9B2C5C" w:rsidRDefault="009B2C5C" w:rsidP="00F336D8">
            <w:pPr>
              <w:spacing w:after="0"/>
            </w:pPr>
          </w:p>
          <w:p w:rsidR="00433882" w:rsidRDefault="009B2C5C" w:rsidP="00F336D8">
            <w:pPr>
              <w:spacing w:after="0"/>
            </w:pPr>
            <w:r>
              <w:t xml:space="preserve">Çekme kapasitesi: 10 </w:t>
            </w:r>
            <w:proofErr w:type="spellStart"/>
            <w:r>
              <w:t>kN</w:t>
            </w:r>
            <w:proofErr w:type="spellEnd"/>
          </w:p>
          <w:p w:rsidR="009B2C5C" w:rsidRDefault="009B2C5C" w:rsidP="00F336D8">
            <w:pPr>
              <w:spacing w:after="0"/>
            </w:pPr>
            <w:r>
              <w:t xml:space="preserve">Çekme </w:t>
            </w:r>
            <w:proofErr w:type="spellStart"/>
            <w:r>
              <w:t>Maks</w:t>
            </w:r>
            <w:proofErr w:type="spellEnd"/>
            <w:r>
              <w:t>. Boyu: 50 cm</w:t>
            </w:r>
          </w:p>
          <w:p w:rsidR="009B2C5C" w:rsidRPr="009B2C5C" w:rsidRDefault="009B2C5C" w:rsidP="009B2C5C">
            <w:proofErr w:type="spellStart"/>
            <w:r w:rsidRPr="009B2C5C">
              <w:t>Extensometer</w:t>
            </w:r>
            <w:proofErr w:type="spellEnd"/>
            <w:r w:rsidRPr="009B2C5C">
              <w:t>: var</w:t>
            </w:r>
          </w:p>
          <w:p w:rsidR="009B2C5C" w:rsidRPr="00D87CCF" w:rsidRDefault="009B2C5C" w:rsidP="00F336D8">
            <w:pPr>
              <w:spacing w:after="0"/>
            </w:pPr>
          </w:p>
        </w:tc>
      </w:tr>
    </w:tbl>
    <w:p w:rsidR="00433882" w:rsidRDefault="00433882"/>
    <w:p w:rsidR="00433882" w:rsidRDefault="00433882"/>
    <w:p w:rsidR="00433882" w:rsidRDefault="00433882"/>
    <w:p w:rsidR="00433882" w:rsidRDefault="00433882"/>
    <w:p w:rsidR="00B70843" w:rsidRDefault="00B70843" w:rsidP="00B70843"/>
    <w:p w:rsidR="00B70843" w:rsidRDefault="00B70843" w:rsidP="00B70843"/>
    <w:p w:rsidR="00B70843" w:rsidRDefault="00B70843"/>
    <w:p w:rsidR="00433882" w:rsidRDefault="00433882"/>
    <w:p w:rsidR="00120EDF" w:rsidRDefault="00120EDF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2"/>
        <w:gridCol w:w="4610"/>
      </w:tblGrid>
      <w:tr w:rsidR="00120EDF" w:rsidRPr="00D87CCF" w:rsidTr="002569D2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120EDF" w:rsidRPr="00D87CCF" w:rsidRDefault="0052684C" w:rsidP="002569D2">
            <w:pPr>
              <w:spacing w:after="0"/>
              <w:rPr>
                <w:i/>
              </w:rPr>
            </w:pPr>
            <w:r>
              <w:rPr>
                <w:noProof/>
                <w:lang w:eastAsia="tr-TR"/>
              </w:rPr>
              <w:pict>
                <v:shape id="_x0000_i1035" type="#_x0000_t75" style="width:453pt;height:341.25pt">
                  <v:imagedata r:id="rId19" o:title="IMG_0080"/>
                </v:shape>
              </w:pict>
            </w:r>
            <w:r w:rsidR="00120EDF">
              <w:rPr>
                <w:i/>
                <w:noProof/>
                <w:lang w:eastAsia="tr-TR"/>
              </w:rPr>
              <w:t xml:space="preserve">                      </w:t>
            </w:r>
          </w:p>
        </w:tc>
      </w:tr>
      <w:tr w:rsidR="00120EDF" w:rsidRPr="00D87CCF" w:rsidTr="00256B28">
        <w:trPr>
          <w:trHeight w:val="543"/>
        </w:trPr>
        <w:tc>
          <w:tcPr>
            <w:tcW w:w="3485" w:type="dxa"/>
            <w:shd w:val="clear" w:color="auto" w:fill="auto"/>
            <w:noWrap/>
            <w:vAlign w:val="center"/>
            <w:hideMark/>
          </w:tcPr>
          <w:p w:rsidR="00120EDF" w:rsidRPr="00D87CCF" w:rsidRDefault="00120EDF" w:rsidP="002569D2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5577" w:type="dxa"/>
            <w:vAlign w:val="center"/>
          </w:tcPr>
          <w:p w:rsidR="00120EDF" w:rsidRPr="00D87CCF" w:rsidRDefault="00120EDF" w:rsidP="00E3419D">
            <w:pPr>
              <w:spacing w:after="0"/>
            </w:pPr>
            <w:r>
              <w:t xml:space="preserve">VICAT/HDT </w:t>
            </w:r>
            <w:r w:rsidR="00E3419D">
              <w:t>Test Cihazı</w:t>
            </w:r>
          </w:p>
        </w:tc>
      </w:tr>
      <w:tr w:rsidR="00120EDF" w:rsidRPr="00D87CCF" w:rsidTr="00256B2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  <w:hideMark/>
          </w:tcPr>
          <w:p w:rsidR="00120EDF" w:rsidRPr="00D87CCF" w:rsidRDefault="00120EDF" w:rsidP="002569D2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5577" w:type="dxa"/>
            <w:vAlign w:val="center"/>
          </w:tcPr>
          <w:p w:rsidR="00120EDF" w:rsidRPr="00D87CCF" w:rsidRDefault="00120EDF" w:rsidP="002569D2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120EDF" w:rsidRPr="00D87CCF" w:rsidTr="00256B2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</w:tcPr>
          <w:p w:rsidR="00120EDF" w:rsidRPr="00D87CCF" w:rsidRDefault="00120EDF" w:rsidP="002569D2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5577" w:type="dxa"/>
            <w:vAlign w:val="center"/>
          </w:tcPr>
          <w:p w:rsidR="00120EDF" w:rsidRPr="00D87CCF" w:rsidRDefault="00120EDF" w:rsidP="002569D2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120EDF" w:rsidRPr="00D87CCF" w:rsidTr="00256B2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</w:tcPr>
          <w:p w:rsidR="00120EDF" w:rsidRPr="00D87CCF" w:rsidRDefault="00120EDF" w:rsidP="002569D2">
            <w:r w:rsidRPr="00D87CCF">
              <w:t>Donanım/Cihazın Özellikleri</w:t>
            </w:r>
          </w:p>
        </w:tc>
        <w:tc>
          <w:tcPr>
            <w:tcW w:w="5577" w:type="dxa"/>
            <w:vAlign w:val="center"/>
          </w:tcPr>
          <w:p w:rsidR="00120EDF" w:rsidRDefault="00E3419D" w:rsidP="002569D2">
            <w:pPr>
              <w:spacing w:after="0"/>
            </w:pPr>
            <w:r>
              <w:t>Numune: 3 Takım</w:t>
            </w:r>
          </w:p>
          <w:p w:rsidR="00E3419D" w:rsidRDefault="00E3419D" w:rsidP="002569D2">
            <w:pPr>
              <w:spacing w:after="0"/>
            </w:pPr>
            <w:r>
              <w:t>Deformasyon görüntüleme: Dijital mikrometre</w:t>
            </w:r>
          </w:p>
          <w:p w:rsidR="00E3419D" w:rsidRDefault="00E3419D" w:rsidP="002569D2">
            <w:pPr>
              <w:spacing w:after="0"/>
            </w:pPr>
            <w:r>
              <w:t xml:space="preserve">Sıcaklık Aralığı: 25 – 300 </w:t>
            </w:r>
            <w:r w:rsidRPr="00E3419D">
              <w:rPr>
                <w:vertAlign w:val="superscript"/>
              </w:rPr>
              <w:t>o</w:t>
            </w:r>
            <w:r>
              <w:t>C</w:t>
            </w:r>
          </w:p>
          <w:p w:rsidR="00E3419D" w:rsidRDefault="00E3419D" w:rsidP="002569D2">
            <w:pPr>
              <w:spacing w:after="0"/>
            </w:pPr>
            <w:r>
              <w:t xml:space="preserve">Sıcaklık Hassasiyeti: +- 0,5 </w:t>
            </w:r>
            <w:r w:rsidRPr="00E3419D">
              <w:rPr>
                <w:vertAlign w:val="superscript"/>
              </w:rPr>
              <w:t>o</w:t>
            </w:r>
            <w:r>
              <w:t>C</w:t>
            </w:r>
          </w:p>
          <w:p w:rsidR="00E3419D" w:rsidRPr="00D87CCF" w:rsidRDefault="00E3419D" w:rsidP="002569D2">
            <w:pPr>
              <w:spacing w:after="0"/>
            </w:pPr>
            <w:r>
              <w:t>Soğutma Yöntemi: Suyla Soğutma</w:t>
            </w:r>
          </w:p>
        </w:tc>
      </w:tr>
    </w:tbl>
    <w:p w:rsidR="00120EDF" w:rsidRDefault="00120EDF"/>
    <w:p w:rsidR="00120EDF" w:rsidRDefault="00120EDF"/>
    <w:p w:rsidR="0038029F" w:rsidRDefault="0038029F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5"/>
        <w:gridCol w:w="4607"/>
      </w:tblGrid>
      <w:tr w:rsidR="0038029F" w:rsidRPr="00D87CCF" w:rsidTr="002569D2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38029F" w:rsidRPr="00D87CCF" w:rsidRDefault="00826B06" w:rsidP="002569D2">
            <w:pPr>
              <w:spacing w:after="0"/>
              <w:rPr>
                <w:i/>
              </w:rPr>
            </w:pPr>
            <w:r>
              <w:rPr>
                <w:i/>
                <w:noProof/>
                <w:lang w:eastAsia="tr-TR"/>
              </w:rPr>
              <w:lastRenderedPageBreak/>
              <w:drawing>
                <wp:inline distT="0" distB="0" distL="0" distR="0">
                  <wp:extent cx="5760720" cy="7680960"/>
                  <wp:effectExtent l="0" t="0" r="0" b="0"/>
                  <wp:docPr id="37" name="Resim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WhatsApp Image 2020-12-28 at 13.55.33.jpe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768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029F" w:rsidRPr="00D87CCF" w:rsidTr="00256B28">
        <w:trPr>
          <w:trHeight w:val="543"/>
        </w:trPr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38029F" w:rsidRPr="00D87CCF" w:rsidRDefault="0038029F" w:rsidP="002569D2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5574" w:type="dxa"/>
            <w:vAlign w:val="center"/>
          </w:tcPr>
          <w:p w:rsidR="0038029F" w:rsidRPr="00D87CCF" w:rsidRDefault="0038029F" w:rsidP="002569D2">
            <w:pPr>
              <w:spacing w:after="0"/>
            </w:pPr>
            <w:r>
              <w:t>Çentik Darbe Deneyi Test Cihazı</w:t>
            </w:r>
          </w:p>
        </w:tc>
      </w:tr>
      <w:tr w:rsidR="0038029F" w:rsidRPr="00D87CCF" w:rsidTr="00256B28">
        <w:trPr>
          <w:trHeight w:val="300"/>
        </w:trPr>
        <w:tc>
          <w:tcPr>
            <w:tcW w:w="3488" w:type="dxa"/>
            <w:shd w:val="clear" w:color="auto" w:fill="auto"/>
            <w:noWrap/>
            <w:vAlign w:val="center"/>
            <w:hideMark/>
          </w:tcPr>
          <w:p w:rsidR="0038029F" w:rsidRPr="00D87CCF" w:rsidRDefault="0038029F" w:rsidP="002569D2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5574" w:type="dxa"/>
            <w:vAlign w:val="center"/>
          </w:tcPr>
          <w:p w:rsidR="0038029F" w:rsidRPr="00D87CCF" w:rsidRDefault="0038029F" w:rsidP="002569D2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38029F" w:rsidRPr="00D87CCF" w:rsidTr="00256B28">
        <w:trPr>
          <w:trHeight w:val="300"/>
        </w:trPr>
        <w:tc>
          <w:tcPr>
            <w:tcW w:w="3488" w:type="dxa"/>
            <w:shd w:val="clear" w:color="auto" w:fill="auto"/>
            <w:noWrap/>
            <w:vAlign w:val="center"/>
          </w:tcPr>
          <w:p w:rsidR="0038029F" w:rsidRPr="00D87CCF" w:rsidRDefault="0038029F" w:rsidP="002569D2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5574" w:type="dxa"/>
            <w:vAlign w:val="center"/>
          </w:tcPr>
          <w:p w:rsidR="0038029F" w:rsidRPr="00D87CCF" w:rsidRDefault="0038029F" w:rsidP="002569D2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38029F" w:rsidRPr="00D87CCF" w:rsidTr="00256B28">
        <w:trPr>
          <w:trHeight w:val="300"/>
        </w:trPr>
        <w:tc>
          <w:tcPr>
            <w:tcW w:w="3488" w:type="dxa"/>
            <w:shd w:val="clear" w:color="auto" w:fill="auto"/>
            <w:noWrap/>
            <w:vAlign w:val="center"/>
          </w:tcPr>
          <w:p w:rsidR="0038029F" w:rsidRPr="00D87CCF" w:rsidRDefault="0038029F" w:rsidP="002569D2">
            <w:r w:rsidRPr="00D87CCF">
              <w:lastRenderedPageBreak/>
              <w:t>Donanım/Cihazın Özellikleri</w:t>
            </w:r>
          </w:p>
        </w:tc>
        <w:tc>
          <w:tcPr>
            <w:tcW w:w="5574" w:type="dxa"/>
            <w:vAlign w:val="center"/>
          </w:tcPr>
          <w:p w:rsidR="0038029F" w:rsidRDefault="008F7B68" w:rsidP="002569D2">
            <w:pPr>
              <w:spacing w:after="0"/>
            </w:pPr>
            <w:r>
              <w:t>Potansiyel enerji 5,5 J</w:t>
            </w:r>
          </w:p>
          <w:p w:rsidR="008F7B68" w:rsidRDefault="008F7B68" w:rsidP="002569D2">
            <w:pPr>
              <w:spacing w:after="0"/>
            </w:pPr>
            <w:r>
              <w:t>Toplam yükseklik 990 mm</w:t>
            </w:r>
          </w:p>
          <w:p w:rsidR="008F7B68" w:rsidRPr="00D87CCF" w:rsidRDefault="008F7B68" w:rsidP="002569D2">
            <w:pPr>
              <w:spacing w:after="0"/>
            </w:pPr>
            <w:r>
              <w:t xml:space="preserve">Malzeme </w:t>
            </w:r>
            <w:r w:rsidR="00213DA6">
              <w:t>sınıfı: Plastik</w:t>
            </w:r>
          </w:p>
        </w:tc>
      </w:tr>
    </w:tbl>
    <w:p w:rsidR="0038029F" w:rsidRDefault="0038029F"/>
    <w:p w:rsidR="0038029F" w:rsidRDefault="0038029F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38029F" w:rsidRPr="00D87CCF" w:rsidTr="002569D2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38029F" w:rsidRPr="00D87CCF" w:rsidRDefault="0038029F" w:rsidP="0038029F">
            <w:pPr>
              <w:spacing w:after="0"/>
              <w:jc w:val="center"/>
              <w:rPr>
                <w:i/>
              </w:rPr>
            </w:pPr>
            <w:r w:rsidRPr="0038029F">
              <w:rPr>
                <w:i/>
                <w:noProof/>
                <w:lang w:eastAsia="tr-TR"/>
              </w:rPr>
              <w:drawing>
                <wp:inline distT="0" distB="0" distL="0" distR="0">
                  <wp:extent cx="4667250" cy="6222365"/>
                  <wp:effectExtent l="0" t="0" r="0" b="6985"/>
                  <wp:docPr id="15" name="Resim 15" descr="E:\F\GAZİ\tanıtım\Yeni klasör\IMG_00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F\GAZİ\tanıtım\Yeni klasör\IMG_00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0" cy="6222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029F" w:rsidRPr="00D87CCF" w:rsidTr="002569D2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38029F" w:rsidRPr="00D87CCF" w:rsidRDefault="0038029F" w:rsidP="002569D2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38029F" w:rsidRPr="00D87CCF" w:rsidRDefault="0038029F" w:rsidP="002569D2">
            <w:pPr>
              <w:spacing w:after="0"/>
            </w:pPr>
            <w:r>
              <w:t xml:space="preserve">Akış </w:t>
            </w:r>
            <w:proofErr w:type="spellStart"/>
            <w:r>
              <w:t>Reoloji</w:t>
            </w:r>
            <w:proofErr w:type="spellEnd"/>
            <w:r>
              <w:t xml:space="preserve"> Test Cihazı</w:t>
            </w:r>
          </w:p>
        </w:tc>
      </w:tr>
      <w:tr w:rsidR="0038029F" w:rsidRPr="00D87CCF" w:rsidTr="002569D2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38029F" w:rsidRPr="00D87CCF" w:rsidRDefault="0038029F" w:rsidP="002569D2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38029F" w:rsidRPr="00D87CCF" w:rsidRDefault="0038029F" w:rsidP="002569D2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38029F" w:rsidRPr="00D87CCF" w:rsidTr="002569D2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38029F" w:rsidRPr="00D87CCF" w:rsidRDefault="0038029F" w:rsidP="002569D2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38029F" w:rsidRPr="00D87CCF" w:rsidRDefault="0038029F" w:rsidP="002569D2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38029F" w:rsidRPr="00D87CCF" w:rsidTr="002569D2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38029F" w:rsidRPr="00D87CCF" w:rsidRDefault="0038029F" w:rsidP="002569D2">
            <w:r w:rsidRPr="00D87CCF">
              <w:lastRenderedPageBreak/>
              <w:t>Donanım/Cihazın Özellikleri</w:t>
            </w:r>
          </w:p>
        </w:tc>
        <w:tc>
          <w:tcPr>
            <w:tcW w:w="6515" w:type="dxa"/>
            <w:vAlign w:val="center"/>
          </w:tcPr>
          <w:p w:rsidR="0038029F" w:rsidRDefault="00213DA6" w:rsidP="002569D2">
            <w:pPr>
              <w:spacing w:after="0"/>
            </w:pPr>
            <w:r>
              <w:t>Malzeme Sınıfı: PC, PA, PE, PP, PS, ABS</w:t>
            </w:r>
          </w:p>
          <w:p w:rsidR="00213DA6" w:rsidRDefault="00213DA6" w:rsidP="002569D2">
            <w:pPr>
              <w:spacing w:after="0"/>
            </w:pPr>
            <w:r>
              <w:t xml:space="preserve">Sıcaklık Arlığı: 25 – 400 </w:t>
            </w:r>
            <w:r w:rsidRPr="00E3419D">
              <w:rPr>
                <w:vertAlign w:val="superscript"/>
              </w:rPr>
              <w:t>o</w:t>
            </w:r>
            <w:r>
              <w:t>C</w:t>
            </w:r>
          </w:p>
          <w:p w:rsidR="00213DA6" w:rsidRDefault="00213DA6" w:rsidP="002569D2">
            <w:pPr>
              <w:spacing w:after="0"/>
            </w:pPr>
            <w:r>
              <w:t xml:space="preserve">Sıcaklık Hassasiyeti: 0,5 </w:t>
            </w:r>
            <w:r w:rsidRPr="00E3419D">
              <w:rPr>
                <w:vertAlign w:val="superscript"/>
              </w:rPr>
              <w:t>o</w:t>
            </w:r>
            <w:r>
              <w:t>C</w:t>
            </w:r>
          </w:p>
          <w:p w:rsidR="00213DA6" w:rsidRPr="00D87CCF" w:rsidRDefault="00213DA6" w:rsidP="002569D2">
            <w:pPr>
              <w:spacing w:after="0"/>
            </w:pPr>
            <w:r>
              <w:t xml:space="preserve">Sıcaklık Çözünürlüğü: 0,1 </w:t>
            </w:r>
            <w:r w:rsidRPr="00E3419D">
              <w:rPr>
                <w:vertAlign w:val="superscript"/>
              </w:rPr>
              <w:t>o</w:t>
            </w:r>
            <w:r>
              <w:t>C</w:t>
            </w:r>
          </w:p>
        </w:tc>
      </w:tr>
    </w:tbl>
    <w:p w:rsidR="0038029F" w:rsidRDefault="0038029F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3"/>
        <w:gridCol w:w="4609"/>
      </w:tblGrid>
      <w:tr w:rsidR="0038029F" w:rsidRPr="00D87CCF" w:rsidTr="002569D2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38029F" w:rsidRPr="00D87CCF" w:rsidRDefault="0052684C" w:rsidP="002569D2">
            <w:pPr>
              <w:spacing w:after="0"/>
              <w:jc w:val="center"/>
              <w:rPr>
                <w:i/>
              </w:rPr>
            </w:pPr>
            <w:r>
              <w:rPr>
                <w:i/>
              </w:rPr>
              <w:pict>
                <v:shape id="_x0000_i1030" type="#_x0000_t75" style="width:452.25pt;height:339pt">
                  <v:imagedata r:id="rId22" o:title="IMG_1462"/>
                </v:shape>
              </w:pict>
            </w:r>
          </w:p>
        </w:tc>
      </w:tr>
      <w:tr w:rsidR="0038029F" w:rsidRPr="00D87CCF" w:rsidTr="00256B28">
        <w:trPr>
          <w:trHeight w:val="543"/>
        </w:trPr>
        <w:tc>
          <w:tcPr>
            <w:tcW w:w="3485" w:type="dxa"/>
            <w:shd w:val="clear" w:color="auto" w:fill="auto"/>
            <w:noWrap/>
            <w:vAlign w:val="center"/>
            <w:hideMark/>
          </w:tcPr>
          <w:p w:rsidR="0038029F" w:rsidRPr="00D87CCF" w:rsidRDefault="0038029F" w:rsidP="002569D2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5577" w:type="dxa"/>
            <w:vAlign w:val="center"/>
          </w:tcPr>
          <w:p w:rsidR="0038029F" w:rsidRPr="00D87CCF" w:rsidRDefault="00FE6FFC" w:rsidP="002569D2">
            <w:pPr>
              <w:spacing w:after="0"/>
            </w:pPr>
            <w:proofErr w:type="spellStart"/>
            <w:r>
              <w:t>Ekstrüzyon</w:t>
            </w:r>
            <w:proofErr w:type="spellEnd"/>
            <w:r>
              <w:t xml:space="preserve"> Cihazı (</w:t>
            </w:r>
            <w:proofErr w:type="spellStart"/>
            <w:r>
              <w:t>Novoma</w:t>
            </w:r>
            <w:proofErr w:type="spellEnd"/>
            <w:r>
              <w:t xml:space="preserve"> NTB 30/25D)</w:t>
            </w:r>
          </w:p>
        </w:tc>
      </w:tr>
      <w:tr w:rsidR="0038029F" w:rsidRPr="00D87CCF" w:rsidTr="00256B2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  <w:hideMark/>
          </w:tcPr>
          <w:p w:rsidR="0038029F" w:rsidRPr="00D87CCF" w:rsidRDefault="0038029F" w:rsidP="002569D2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5577" w:type="dxa"/>
            <w:vAlign w:val="center"/>
          </w:tcPr>
          <w:p w:rsidR="0038029F" w:rsidRPr="00D87CCF" w:rsidRDefault="0038029F" w:rsidP="002569D2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38029F" w:rsidRPr="00D87CCF" w:rsidTr="00256B2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</w:tcPr>
          <w:p w:rsidR="0038029F" w:rsidRPr="00D87CCF" w:rsidRDefault="0038029F" w:rsidP="002569D2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5577" w:type="dxa"/>
            <w:vAlign w:val="center"/>
          </w:tcPr>
          <w:p w:rsidR="0038029F" w:rsidRPr="00D87CCF" w:rsidRDefault="0038029F" w:rsidP="002569D2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38029F" w:rsidRPr="00D87CCF" w:rsidTr="00256B2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</w:tcPr>
          <w:p w:rsidR="0038029F" w:rsidRPr="00D87CCF" w:rsidRDefault="0038029F" w:rsidP="002569D2">
            <w:r w:rsidRPr="00D87CCF">
              <w:t>Donanım/Cihazın Özellikleri</w:t>
            </w:r>
          </w:p>
        </w:tc>
        <w:tc>
          <w:tcPr>
            <w:tcW w:w="5577" w:type="dxa"/>
            <w:vAlign w:val="center"/>
          </w:tcPr>
          <w:p w:rsidR="0038029F" w:rsidRDefault="00FE6FFC" w:rsidP="002569D2">
            <w:pPr>
              <w:spacing w:after="0"/>
            </w:pPr>
            <w:r>
              <w:t>Motor Gücü 4KW</w:t>
            </w:r>
          </w:p>
          <w:p w:rsidR="00FE6FFC" w:rsidRDefault="00FE6FFC" w:rsidP="002569D2">
            <w:pPr>
              <w:spacing w:after="0"/>
            </w:pPr>
            <w:r>
              <w:t>Vida çapı 30 mm</w:t>
            </w:r>
          </w:p>
          <w:p w:rsidR="00FE6FFC" w:rsidRDefault="00FE6FFC" w:rsidP="002569D2">
            <w:pPr>
              <w:spacing w:after="0"/>
            </w:pPr>
            <w:r>
              <w:t xml:space="preserve">En yüksek vida hızı 100 </w:t>
            </w:r>
            <w:proofErr w:type="spellStart"/>
            <w:r>
              <w:t>rpm</w:t>
            </w:r>
            <w:proofErr w:type="spellEnd"/>
          </w:p>
          <w:p w:rsidR="00FE6FFC" w:rsidRDefault="00FE6FFC" w:rsidP="002569D2">
            <w:pPr>
              <w:spacing w:after="0"/>
            </w:pPr>
            <w:r>
              <w:t xml:space="preserve">Kovan ısı bölgesi 4 </w:t>
            </w:r>
          </w:p>
          <w:p w:rsidR="00FE6FFC" w:rsidRPr="00D87CCF" w:rsidRDefault="00FE6FFC" w:rsidP="002569D2">
            <w:pPr>
              <w:spacing w:after="0"/>
            </w:pPr>
            <w:r>
              <w:t>Kalıp ısı bölgesi 2</w:t>
            </w:r>
          </w:p>
        </w:tc>
      </w:tr>
    </w:tbl>
    <w:p w:rsidR="0038029F" w:rsidRDefault="0038029F"/>
    <w:p w:rsidR="00FE6FFC" w:rsidRDefault="00FE6FFC"/>
    <w:p w:rsidR="00FE6FFC" w:rsidRDefault="00FE6FFC"/>
    <w:p w:rsidR="00FE6FFC" w:rsidRDefault="00FE6FFC"/>
    <w:p w:rsidR="00FE6FFC" w:rsidRDefault="00FE6FFC"/>
    <w:p w:rsidR="00FE6FFC" w:rsidRDefault="00FE6FFC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3"/>
        <w:gridCol w:w="4609"/>
      </w:tblGrid>
      <w:tr w:rsidR="00FE6FFC" w:rsidRPr="00D87CCF" w:rsidTr="002569D2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FE6FFC" w:rsidRPr="00D87CCF" w:rsidRDefault="0052684C" w:rsidP="002569D2">
            <w:pPr>
              <w:spacing w:after="0"/>
              <w:jc w:val="center"/>
              <w:rPr>
                <w:i/>
              </w:rPr>
            </w:pPr>
            <w:r>
              <w:rPr>
                <w:i/>
                <w:noProof/>
                <w:lang w:eastAsia="tr-TR"/>
              </w:rPr>
              <w:lastRenderedPageBreak/>
              <w:pict>
                <v:shape id="_x0000_i1031" type="#_x0000_t75" style="width:452.25pt;height:339pt">
                  <v:imagedata r:id="rId23" o:title="IMG_1463"/>
                </v:shape>
              </w:pict>
            </w:r>
          </w:p>
        </w:tc>
      </w:tr>
      <w:tr w:rsidR="00FE6FFC" w:rsidRPr="00D87CCF" w:rsidTr="00256B28">
        <w:trPr>
          <w:trHeight w:val="543"/>
        </w:trPr>
        <w:tc>
          <w:tcPr>
            <w:tcW w:w="3485" w:type="dxa"/>
            <w:shd w:val="clear" w:color="auto" w:fill="auto"/>
            <w:noWrap/>
            <w:vAlign w:val="center"/>
            <w:hideMark/>
          </w:tcPr>
          <w:p w:rsidR="00FE6FFC" w:rsidRPr="00D87CCF" w:rsidRDefault="00FE6FFC" w:rsidP="002569D2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5577" w:type="dxa"/>
            <w:vAlign w:val="center"/>
          </w:tcPr>
          <w:p w:rsidR="00FE6FFC" w:rsidRPr="00D87CCF" w:rsidRDefault="00FE6FFC" w:rsidP="004D54BC">
            <w:pPr>
              <w:spacing w:after="0"/>
            </w:pPr>
            <w:r>
              <w:t>Enjeksiyon Cihazı (O</w:t>
            </w:r>
            <w:r w:rsidR="004D54BC">
              <w:t>rion Marka)</w:t>
            </w:r>
          </w:p>
        </w:tc>
      </w:tr>
      <w:tr w:rsidR="00FE6FFC" w:rsidRPr="00D87CCF" w:rsidTr="00256B2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  <w:hideMark/>
          </w:tcPr>
          <w:p w:rsidR="00FE6FFC" w:rsidRPr="00D87CCF" w:rsidRDefault="00FE6FFC" w:rsidP="002569D2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5577" w:type="dxa"/>
            <w:vAlign w:val="center"/>
          </w:tcPr>
          <w:p w:rsidR="00FE6FFC" w:rsidRPr="00D87CCF" w:rsidRDefault="00FE6FFC" w:rsidP="002569D2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FE6FFC" w:rsidRPr="00D87CCF" w:rsidTr="00256B2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</w:tcPr>
          <w:p w:rsidR="00FE6FFC" w:rsidRPr="00D87CCF" w:rsidRDefault="00FE6FFC" w:rsidP="002569D2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5577" w:type="dxa"/>
            <w:vAlign w:val="center"/>
          </w:tcPr>
          <w:p w:rsidR="00FE6FFC" w:rsidRPr="00D87CCF" w:rsidRDefault="00FE6FFC" w:rsidP="002569D2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FE6FFC" w:rsidRPr="00D87CCF" w:rsidTr="00256B28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</w:tcPr>
          <w:p w:rsidR="00FE6FFC" w:rsidRPr="00D87CCF" w:rsidRDefault="00FE6FFC" w:rsidP="002569D2">
            <w:r w:rsidRPr="00D87CCF">
              <w:t>Donanım/Cihazın Özellikleri</w:t>
            </w:r>
          </w:p>
        </w:tc>
        <w:tc>
          <w:tcPr>
            <w:tcW w:w="5577" w:type="dxa"/>
            <w:vAlign w:val="center"/>
          </w:tcPr>
          <w:p w:rsidR="00FE6FFC" w:rsidRDefault="00FE6FFC" w:rsidP="002569D2">
            <w:pPr>
              <w:spacing w:after="0"/>
            </w:pPr>
            <w:r>
              <w:t>Motor Gücü 4KW</w:t>
            </w:r>
          </w:p>
          <w:p w:rsidR="00FE6FFC" w:rsidRDefault="00FE6FFC" w:rsidP="002569D2">
            <w:pPr>
              <w:spacing w:after="0"/>
            </w:pPr>
            <w:r>
              <w:t>Vida çapı 30 mm</w:t>
            </w:r>
          </w:p>
          <w:p w:rsidR="00FE6FFC" w:rsidRDefault="00FE6FFC" w:rsidP="002569D2">
            <w:pPr>
              <w:spacing w:after="0"/>
            </w:pPr>
            <w:r>
              <w:t xml:space="preserve">En yüksek vida hızı 100 </w:t>
            </w:r>
            <w:proofErr w:type="spellStart"/>
            <w:r>
              <w:t>rpm</w:t>
            </w:r>
            <w:proofErr w:type="spellEnd"/>
          </w:p>
          <w:p w:rsidR="00FE6FFC" w:rsidRDefault="00FE6FFC" w:rsidP="002569D2">
            <w:pPr>
              <w:spacing w:after="0"/>
            </w:pPr>
            <w:r>
              <w:t xml:space="preserve">Kovan ısı bölgesi 4 </w:t>
            </w:r>
          </w:p>
          <w:p w:rsidR="00FE6FFC" w:rsidRPr="00D87CCF" w:rsidRDefault="00FE6FFC" w:rsidP="002569D2">
            <w:pPr>
              <w:spacing w:after="0"/>
            </w:pPr>
            <w:r>
              <w:t>Kalıp ısı bölgesi 2</w:t>
            </w:r>
          </w:p>
        </w:tc>
      </w:tr>
    </w:tbl>
    <w:p w:rsidR="00FE6FFC" w:rsidRDefault="00FE6FFC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15"/>
      </w:tblGrid>
      <w:tr w:rsidR="00FF4D09" w:rsidRPr="00D87CCF" w:rsidTr="00760281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1D0314" w:rsidRDefault="001D0314" w:rsidP="001D0314">
            <w:pPr>
              <w:spacing w:after="0"/>
              <w:jc w:val="center"/>
              <w:rPr>
                <w:i/>
              </w:rPr>
            </w:pPr>
          </w:p>
          <w:p w:rsidR="00FF4D09" w:rsidRPr="00D87CCF" w:rsidRDefault="00FF4D09" w:rsidP="001D0314">
            <w:pPr>
              <w:spacing w:after="0"/>
              <w:jc w:val="center"/>
              <w:rPr>
                <w:i/>
              </w:rPr>
            </w:pPr>
            <w:r>
              <w:rPr>
                <w:i/>
                <w:noProof/>
                <w:lang w:eastAsia="tr-TR"/>
              </w:rPr>
              <w:drawing>
                <wp:inline distT="0" distB="0" distL="0" distR="0">
                  <wp:extent cx="4121150" cy="3902786"/>
                  <wp:effectExtent l="0" t="0" r="0" b="2540"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DPrinter.jpg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99"/>
                          <a:stretch/>
                        </pic:blipFill>
                        <pic:spPr bwMode="auto">
                          <a:xfrm>
                            <a:off x="0" y="0"/>
                            <a:ext cx="4146511" cy="3926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4D09" w:rsidRPr="00D87CCF" w:rsidTr="00760281">
        <w:trPr>
          <w:trHeight w:val="543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FF4D09" w:rsidRPr="00D87CCF" w:rsidRDefault="00FF4D09" w:rsidP="00760281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6515" w:type="dxa"/>
            <w:vAlign w:val="center"/>
          </w:tcPr>
          <w:p w:rsidR="00FF4D09" w:rsidRPr="00D87CCF" w:rsidRDefault="00091917" w:rsidP="00760281">
            <w:pPr>
              <w:spacing w:after="0"/>
            </w:pPr>
            <w:proofErr w:type="spellStart"/>
            <w:r>
              <w:t>Creatr</w:t>
            </w:r>
            <w:proofErr w:type="spellEnd"/>
            <w:r>
              <w:t xml:space="preserve"> HS V01-06 (3D Printer)</w:t>
            </w:r>
          </w:p>
        </w:tc>
      </w:tr>
      <w:tr w:rsidR="00FF4D09" w:rsidRPr="00D87CCF" w:rsidTr="00760281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FF4D09" w:rsidRPr="00D87CCF" w:rsidRDefault="00FF4D09" w:rsidP="00760281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6515" w:type="dxa"/>
            <w:vAlign w:val="center"/>
          </w:tcPr>
          <w:p w:rsidR="00FF4D09" w:rsidRPr="00D87CCF" w:rsidRDefault="00FF4D09" w:rsidP="00760281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FF4D09" w:rsidRPr="00D87CCF" w:rsidTr="00760281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FF4D09" w:rsidRPr="00D87CCF" w:rsidRDefault="00FF4D09" w:rsidP="00760281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6515" w:type="dxa"/>
            <w:vAlign w:val="center"/>
          </w:tcPr>
          <w:p w:rsidR="00FF4D09" w:rsidRPr="00D87CCF" w:rsidRDefault="00FF4D09" w:rsidP="00760281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FF4D09" w:rsidRPr="00D87CCF" w:rsidTr="00760281">
        <w:trPr>
          <w:trHeight w:val="300"/>
        </w:trPr>
        <w:tc>
          <w:tcPr>
            <w:tcW w:w="2547" w:type="dxa"/>
            <w:shd w:val="clear" w:color="auto" w:fill="auto"/>
            <w:noWrap/>
            <w:vAlign w:val="center"/>
          </w:tcPr>
          <w:p w:rsidR="00FF4D09" w:rsidRPr="00D87CCF" w:rsidRDefault="00FF4D09" w:rsidP="00760281">
            <w:r w:rsidRPr="00D87CCF">
              <w:t>Donanım/Cihazın Özellikleri</w:t>
            </w:r>
          </w:p>
        </w:tc>
        <w:tc>
          <w:tcPr>
            <w:tcW w:w="6515" w:type="dxa"/>
            <w:vAlign w:val="center"/>
          </w:tcPr>
          <w:p w:rsidR="00FF4D09" w:rsidRDefault="00091917" w:rsidP="00760281">
            <w:pPr>
              <w:spacing w:after="0"/>
            </w:pPr>
            <w:r>
              <w:t>Ölçüler: 633 X 486 X 523 mm</w:t>
            </w:r>
          </w:p>
          <w:p w:rsidR="00091917" w:rsidRDefault="00091917" w:rsidP="00760281">
            <w:pPr>
              <w:spacing w:after="0"/>
            </w:pPr>
            <w:r>
              <w:t>Ağırlık: 32 kg</w:t>
            </w:r>
          </w:p>
          <w:p w:rsidR="00091917" w:rsidRDefault="00091917" w:rsidP="00760281">
            <w:pPr>
              <w:spacing w:after="0"/>
            </w:pPr>
            <w:r>
              <w:t>Giriş Voltaj: 88-264 VAC</w:t>
            </w:r>
          </w:p>
          <w:p w:rsidR="00091917" w:rsidRDefault="00091917" w:rsidP="00760281">
            <w:pPr>
              <w:spacing w:after="0"/>
            </w:pPr>
            <w:r>
              <w:t>Giriş Frekans: 47 – 63 Hz</w:t>
            </w:r>
          </w:p>
          <w:p w:rsidR="00091917" w:rsidRDefault="00091917" w:rsidP="00091917">
            <w:pPr>
              <w:spacing w:after="0"/>
            </w:pPr>
            <w:r>
              <w:t xml:space="preserve">Tek </w:t>
            </w:r>
            <w:proofErr w:type="spellStart"/>
            <w:r>
              <w:t>ekstrüder</w:t>
            </w:r>
            <w:proofErr w:type="spellEnd"/>
            <w:r>
              <w:t xml:space="preserve"> için baskı ölçüleri: 280 x 270 x 180 mm</w:t>
            </w:r>
          </w:p>
          <w:p w:rsidR="00091917" w:rsidRDefault="00091917" w:rsidP="00091917">
            <w:pPr>
              <w:spacing w:after="0"/>
            </w:pPr>
            <w:r>
              <w:t xml:space="preserve">Çift </w:t>
            </w:r>
            <w:proofErr w:type="spellStart"/>
            <w:r>
              <w:t>ekstrüder</w:t>
            </w:r>
            <w:proofErr w:type="spellEnd"/>
            <w:r>
              <w:t xml:space="preserve"> için baskı ölçüleri: 280 x 240 x 180 mm</w:t>
            </w:r>
          </w:p>
          <w:p w:rsidR="007B696F" w:rsidRDefault="007B696F" w:rsidP="007B696F">
            <w:pPr>
              <w:spacing w:after="0"/>
            </w:pPr>
            <w:proofErr w:type="spellStart"/>
            <w:r>
              <w:t>Maks</w:t>
            </w:r>
            <w:proofErr w:type="spellEnd"/>
            <w:r>
              <w:t>. Tabla sıcaklığı: 90 °C</w:t>
            </w:r>
          </w:p>
          <w:p w:rsidR="00C35B1B" w:rsidRDefault="007B696F" w:rsidP="007B696F">
            <w:pPr>
              <w:spacing w:after="0"/>
            </w:pPr>
            <w:proofErr w:type="spellStart"/>
            <w:r>
              <w:t>Maks</w:t>
            </w:r>
            <w:proofErr w:type="spellEnd"/>
            <w:r>
              <w:t>. Sıcaklık: 275 °C</w:t>
            </w:r>
          </w:p>
          <w:p w:rsidR="007B696F" w:rsidRDefault="007B696F" w:rsidP="007B696F">
            <w:pPr>
              <w:spacing w:after="0"/>
            </w:pPr>
            <w:proofErr w:type="spellStart"/>
            <w:r>
              <w:t>Ekstrüder</w:t>
            </w:r>
            <w:proofErr w:type="spellEnd"/>
            <w:r>
              <w:t xml:space="preserve"> ölçüsü: 0,35 mm</w:t>
            </w:r>
          </w:p>
          <w:p w:rsidR="007B696F" w:rsidRDefault="007B696F" w:rsidP="007B696F">
            <w:pPr>
              <w:spacing w:after="0"/>
            </w:pPr>
            <w:proofErr w:type="spellStart"/>
            <w:r>
              <w:t>Filament</w:t>
            </w:r>
            <w:proofErr w:type="spellEnd"/>
            <w:r>
              <w:t xml:space="preserve"> ölçüsü: 1,75 mm</w:t>
            </w:r>
          </w:p>
          <w:p w:rsidR="007B696F" w:rsidRDefault="007B696F" w:rsidP="007B696F">
            <w:pPr>
              <w:spacing w:after="0"/>
            </w:pPr>
            <w:r>
              <w:t>Katman kalınlığı 0,02-0,35 mm</w:t>
            </w:r>
          </w:p>
          <w:p w:rsidR="007B696F" w:rsidRDefault="007B696F" w:rsidP="007B696F">
            <w:pPr>
              <w:spacing w:after="0"/>
            </w:pPr>
            <w:proofErr w:type="spellStart"/>
            <w:r>
              <w:t>Maks</w:t>
            </w:r>
            <w:proofErr w:type="spellEnd"/>
            <w:r>
              <w:t>. Yazma hızı: 300 mm/</w:t>
            </w:r>
            <w:proofErr w:type="spellStart"/>
            <w:r>
              <w:t>sn</w:t>
            </w:r>
            <w:proofErr w:type="spellEnd"/>
          </w:p>
          <w:p w:rsidR="007B696F" w:rsidRDefault="007B696F" w:rsidP="007B696F">
            <w:pPr>
              <w:spacing w:after="0"/>
            </w:pPr>
            <w:proofErr w:type="spellStart"/>
            <w:r>
              <w:t>Maks</w:t>
            </w:r>
            <w:proofErr w:type="spellEnd"/>
            <w:r>
              <w:t>. Gezme hızı: 400 mm/</w:t>
            </w:r>
            <w:proofErr w:type="spellStart"/>
            <w:r>
              <w:t>sn</w:t>
            </w:r>
            <w:proofErr w:type="spellEnd"/>
          </w:p>
          <w:p w:rsidR="007B696F" w:rsidRDefault="007B696F" w:rsidP="007B696F">
            <w:pPr>
              <w:spacing w:after="0"/>
            </w:pPr>
            <w:r>
              <w:t>Pozisyon yatay doğruluk: 0,017 mm</w:t>
            </w:r>
          </w:p>
          <w:p w:rsidR="007B696F" w:rsidRDefault="007B696F" w:rsidP="007B696F">
            <w:pPr>
              <w:spacing w:after="0"/>
            </w:pPr>
            <w:r>
              <w:t>Pozisyon dikey doğruluk: 0,020 mm</w:t>
            </w:r>
          </w:p>
          <w:p w:rsidR="00C35B1B" w:rsidRPr="00D87CCF" w:rsidRDefault="00C35B1B" w:rsidP="007B696F">
            <w:pPr>
              <w:spacing w:after="0"/>
            </w:pPr>
            <w:r>
              <w:t xml:space="preserve">Yazılabilir Malzemeler: PLA, ABS, PET-G, HIPS, </w:t>
            </w:r>
            <w:proofErr w:type="spellStart"/>
            <w:r>
              <w:t>Flex</w:t>
            </w:r>
            <w:proofErr w:type="spellEnd"/>
            <w:r>
              <w:t xml:space="preserve">, </w:t>
            </w:r>
            <w:proofErr w:type="spellStart"/>
            <w:r>
              <w:t>Nylon</w:t>
            </w:r>
            <w:proofErr w:type="spellEnd"/>
            <w:r>
              <w:t xml:space="preserve">, </w:t>
            </w:r>
            <w:proofErr w:type="spellStart"/>
            <w:r>
              <w:t>Hybrid</w:t>
            </w:r>
            <w:proofErr w:type="spellEnd"/>
            <w:r>
              <w:t xml:space="preserve">, </w:t>
            </w:r>
            <w:proofErr w:type="spellStart"/>
            <w:r>
              <w:t>Wood</w:t>
            </w:r>
            <w:proofErr w:type="spellEnd"/>
            <w:r>
              <w:t xml:space="preserve">, </w:t>
            </w:r>
            <w:proofErr w:type="spellStart"/>
            <w:r>
              <w:t>Laybrick</w:t>
            </w:r>
            <w:proofErr w:type="spellEnd"/>
            <w:r>
              <w:t xml:space="preserve">, </w:t>
            </w:r>
            <w:proofErr w:type="spellStart"/>
            <w:r>
              <w:t>Carbon</w:t>
            </w:r>
            <w:proofErr w:type="spellEnd"/>
            <w:r>
              <w:t>, PVA</w:t>
            </w:r>
          </w:p>
        </w:tc>
      </w:tr>
    </w:tbl>
    <w:p w:rsidR="00FF4D09" w:rsidRDefault="00FF4D09"/>
    <w:p w:rsidR="00C35B1B" w:rsidRDefault="00C35B1B" w:rsidP="00256B28"/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2"/>
        <w:gridCol w:w="4610"/>
      </w:tblGrid>
      <w:tr w:rsidR="009334C7" w:rsidRPr="00D87CCF" w:rsidTr="00FD2342">
        <w:trPr>
          <w:trHeight w:val="5377"/>
        </w:trPr>
        <w:tc>
          <w:tcPr>
            <w:tcW w:w="9062" w:type="dxa"/>
            <w:gridSpan w:val="2"/>
            <w:shd w:val="clear" w:color="auto" w:fill="auto"/>
            <w:noWrap/>
            <w:vAlign w:val="center"/>
          </w:tcPr>
          <w:p w:rsidR="009334C7" w:rsidRDefault="009334C7" w:rsidP="00FD2342">
            <w:pPr>
              <w:spacing w:after="0"/>
              <w:jc w:val="center"/>
              <w:rPr>
                <w:i/>
              </w:rPr>
            </w:pPr>
          </w:p>
          <w:p w:rsidR="009334C7" w:rsidRPr="00D87CCF" w:rsidRDefault="009334C7" w:rsidP="00FD2342">
            <w:pPr>
              <w:spacing w:after="0"/>
              <w:jc w:val="center"/>
              <w:rPr>
                <w:i/>
              </w:rPr>
            </w:pPr>
            <w:r>
              <w:rPr>
                <w:i/>
                <w:noProof/>
                <w:lang w:eastAsia="tr-TR"/>
              </w:rPr>
              <w:drawing>
                <wp:inline distT="0" distB="0" distL="0" distR="0" wp14:anchorId="2538496F" wp14:editId="7B65E955">
                  <wp:extent cx="5760720" cy="4320540"/>
                  <wp:effectExtent l="0" t="0" r="0" b="3810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azer-Tarayici.jpe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432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4C7" w:rsidRPr="00D87CCF" w:rsidTr="00A7333D">
        <w:trPr>
          <w:trHeight w:val="543"/>
        </w:trPr>
        <w:tc>
          <w:tcPr>
            <w:tcW w:w="3485" w:type="dxa"/>
            <w:shd w:val="clear" w:color="auto" w:fill="auto"/>
            <w:noWrap/>
            <w:vAlign w:val="center"/>
            <w:hideMark/>
          </w:tcPr>
          <w:p w:rsidR="009334C7" w:rsidRPr="00D87CCF" w:rsidRDefault="009334C7" w:rsidP="00FD2342">
            <w:pPr>
              <w:spacing w:after="0"/>
            </w:pPr>
            <w:r w:rsidRPr="00D87CCF">
              <w:t>Donanım/Cihazın Adı</w:t>
            </w:r>
          </w:p>
        </w:tc>
        <w:tc>
          <w:tcPr>
            <w:tcW w:w="5577" w:type="dxa"/>
            <w:vAlign w:val="center"/>
          </w:tcPr>
          <w:p w:rsidR="009334C7" w:rsidRPr="00D87CCF" w:rsidRDefault="00F40703" w:rsidP="00FD2342">
            <w:pPr>
              <w:spacing w:after="0"/>
            </w:pPr>
            <w:r>
              <w:t xml:space="preserve">Open </w:t>
            </w:r>
            <w:proofErr w:type="spellStart"/>
            <w:r>
              <w:t>Technolohies</w:t>
            </w:r>
            <w:proofErr w:type="spellEnd"/>
            <w:r>
              <w:t xml:space="preserve"> </w:t>
            </w:r>
            <w:r w:rsidRPr="00F40703">
              <w:t>Insight3 Real Time 3D Tarayıcı</w:t>
            </w:r>
          </w:p>
        </w:tc>
      </w:tr>
      <w:tr w:rsidR="009334C7" w:rsidRPr="00D87CCF" w:rsidTr="00A7333D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  <w:hideMark/>
          </w:tcPr>
          <w:p w:rsidR="009334C7" w:rsidRPr="00D87CCF" w:rsidRDefault="009334C7" w:rsidP="00FD2342">
            <w:pPr>
              <w:spacing w:after="0"/>
            </w:pPr>
            <w:r w:rsidRPr="00D87CCF">
              <w:t>Donanım/Cihazın Bulunduğu Birim</w:t>
            </w:r>
          </w:p>
        </w:tc>
        <w:tc>
          <w:tcPr>
            <w:tcW w:w="5577" w:type="dxa"/>
            <w:vAlign w:val="center"/>
          </w:tcPr>
          <w:p w:rsidR="009334C7" w:rsidRPr="00D87CCF" w:rsidRDefault="009334C7" w:rsidP="00FD2342">
            <w:pPr>
              <w:spacing w:after="0"/>
            </w:pPr>
            <w:r w:rsidRPr="00D87CCF">
              <w:t>Teknoloji Fakültesi İmalat Mühendisliği Bölümü</w:t>
            </w:r>
          </w:p>
        </w:tc>
      </w:tr>
      <w:tr w:rsidR="009334C7" w:rsidRPr="00D87CCF" w:rsidTr="00A7333D">
        <w:trPr>
          <w:trHeight w:val="300"/>
        </w:trPr>
        <w:tc>
          <w:tcPr>
            <w:tcW w:w="3485" w:type="dxa"/>
            <w:shd w:val="clear" w:color="auto" w:fill="auto"/>
            <w:noWrap/>
            <w:vAlign w:val="center"/>
          </w:tcPr>
          <w:p w:rsidR="009334C7" w:rsidRPr="00D87CCF" w:rsidRDefault="009334C7" w:rsidP="00FD2342">
            <w:pPr>
              <w:spacing w:after="0"/>
            </w:pPr>
            <w:r w:rsidRPr="00D87CCF">
              <w:t>Donanım/Cihazın Kullanım Şekli</w:t>
            </w:r>
          </w:p>
        </w:tc>
        <w:tc>
          <w:tcPr>
            <w:tcW w:w="5577" w:type="dxa"/>
            <w:vAlign w:val="center"/>
          </w:tcPr>
          <w:p w:rsidR="009334C7" w:rsidRPr="00D87CCF" w:rsidRDefault="009334C7" w:rsidP="00FD2342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Lisansüstü araştırmalar için yapılan çalışmalarda ve döner sermaye hizmetlerinde kullanılmaktadır.</w:t>
            </w:r>
          </w:p>
        </w:tc>
      </w:tr>
      <w:tr w:rsidR="00A7333D" w:rsidRPr="00D87CCF" w:rsidTr="00A7333D">
        <w:trPr>
          <w:trHeight w:val="1620"/>
        </w:trPr>
        <w:tc>
          <w:tcPr>
            <w:tcW w:w="3485" w:type="dxa"/>
            <w:shd w:val="clear" w:color="auto" w:fill="auto"/>
            <w:noWrap/>
            <w:vAlign w:val="center"/>
          </w:tcPr>
          <w:p w:rsidR="00A7333D" w:rsidRPr="00D87CCF" w:rsidRDefault="00A7333D" w:rsidP="00FD2342">
            <w:r w:rsidRPr="00D87CCF">
              <w:t>Donanım/Cihazın Özellikleri</w:t>
            </w:r>
          </w:p>
        </w:tc>
        <w:tc>
          <w:tcPr>
            <w:tcW w:w="5577" w:type="dxa"/>
            <w:vAlign w:val="center"/>
          </w:tcPr>
          <w:p w:rsidR="00A7333D" w:rsidRDefault="00A7333D" w:rsidP="00F40703">
            <w:pPr>
              <w:spacing w:after="0"/>
            </w:pPr>
            <w:r>
              <w:t>Işık Kaynağı: LED</w:t>
            </w:r>
          </w:p>
          <w:p w:rsidR="00A7333D" w:rsidRDefault="00A7333D" w:rsidP="00F40703">
            <w:pPr>
              <w:spacing w:after="0"/>
            </w:pPr>
            <w:r>
              <w:t xml:space="preserve">Kamera Çözünürlüğü: </w:t>
            </w:r>
            <w:proofErr w:type="gramStart"/>
            <w:r>
              <w:t>1.3</w:t>
            </w:r>
            <w:proofErr w:type="gramEnd"/>
            <w:r>
              <w:t xml:space="preserve"> - 2.0 - 3.1 </w:t>
            </w:r>
            <w:proofErr w:type="spellStart"/>
            <w:r>
              <w:t>mpxl</w:t>
            </w:r>
            <w:proofErr w:type="spellEnd"/>
          </w:p>
          <w:p w:rsidR="00A7333D" w:rsidRDefault="00A7333D" w:rsidP="00F40703">
            <w:pPr>
              <w:spacing w:after="0"/>
            </w:pPr>
            <w:r>
              <w:t>Resim Yakalama:  &lt; 4sn</w:t>
            </w:r>
          </w:p>
          <w:p w:rsidR="00A7333D" w:rsidRDefault="00A7333D" w:rsidP="00F40703">
            <w:pPr>
              <w:spacing w:after="0"/>
            </w:pPr>
            <w:r>
              <w:t>Ölçüler: 400 x 250 x 125 mm</w:t>
            </w:r>
          </w:p>
          <w:p w:rsidR="00A7333D" w:rsidRDefault="00A7333D" w:rsidP="00F40703">
            <w:pPr>
              <w:spacing w:after="0"/>
              <w:rPr>
                <w:rFonts w:ascii="Arial" w:hAnsi="Arial" w:cs="Arial"/>
                <w:sz w:val="19"/>
                <w:szCs w:val="19"/>
                <w:shd w:val="clear" w:color="auto" w:fill="FFFFFF"/>
              </w:rPr>
            </w:pPr>
            <w:r>
              <w:t>Ağırlık: 5 Kg</w:t>
            </w:r>
            <w:r w:rsidRPr="00375F6F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 xml:space="preserve"> </w:t>
            </w:r>
          </w:p>
          <w:p w:rsidR="00A7333D" w:rsidRPr="00375F6F" w:rsidRDefault="00A7333D" w:rsidP="00A7333D">
            <w:pPr>
              <w:spacing w:after="0"/>
              <w:rPr>
                <w:rFonts w:ascii="Arial" w:hAnsi="Arial" w:cs="Arial"/>
                <w:sz w:val="19"/>
                <w:szCs w:val="19"/>
                <w:shd w:val="clear" w:color="auto" w:fill="FFFFFF"/>
              </w:rPr>
            </w:pPr>
          </w:p>
        </w:tc>
      </w:tr>
      <w:tr w:rsidR="00A7333D" w:rsidRPr="00D87CCF" w:rsidTr="00A7333D">
        <w:trPr>
          <w:trHeight w:val="1229"/>
        </w:trPr>
        <w:tc>
          <w:tcPr>
            <w:tcW w:w="3485" w:type="dxa"/>
            <w:shd w:val="clear" w:color="auto" w:fill="auto"/>
            <w:noWrap/>
            <w:vAlign w:val="center"/>
          </w:tcPr>
          <w:p w:rsidR="00A7333D" w:rsidRPr="00D87CCF" w:rsidRDefault="00A7333D" w:rsidP="00A7333D">
            <w:r w:rsidRPr="00A7333D">
              <w:t>Yazılım</w:t>
            </w:r>
            <w:bookmarkStart w:id="0" w:name="_GoBack"/>
            <w:bookmarkEnd w:id="0"/>
          </w:p>
        </w:tc>
        <w:tc>
          <w:tcPr>
            <w:tcW w:w="5577" w:type="dxa"/>
            <w:vAlign w:val="center"/>
          </w:tcPr>
          <w:p w:rsidR="00A7333D" w:rsidRPr="00A7333D" w:rsidRDefault="00A7333D" w:rsidP="00A7333D">
            <w:pPr>
              <w:spacing w:after="0"/>
              <w:rPr>
                <w:rFonts w:ascii="Arial" w:hAnsi="Arial" w:cs="Arial"/>
                <w:sz w:val="19"/>
                <w:szCs w:val="19"/>
                <w:shd w:val="clear" w:color="auto" w:fill="FFFFFF"/>
              </w:rPr>
            </w:pPr>
            <w:r w:rsidRPr="00A7333D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 xml:space="preserve">Optical </w:t>
            </w:r>
            <w:proofErr w:type="spellStart"/>
            <w:r w:rsidRPr="00A7333D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>RevEng</w:t>
            </w:r>
            <w:proofErr w:type="spellEnd"/>
            <w:r w:rsidRPr="00A7333D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 xml:space="preserve"> </w:t>
            </w:r>
            <w:proofErr w:type="gramStart"/>
            <w:r w:rsidRPr="00A7333D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>2.2</w:t>
            </w:r>
            <w:proofErr w:type="gramEnd"/>
            <w:r w:rsidRPr="00A7333D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 xml:space="preserve"> (Open Technologies </w:t>
            </w:r>
            <w:proofErr w:type="spellStart"/>
            <w:r w:rsidRPr="00A7333D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>srl</w:t>
            </w:r>
            <w:proofErr w:type="spellEnd"/>
            <w:r w:rsidRPr="00A7333D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>)</w:t>
            </w:r>
          </w:p>
          <w:p w:rsidR="00A7333D" w:rsidRPr="00A7333D" w:rsidRDefault="00A7333D" w:rsidP="00A7333D">
            <w:pPr>
              <w:spacing w:after="0"/>
              <w:rPr>
                <w:rFonts w:ascii="Arial" w:hAnsi="Arial" w:cs="Arial"/>
                <w:sz w:val="19"/>
                <w:szCs w:val="19"/>
                <w:shd w:val="clear" w:color="auto" w:fill="FFFFFF"/>
              </w:rPr>
            </w:pPr>
            <w:r w:rsidRPr="00A7333D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>Otomatik tarama ve doğrultma</w:t>
            </w:r>
          </w:p>
          <w:p w:rsidR="00A7333D" w:rsidRPr="00A7333D" w:rsidRDefault="00A7333D" w:rsidP="00A7333D">
            <w:pPr>
              <w:spacing w:after="0"/>
              <w:rPr>
                <w:rFonts w:ascii="Arial" w:hAnsi="Arial" w:cs="Arial"/>
                <w:sz w:val="19"/>
                <w:szCs w:val="19"/>
                <w:shd w:val="clear" w:color="auto" w:fill="FFFFFF"/>
              </w:rPr>
            </w:pPr>
            <w:r w:rsidRPr="00A7333D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>3D imaj rötuş alet kutusu</w:t>
            </w:r>
          </w:p>
          <w:p w:rsidR="00A7333D" w:rsidRDefault="00A7333D" w:rsidP="00A7333D">
            <w:pPr>
              <w:spacing w:after="0"/>
            </w:pPr>
            <w:r w:rsidRPr="00A7333D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>Ebat ve ölçü yönetimi</w:t>
            </w:r>
          </w:p>
        </w:tc>
      </w:tr>
    </w:tbl>
    <w:p w:rsidR="009334C7" w:rsidRDefault="009334C7" w:rsidP="00256B28"/>
    <w:p w:rsidR="00826B06" w:rsidRDefault="00826B06" w:rsidP="00256B28"/>
    <w:p w:rsidR="00826B06" w:rsidRDefault="00826B06" w:rsidP="00256B28"/>
    <w:p w:rsidR="00826B06" w:rsidRDefault="00826B06" w:rsidP="00256B28"/>
    <w:sectPr w:rsidR="00826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F4672"/>
    <w:multiLevelType w:val="hybridMultilevel"/>
    <w:tmpl w:val="8804A2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3DA"/>
    <w:rsid w:val="00030529"/>
    <w:rsid w:val="000606F3"/>
    <w:rsid w:val="00091917"/>
    <w:rsid w:val="000D2592"/>
    <w:rsid w:val="00120EDF"/>
    <w:rsid w:val="00170EF4"/>
    <w:rsid w:val="001D0314"/>
    <w:rsid w:val="001D4AD6"/>
    <w:rsid w:val="00213DA6"/>
    <w:rsid w:val="00255602"/>
    <w:rsid w:val="00256B28"/>
    <w:rsid w:val="002723F5"/>
    <w:rsid w:val="00336545"/>
    <w:rsid w:val="003611BA"/>
    <w:rsid w:val="00375F6F"/>
    <w:rsid w:val="0038029F"/>
    <w:rsid w:val="003F50F4"/>
    <w:rsid w:val="00433882"/>
    <w:rsid w:val="0044630F"/>
    <w:rsid w:val="004D54BC"/>
    <w:rsid w:val="00504869"/>
    <w:rsid w:val="0052684C"/>
    <w:rsid w:val="005C547E"/>
    <w:rsid w:val="005E2CCF"/>
    <w:rsid w:val="00617343"/>
    <w:rsid w:val="006A73DA"/>
    <w:rsid w:val="006B3440"/>
    <w:rsid w:val="007B0D56"/>
    <w:rsid w:val="007B696F"/>
    <w:rsid w:val="00826B06"/>
    <w:rsid w:val="008C0E82"/>
    <w:rsid w:val="008E45B3"/>
    <w:rsid w:val="008F04C2"/>
    <w:rsid w:val="008F7B68"/>
    <w:rsid w:val="009334C7"/>
    <w:rsid w:val="0098465C"/>
    <w:rsid w:val="009B2C5C"/>
    <w:rsid w:val="00A7333D"/>
    <w:rsid w:val="00A9568D"/>
    <w:rsid w:val="00B70843"/>
    <w:rsid w:val="00B93592"/>
    <w:rsid w:val="00BC6D4E"/>
    <w:rsid w:val="00BF1F82"/>
    <w:rsid w:val="00C139D9"/>
    <w:rsid w:val="00C35B1B"/>
    <w:rsid w:val="00C80A7A"/>
    <w:rsid w:val="00D87CCF"/>
    <w:rsid w:val="00DA355F"/>
    <w:rsid w:val="00E3419D"/>
    <w:rsid w:val="00E53151"/>
    <w:rsid w:val="00EB318E"/>
    <w:rsid w:val="00F07D43"/>
    <w:rsid w:val="00F40703"/>
    <w:rsid w:val="00F55E34"/>
    <w:rsid w:val="00F65D77"/>
    <w:rsid w:val="00FE6FFC"/>
    <w:rsid w:val="00FE7976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841FC"/>
  <w15:chartTrackingRefBased/>
  <w15:docId w15:val="{9BB364CB-892B-4843-B18C-2FE131C6A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CC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87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21</Pages>
  <Words>1704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DK.YRD.1</dc:creator>
  <cp:keywords/>
  <dc:description/>
  <cp:lastModifiedBy>gultekin</cp:lastModifiedBy>
  <cp:revision>3</cp:revision>
  <dcterms:created xsi:type="dcterms:W3CDTF">2021-01-06T07:15:00Z</dcterms:created>
  <dcterms:modified xsi:type="dcterms:W3CDTF">2021-01-06T07:26:00Z</dcterms:modified>
</cp:coreProperties>
</file>