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555"/>
        <w:gridCol w:w="3673"/>
        <w:gridCol w:w="863"/>
        <w:gridCol w:w="4365"/>
      </w:tblGrid>
      <w:tr w:rsidR="00CE044A" w:rsidTr="0026430C">
        <w:tc>
          <w:tcPr>
            <w:tcW w:w="1555" w:type="dxa"/>
            <w:shd w:val="clear" w:color="auto" w:fill="DEEAF6" w:themeFill="accent1" w:themeFillTint="33"/>
          </w:tcPr>
          <w:p w:rsidR="00CE044A" w:rsidRDefault="00CE044A" w:rsidP="00CE044A">
            <w:pPr>
              <w:jc w:val="center"/>
              <w:rPr>
                <w:color w:val="BDD6EE" w:themeColor="accent1" w:themeTint="66"/>
              </w:rPr>
            </w:pPr>
            <w:bookmarkStart w:id="0" w:name="_GoBack"/>
            <w:bookmarkEnd w:id="0"/>
            <w:r>
              <w:rPr>
                <w:noProof/>
                <w:lang w:eastAsia="tr-TR"/>
              </w:rPr>
              <w:drawing>
                <wp:inline distT="0" distB="0" distL="0" distR="0" wp14:anchorId="5FABA323" wp14:editId="569E6894">
                  <wp:extent cx="828675" cy="856788"/>
                  <wp:effectExtent l="0" t="0" r="0" b="635"/>
                  <wp:docPr id="2" name="Picture 1" descr="Gazi_Üniversitesi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Gazi_Üniversitesi_Logo.png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43" cy="864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1" w:type="dxa"/>
            <w:gridSpan w:val="3"/>
            <w:shd w:val="clear" w:color="auto" w:fill="DEEAF6" w:themeFill="accent1" w:themeFillTint="33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T.C</w:t>
            </w:r>
          </w:p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GAZİ ÜNİVERSİTESİ</w:t>
            </w:r>
          </w:p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Bilgi İşlem Daire Başkanlığı</w:t>
            </w:r>
          </w:p>
          <w:p w:rsidR="00CE044A" w:rsidRDefault="002E04AD" w:rsidP="003D77B2">
            <w:pPr>
              <w:jc w:val="center"/>
              <w:rPr>
                <w:color w:val="BDD6EE" w:themeColor="accent1" w:themeTint="66"/>
              </w:rPr>
            </w:pPr>
            <w:r>
              <w:rPr>
                <w:b/>
                <w:color w:val="00B0F0"/>
              </w:rPr>
              <w:t xml:space="preserve">Telefon </w:t>
            </w:r>
            <w:r w:rsidR="003D77B2">
              <w:rPr>
                <w:b/>
                <w:color w:val="00B0F0"/>
              </w:rPr>
              <w:t>Yeni Hat Talebi</w:t>
            </w:r>
            <w:r>
              <w:rPr>
                <w:b/>
                <w:color w:val="00B0F0"/>
              </w:rPr>
              <w:t xml:space="preserve"> İş Akış Süreci</w:t>
            </w:r>
          </w:p>
        </w:tc>
      </w:tr>
      <w:tr w:rsidR="00CE044A" w:rsidTr="0026430C">
        <w:tc>
          <w:tcPr>
            <w:tcW w:w="1555" w:type="dxa"/>
            <w:shd w:val="clear" w:color="auto" w:fill="2E74B5" w:themeFill="accent1" w:themeFillShade="BF"/>
          </w:tcPr>
          <w:p w:rsidR="00CE044A" w:rsidRDefault="00CE044A" w:rsidP="00CE044A">
            <w:pPr>
              <w:jc w:val="center"/>
              <w:rPr>
                <w:noProof/>
                <w:lang w:eastAsia="tr-TR"/>
              </w:rPr>
            </w:pPr>
            <w:r w:rsidRPr="00554AF0">
              <w:rPr>
                <w:b/>
              </w:rPr>
              <w:t>SORUMLULAR</w:t>
            </w:r>
          </w:p>
        </w:tc>
        <w:tc>
          <w:tcPr>
            <w:tcW w:w="4536" w:type="dxa"/>
            <w:gridSpan w:val="2"/>
            <w:shd w:val="clear" w:color="auto" w:fill="2E74B5" w:themeFill="accent1" w:themeFillShade="BF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İŞLEM/İŞ AKIŞI</w:t>
            </w:r>
          </w:p>
        </w:tc>
        <w:tc>
          <w:tcPr>
            <w:tcW w:w="4365" w:type="dxa"/>
            <w:shd w:val="clear" w:color="auto" w:fill="2E74B5" w:themeFill="accent1" w:themeFillShade="BF"/>
          </w:tcPr>
          <w:p w:rsidR="00CE044A" w:rsidRPr="00554AF0" w:rsidRDefault="00CE044A" w:rsidP="00CE044A">
            <w:pPr>
              <w:jc w:val="center"/>
              <w:rPr>
                <w:b/>
              </w:rPr>
            </w:pPr>
            <w:r w:rsidRPr="00554AF0">
              <w:rPr>
                <w:b/>
              </w:rPr>
              <w:t>FAALİYET</w:t>
            </w:r>
          </w:p>
        </w:tc>
      </w:tr>
      <w:tr w:rsidR="00DA1730" w:rsidTr="009E64E0">
        <w:trPr>
          <w:trHeight w:val="2321"/>
        </w:trPr>
        <w:tc>
          <w:tcPr>
            <w:tcW w:w="1555" w:type="dxa"/>
            <w:shd w:val="clear" w:color="auto" w:fill="BDD6EE" w:themeFill="accent1" w:themeFillTint="66"/>
          </w:tcPr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CE044A">
            <w:pPr>
              <w:jc w:val="center"/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DA1730" w:rsidRPr="00554AF0" w:rsidRDefault="00DA1730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 w:val="restart"/>
            <w:shd w:val="clear" w:color="auto" w:fill="BDD6EE" w:themeFill="accent1" w:themeFillTint="66"/>
          </w:tcPr>
          <w:p w:rsidR="00DA1730" w:rsidRPr="00554AF0" w:rsidRDefault="00DA1730" w:rsidP="00CE044A">
            <w:pPr>
              <w:jc w:val="center"/>
              <w:rPr>
                <w:b/>
              </w:rPr>
            </w:pPr>
            <w:r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2EFA4CD8" wp14:editId="5362BC41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3172460</wp:posOffset>
                      </wp:positionV>
                      <wp:extent cx="2028825" cy="1447800"/>
                      <wp:effectExtent l="19050" t="19050" r="28575" b="38100"/>
                      <wp:wrapNone/>
                      <wp:docPr id="27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478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BF41D0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Yeni hat tesisi için malzeme/cihaz gerekli</w:t>
                                  </w:r>
                                  <w:r w:rsidR="00A97865">
                                    <w:rPr>
                                      <w:sz w:val="20"/>
                                      <w:szCs w:val="20"/>
                                    </w:rPr>
                                    <w:t xml:space="preserve"> mi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20" o:spid="_x0000_s1026" type="#_x0000_t110" style="position:absolute;left:0;text-align:left;margin-left:10.35pt;margin-top:249.8pt;width:159.75pt;height:114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" fillcolor="#2e74b5 [2404]" strokecolor="#1f4d78 [1604]" strokeweight="1pt">
                      <v:textbox>
                        <w:txbxContent>
                          <w:p w:rsidR="00DA1730" w:rsidRPr="00A7026B" w:rsidRDefault="00BF41D0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Yeni hat tesisi için malzeme/cihaz gerekli</w:t>
                            </w:r>
                            <w:r w:rsidR="00A97865">
                              <w:rPr>
                                <w:sz w:val="20"/>
                                <w:szCs w:val="20"/>
                              </w:rPr>
                              <w:t xml:space="preserve"> mi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72256" behindDoc="0" locked="0" layoutInCell="1" allowOverlap="1" wp14:anchorId="0DDCF5E3" wp14:editId="70D1CAFF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2964815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2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BF41D0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7" type="#_x0000_t202" style="position:absolute;left:0;text-align:left;margin-left:69pt;margin-top:233.45pt;width:51pt;height:18.75pt;z-index:251872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k23ewIAAKs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" fillcolor="#bdd6ee [1300]" strokecolor="#bdd6ee [1300]" strokeweight="1pt">
                      <v:textbox>
                        <w:txbxContent>
                          <w:p w:rsidR="00DA1730" w:rsidRPr="00C9092C" w:rsidRDefault="00BF41D0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3B65880E" wp14:editId="41215ED2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2814955</wp:posOffset>
                      </wp:positionV>
                      <wp:extent cx="171450" cy="200025"/>
                      <wp:effectExtent l="19050" t="0" r="19050" b="47625"/>
                      <wp:wrapNone/>
                      <wp:docPr id="2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DFBD9F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25pt;margin-top:221.65pt;width:13.5pt;height:15.7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Fu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1i8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71232" behindDoc="0" locked="0" layoutInCell="1" allowOverlap="1" wp14:anchorId="383F810C" wp14:editId="77466C44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2098675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5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755395" w:rsidP="001D3062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eEVET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164.35pt;margin-top:165.25pt;width:51pt;height:18.75pt;z-index:251871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" fillcolor="#bdd6ee [1300]" strokecolor="#bdd6ee [1300]" strokeweight="1pt">
                      <v:textbox>
                        <w:txbxContent>
                          <w:p w:rsidR="00DA1730" w:rsidRPr="00C9092C" w:rsidRDefault="00755395" w:rsidP="001D3062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eEVET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63B474C5" wp14:editId="1CF0A460">
                      <wp:simplePos x="0" y="0"/>
                      <wp:positionH relativeFrom="column">
                        <wp:posOffset>2367280</wp:posOffset>
                      </wp:positionH>
                      <wp:positionV relativeFrom="paragraph">
                        <wp:posOffset>1800225</wp:posOffset>
                      </wp:positionV>
                      <wp:extent cx="209549" cy="581028"/>
                      <wp:effectExtent l="4445" t="14605" r="0" b="43180"/>
                      <wp:wrapNone/>
                      <wp:docPr id="1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412EF7C" id="40 Aşağı Ok" o:spid="_x0000_s1026" type="#_x0000_t67" style="position:absolute;margin-left:186.4pt;margin-top:141.75pt;width:16.5pt;height:45.75pt;rotation:-9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iwQ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6493D3A2" wp14:editId="162AD5B4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1150620</wp:posOffset>
                      </wp:positionV>
                      <wp:extent cx="171450" cy="200025"/>
                      <wp:effectExtent l="19050" t="0" r="19050" b="47625"/>
                      <wp:wrapNone/>
                      <wp:docPr id="16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2.5pt;margin-top:90.6pt;width:13.5pt;height:15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04552ACB" wp14:editId="52575D66">
                      <wp:simplePos x="0" y="0"/>
                      <wp:positionH relativeFrom="column">
                        <wp:posOffset>1033145</wp:posOffset>
                      </wp:positionH>
                      <wp:positionV relativeFrom="paragraph">
                        <wp:posOffset>507365</wp:posOffset>
                      </wp:positionV>
                      <wp:extent cx="171450" cy="200025"/>
                      <wp:effectExtent l="19050" t="0" r="19050" b="47625"/>
                      <wp:wrapNone/>
                      <wp:docPr id="2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33C3CDD" id="40 Aşağı Ok" o:spid="_x0000_s1026" type="#_x0000_t67" style="position:absolute;margin-left:81.35pt;margin-top:39.95pt;width:13.5pt;height:15.7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7CA6FFF9" wp14:editId="2DB6DF35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99060</wp:posOffset>
                      </wp:positionV>
                      <wp:extent cx="2342515" cy="390525"/>
                      <wp:effectExtent l="0" t="0" r="19685" b="28575"/>
                      <wp:wrapNone/>
                      <wp:docPr id="2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2E04AD" w:rsidP="00CE044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Telefon </w:t>
                                  </w:r>
                                  <w:r w:rsidR="00755395">
                                    <w:rPr>
                                      <w:sz w:val="20"/>
                                      <w:szCs w:val="20"/>
                                    </w:rPr>
                                    <w:t xml:space="preserve">Yeni Hat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İş Akış Süreci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16" o:spid="_x0000_s1029" type="#_x0000_t109" style="position:absolute;left:0;text-align:left;margin-left:-2.1pt;margin-top:7.8pt;width:184.45pt;height:30.7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" fillcolor="#2e74b5 [2404]" strokecolor="#1f4d78 [1604]" strokeweight="1pt">
                      <v:textbox>
                        <w:txbxContent>
                          <w:p w:rsidR="00DA1730" w:rsidRPr="002F6918" w:rsidRDefault="002E04AD" w:rsidP="00CE044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Telefon </w:t>
                            </w:r>
                            <w:r w:rsidR="00755395">
                              <w:rPr>
                                <w:sz w:val="20"/>
                                <w:szCs w:val="20"/>
                              </w:rPr>
                              <w:t xml:space="preserve">Yeni Hat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İş Akış Süreci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A1730" w:rsidRPr="00554AF0" w:rsidRDefault="002E04AD" w:rsidP="00CE044A">
            <w:pPr>
              <w:jc w:val="center"/>
              <w:rPr>
                <w:b/>
              </w:rPr>
            </w:pPr>
            <w:r w:rsidRPr="001D3062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61618639" wp14:editId="756729FF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1327785</wp:posOffset>
                      </wp:positionV>
                      <wp:extent cx="2028825" cy="1409700"/>
                      <wp:effectExtent l="19050" t="19050" r="47625" b="38100"/>
                      <wp:wrapNone/>
                      <wp:docPr id="13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0970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755395" w:rsidP="001D3062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Yeni hat Tahsisi için numara ve tesis yeterli mi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110" style="position:absolute;left:0;text-align:left;margin-left:21.25pt;margin-top:104.55pt;width:159.75pt;height:11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2F6918" w:rsidRDefault="00755395" w:rsidP="001D306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Yeni hat Tahsisi için numara ve tesis yeterli mi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46484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8160" behindDoc="0" locked="0" layoutInCell="1" allowOverlap="1" wp14:anchorId="11C30E0E" wp14:editId="02FEF0A7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4587875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7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1370314" id="_x0000_s1031" type="#_x0000_t202" style="position:absolute;left:0;text-align:left;margin-left:64.1pt;margin-top:361.25pt;width:51pt;height:18.7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1D3062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0962E7AD" wp14:editId="325E8362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563245</wp:posOffset>
                      </wp:positionV>
                      <wp:extent cx="2342515" cy="400050"/>
                      <wp:effectExtent l="0" t="0" r="19685" b="19050"/>
                      <wp:wrapNone/>
                      <wp:docPr id="1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4000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2F6918" w:rsidRDefault="002E04AD" w:rsidP="001D306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Birimlerden </w:t>
                                  </w:r>
                                  <w:r w:rsidR="00755395">
                                    <w:rPr>
                                      <w:sz w:val="20"/>
                                      <w:szCs w:val="20"/>
                                    </w:rPr>
                                    <w:t>Hat ilave</w:t>
                                  </w:r>
                                  <w:r w:rsidR="00DA1730" w:rsidRPr="002F6918">
                                    <w:rPr>
                                      <w:sz w:val="20"/>
                                      <w:szCs w:val="20"/>
                                    </w:rPr>
                                    <w:t xml:space="preserve"> Talebin Alınması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109" style="position:absolute;left:0;text-align:left;margin-left:-2.4pt;margin-top:44.35pt;width:184.45pt;height:31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" fillcolor="#2e74b5 [2404]" strokecolor="#1f4d78 [1604]" strokeweight="1pt">
                      <v:textbox>
                        <w:txbxContent>
                          <w:p w:rsidR="00DA1730" w:rsidRPr="002F6918" w:rsidRDefault="002E04AD" w:rsidP="001D3062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Birimlerden </w:t>
                            </w:r>
                            <w:r w:rsidR="00755395">
                              <w:rPr>
                                <w:sz w:val="20"/>
                                <w:szCs w:val="20"/>
                              </w:rPr>
                              <w:t>Hat ilave</w:t>
                            </w:r>
                            <w:r w:rsidR="00DA1730" w:rsidRPr="002F6918">
                              <w:rPr>
                                <w:sz w:val="20"/>
                                <w:szCs w:val="20"/>
                              </w:rPr>
                              <w:t xml:space="preserve"> Talebin Alınması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 wp14:anchorId="6EE32586" wp14:editId="1B237BF5">
                      <wp:simplePos x="0" y="0"/>
                      <wp:positionH relativeFrom="column">
                        <wp:posOffset>1076325</wp:posOffset>
                      </wp:positionH>
                      <wp:positionV relativeFrom="paragraph">
                        <wp:posOffset>7657465</wp:posOffset>
                      </wp:positionV>
                      <wp:extent cx="171450" cy="200025"/>
                      <wp:effectExtent l="19050" t="0" r="19050" b="47625"/>
                      <wp:wrapNone/>
                      <wp:docPr id="6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E2C9CBF" id="40 Aşağı Ok" o:spid="_x0000_s1026" type="#_x0000_t67" style="position:absolute;margin-left:84.75pt;margin-top:602.95pt;width:13.5pt;height:15.7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3B572206" wp14:editId="18C1069D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7257415</wp:posOffset>
                      </wp:positionV>
                      <wp:extent cx="2342515" cy="390525"/>
                      <wp:effectExtent l="0" t="0" r="19685" b="28575"/>
                      <wp:wrapNone/>
                      <wp:docPr id="25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DA1730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Teknik Şartname Hazırlanması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A266C4" id="_x0000_s1032" type="#_x0000_t109" style="position:absolute;left:0;text-align:left;margin-left:-.9pt;margin-top:571.45pt;width:184.45pt;height:30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" fillcolor="#2e74b5 [2404]" strokecolor="#1f4d78 [1604]" strokeweight="1pt">
                      <v:textbox>
                        <w:txbxContent>
                          <w:p w:rsidR="00DA1730" w:rsidRPr="00A7026B" w:rsidRDefault="00DA1730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Teknik Şartname Hazırlanması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5088" behindDoc="0" locked="0" layoutInCell="1" allowOverlap="1" wp14:anchorId="402784FC" wp14:editId="47258A1E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7051040</wp:posOffset>
                      </wp:positionV>
                      <wp:extent cx="561975" cy="238125"/>
                      <wp:effectExtent l="0" t="0" r="28575" b="28575"/>
                      <wp:wrapSquare wrapText="bothSides"/>
                      <wp:docPr id="10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69.95pt;margin-top:555.2pt;width:44.25pt;height:18.75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0630812F" wp14:editId="0DD8AB37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6912610</wp:posOffset>
                      </wp:positionV>
                      <wp:extent cx="171450" cy="200025"/>
                      <wp:effectExtent l="19050" t="0" r="19050" b="47625"/>
                      <wp:wrapNone/>
                      <wp:docPr id="40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B9A0A79" id="40 Aşağı Ok" o:spid="_x0000_s1026" type="#_x0000_t67" style="position:absolute;margin-left:84pt;margin-top:544.3pt;width:13.5pt;height:15.7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7136" behindDoc="0" locked="0" layoutInCell="1" allowOverlap="1" wp14:anchorId="4C2D06DD" wp14:editId="766D3ABA">
                      <wp:simplePos x="0" y="0"/>
                      <wp:positionH relativeFrom="column">
                        <wp:posOffset>2094865</wp:posOffset>
                      </wp:positionH>
                      <wp:positionV relativeFrom="paragraph">
                        <wp:posOffset>6158865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1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HAYIR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164.95pt;margin-top:484.95pt;width:51pt;height:18.75pt;z-index:251867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HAYIR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68919726" wp14:editId="346079AD">
                      <wp:simplePos x="0" y="0"/>
                      <wp:positionH relativeFrom="column">
                        <wp:posOffset>2373630</wp:posOffset>
                      </wp:positionH>
                      <wp:positionV relativeFrom="paragraph">
                        <wp:posOffset>5880735</wp:posOffset>
                      </wp:positionV>
                      <wp:extent cx="209549" cy="581028"/>
                      <wp:effectExtent l="4445" t="14605" r="0" b="43180"/>
                      <wp:wrapNone/>
                      <wp:docPr id="1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D9AFBA0" id="40 Aşağı Ok" o:spid="_x0000_s1026" type="#_x0000_t67" style="position:absolute;margin-left:186.9pt;margin-top:463.05pt;width:16.5pt;height:45.75pt;rotation:-90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5772E7BB" wp14:editId="6E30DC01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5429885</wp:posOffset>
                      </wp:positionV>
                      <wp:extent cx="2028825" cy="1476375"/>
                      <wp:effectExtent l="19050" t="19050" r="28575" b="47625"/>
                      <wp:wrapNone/>
                      <wp:docPr id="29" name="Akış Çizelgesi: Kara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825" cy="1476375"/>
                              </a:xfrm>
                              <a:prstGeom prst="flowChartDecision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836312" w:rsidP="0026430C">
                                  <w:pPr>
                                    <w:spacing w:after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Talebin karşılanması iç</w:t>
                                  </w:r>
                                  <w:r w:rsidR="00A97865">
                                    <w:rPr>
                                      <w:sz w:val="20"/>
                                      <w:szCs w:val="20"/>
                                    </w:rPr>
                                    <w:t>in malzeme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A97865">
                                    <w:rPr>
                                      <w:sz w:val="20"/>
                                      <w:szCs w:val="20"/>
                                    </w:rPr>
                                    <w:t xml:space="preserve">cihaz alımı gerekiyor </w:t>
                                  </w:r>
                                  <w:proofErr w:type="gramStart"/>
                                  <w:r w:rsidR="00A97865">
                                    <w:rPr>
                                      <w:sz w:val="20"/>
                                      <w:szCs w:val="20"/>
                                    </w:rPr>
                                    <w:t>mu</w:t>
                                  </w:r>
                                  <w:r w:rsidR="00DA1730">
                                    <w:rPr>
                                      <w:sz w:val="20"/>
                                      <w:szCs w:val="20"/>
                                    </w:rPr>
                                    <w:t xml:space="preserve"> ?</w:t>
                                  </w:r>
                                  <w:proofErr w:type="gramEnd"/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110" style="position:absolute;left:0;text-align:left;margin-left:10.35pt;margin-top:427.55pt;width:159.75pt;height:116.2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A7026B" w:rsidRDefault="00836312" w:rsidP="0026430C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Talebin karşılanması iç</w:t>
                            </w:r>
                            <w:r w:rsidR="00A97865">
                              <w:rPr>
                                <w:sz w:val="20"/>
                                <w:szCs w:val="20"/>
                              </w:rPr>
                              <w:t>in malzeme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7865">
                              <w:rPr>
                                <w:sz w:val="20"/>
                                <w:szCs w:val="20"/>
                              </w:rPr>
                              <w:t xml:space="preserve">cihaz alımı gerekiyor </w:t>
                            </w:r>
                            <w:proofErr w:type="gramStart"/>
                            <w:r w:rsidR="00A97865">
                              <w:rPr>
                                <w:sz w:val="20"/>
                                <w:szCs w:val="20"/>
                              </w:rPr>
                              <w:t>mu</w:t>
                            </w:r>
                            <w:r w:rsidR="00DA1730">
                              <w:rPr>
                                <w:sz w:val="20"/>
                                <w:szCs w:val="20"/>
                              </w:rPr>
                              <w:t xml:space="preserve"> ?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637501DB" wp14:editId="1AD5133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5210810</wp:posOffset>
                      </wp:positionV>
                      <wp:extent cx="171450" cy="200025"/>
                      <wp:effectExtent l="19050" t="0" r="19050" b="47625"/>
                      <wp:wrapNone/>
                      <wp:docPr id="3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3E8F8D3" id="40 Aşağı Ok" o:spid="_x0000_s1026" type="#_x0000_t67" style="position:absolute;margin-left:83.25pt;margin-top:410.3pt;width:13.5pt;height:15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7B4DF01A" wp14:editId="78010336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4803775</wp:posOffset>
                      </wp:positionV>
                      <wp:extent cx="2342515" cy="390525"/>
                      <wp:effectExtent l="0" t="0" r="19685" b="28575"/>
                      <wp:wrapNone/>
                      <wp:docPr id="2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1730" w:rsidRPr="00A7026B" w:rsidRDefault="00A97865" w:rsidP="0026430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Bakım Destek Firmasına arıza bildirilir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109" style="position:absolute;left:0;text-align:left;margin-left:-3.15pt;margin-top:378.25pt;width:184.45pt;height:30.7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" fillcolor="#2e74b5 [2404]" strokecolor="#1f4d78 [1604]" strokeweight="1pt">
                      <v:textbox>
                        <w:txbxContent>
                          <w:p w:rsidR="00DA1730" w:rsidRPr="00A7026B" w:rsidRDefault="00A97865" w:rsidP="0026430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Bakım Destek Firmasına arıza bildirilir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59E532DD" wp14:editId="48DD390D">
                      <wp:simplePos x="0" y="0"/>
                      <wp:positionH relativeFrom="column">
                        <wp:posOffset>1058545</wp:posOffset>
                      </wp:positionH>
                      <wp:positionV relativeFrom="paragraph">
                        <wp:posOffset>4454525</wp:posOffset>
                      </wp:positionV>
                      <wp:extent cx="171450" cy="200025"/>
                      <wp:effectExtent l="19050" t="0" r="19050" b="47625"/>
                      <wp:wrapNone/>
                      <wp:docPr id="33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1606A2E0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40 Aşağı Ok" o:spid="_x0000_s1026" type="#_x0000_t67" style="position:absolute;margin-left:83.35pt;margin-top:350.75pt;width:13.5pt;height:15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45720" distB="45720" distL="114300" distR="114300" simplePos="0" relativeHeight="251869184" behindDoc="0" locked="0" layoutInCell="1" allowOverlap="1" wp14:anchorId="69E28FB9" wp14:editId="33B08A8B">
                      <wp:simplePos x="0" y="0"/>
                      <wp:positionH relativeFrom="column">
                        <wp:posOffset>2103755</wp:posOffset>
                      </wp:positionH>
                      <wp:positionV relativeFrom="paragraph">
                        <wp:posOffset>3728085</wp:posOffset>
                      </wp:positionV>
                      <wp:extent cx="647700" cy="238125"/>
                      <wp:effectExtent l="0" t="0" r="19050" b="28575"/>
                      <wp:wrapSquare wrapText="bothSides"/>
                      <wp:docPr id="9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77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1730" w:rsidRPr="00C9092C" w:rsidRDefault="00DA1730" w:rsidP="0026430C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C9092C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2024215" id="_x0000_s1038" type="#_x0000_t202" style="position:absolute;left:0;text-align:left;margin-left:165.65pt;margin-top:293.55pt;width:51pt;height:18.75pt;z-index:251869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" fillcolor="#bdd6ee [1300]" strokecolor="#bdd6ee [1300]" strokeweight="1pt">
                      <v:textbox>
                        <w:txbxContent>
                          <w:p w:rsidR="00DA1730" w:rsidRPr="00C9092C" w:rsidRDefault="00DA1730" w:rsidP="0026430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9092C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EVET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A1730" w:rsidRPr="0026430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16BFC446" wp14:editId="55D979BC">
                      <wp:simplePos x="0" y="0"/>
                      <wp:positionH relativeFrom="column">
                        <wp:posOffset>2368549</wp:posOffset>
                      </wp:positionH>
                      <wp:positionV relativeFrom="paragraph">
                        <wp:posOffset>3437890</wp:posOffset>
                      </wp:positionV>
                      <wp:extent cx="209549" cy="581028"/>
                      <wp:effectExtent l="4445" t="14605" r="0" b="43180"/>
                      <wp:wrapNone/>
                      <wp:docPr id="1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16200000">
                                <a:off x="0" y="0"/>
                                <a:ext cx="209549" cy="581028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16DC78" id="40 Aşağı Ok" o:spid="_x0000_s1026" type="#_x0000_t67" style="position:absolute;margin-left:186.5pt;margin-top:270.7pt;width:16.5pt;height:45.75pt;rotation:-9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" adj="17705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Default="00DA1730" w:rsidP="00DA1730">
            <w:pPr>
              <w:rPr>
                <w:b/>
              </w:rPr>
            </w:pPr>
          </w:p>
          <w:p w:rsidR="00DA1730" w:rsidRPr="00554AF0" w:rsidRDefault="00DA1730" w:rsidP="00755395">
            <w:pPr>
              <w:rPr>
                <w:b/>
              </w:rPr>
            </w:pPr>
            <w:r w:rsidRPr="00812F87">
              <w:rPr>
                <w:b/>
              </w:rPr>
              <w:t xml:space="preserve">Birimlerden gelen </w:t>
            </w:r>
            <w:r w:rsidR="002E04AD">
              <w:rPr>
                <w:b/>
              </w:rPr>
              <w:t xml:space="preserve">yeni tesis </w:t>
            </w:r>
            <w:r w:rsidRPr="00812F87">
              <w:rPr>
                <w:b/>
              </w:rPr>
              <w:t>talebi, birim yetkilileri tarafından değerlendirilir.</w:t>
            </w:r>
          </w:p>
        </w:tc>
      </w:tr>
      <w:tr w:rsidR="00017A9C" w:rsidTr="009E64E0">
        <w:trPr>
          <w:trHeight w:val="1117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DA1730" w:rsidRDefault="00755395" w:rsidP="00DA1730">
            <w:pPr>
              <w:rPr>
                <w:b/>
              </w:rPr>
            </w:pPr>
            <w:r>
              <w:rPr>
                <w:b/>
              </w:rPr>
              <w:t>Yeni verilecek numara belirlenir</w:t>
            </w:r>
          </w:p>
          <w:p w:rsidR="00755395" w:rsidRDefault="00755395" w:rsidP="00DA1730">
            <w:pPr>
              <w:rPr>
                <w:b/>
              </w:rPr>
            </w:pPr>
            <w:r>
              <w:rPr>
                <w:b/>
              </w:rPr>
              <w:t>Sistemde tanımlanır.</w:t>
            </w:r>
          </w:p>
          <w:p w:rsidR="00755395" w:rsidRPr="00812F87" w:rsidRDefault="00755395" w:rsidP="00DA1730">
            <w:pPr>
              <w:rPr>
                <w:b/>
              </w:rPr>
            </w:pPr>
            <w:r>
              <w:rPr>
                <w:b/>
              </w:rPr>
              <w:t>Santralde aktif edilir</w:t>
            </w:r>
          </w:p>
          <w:p w:rsidR="00017A9C" w:rsidRPr="00554AF0" w:rsidRDefault="00017A9C" w:rsidP="00DA1730">
            <w:pPr>
              <w:rPr>
                <w:b/>
              </w:rPr>
            </w:pPr>
          </w:p>
        </w:tc>
      </w:tr>
      <w:tr w:rsidR="00017A9C" w:rsidTr="009E64E0">
        <w:trPr>
          <w:trHeight w:val="1841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755395" w:rsidP="00755395">
            <w:pPr>
              <w:rPr>
                <w:b/>
              </w:rPr>
            </w:pPr>
            <w:r>
              <w:rPr>
                <w:b/>
              </w:rPr>
              <w:t xml:space="preserve">Yeni tahsis ve tesis edilen </w:t>
            </w:r>
            <w:r w:rsidR="00BF41D0">
              <w:rPr>
                <w:b/>
              </w:rPr>
              <w:t>numara talep edilen birime bildirilir.</w:t>
            </w:r>
          </w:p>
        </w:tc>
      </w:tr>
      <w:tr w:rsidR="00017A9C" w:rsidTr="009E64E0">
        <w:trPr>
          <w:trHeight w:val="988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BF41D0" w:rsidP="00BF41D0">
            <w:pPr>
              <w:rPr>
                <w:b/>
              </w:rPr>
            </w:pPr>
            <w:r>
              <w:rPr>
                <w:b/>
              </w:rPr>
              <w:t>İhtiyaç duyulan malzeme/</w:t>
            </w:r>
            <w:proofErr w:type="gramStart"/>
            <w:r>
              <w:rPr>
                <w:b/>
              </w:rPr>
              <w:t>cihaz</w:t>
            </w:r>
            <w:r w:rsidR="00A97865">
              <w:rPr>
                <w:b/>
              </w:rPr>
              <w:t xml:space="preserve"> </w:t>
            </w:r>
            <w:r w:rsidR="00DA1730" w:rsidRPr="00812F87">
              <w:rPr>
                <w:b/>
              </w:rPr>
              <w:t xml:space="preserve"> mevcut</w:t>
            </w:r>
            <w:proofErr w:type="gramEnd"/>
            <w:r w:rsidR="00DA1730" w:rsidRPr="00812F87">
              <w:rPr>
                <w:b/>
              </w:rPr>
              <w:t xml:space="preserve"> imkanlarla karşılanması değerlendirilir</w:t>
            </w:r>
            <w:r w:rsidR="00DA1730">
              <w:rPr>
                <w:b/>
              </w:rPr>
              <w:t>.</w:t>
            </w:r>
          </w:p>
        </w:tc>
      </w:tr>
      <w:tr w:rsidR="00017A9C" w:rsidTr="009E64E0">
        <w:trPr>
          <w:trHeight w:val="1684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Daire Başkanı,</w:t>
            </w:r>
          </w:p>
          <w:p w:rsidR="00017A9C" w:rsidRPr="00554AF0" w:rsidRDefault="00017A9C" w:rsidP="00017A9C">
            <w:pPr>
              <w:jc w:val="center"/>
              <w:rPr>
                <w:b/>
              </w:rPr>
            </w:pPr>
            <w:r>
              <w:rPr>
                <w:b/>
              </w:rPr>
              <w:t>Şube Müdürü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BF41D0">
            <w:pPr>
              <w:rPr>
                <w:b/>
              </w:rPr>
            </w:pPr>
            <w:r w:rsidRPr="00812F87">
              <w:rPr>
                <w:b/>
              </w:rPr>
              <w:t xml:space="preserve">Mevcut </w:t>
            </w:r>
            <w:proofErr w:type="gramStart"/>
            <w:r w:rsidRPr="00812F87">
              <w:rPr>
                <w:b/>
              </w:rPr>
              <w:t>imkanlarla</w:t>
            </w:r>
            <w:proofErr w:type="gramEnd"/>
            <w:r w:rsidRPr="00812F87">
              <w:rPr>
                <w:b/>
              </w:rPr>
              <w:t xml:space="preserve"> </w:t>
            </w:r>
            <w:r w:rsidR="00BF41D0">
              <w:rPr>
                <w:b/>
              </w:rPr>
              <w:t xml:space="preserve">malzeme temini sonucu tesis ve tahsis edilen </w:t>
            </w:r>
            <w:proofErr w:type="spellStart"/>
            <w:r w:rsidR="00BF41D0">
              <w:rPr>
                <w:b/>
              </w:rPr>
              <w:t>telefonnumarası</w:t>
            </w:r>
            <w:proofErr w:type="spellEnd"/>
            <w:r w:rsidR="00A97865">
              <w:rPr>
                <w:b/>
              </w:rPr>
              <w:t xml:space="preserve"> </w:t>
            </w:r>
            <w:r w:rsidRPr="00812F87">
              <w:rPr>
                <w:b/>
              </w:rPr>
              <w:t>Talepte bulunan birime bilgi verilir.</w:t>
            </w:r>
          </w:p>
        </w:tc>
      </w:tr>
      <w:tr w:rsidR="00017A9C" w:rsidTr="009E64E0">
        <w:trPr>
          <w:trHeight w:val="97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A97865" w:rsidP="00836312">
            <w:pPr>
              <w:rPr>
                <w:b/>
              </w:rPr>
            </w:pPr>
            <w:r>
              <w:rPr>
                <w:b/>
              </w:rPr>
              <w:t xml:space="preserve">Bakım Destek firması ile beraber </w:t>
            </w:r>
            <w:r w:rsidR="00836312">
              <w:rPr>
                <w:b/>
              </w:rPr>
              <w:t xml:space="preserve">talep yeniden </w:t>
            </w:r>
            <w:r>
              <w:rPr>
                <w:b/>
              </w:rPr>
              <w:t>incelenir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A97865" w:rsidP="00A97865">
            <w:pPr>
              <w:rPr>
                <w:b/>
              </w:rPr>
            </w:pPr>
            <w:r>
              <w:rPr>
                <w:b/>
              </w:rPr>
              <w:t xml:space="preserve">Yedek malzeme veya cihaz gerekli olup olmadığı başka birimde yedeği olup o0lmadığı </w:t>
            </w:r>
            <w:r w:rsidR="00836312">
              <w:rPr>
                <w:b/>
              </w:rPr>
              <w:t xml:space="preserve">tekrar </w:t>
            </w:r>
            <w:r>
              <w:rPr>
                <w:b/>
              </w:rPr>
              <w:t>değerlendirilir</w:t>
            </w:r>
          </w:p>
        </w:tc>
      </w:tr>
      <w:tr w:rsidR="00017A9C" w:rsidTr="009E64E0">
        <w:trPr>
          <w:trHeight w:val="1682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C26939" w:rsidP="00DA1730">
            <w:pPr>
              <w:rPr>
                <w:b/>
              </w:rPr>
            </w:pPr>
            <w:r>
              <w:rPr>
                <w:b/>
              </w:rPr>
              <w:t>Arıza ıslah edilerek bildiren birime bilgi verilir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 w:rsidRPr="00812F87">
              <w:rPr>
                <w:b/>
              </w:rPr>
              <w:t>Talep için gerekli malzemeye uygun teknik şartname hazırlanır.</w:t>
            </w:r>
          </w:p>
        </w:tc>
      </w:tr>
      <w:tr w:rsidR="00017A9C" w:rsidTr="009E64E0">
        <w:trPr>
          <w:trHeight w:val="1141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Daire Başkanlığı, Satın Alma Birimi</w:t>
            </w:r>
          </w:p>
        </w:tc>
        <w:tc>
          <w:tcPr>
            <w:tcW w:w="4536" w:type="dxa"/>
            <w:gridSpan w:val="2"/>
            <w:vMerge w:val="restart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noProof/>
                <w:lang w:eastAsia="tr-TR"/>
              </w:rPr>
            </w:pPr>
            <w:r w:rsidRPr="005F64B9">
              <w:rPr>
                <w:noProof/>
                <w:color w:val="000000" w:themeColor="text1"/>
                <w:u w:val="single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21112052" wp14:editId="2911B5D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2563495</wp:posOffset>
                      </wp:positionV>
                      <wp:extent cx="2342515" cy="390525"/>
                      <wp:effectExtent l="0" t="0" r="19685" b="28575"/>
                      <wp:wrapNone/>
                      <wp:docPr id="6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Default="00C26939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Telefon </w:t>
                                  </w:r>
                                  <w:r w:rsidR="00836312">
                                    <w:rPr>
                                      <w:sz w:val="20"/>
                                      <w:szCs w:val="20"/>
                                    </w:rPr>
                                    <w:t>Yeni hat talebi</w:t>
                                  </w:r>
                                  <w:r w:rsidR="00017A9C">
                                    <w:rPr>
                                      <w:sz w:val="20"/>
                                      <w:szCs w:val="20"/>
                                    </w:rPr>
                                    <w:t xml:space="preserve"> İş Akış Sürecinin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Sonlandırılması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109" style="position:absolute;left:0;text-align:left;margin-left:-2.4pt;margin-top:201.85pt;width:184.45pt;height:30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" fillcolor="#2e74b5 [2404]" strokecolor="#1f4d78 [1604]" strokeweight="1pt">
                      <v:textbox>
                        <w:txbxContent>
                          <w:p w:rsidR="00017A9C" w:rsidRDefault="00C26939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Telefon </w:t>
                            </w:r>
                            <w:r w:rsidR="00836312">
                              <w:rPr>
                                <w:sz w:val="20"/>
                                <w:szCs w:val="20"/>
                              </w:rPr>
                              <w:t>Yeni hat talebi</w:t>
                            </w:r>
                            <w:r w:rsidR="00017A9C">
                              <w:rPr>
                                <w:sz w:val="20"/>
                                <w:szCs w:val="20"/>
                              </w:rPr>
                              <w:t xml:space="preserve"> İş Akış Sürecinin</w:t>
                            </w:r>
                          </w:p>
                          <w:p w:rsidR="00017A9C" w:rsidRPr="00A7026B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Sonlandırılması</w:t>
                            </w:r>
                          </w:p>
                          <w:p w:rsidR="00017A9C" w:rsidRPr="00A7026B" w:rsidRDefault="00017A9C" w:rsidP="00017A9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637AA7ED" wp14:editId="7389124D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2347595</wp:posOffset>
                      </wp:positionV>
                      <wp:extent cx="171450" cy="200025"/>
                      <wp:effectExtent l="19050" t="0" r="19050" b="47625"/>
                      <wp:wrapNone/>
                      <wp:docPr id="1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06F880A" id="40 Aşağı Ok" o:spid="_x0000_s1026" type="#_x0000_t67" style="position:absolute;margin-left:82.35pt;margin-top:184.85pt;width:13.5pt;height:15.7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6C9000B1" wp14:editId="6B7775B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1936115</wp:posOffset>
                      </wp:positionV>
                      <wp:extent cx="2342515" cy="390525"/>
                      <wp:effectExtent l="0" t="0" r="19685" b="28575"/>
                      <wp:wrapNone/>
                      <wp:docPr id="3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Malzemenin Kontrol ve Kabulü 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C9000B1" id="_x0000_s1040" type="#_x0000_t109" style="position:absolute;left:0;text-align:left;margin-left:-2.4pt;margin-top:152.45pt;width:184.45pt;height:30.7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Malzemenin Kontrol ve Kabulü 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60EBF194" wp14:editId="569F9D9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1299210</wp:posOffset>
                      </wp:positionV>
                      <wp:extent cx="2342515" cy="390525"/>
                      <wp:effectExtent l="0" t="0" r="19685" b="28575"/>
                      <wp:wrapNone/>
                      <wp:docPr id="61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C26939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Malzame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veya cihaz yerine takılarak testleri yapılır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109" style="position:absolute;left:0;text-align:left;margin-left:-2.4pt;margin-top:102.3pt;width:184.45pt;height:30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C26939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Malzame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veya cihaz yerine takılarak testleri yapılır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446DC076" wp14:editId="417D4C74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1720215</wp:posOffset>
                      </wp:positionV>
                      <wp:extent cx="171450" cy="200025"/>
                      <wp:effectExtent l="19050" t="0" r="19050" b="47625"/>
                      <wp:wrapNone/>
                      <wp:docPr id="65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81B066F" id="40 Aşağı Ok" o:spid="_x0000_s1026" type="#_x0000_t67" style="position:absolute;margin-left:82.35pt;margin-top:135.45pt;width:13.5pt;height:15.7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7EEAD2F5" wp14:editId="11ABF286">
                      <wp:simplePos x="0" y="0"/>
                      <wp:positionH relativeFrom="column">
                        <wp:posOffset>1043940</wp:posOffset>
                      </wp:positionH>
                      <wp:positionV relativeFrom="paragraph">
                        <wp:posOffset>1079500</wp:posOffset>
                      </wp:positionV>
                      <wp:extent cx="171450" cy="200025"/>
                      <wp:effectExtent l="19050" t="0" r="19050" b="47625"/>
                      <wp:wrapNone/>
                      <wp:docPr id="64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72A1862" id="40 Aşağı Ok" o:spid="_x0000_s1026" type="#_x0000_t67" style="position:absolute;margin-left:82.2pt;margin-top:85pt;width:13.5pt;height:15.7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0C83B95A" wp14:editId="346A6DCA">
                      <wp:simplePos x="0" y="0"/>
                      <wp:positionH relativeFrom="column">
                        <wp:posOffset>1045845</wp:posOffset>
                      </wp:positionH>
                      <wp:positionV relativeFrom="paragraph">
                        <wp:posOffset>448945</wp:posOffset>
                      </wp:positionV>
                      <wp:extent cx="171450" cy="200025"/>
                      <wp:effectExtent l="19050" t="0" r="19050" b="47625"/>
                      <wp:wrapNone/>
                      <wp:docPr id="62" name="40 Aşağı Ok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171450" cy="200025"/>
                              </a:xfrm>
                              <a:prstGeom prst="downArrow">
                                <a:avLst/>
                              </a:prstGeom>
                              <a:ln>
                                <a:headEnd type="none" w="med" len="med"/>
                                <a:tailEnd type="none" w="med" len="med"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Overflow="clip" wrap="square" lIns="18288" tIns="0" rIns="0" bIns="0" rtlCol="0" anchor="ctr" upright="1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0F97E86" id="40 Aşağı Ok" o:spid="_x0000_s1026" type="#_x0000_t67" style="position:absolute;margin-left:82.35pt;margin-top:35.35pt;width:13.5pt;height:15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" adj="12343" fillcolor="white [3201]" strokecolor="black [3200]" strokeweight="1pt">
                      <v:textbox inset="1.44pt,0,0,0"/>
                    </v:shape>
                  </w:pict>
                </mc:Fallback>
              </mc:AlternateContent>
            </w:r>
            <w:r w:rsidRPr="00017A9C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7202ABC8" wp14:editId="6B8509D8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670560</wp:posOffset>
                      </wp:positionV>
                      <wp:extent cx="2342515" cy="390525"/>
                      <wp:effectExtent l="0" t="0" r="19685" b="28575"/>
                      <wp:wrapNone/>
                      <wp:docPr id="58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Malzemenin Satın Alınması </w:t>
                                  </w:r>
                                </w:p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202ABC8" id="_x0000_s1042" type="#_x0000_t109" style="position:absolute;left:0;text-align:left;margin-left:-2.4pt;margin-top:52.8pt;width:184.45pt;height:30.7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Malzemenin Satın Alınması </w:t>
                            </w:r>
                          </w:p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7A9C">
              <w:rPr>
                <w:noProof/>
                <w:color w:val="BDD6EE" w:themeColor="accent1" w:themeTint="66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69D79CC7" wp14:editId="0FA65B22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44450</wp:posOffset>
                      </wp:positionV>
                      <wp:extent cx="2342515" cy="390525"/>
                      <wp:effectExtent l="0" t="0" r="19685" b="28575"/>
                      <wp:wrapNone/>
                      <wp:docPr id="59" name="Akış Çizelgesi: İşlem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42515" cy="3905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17A9C" w:rsidRPr="00A7026B" w:rsidRDefault="00017A9C" w:rsidP="00017A9C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Malzeme Talebi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9D79CC7" id="_x0000_s1043" type="#_x0000_t109" style="position:absolute;left:0;text-align:left;margin-left:-3.15pt;margin-top:3.5pt;width:184.45pt;height:30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" fillcolor="#2e74b5 [2404]" strokecolor="#1f4d78 [1604]" strokeweight="1pt">
                      <v:textbox>
                        <w:txbxContent>
                          <w:p w:rsidR="00017A9C" w:rsidRPr="00A7026B" w:rsidRDefault="00017A9C" w:rsidP="00017A9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Malzeme Talebi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DA1730">
            <w:pPr>
              <w:rPr>
                <w:b/>
              </w:rPr>
            </w:pPr>
            <w:r>
              <w:rPr>
                <w:b/>
              </w:rPr>
              <w:t>Gerekli donanım malzeme listesi, varsa teknik şartnamesi ile birlikte satın alma birimine gönderilir.</w:t>
            </w:r>
          </w:p>
        </w:tc>
      </w:tr>
      <w:tr w:rsidR="00017A9C" w:rsidTr="009E64E0">
        <w:trPr>
          <w:trHeight w:val="963"/>
        </w:trPr>
        <w:tc>
          <w:tcPr>
            <w:tcW w:w="1555" w:type="dxa"/>
            <w:shd w:val="clear" w:color="auto" w:fill="BDD6EE" w:themeFill="accent1" w:themeFillTint="66"/>
          </w:tcPr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Satın Alma Birimi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Default="00DA1730" w:rsidP="00DA1730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Gerekli donanım malzemesi </w:t>
            </w:r>
            <w:r w:rsidRPr="00812F87">
              <w:rPr>
                <w:b/>
                <w:color w:val="000000" w:themeColor="text1"/>
              </w:rPr>
              <w:t>temin edilir.</w:t>
            </w:r>
          </w:p>
          <w:p w:rsidR="00836312" w:rsidRDefault="00836312" w:rsidP="00DA1730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Donanım sisteme takılarak yeni hat tesisi yapılır.</w:t>
            </w:r>
          </w:p>
          <w:p w:rsidR="00836312" w:rsidRPr="00554AF0" w:rsidRDefault="00836312" w:rsidP="00DA1730">
            <w:pPr>
              <w:rPr>
                <w:b/>
              </w:rPr>
            </w:pPr>
            <w:r>
              <w:rPr>
                <w:b/>
                <w:color w:val="000000" w:themeColor="text1"/>
              </w:rPr>
              <w:t>Sisteme kaydı eklenir.</w:t>
            </w:r>
          </w:p>
        </w:tc>
      </w:tr>
      <w:tr w:rsidR="00017A9C" w:rsidTr="009E64E0">
        <w:trPr>
          <w:trHeight w:val="963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 xml:space="preserve">Satın Alma Birimi, </w:t>
            </w:r>
          </w:p>
          <w:p w:rsidR="00017A9C" w:rsidRPr="00554AF0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C26939" w:rsidP="00DA1730">
            <w:pPr>
              <w:rPr>
                <w:b/>
              </w:rPr>
            </w:pPr>
            <w:r>
              <w:rPr>
                <w:b/>
              </w:rPr>
              <w:t>Temin edilen malzeme/cihaz yerine takılarak testleri yapılır. Talep edilen birime bilgi verilir.</w:t>
            </w:r>
          </w:p>
        </w:tc>
      </w:tr>
      <w:tr w:rsidR="00017A9C" w:rsidTr="009E64E0">
        <w:trPr>
          <w:trHeight w:val="1936"/>
        </w:trPr>
        <w:tc>
          <w:tcPr>
            <w:tcW w:w="1555" w:type="dxa"/>
            <w:shd w:val="clear" w:color="auto" w:fill="BDD6EE" w:themeFill="accent1" w:themeFillTint="66"/>
          </w:tcPr>
          <w:p w:rsidR="00017A9C" w:rsidRDefault="00017A9C" w:rsidP="00CE044A">
            <w:pPr>
              <w:jc w:val="center"/>
              <w:rPr>
                <w:b/>
              </w:rPr>
            </w:pPr>
            <w:r>
              <w:rPr>
                <w:b/>
              </w:rPr>
              <w:t>Teknik Personel</w:t>
            </w:r>
          </w:p>
          <w:p w:rsidR="00C26939" w:rsidRPr="00554AF0" w:rsidRDefault="00C26939" w:rsidP="00CE044A">
            <w:pPr>
              <w:jc w:val="center"/>
              <w:rPr>
                <w:b/>
              </w:rPr>
            </w:pPr>
            <w:r>
              <w:rPr>
                <w:b/>
              </w:rPr>
              <w:t>Ayniyat Birimi</w:t>
            </w:r>
          </w:p>
        </w:tc>
        <w:tc>
          <w:tcPr>
            <w:tcW w:w="4536" w:type="dxa"/>
            <w:gridSpan w:val="2"/>
            <w:vMerge/>
            <w:shd w:val="clear" w:color="auto" w:fill="BDD6EE" w:themeFill="accent1" w:themeFillTint="66"/>
          </w:tcPr>
          <w:p w:rsidR="00017A9C" w:rsidRPr="00017A9C" w:rsidRDefault="00017A9C" w:rsidP="00CE044A">
            <w:pPr>
              <w:jc w:val="center"/>
              <w:rPr>
                <w:color w:val="BDD6EE" w:themeColor="accent1" w:themeTint="66"/>
              </w:rPr>
            </w:pPr>
          </w:p>
        </w:tc>
        <w:tc>
          <w:tcPr>
            <w:tcW w:w="4365" w:type="dxa"/>
            <w:shd w:val="clear" w:color="auto" w:fill="BDD6EE" w:themeFill="accent1" w:themeFillTint="66"/>
          </w:tcPr>
          <w:p w:rsidR="00017A9C" w:rsidRPr="00554AF0" w:rsidRDefault="00DA1730" w:rsidP="00C26939">
            <w:pPr>
              <w:rPr>
                <w:b/>
              </w:rPr>
            </w:pPr>
            <w:r w:rsidRPr="00812F87">
              <w:rPr>
                <w:b/>
                <w:color w:val="000000" w:themeColor="text1"/>
              </w:rPr>
              <w:t xml:space="preserve">Tedarik edilen </w:t>
            </w:r>
            <w:r w:rsidR="00C26939">
              <w:rPr>
                <w:b/>
                <w:color w:val="000000" w:themeColor="text1"/>
              </w:rPr>
              <w:t>malzeme /cihaz kullanılan birimin demirbaş kaydına alınması için gerekli yazışmalar yapılır</w:t>
            </w:r>
          </w:p>
        </w:tc>
      </w:tr>
      <w:tr w:rsidR="00DA1730" w:rsidTr="009E64E0">
        <w:trPr>
          <w:trHeight w:val="1062"/>
        </w:trPr>
        <w:tc>
          <w:tcPr>
            <w:tcW w:w="10456" w:type="dxa"/>
            <w:gridSpan w:val="4"/>
            <w:shd w:val="clear" w:color="auto" w:fill="BDD6EE" w:themeFill="accent1" w:themeFillTint="66"/>
          </w:tcPr>
          <w:p w:rsidR="00DA1730" w:rsidRPr="00DA1730" w:rsidRDefault="00DA1730" w:rsidP="00DA1730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DA1730">
              <w:rPr>
                <w:b/>
                <w:color w:val="000000" w:themeColor="text1"/>
                <w:sz w:val="28"/>
                <w:szCs w:val="28"/>
              </w:rPr>
              <w:t>HAZIRLAYAN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ONAYLAYAN</w:t>
            </w:r>
          </w:p>
        </w:tc>
      </w:tr>
      <w:tr w:rsidR="00DA1730" w:rsidTr="009E64E0">
        <w:trPr>
          <w:trHeight w:val="993"/>
        </w:trPr>
        <w:tc>
          <w:tcPr>
            <w:tcW w:w="5228" w:type="dxa"/>
            <w:gridSpan w:val="2"/>
            <w:shd w:val="clear" w:color="auto" w:fill="BDD6EE" w:themeFill="accent1" w:themeFillTint="66"/>
          </w:tcPr>
          <w:p w:rsidR="00DA1730" w:rsidRPr="00812F87" w:rsidRDefault="00DA1730" w:rsidP="00DA1730">
            <w:pPr>
              <w:rPr>
                <w:b/>
                <w:color w:val="000000" w:themeColor="text1"/>
              </w:rPr>
            </w:pPr>
          </w:p>
        </w:tc>
        <w:tc>
          <w:tcPr>
            <w:tcW w:w="5228" w:type="dxa"/>
            <w:gridSpan w:val="2"/>
            <w:shd w:val="clear" w:color="auto" w:fill="BDD6EE" w:themeFill="accent1" w:themeFillTint="66"/>
          </w:tcPr>
          <w:p w:rsidR="00DA1730" w:rsidRPr="00812F87" w:rsidRDefault="00DA1730" w:rsidP="00DA1730">
            <w:pPr>
              <w:rPr>
                <w:b/>
                <w:color w:val="000000" w:themeColor="text1"/>
              </w:rPr>
            </w:pPr>
          </w:p>
        </w:tc>
      </w:tr>
    </w:tbl>
    <w:p w:rsidR="00CE044A" w:rsidRDefault="00CE044A" w:rsidP="00CE044A"/>
    <w:p w:rsidR="00CE044A" w:rsidRDefault="00CE044A" w:rsidP="00CE044A"/>
    <w:p w:rsidR="00424C80" w:rsidRPr="00CE044A" w:rsidRDefault="006D00CD">
      <w:pPr>
        <w:rPr>
          <w:color w:val="BDD6EE" w:themeColor="accent1" w:themeTint="66"/>
        </w:rPr>
      </w:pPr>
    </w:p>
    <w:sectPr w:rsidR="00424C80" w:rsidRPr="00CE044A" w:rsidSect="00CE04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A2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217"/>
    <w:rsid w:val="00017A9C"/>
    <w:rsid w:val="001C2F38"/>
    <w:rsid w:val="001D3062"/>
    <w:rsid w:val="001D4ADE"/>
    <w:rsid w:val="0026430C"/>
    <w:rsid w:val="00284452"/>
    <w:rsid w:val="002D41C4"/>
    <w:rsid w:val="002E04AD"/>
    <w:rsid w:val="003D77B2"/>
    <w:rsid w:val="005D25E8"/>
    <w:rsid w:val="006D00CD"/>
    <w:rsid w:val="00755395"/>
    <w:rsid w:val="00836312"/>
    <w:rsid w:val="00862217"/>
    <w:rsid w:val="00950DC9"/>
    <w:rsid w:val="009E64E0"/>
    <w:rsid w:val="00A97865"/>
    <w:rsid w:val="00BF41D0"/>
    <w:rsid w:val="00C017BB"/>
    <w:rsid w:val="00C26939"/>
    <w:rsid w:val="00C6130B"/>
    <w:rsid w:val="00CE044A"/>
    <w:rsid w:val="00D46484"/>
    <w:rsid w:val="00DA1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0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04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E04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E04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E0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E04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Serif</dc:creator>
  <cp:lastModifiedBy>telekomunikasyon</cp:lastModifiedBy>
  <cp:revision>2</cp:revision>
  <dcterms:created xsi:type="dcterms:W3CDTF">2015-05-11T12:55:00Z</dcterms:created>
  <dcterms:modified xsi:type="dcterms:W3CDTF">2015-05-11T12:55:00Z</dcterms:modified>
</cp:coreProperties>
</file>