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673"/>
        <w:gridCol w:w="863"/>
        <w:gridCol w:w="4365"/>
      </w:tblGrid>
      <w:tr w:rsidR="00CE044A" w:rsidTr="0026430C">
        <w:tc>
          <w:tcPr>
            <w:tcW w:w="1555" w:type="dxa"/>
            <w:shd w:val="clear" w:color="auto" w:fill="DEEAF6" w:themeFill="accent1" w:themeFillTint="33"/>
          </w:tcPr>
          <w:p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inline distT="0" distB="0" distL="0" distR="0" wp14:anchorId="5FABA323" wp14:editId="569E6894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1" w:type="dxa"/>
            <w:gridSpan w:val="3"/>
            <w:shd w:val="clear" w:color="auto" w:fill="DEEAF6" w:themeFill="accent1" w:themeFillTint="33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CE044A" w:rsidRDefault="002E04AD" w:rsidP="00CE044A">
            <w:pPr>
              <w:jc w:val="center"/>
              <w:rPr>
                <w:color w:val="BDD6EE" w:themeColor="accent1" w:themeTint="66"/>
              </w:rPr>
            </w:pPr>
            <w:r>
              <w:rPr>
                <w:b/>
                <w:color w:val="00B0F0"/>
              </w:rPr>
              <w:t>Telefon Arıza İş Akış Süreci</w:t>
            </w:r>
          </w:p>
        </w:tc>
      </w:tr>
      <w:tr w:rsidR="00CE044A" w:rsidTr="0026430C">
        <w:tc>
          <w:tcPr>
            <w:tcW w:w="1555" w:type="dxa"/>
            <w:shd w:val="clear" w:color="auto" w:fill="2E74B5" w:themeFill="accent1" w:themeFillShade="BF"/>
          </w:tcPr>
          <w:p w:rsidR="00CE044A" w:rsidRDefault="00CE044A" w:rsidP="00CE044A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536" w:type="dxa"/>
            <w:gridSpan w:val="2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65" w:type="dxa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DA1730" w:rsidTr="009E64E0">
        <w:trPr>
          <w:trHeight w:val="2321"/>
        </w:trPr>
        <w:tc>
          <w:tcPr>
            <w:tcW w:w="1555" w:type="dxa"/>
            <w:shd w:val="clear" w:color="auto" w:fill="BDD6EE" w:themeFill="accent1" w:themeFillTint="66"/>
          </w:tcPr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DA1730" w:rsidRPr="00554AF0" w:rsidRDefault="00DA1730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DA1730" w:rsidRPr="00554AF0" w:rsidRDefault="00DA1730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2EFA4CD8" wp14:editId="5362BC4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3172460</wp:posOffset>
                      </wp:positionV>
                      <wp:extent cx="2028825" cy="1447800"/>
                      <wp:effectExtent l="19050" t="19050" r="28575" b="38100"/>
                      <wp:wrapNone/>
                      <wp:docPr id="27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478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A97865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Santral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sist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Sorun kendi imkanlarımızla  giderilebilir mi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6" type="#_x0000_t110" style="position:absolute;left:0;text-align:left;margin-left:10.35pt;margin-top:249.8pt;width:159.75pt;height:11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" fillcolor="#2e74b5 [2404]" strokecolor="#1f4d78 [1604]" strokeweight="1pt">
                      <v:textbox>
                        <w:txbxContent>
                          <w:p w:rsidR="00DA1730" w:rsidRPr="00A7026B" w:rsidRDefault="00A97865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Santral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sist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Sorun kendi imkanlarımızla  giderilebilir mi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0DDCF5E3" wp14:editId="70D1CAFF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2964815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DDCF5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left:0;text-align:left;margin-left:69pt;margin-top:233.45pt;width:51pt;height:18.7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23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B65880E" wp14:editId="41215ED2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2814955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DFBD9F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221.65pt;width:13.5pt;height:15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383F810C" wp14:editId="77466C44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2098675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2E04AD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164.35pt;margin-top:165.25pt;width:51pt;height:18.7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" fillcolor="#bdd6ee [1300]" strokecolor="#bdd6ee [1300]" strokeweight="1pt">
                      <v:textbox>
                        <w:txbxContent>
                          <w:p w:rsidR="00DA1730" w:rsidRPr="00C9092C" w:rsidRDefault="002E04AD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3B474C5" wp14:editId="1CF0A460">
                      <wp:simplePos x="0" y="0"/>
                      <wp:positionH relativeFrom="column">
                        <wp:posOffset>2367280</wp:posOffset>
                      </wp:positionH>
                      <wp:positionV relativeFrom="paragraph">
                        <wp:posOffset>1800225</wp:posOffset>
                      </wp:positionV>
                      <wp:extent cx="209549" cy="581028"/>
                      <wp:effectExtent l="4445" t="14605" r="0" b="43180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412EF7C" id="40 Aşağı Ok" o:spid="_x0000_s1026" type="#_x0000_t67" style="position:absolute;margin-left:186.4pt;margin-top:141.75pt;width:16.5pt;height:45.75pt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wQ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6493D3A2" wp14:editId="162AD5B4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1150620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2.5pt;margin-top:90.6pt;width:13.5pt;height:15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EJpc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04552ACB" wp14:editId="52575D66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507365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3C3CDD" id="40 Aşağı Ok" o:spid="_x0000_s1026" type="#_x0000_t67" style="position:absolute;margin-left:81.35pt;margin-top:39.95pt;width:13.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CA6FFF9" wp14:editId="2DB6DF35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99060</wp:posOffset>
                      </wp:positionV>
                      <wp:extent cx="2342515" cy="390525"/>
                      <wp:effectExtent l="0" t="0" r="19685" b="28575"/>
                      <wp:wrapNone/>
                      <wp:docPr id="2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CE044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Telefon Arıza İş Akış Süreci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9" type="#_x0000_t109" style="position:absolute;left:0;text-align:left;margin-left:-2.1pt;margin-top:7.8pt;width:184.45pt;height:3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DA1730" w:rsidRPr="002F6918" w:rsidRDefault="002E04AD" w:rsidP="00CE04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Telefon Arıza İş Akış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730" w:rsidRPr="00554AF0" w:rsidRDefault="002E04AD" w:rsidP="00CE044A">
            <w:pPr>
              <w:jc w:val="center"/>
              <w:rPr>
                <w:b/>
              </w:rPr>
            </w:pP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1618639" wp14:editId="756729FF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1327785</wp:posOffset>
                      </wp:positionV>
                      <wp:extent cx="2028825" cy="1409700"/>
                      <wp:effectExtent l="19050" t="19050" r="47625" b="3810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1D3062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Hattın sistem muayenesinde sorun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varmı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110" style="position:absolute;left:0;text-align:left;margin-left:21.25pt;margin-top:104.55pt;width:159.75pt;height:11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icSQIAANYEAAAOAAAAZHJzL2Uyb0RvYy54bWysVF1y0zAQfmeGO2j0Tu2Ylg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jklmrX4Rpeffnz7+ZV8/yLvQK3By5K8Zo45UiS9OutLhN3aG4fqxZPHbSy+F66NXyyL9Enj&#10;3agx9IFwNBZ5MZ0WZ5RwvJuc5i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2F6918" w:rsidRDefault="002E04AD" w:rsidP="001D306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Hattın sistem muayenesinde sorun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varmı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6484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11C30E0E" wp14:editId="02FEF0A7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4587875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1370314" id="_x0000_s1031" type="#_x0000_t202" style="position:absolute;left:0;text-align:left;margin-left:64.1pt;margin-top:361.25pt;width:5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vCegIAAKo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962E7AD" wp14:editId="325E836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563245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1D30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Birimlerden Arıza bildirimi</w:t>
                                  </w:r>
                                  <w:r w:rsidR="00DA1730" w:rsidRPr="002F6918">
                                    <w:rPr>
                                      <w:sz w:val="20"/>
                                      <w:szCs w:val="20"/>
                                    </w:rPr>
                                    <w:t>/ Talebin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109" style="position:absolute;left:0;text-align:left;margin-left:-2.4pt;margin-top:44.35pt;width:184.45pt;height:3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" fillcolor="#2e74b5 [2404]" strokecolor="#1f4d78 [1604]" strokeweight="1pt">
                      <v:textbox>
                        <w:txbxContent>
                          <w:p w:rsidR="00DA1730" w:rsidRPr="002F6918" w:rsidRDefault="002E04AD" w:rsidP="001D306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Birimlerden Arıza bildirimi</w:t>
                            </w:r>
                            <w:r w:rsidR="00DA1730" w:rsidRPr="002F6918">
                              <w:rPr>
                                <w:sz w:val="20"/>
                                <w:szCs w:val="20"/>
                              </w:rPr>
                              <w:t>/ Talebin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EE32586" wp14:editId="1B237BF5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7657465</wp:posOffset>
                      </wp:positionV>
                      <wp:extent cx="171450" cy="200025"/>
                      <wp:effectExtent l="19050" t="0" r="19050" b="47625"/>
                      <wp:wrapNone/>
                      <wp:docPr id="6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2C9CBF" id="40 Aşağı Ok" o:spid="_x0000_s1026" type="#_x0000_t67" style="position:absolute;margin-left:84.75pt;margin-top:602.95pt;width:13.5pt;height:15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B572206" wp14:editId="18C1069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7257415</wp:posOffset>
                      </wp:positionV>
                      <wp:extent cx="2342515" cy="390525"/>
                      <wp:effectExtent l="0" t="0" r="19685" b="28575"/>
                      <wp:wrapNone/>
                      <wp:docPr id="25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DA1730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Teknik Şartname Hazırlanması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A266C4" id="_x0000_s1032" type="#_x0000_t109" style="position:absolute;left:0;text-align:left;margin-left:-.9pt;margin-top:571.45pt;width:184.45pt;height:3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" fillcolor="#2e74b5 [2404]" strokecolor="#1f4d78 [1604]" strokeweight="1pt">
                      <v:textbox>
                        <w:txbxContent>
                          <w:p w:rsidR="00DA1730" w:rsidRPr="00A7026B" w:rsidRDefault="00DA1730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Teknik Şartname Hazırlanması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402784FC" wp14:editId="47258A1E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7051040</wp:posOffset>
                      </wp:positionV>
                      <wp:extent cx="561975" cy="238125"/>
                      <wp:effectExtent l="0" t="0" r="28575" b="28575"/>
                      <wp:wrapSquare wrapText="bothSides"/>
                      <wp:docPr id="1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69.95pt;margin-top:555.2pt;width:44.25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630812F" wp14:editId="0DD8AB37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6912610</wp:posOffset>
                      </wp:positionV>
                      <wp:extent cx="171450" cy="200025"/>
                      <wp:effectExtent l="19050" t="0" r="19050" b="47625"/>
                      <wp:wrapNone/>
                      <wp:docPr id="4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9A0A79" id="40 Aşağı Ok" o:spid="_x0000_s1026" type="#_x0000_t67" style="position:absolute;margin-left:84pt;margin-top:544.3pt;width:13.5pt;height:15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bhPg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4C2D06DD" wp14:editId="766D3ABA">
                      <wp:simplePos x="0" y="0"/>
                      <wp:positionH relativeFrom="column">
                        <wp:posOffset>2094865</wp:posOffset>
                      </wp:positionH>
                      <wp:positionV relativeFrom="paragraph">
                        <wp:posOffset>6158865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64.95pt;margin-top:484.95pt;width:5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68919726" wp14:editId="346079AD">
                      <wp:simplePos x="0" y="0"/>
                      <wp:positionH relativeFrom="column">
                        <wp:posOffset>2373630</wp:posOffset>
                      </wp:positionH>
                      <wp:positionV relativeFrom="paragraph">
                        <wp:posOffset>5880735</wp:posOffset>
                      </wp:positionV>
                      <wp:extent cx="209549" cy="581028"/>
                      <wp:effectExtent l="4445" t="14605" r="0" b="43180"/>
                      <wp:wrapNone/>
                      <wp:docPr id="1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D9AFBA0" id="40 Aşağı Ok" o:spid="_x0000_s1026" type="#_x0000_t67" style="position:absolute;margin-left:186.9pt;margin-top:463.05pt;width:16.5pt;height:45.75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772E7BB" wp14:editId="6E30DC0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5429885</wp:posOffset>
                      </wp:positionV>
                      <wp:extent cx="2028825" cy="1476375"/>
                      <wp:effectExtent l="19050" t="19050" r="28575" b="47625"/>
                      <wp:wrapNone/>
                      <wp:docPr id="29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76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A97865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Arızanın giderilmesi için malzeme/cihaz alımı gerekiyor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mu</w:t>
                                  </w:r>
                                  <w:r w:rsidR="00DA1730">
                                    <w:rPr>
                                      <w:sz w:val="20"/>
                                      <w:szCs w:val="20"/>
                                    </w:rPr>
                                    <w:t xml:space="preserve">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110" style="position:absolute;left:0;text-align:left;margin-left:10.35pt;margin-top:427.55pt;width:159.75pt;height:116.2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A97865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Arızanın giderilmesi için malzeme/cihaz alımı gerekiyor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mu</w:t>
                            </w:r>
                            <w:r w:rsidR="00DA1730">
                              <w:rPr>
                                <w:sz w:val="20"/>
                                <w:szCs w:val="20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637501DB" wp14:editId="1AD5133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5210810</wp:posOffset>
                      </wp:positionV>
                      <wp:extent cx="171450" cy="200025"/>
                      <wp:effectExtent l="19050" t="0" r="19050" b="47625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3E8F8D3" id="40 Aşağı Ok" o:spid="_x0000_s1026" type="#_x0000_t67" style="position:absolute;margin-left:83.25pt;margin-top:410.3pt;width:13.5pt;height:15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jdd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vqw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B4DF01A" wp14:editId="78010336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4803775</wp:posOffset>
                      </wp:positionV>
                      <wp:extent cx="2342515" cy="390525"/>
                      <wp:effectExtent l="0" t="0" r="19685" b="28575"/>
                      <wp:wrapNone/>
                      <wp:docPr id="2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A97865" w:rsidP="0026430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Bakım Destek Firmasına arıza bildirilir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109" style="position:absolute;left:0;text-align:left;margin-left:-3.15pt;margin-top:378.25pt;width:184.45pt;height:3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A97865" w:rsidP="0026430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Bakım Destek Firmasına arıza bildirilir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59E532DD" wp14:editId="48DD390D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4454525</wp:posOffset>
                      </wp:positionV>
                      <wp:extent cx="171450" cy="200025"/>
                      <wp:effectExtent l="19050" t="0" r="19050" b="47625"/>
                      <wp:wrapNone/>
                      <wp:docPr id="3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606A2E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35pt;margin-top:350.75pt;width:13.5pt;height:15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69E28FB9" wp14:editId="33B08A8B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3728085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024215" id="_x0000_s1038" type="#_x0000_t202" style="position:absolute;left:0;text-align:left;margin-left:165.65pt;margin-top:293.55pt;width:5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16BFC446" wp14:editId="55D979BC">
                      <wp:simplePos x="0" y="0"/>
                      <wp:positionH relativeFrom="column">
                        <wp:posOffset>2368549</wp:posOffset>
                      </wp:positionH>
                      <wp:positionV relativeFrom="paragraph">
                        <wp:posOffset>3437890</wp:posOffset>
                      </wp:positionV>
                      <wp:extent cx="209549" cy="581028"/>
                      <wp:effectExtent l="4445" t="14605" r="0" b="43180"/>
                      <wp:wrapNone/>
                      <wp:docPr id="1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16DC78" id="40 Aşağı Ok" o:spid="_x0000_s1026" type="#_x0000_t67" style="position:absolute;margin-left:186.5pt;margin-top:270.7pt;width:16.5pt;height:45.75pt;rotation:-9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It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Pr="00554AF0" w:rsidRDefault="00DA1730" w:rsidP="002E04AD">
            <w:pPr>
              <w:rPr>
                <w:b/>
              </w:rPr>
            </w:pPr>
            <w:r w:rsidRPr="00812F87">
              <w:rPr>
                <w:b/>
              </w:rPr>
              <w:t xml:space="preserve">Birimlerden gelen arıza veya </w:t>
            </w:r>
            <w:r w:rsidR="002E04AD">
              <w:rPr>
                <w:b/>
              </w:rPr>
              <w:t xml:space="preserve">yeni tesis </w:t>
            </w:r>
            <w:r w:rsidRPr="00812F87">
              <w:rPr>
                <w:b/>
              </w:rPr>
              <w:t>talebi, birim yetkilileri tarafından değerlendirilir.</w:t>
            </w:r>
          </w:p>
        </w:tc>
      </w:tr>
      <w:tr w:rsidR="00017A9C" w:rsidTr="009E64E0">
        <w:trPr>
          <w:trHeight w:val="1117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Pr="00812F87" w:rsidRDefault="001D4ADE" w:rsidP="00DA1730">
            <w:pPr>
              <w:rPr>
                <w:b/>
              </w:rPr>
            </w:pPr>
            <w:r>
              <w:rPr>
                <w:b/>
              </w:rPr>
              <w:t>Bildirilen arızalı numaranın sistemden kontrolü yapılır ve sorun yok ise</w:t>
            </w:r>
          </w:p>
          <w:p w:rsidR="00017A9C" w:rsidRPr="00554AF0" w:rsidRDefault="00017A9C" w:rsidP="00DA1730">
            <w:pPr>
              <w:rPr>
                <w:b/>
              </w:rPr>
            </w:pPr>
          </w:p>
        </w:tc>
      </w:tr>
      <w:tr w:rsidR="00017A9C" w:rsidTr="009E64E0">
        <w:trPr>
          <w:trHeight w:val="1841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1D4ADE" w:rsidP="00DA1730">
            <w:pPr>
              <w:rPr>
                <w:b/>
              </w:rPr>
            </w:pPr>
            <w:r>
              <w:rPr>
                <w:b/>
              </w:rPr>
              <w:t>Arızalı numaranın fiziki</w:t>
            </w:r>
            <w:r w:rsidR="00A97865">
              <w:rPr>
                <w:b/>
              </w:rPr>
              <w:t xml:space="preserve"> tesis olduğu binanın santral sorumlusu veya idari amiri ile görüşülerek birimi içerisinde sorunun çözdürülmesi sağlanır</w:t>
            </w:r>
          </w:p>
        </w:tc>
      </w:tr>
      <w:tr w:rsidR="00017A9C" w:rsidTr="009E64E0">
        <w:trPr>
          <w:trHeight w:val="988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A97865" w:rsidP="00DA1730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Arıza </w:t>
            </w:r>
            <w:r w:rsidR="00DA1730" w:rsidRPr="00812F87">
              <w:rPr>
                <w:b/>
              </w:rPr>
              <w:t xml:space="preserve"> mevcut</w:t>
            </w:r>
            <w:proofErr w:type="gramEnd"/>
            <w:r w:rsidR="00DA1730" w:rsidRPr="00812F87">
              <w:rPr>
                <w:b/>
              </w:rPr>
              <w:t xml:space="preserve"> imkanlarla karşılanması değerlendirilir</w:t>
            </w:r>
            <w:r w:rsidR="00DA1730">
              <w:rPr>
                <w:b/>
              </w:rPr>
              <w:t>.</w:t>
            </w:r>
          </w:p>
        </w:tc>
      </w:tr>
      <w:tr w:rsidR="00017A9C" w:rsidTr="009E64E0">
        <w:trPr>
          <w:trHeight w:val="1684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A97865">
            <w:pPr>
              <w:rPr>
                <w:b/>
              </w:rPr>
            </w:pPr>
            <w:r w:rsidRPr="00812F87">
              <w:rPr>
                <w:b/>
              </w:rPr>
              <w:t xml:space="preserve">Mevcut </w:t>
            </w:r>
            <w:proofErr w:type="gramStart"/>
            <w:r w:rsidRPr="00812F87">
              <w:rPr>
                <w:b/>
              </w:rPr>
              <w:t>imkanlarla</w:t>
            </w:r>
            <w:proofErr w:type="gramEnd"/>
            <w:r w:rsidRPr="00812F87">
              <w:rPr>
                <w:b/>
              </w:rPr>
              <w:t xml:space="preserve"> </w:t>
            </w:r>
            <w:r w:rsidR="00A97865">
              <w:rPr>
                <w:b/>
              </w:rPr>
              <w:t xml:space="preserve">giderilen sorunun sonucu hakkında </w:t>
            </w:r>
            <w:r w:rsidRPr="00812F87">
              <w:rPr>
                <w:b/>
              </w:rPr>
              <w:t>Talepte bulunan birime bilgi verilir.</w:t>
            </w:r>
          </w:p>
        </w:tc>
      </w:tr>
      <w:tr w:rsidR="00017A9C" w:rsidTr="009E64E0">
        <w:trPr>
          <w:trHeight w:val="97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A97865" w:rsidP="00DA1730">
            <w:pPr>
              <w:rPr>
                <w:b/>
              </w:rPr>
            </w:pPr>
            <w:r>
              <w:rPr>
                <w:b/>
              </w:rPr>
              <w:t>Bakım Destek firması ile beraber arıza incelenir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A97865" w:rsidP="00A97865">
            <w:pPr>
              <w:rPr>
                <w:b/>
              </w:rPr>
            </w:pPr>
            <w:r>
              <w:rPr>
                <w:b/>
              </w:rPr>
              <w:t>Yedek malzeme veya cihaz gerekli olup olmadığı başka birimde yedeği olup o0lmadığı değerlendirilir</w:t>
            </w:r>
          </w:p>
        </w:tc>
      </w:tr>
      <w:tr w:rsidR="00017A9C" w:rsidTr="009E64E0">
        <w:trPr>
          <w:trHeight w:val="1682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C26939" w:rsidP="00DA1730">
            <w:pPr>
              <w:rPr>
                <w:b/>
              </w:rPr>
            </w:pPr>
            <w:r>
              <w:rPr>
                <w:b/>
              </w:rPr>
              <w:t>Arıza ıslah edilerek bildiren birime bilgi verilir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Talep için gerekli malzemeye uygun teknik şartname hazırlanır.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Daire Başkanlığı, Satın Alma Birimi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  <w:r w:rsidRPr="005F64B9">
              <w:rPr>
                <w:noProof/>
                <w:color w:val="000000" w:themeColor="text1"/>
                <w:u w:val="single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1112052" wp14:editId="2911B5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2563495</wp:posOffset>
                      </wp:positionV>
                      <wp:extent cx="2342515" cy="390525"/>
                      <wp:effectExtent l="0" t="0" r="19685" b="28575"/>
                      <wp:wrapNone/>
                      <wp:docPr id="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Default="00C26939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Telefon Arıza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 İş Akış Sürecinin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Sonlandırılması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109" style="position:absolute;left:0;text-align:left;margin-left:-2.4pt;margin-top:201.85pt;width:184.45pt;height:3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" fillcolor="#2e74b5 [2404]" strokecolor="#1f4d78 [1604]" strokeweight="1pt">
                      <v:textbox>
                        <w:txbxContent>
                          <w:p w:rsidR="00017A9C" w:rsidRDefault="00C26939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Telefon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Arıza</w:t>
                            </w:r>
                            <w:bookmarkStart w:id="1" w:name="_GoBack"/>
                            <w:bookmarkEnd w:id="1"/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 İş Akış Sürecinin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Sonlandırılması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37AA7ED" wp14:editId="7389124D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2347595</wp:posOffset>
                      </wp:positionV>
                      <wp:extent cx="171450" cy="200025"/>
                      <wp:effectExtent l="19050" t="0" r="19050" b="47625"/>
                      <wp:wrapNone/>
                      <wp:docPr id="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6F880A" id="40 Aşağı Ok" o:spid="_x0000_s1026" type="#_x0000_t67" style="position:absolute;margin-left:82.35pt;margin-top:184.85pt;width:13.5pt;height:15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C9000B1" wp14:editId="6B7775B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1936115</wp:posOffset>
                      </wp:positionV>
                      <wp:extent cx="2342515" cy="390525"/>
                      <wp:effectExtent l="0" t="0" r="19685" b="28575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Kontrol ve Kabulü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C9000B1" id="_x0000_s1040" type="#_x0000_t109" style="position:absolute;left:0;text-align:left;margin-left:-2.4pt;margin-top:152.45pt;width:184.45pt;height:30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Kontrol ve Kabulü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0EBF194" wp14:editId="569F9D9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1299210</wp:posOffset>
                      </wp:positionV>
                      <wp:extent cx="2342515" cy="390525"/>
                      <wp:effectExtent l="0" t="0" r="19685" b="28575"/>
                      <wp:wrapNone/>
                      <wp:docPr id="6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C26939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Malzame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veya cihaz yerine takılarak testleri yapılır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109" style="position:absolute;left:0;text-align:left;margin-left:-2.4pt;margin-top:102.3pt;width:184.45pt;height:3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C26939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Malzame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veya cihaz yerine takılarak testleri yapılır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46DC076" wp14:editId="417D4C74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1720215</wp:posOffset>
                      </wp:positionV>
                      <wp:extent cx="171450" cy="200025"/>
                      <wp:effectExtent l="19050" t="0" r="19050" b="47625"/>
                      <wp:wrapNone/>
                      <wp:docPr id="65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81B066F" id="40 Aşağı Ok" o:spid="_x0000_s1026" type="#_x0000_t67" style="position:absolute;margin-left:82.35pt;margin-top:135.45pt;width:13.5pt;height:15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ABPwIAAKMEAAAOAAAAZHJzL2Uyb0RvYy54bWysVG1uEzEQ/Y/EHSz/J7sbN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Ozklw+3rOH+4fvZHWXJOp9qDHy1t/A8RTQJev+oxMIYNvoMvu9gi6pgLzIPot8GEWW&#10;+0g4fqxeV2czfAqOV/iC5XS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EEAD2F5" wp14:editId="11ABF286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1079500</wp:posOffset>
                      </wp:positionV>
                      <wp:extent cx="171450" cy="200025"/>
                      <wp:effectExtent l="19050" t="0" r="19050" b="47625"/>
                      <wp:wrapNone/>
                      <wp:docPr id="6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72A1862" id="40 Aşağı Ok" o:spid="_x0000_s1026" type="#_x0000_t67" style="position:absolute;margin-left:82.2pt;margin-top:85pt;width:13.5pt;height:15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XW8PwIAAKMEAAAOAAAAZHJzL2Uyb0RvYy54bWysVG1uEzEQ/Y/EHSz/J7sbp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NZSS4f79nD/cN3srpLEvU+1Bh562/geAroknX/0QkEsG10mf1eQZdUQF5kn0U+jCLL&#10;fSQcP1avq9kZPgXHK3zBcnq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C83B95A" wp14:editId="346A6DCA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448945</wp:posOffset>
                      </wp:positionV>
                      <wp:extent cx="171450" cy="200025"/>
                      <wp:effectExtent l="19050" t="0" r="19050" b="47625"/>
                      <wp:wrapNone/>
                      <wp:docPr id="6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0F97E86" id="40 Aşağı Ok" o:spid="_x0000_s1026" type="#_x0000_t67" style="position:absolute;margin-left:82.35pt;margin-top:35.35pt;width:13.5pt;height:15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7202ABC8" wp14:editId="6B8509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670560</wp:posOffset>
                      </wp:positionV>
                      <wp:extent cx="2342515" cy="390525"/>
                      <wp:effectExtent l="0" t="0" r="19685" b="28575"/>
                      <wp:wrapNone/>
                      <wp:docPr id="5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Satın Alınması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202ABC8" id="_x0000_s1042" type="#_x0000_t109" style="position:absolute;left:0;text-align:left;margin-left:-2.4pt;margin-top:52.8pt;width:184.45pt;height:30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Satın Alınması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9D79CC7" wp14:editId="0FA65B22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44450</wp:posOffset>
                      </wp:positionV>
                      <wp:extent cx="2342515" cy="390525"/>
                      <wp:effectExtent l="0" t="0" r="19685" b="28575"/>
                      <wp:wrapNone/>
                      <wp:docPr id="59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 Talebi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9D79CC7" id="_x0000_s1043" type="#_x0000_t109" style="position:absolute;left:0;text-align:left;margin-left:-3.15pt;margin-top:3.5pt;width:184.45pt;height:30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 Talebi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>
              <w:rPr>
                <w:b/>
              </w:rPr>
              <w:t>Gerekli donanım malzeme listesi, varsa teknik şartnamesi ile birlikte satın alma birimine gönderilir.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Satın Alma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>
              <w:rPr>
                <w:b/>
                <w:color w:val="000000" w:themeColor="text1"/>
              </w:rPr>
              <w:t xml:space="preserve">Gerekli donanım malzemesi </w:t>
            </w:r>
            <w:r w:rsidRPr="00812F87">
              <w:rPr>
                <w:b/>
                <w:color w:val="000000" w:themeColor="text1"/>
              </w:rPr>
              <w:t>temin edilir.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 xml:space="preserve">Satın Alma Birimi, 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C26939" w:rsidP="00DA1730">
            <w:pPr>
              <w:rPr>
                <w:b/>
              </w:rPr>
            </w:pPr>
            <w:r>
              <w:rPr>
                <w:b/>
              </w:rPr>
              <w:t>Temin edilen malzeme/cihaz yerine takılarak testleri yapılır. Talep edilen birime bilgi verilir.</w:t>
            </w:r>
          </w:p>
        </w:tc>
      </w:tr>
      <w:tr w:rsidR="00017A9C" w:rsidTr="009E64E0">
        <w:trPr>
          <w:trHeight w:val="1936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  <w:p w:rsidR="00C26939" w:rsidRPr="00554AF0" w:rsidRDefault="00C26939" w:rsidP="00CE044A">
            <w:pPr>
              <w:jc w:val="center"/>
              <w:rPr>
                <w:b/>
              </w:rPr>
            </w:pPr>
            <w:r>
              <w:rPr>
                <w:b/>
              </w:rPr>
              <w:t>Ayniyat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C26939">
            <w:pPr>
              <w:rPr>
                <w:b/>
              </w:rPr>
            </w:pPr>
            <w:r w:rsidRPr="00812F87">
              <w:rPr>
                <w:b/>
                <w:color w:val="000000" w:themeColor="text1"/>
              </w:rPr>
              <w:t xml:space="preserve">Tedarik edilen </w:t>
            </w:r>
            <w:r w:rsidR="00C26939">
              <w:rPr>
                <w:b/>
                <w:color w:val="000000" w:themeColor="text1"/>
              </w:rPr>
              <w:t>malzeme /cihaz kullanılan birimin demirbaş kaydına alınması için gerekli yazışmalar yapılır</w:t>
            </w:r>
          </w:p>
        </w:tc>
      </w:tr>
      <w:tr w:rsidR="00DA1730" w:rsidTr="009E64E0">
        <w:trPr>
          <w:trHeight w:val="1062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DA1730" w:rsidRPr="00DA1730" w:rsidRDefault="00DA1730" w:rsidP="00DA173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DA1730" w:rsidTr="009E64E0">
        <w:trPr>
          <w:trHeight w:val="993"/>
        </w:trPr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</w:tr>
    </w:tbl>
    <w:p w:rsidR="00CE044A" w:rsidRDefault="00CE044A" w:rsidP="00CE044A"/>
    <w:p w:rsidR="00CE044A" w:rsidRDefault="00CE044A" w:rsidP="00CE044A"/>
    <w:p w:rsidR="00424C80" w:rsidRPr="00CE044A" w:rsidRDefault="00D85896">
      <w:pPr>
        <w:rPr>
          <w:color w:val="BDD6EE" w:themeColor="accent1" w:themeTint="66"/>
        </w:rPr>
      </w:pPr>
    </w:p>
    <w:sectPr w:rsidR="00424C80" w:rsidRPr="00CE044A" w:rsidSect="00CE0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17"/>
    <w:rsid w:val="00017A9C"/>
    <w:rsid w:val="001C2F38"/>
    <w:rsid w:val="001D3062"/>
    <w:rsid w:val="001D4ADE"/>
    <w:rsid w:val="0026430C"/>
    <w:rsid w:val="00284452"/>
    <w:rsid w:val="002D41C4"/>
    <w:rsid w:val="002E04AD"/>
    <w:rsid w:val="005D25E8"/>
    <w:rsid w:val="00862217"/>
    <w:rsid w:val="00950DC9"/>
    <w:rsid w:val="009E64E0"/>
    <w:rsid w:val="00A97865"/>
    <w:rsid w:val="00C26939"/>
    <w:rsid w:val="00C6130B"/>
    <w:rsid w:val="00CE044A"/>
    <w:rsid w:val="00D46484"/>
    <w:rsid w:val="00D85896"/>
    <w:rsid w:val="00D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Serif</dc:creator>
  <cp:lastModifiedBy>telekomunikasyon</cp:lastModifiedBy>
  <cp:revision>2</cp:revision>
  <dcterms:created xsi:type="dcterms:W3CDTF">2015-05-11T12:54:00Z</dcterms:created>
  <dcterms:modified xsi:type="dcterms:W3CDTF">2015-05-11T12:54:00Z</dcterms:modified>
</cp:coreProperties>
</file>