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4536"/>
        <w:gridCol w:w="4365"/>
      </w:tblGrid>
      <w:tr w:rsidR="00CE044A" w:rsidTr="0026430C">
        <w:tc>
          <w:tcPr>
            <w:tcW w:w="1555" w:type="dxa"/>
            <w:shd w:val="clear" w:color="auto" w:fill="DEEAF6" w:themeFill="accent1" w:themeFillTint="33"/>
          </w:tcPr>
          <w:p w:rsidR="00CE044A" w:rsidRDefault="00CE044A" w:rsidP="00CE044A">
            <w:pPr>
              <w:jc w:val="center"/>
              <w:rPr>
                <w:color w:val="BDD6EE" w:themeColor="accent1" w:themeTint="66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215CC10D" wp14:editId="7E66CFA2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1" w:type="dxa"/>
            <w:gridSpan w:val="2"/>
            <w:shd w:val="clear" w:color="auto" w:fill="DEEAF6" w:themeFill="accent1" w:themeFillTint="33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T.C</w:t>
            </w:r>
          </w:p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GAZİ ÜNİVERSİTESİ</w:t>
            </w:r>
          </w:p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Bilgi İşlem Daire Başkanlığı</w:t>
            </w:r>
          </w:p>
          <w:p w:rsidR="00CE044A" w:rsidRDefault="002E04AD" w:rsidP="009F2506">
            <w:pPr>
              <w:jc w:val="center"/>
              <w:rPr>
                <w:color w:val="BDD6EE" w:themeColor="accent1" w:themeTint="66"/>
              </w:rPr>
            </w:pPr>
            <w:r>
              <w:rPr>
                <w:b/>
                <w:color w:val="00B0F0"/>
              </w:rPr>
              <w:t xml:space="preserve">Telefon </w:t>
            </w:r>
            <w:r w:rsidR="009F2506">
              <w:rPr>
                <w:b/>
                <w:color w:val="00B0F0"/>
              </w:rPr>
              <w:t xml:space="preserve">Özellik Değişikliği </w:t>
            </w:r>
            <w:r>
              <w:rPr>
                <w:b/>
                <w:color w:val="00B0F0"/>
              </w:rPr>
              <w:t>İş Akış Süreci</w:t>
            </w:r>
          </w:p>
        </w:tc>
      </w:tr>
      <w:tr w:rsidR="00CE044A" w:rsidTr="0026430C">
        <w:tc>
          <w:tcPr>
            <w:tcW w:w="1555" w:type="dxa"/>
            <w:shd w:val="clear" w:color="auto" w:fill="2E74B5" w:themeFill="accent1" w:themeFillShade="BF"/>
          </w:tcPr>
          <w:p w:rsidR="00CE044A" w:rsidRDefault="00CE044A" w:rsidP="00CE044A">
            <w:pPr>
              <w:jc w:val="center"/>
              <w:rPr>
                <w:noProof/>
                <w:lang w:eastAsia="tr-TR"/>
              </w:rPr>
            </w:pPr>
            <w:r w:rsidRPr="00554AF0">
              <w:rPr>
                <w:b/>
              </w:rPr>
              <w:t>SORUMLULAR</w:t>
            </w:r>
          </w:p>
        </w:tc>
        <w:tc>
          <w:tcPr>
            <w:tcW w:w="4536" w:type="dxa"/>
            <w:shd w:val="clear" w:color="auto" w:fill="2E74B5" w:themeFill="accent1" w:themeFillShade="BF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İŞLEM/İŞ AKIŞI</w:t>
            </w:r>
          </w:p>
        </w:tc>
        <w:tc>
          <w:tcPr>
            <w:tcW w:w="4365" w:type="dxa"/>
            <w:shd w:val="clear" w:color="auto" w:fill="2E74B5" w:themeFill="accent1" w:themeFillShade="BF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FAALİYET</w:t>
            </w:r>
          </w:p>
        </w:tc>
      </w:tr>
      <w:tr w:rsidR="00DA1730" w:rsidTr="009E64E0">
        <w:trPr>
          <w:trHeight w:val="2321"/>
        </w:trPr>
        <w:tc>
          <w:tcPr>
            <w:tcW w:w="1555" w:type="dxa"/>
            <w:shd w:val="clear" w:color="auto" w:fill="BDD6EE" w:themeFill="accent1" w:themeFillTint="66"/>
          </w:tcPr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DA1730" w:rsidRPr="00554AF0" w:rsidRDefault="00DA1730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vMerge w:val="restart"/>
            <w:shd w:val="clear" w:color="auto" w:fill="BDD6EE" w:themeFill="accent1" w:themeFillTint="66"/>
          </w:tcPr>
          <w:p w:rsidR="00DA1730" w:rsidRPr="00554AF0" w:rsidRDefault="00DA1730" w:rsidP="00CE044A">
            <w:pPr>
              <w:jc w:val="center"/>
              <w:rPr>
                <w:b/>
              </w:rPr>
            </w:pPr>
            <w:r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93877BB" wp14:editId="165620C5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3172460</wp:posOffset>
                      </wp:positionV>
                      <wp:extent cx="2028825" cy="1447800"/>
                      <wp:effectExtent l="19050" t="19050" r="28575" b="38100"/>
                      <wp:wrapNone/>
                      <wp:docPr id="27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478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9F2506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Açılm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. istenen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özelliğin 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tanımlanı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 için olur isten</w:t>
                                  </w:r>
                                  <w:r w:rsidR="00A34959">
                                    <w:rPr>
                                      <w:sz w:val="20"/>
                                      <w:szCs w:val="20"/>
                                    </w:rPr>
                                    <w:t>ir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0" o:spid="_x0000_s1026" type="#_x0000_t110" style="position:absolute;left:0;text-align:left;margin-left:10.35pt;margin-top:249.8pt;width:159.75pt;height:114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" fillcolor="#2e74b5 [2404]" strokecolor="#1f4d78 [1604]" strokeweight="1pt">
                      <v:textbox>
                        <w:txbxContent>
                          <w:p w:rsidR="00DA1730" w:rsidRPr="00A7026B" w:rsidRDefault="009F2506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Açılm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istenen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özelliğin 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tanımlanı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 için olur isten</w:t>
                            </w:r>
                            <w:r w:rsidR="00A34959">
                              <w:rPr>
                                <w:sz w:val="20"/>
                                <w:szCs w:val="20"/>
                              </w:rPr>
                              <w:t>ir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72256" behindDoc="0" locked="0" layoutInCell="1" allowOverlap="1" wp14:anchorId="0133E542" wp14:editId="3EEED797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2964815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9F2506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left:0;text-align:left;margin-left:69pt;margin-top:233.45pt;width:51pt;height:18.75pt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23ewIAAKs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" fillcolor="#bdd6ee [1300]" strokecolor="#bdd6ee [1300]" strokeweight="1pt">
                      <v:textbox>
                        <w:txbxContent>
                          <w:p w:rsidR="00DA1730" w:rsidRPr="00C9092C" w:rsidRDefault="009F2506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6BD181B0" wp14:editId="5F692D54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2814955</wp:posOffset>
                      </wp:positionV>
                      <wp:extent cx="171450" cy="200025"/>
                      <wp:effectExtent l="19050" t="0" r="19050" b="47625"/>
                      <wp:wrapNone/>
                      <wp:docPr id="2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DFBD9F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25pt;margin-top:221.65pt;width:13.5pt;height:15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Fu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1i8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71232" behindDoc="0" locked="0" layoutInCell="1" allowOverlap="1" wp14:anchorId="60FCDB09" wp14:editId="5F6BDB35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2098675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9F2506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  <w:r w:rsidR="00755395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64.35pt;margin-top:165.25pt;width:51pt;height:18.75pt;z-index:25187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" fillcolor="#bdd6ee [1300]" strokecolor="#bdd6ee [1300]" strokeweight="1pt">
                      <v:textbox>
                        <w:txbxContent>
                          <w:p w:rsidR="00DA1730" w:rsidRPr="00C9092C" w:rsidRDefault="009F2506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  <w:r w:rsidR="0075539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47C57285" wp14:editId="7CC7323A">
                      <wp:simplePos x="0" y="0"/>
                      <wp:positionH relativeFrom="column">
                        <wp:posOffset>2367280</wp:posOffset>
                      </wp:positionH>
                      <wp:positionV relativeFrom="paragraph">
                        <wp:posOffset>1800225</wp:posOffset>
                      </wp:positionV>
                      <wp:extent cx="209549" cy="581028"/>
                      <wp:effectExtent l="4445" t="14605" r="0" b="43180"/>
                      <wp:wrapNone/>
                      <wp:docPr id="1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412EF7C" id="40 Aşağı Ok" o:spid="_x0000_s1026" type="#_x0000_t67" style="position:absolute;margin-left:186.4pt;margin-top:141.75pt;width:16.5pt;height:45.75pt;rotation:-9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iwQ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00DEDA14" wp14:editId="0060E040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1150620</wp:posOffset>
                      </wp:positionV>
                      <wp:extent cx="171450" cy="200025"/>
                      <wp:effectExtent l="19050" t="0" r="19050" b="47625"/>
                      <wp:wrapNone/>
                      <wp:docPr id="16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2.5pt;margin-top:90.6pt;width:13.5pt;height:15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1F87A675" wp14:editId="3209A61D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507365</wp:posOffset>
                      </wp:positionV>
                      <wp:extent cx="171450" cy="200025"/>
                      <wp:effectExtent l="19050" t="0" r="19050" b="47625"/>
                      <wp:wrapNone/>
                      <wp:docPr id="2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33C3CDD" id="40 Aşağı Ok" o:spid="_x0000_s1026" type="#_x0000_t67" style="position:absolute;margin-left:81.35pt;margin-top:39.95pt;width:13.5pt;height:1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37367F2D" wp14:editId="40B9B69E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99060</wp:posOffset>
                      </wp:positionV>
                      <wp:extent cx="2342515" cy="390525"/>
                      <wp:effectExtent l="0" t="0" r="19685" b="28575"/>
                      <wp:wrapNone/>
                      <wp:docPr id="2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2E04AD" w:rsidP="00CE044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Telefon </w:t>
                                  </w:r>
                                  <w:r w:rsidR="009F2506">
                                    <w:rPr>
                                      <w:sz w:val="20"/>
                                      <w:szCs w:val="20"/>
                                    </w:rPr>
                                    <w:t>Özellik Değişikliği</w:t>
                                  </w:r>
                                  <w:r w:rsidR="00755395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İş Akış Süreci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6" o:spid="_x0000_s1029" type="#_x0000_t109" style="position:absolute;left:0;text-align:left;margin-left:-2.1pt;margin-top:7.8pt;width:184.45pt;height:30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" fillcolor="#2e74b5 [2404]" strokecolor="#1f4d78 [1604]" strokeweight="1pt">
                      <v:textbox>
                        <w:txbxContent>
                          <w:p w:rsidR="00DA1730" w:rsidRPr="002F6918" w:rsidRDefault="002E04AD" w:rsidP="00CE044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Telefon </w:t>
                            </w:r>
                            <w:r w:rsidR="009F2506">
                              <w:rPr>
                                <w:sz w:val="20"/>
                                <w:szCs w:val="20"/>
                              </w:rPr>
                              <w:t>Özellik Değişikliği</w:t>
                            </w:r>
                            <w:r w:rsidR="007553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İş Akış Süreci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A1730" w:rsidRPr="00554AF0" w:rsidRDefault="002E04AD" w:rsidP="00CE044A">
            <w:pPr>
              <w:jc w:val="center"/>
              <w:rPr>
                <w:b/>
              </w:rPr>
            </w:pPr>
            <w:bookmarkStart w:id="0" w:name="_GoBack"/>
            <w:bookmarkEnd w:id="0"/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610267D" wp14:editId="04A13818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1327785</wp:posOffset>
                      </wp:positionV>
                      <wp:extent cx="2028825" cy="1409700"/>
                      <wp:effectExtent l="19050" t="19050" r="47625" b="38100"/>
                      <wp:wrapNone/>
                      <wp:docPr id="13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097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9F2506" w:rsidP="009F2506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Tanımlanması istenen  özellik  makam onayı gerektiriyor mu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110" style="position:absolute;left:0;text-align:left;margin-left:21.25pt;margin-top:104.55pt;width:159.75pt;height:11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2F6918" w:rsidRDefault="009F2506" w:rsidP="009F2506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Tanımlanması istenen  özellik  makam onayı gerektiriyor mu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46484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8160" behindDoc="0" locked="0" layoutInCell="1" allowOverlap="1" wp14:anchorId="37F1AA6A" wp14:editId="4D23791A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4587875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1370314" id="_x0000_s1031" type="#_x0000_t202" style="position:absolute;left:0;text-align:left;margin-left:64.1pt;margin-top:361.25pt;width:51pt;height:18.7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yvCegIAAKo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64E9B70E" wp14:editId="75208167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563245</wp:posOffset>
                      </wp:positionV>
                      <wp:extent cx="2342515" cy="400050"/>
                      <wp:effectExtent l="0" t="0" r="19685" b="19050"/>
                      <wp:wrapNone/>
                      <wp:docPr id="1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2E04AD" w:rsidP="001D306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Birimlerden </w:t>
                                  </w:r>
                                  <w:r w:rsidR="00DA1730" w:rsidRPr="002F6918">
                                    <w:rPr>
                                      <w:sz w:val="20"/>
                                      <w:szCs w:val="20"/>
                                    </w:rPr>
                                    <w:t>Talebin Alınması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109" style="position:absolute;left:0;text-align:left;margin-left:-2.4pt;margin-top:44.35pt;width:184.45pt;height:31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" fillcolor="#2e74b5 [2404]" strokecolor="#1f4d78 [1604]" strokeweight="1pt">
                      <v:textbox>
                        <w:txbxContent>
                          <w:p w:rsidR="00DA1730" w:rsidRPr="002F6918" w:rsidRDefault="002E04AD" w:rsidP="001D306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Birimlerden </w:t>
                            </w:r>
                            <w:r w:rsidR="00DA1730" w:rsidRPr="002F6918">
                              <w:rPr>
                                <w:sz w:val="20"/>
                                <w:szCs w:val="20"/>
                              </w:rPr>
                              <w:t>Talebin Alınması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5088" behindDoc="0" locked="0" layoutInCell="1" allowOverlap="1" wp14:anchorId="7DECC362" wp14:editId="7F107B7C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7051040</wp:posOffset>
                      </wp:positionV>
                      <wp:extent cx="561975" cy="238125"/>
                      <wp:effectExtent l="0" t="0" r="28575" b="28575"/>
                      <wp:wrapSquare wrapText="bothSides"/>
                      <wp:docPr id="1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69.95pt;margin-top:555.2pt;width:44.25pt;height:18.75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7136" behindDoc="0" locked="0" layoutInCell="1" allowOverlap="1" wp14:anchorId="0C9A5EE1" wp14:editId="1936A00D">
                      <wp:simplePos x="0" y="0"/>
                      <wp:positionH relativeFrom="column">
                        <wp:posOffset>2094865</wp:posOffset>
                      </wp:positionH>
                      <wp:positionV relativeFrom="paragraph">
                        <wp:posOffset>6158865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164.95pt;margin-top:484.95pt;width:51pt;height:18.7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06D163C8" wp14:editId="29ED9FC3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4803775</wp:posOffset>
                      </wp:positionV>
                      <wp:extent cx="2342515" cy="390525"/>
                      <wp:effectExtent l="0" t="0" r="19685" b="28575"/>
                      <wp:wrapNone/>
                      <wp:docPr id="2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A34959" w:rsidP="0026430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Talep Edilen birime makam görüşü ile beraber bilgi verilir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109" style="position:absolute;left:0;text-align:left;margin-left:-3.15pt;margin-top:378.25pt;width:184.45pt;height:30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A7026B" w:rsidRDefault="00A34959" w:rsidP="0026430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Talep Edilen birime makam görüşü ile beraber bilgi verilir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1C16C6D8" wp14:editId="30D71F7E">
                      <wp:simplePos x="0" y="0"/>
                      <wp:positionH relativeFrom="column">
                        <wp:posOffset>1058545</wp:posOffset>
                      </wp:positionH>
                      <wp:positionV relativeFrom="paragraph">
                        <wp:posOffset>4454525</wp:posOffset>
                      </wp:positionV>
                      <wp:extent cx="171450" cy="200025"/>
                      <wp:effectExtent l="19050" t="0" r="19050" b="47625"/>
                      <wp:wrapNone/>
                      <wp:docPr id="3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606A2E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35pt;margin-top:350.75pt;width:13.5pt;height:15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9184" behindDoc="0" locked="0" layoutInCell="1" allowOverlap="1" wp14:anchorId="47DFE224" wp14:editId="72F34FD9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3728085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2024215" id="_x0000_s1038" type="#_x0000_t202" style="position:absolute;left:0;text-align:left;margin-left:165.65pt;margin-top:293.55pt;width:51pt;height:18.75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7B4B30B0" wp14:editId="0E97CFB2">
                      <wp:simplePos x="0" y="0"/>
                      <wp:positionH relativeFrom="column">
                        <wp:posOffset>2368549</wp:posOffset>
                      </wp:positionH>
                      <wp:positionV relativeFrom="paragraph">
                        <wp:posOffset>3437890</wp:posOffset>
                      </wp:positionV>
                      <wp:extent cx="209549" cy="581028"/>
                      <wp:effectExtent l="4445" t="14605" r="0" b="43180"/>
                      <wp:wrapNone/>
                      <wp:docPr id="1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16DC78" id="40 Aşağı Ok" o:spid="_x0000_s1026" type="#_x0000_t67" style="position:absolute;margin-left:186.5pt;margin-top:270.7pt;width:16.5pt;height:45.75pt;rotation:-9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It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Pr="00554AF0" w:rsidRDefault="00DA1730" w:rsidP="009F2506">
            <w:pPr>
              <w:rPr>
                <w:b/>
              </w:rPr>
            </w:pPr>
            <w:r w:rsidRPr="00812F87">
              <w:rPr>
                <w:b/>
              </w:rPr>
              <w:t xml:space="preserve">Birimlerden gelen </w:t>
            </w:r>
            <w:r w:rsidR="009F2506">
              <w:rPr>
                <w:b/>
              </w:rPr>
              <w:t xml:space="preserve">özellik (şehir içi, dışı, milletlerarası, </w:t>
            </w:r>
            <w:proofErr w:type="gramStart"/>
            <w:r w:rsidR="009F2506">
              <w:rPr>
                <w:b/>
              </w:rPr>
              <w:t>dahili</w:t>
            </w:r>
            <w:proofErr w:type="gramEnd"/>
            <w:r w:rsidR="009F2506">
              <w:rPr>
                <w:b/>
              </w:rPr>
              <w:t xml:space="preserve">) değişikliği </w:t>
            </w:r>
            <w:r w:rsidRPr="00812F87">
              <w:rPr>
                <w:b/>
              </w:rPr>
              <w:t>talebi, birim yetkilileri tarafından değerlendirilir.</w:t>
            </w:r>
          </w:p>
        </w:tc>
      </w:tr>
      <w:tr w:rsidR="00017A9C" w:rsidTr="009E64E0">
        <w:trPr>
          <w:trHeight w:val="1117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755395" w:rsidRDefault="009F2506" w:rsidP="00DA1730">
            <w:pPr>
              <w:rPr>
                <w:b/>
              </w:rPr>
            </w:pPr>
            <w:r>
              <w:rPr>
                <w:b/>
              </w:rPr>
              <w:t>İstenen özellik tanımlanır</w:t>
            </w:r>
          </w:p>
          <w:p w:rsidR="009F2506" w:rsidRPr="00812F87" w:rsidRDefault="009F2506" w:rsidP="00DA1730">
            <w:pPr>
              <w:rPr>
                <w:b/>
              </w:rPr>
            </w:pPr>
            <w:r>
              <w:rPr>
                <w:b/>
              </w:rPr>
              <w:t>Kullanan personel bilgisi ve özellikleri ile talep yazısının bilgisi Santral Bilgi sistemine kaydedilir</w:t>
            </w:r>
          </w:p>
          <w:p w:rsidR="00017A9C" w:rsidRPr="00554AF0" w:rsidRDefault="00017A9C" w:rsidP="00DA1730">
            <w:pPr>
              <w:rPr>
                <w:b/>
              </w:rPr>
            </w:pPr>
          </w:p>
        </w:tc>
      </w:tr>
      <w:tr w:rsidR="00017A9C" w:rsidTr="009E64E0">
        <w:trPr>
          <w:trHeight w:val="1841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755395" w:rsidP="009F2506">
            <w:pPr>
              <w:rPr>
                <w:b/>
              </w:rPr>
            </w:pPr>
            <w:r>
              <w:rPr>
                <w:b/>
              </w:rPr>
              <w:t xml:space="preserve">Yeni </w:t>
            </w:r>
            <w:r w:rsidR="009F2506">
              <w:rPr>
                <w:b/>
              </w:rPr>
              <w:t>tanımlanan özellik</w:t>
            </w:r>
            <w:r w:rsidR="00BF41D0">
              <w:rPr>
                <w:b/>
              </w:rPr>
              <w:t xml:space="preserve"> talep edilen birime bildirilir.</w:t>
            </w:r>
          </w:p>
        </w:tc>
      </w:tr>
      <w:tr w:rsidR="00017A9C" w:rsidTr="009E64E0">
        <w:trPr>
          <w:trHeight w:val="988"/>
        </w:trPr>
        <w:tc>
          <w:tcPr>
            <w:tcW w:w="1555" w:type="dxa"/>
            <w:shd w:val="clear" w:color="auto" w:fill="BDD6EE" w:themeFill="accent1" w:themeFillTint="66"/>
          </w:tcPr>
          <w:p w:rsidR="009F2506" w:rsidRDefault="009F2506" w:rsidP="00017A9C">
            <w:pPr>
              <w:jc w:val="center"/>
              <w:rPr>
                <w:b/>
              </w:rPr>
            </w:pPr>
            <w:r>
              <w:rPr>
                <w:b/>
              </w:rPr>
              <w:t xml:space="preserve">Genel Sekreter </w:t>
            </w:r>
          </w:p>
          <w:p w:rsidR="009F2506" w:rsidRDefault="009F2506" w:rsidP="00017A9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Skr</w:t>
            </w:r>
            <w:proofErr w:type="spellEnd"/>
            <w:r>
              <w:rPr>
                <w:b/>
              </w:rPr>
              <w:t>. Yrd.</w:t>
            </w:r>
          </w:p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Default="00A34959" w:rsidP="00BF41D0">
            <w:pPr>
              <w:rPr>
                <w:b/>
              </w:rPr>
            </w:pPr>
            <w:r>
              <w:rPr>
                <w:b/>
              </w:rPr>
              <w:t>İstenen özellik tanımlanır.</w:t>
            </w:r>
          </w:p>
          <w:p w:rsidR="00A34959" w:rsidRDefault="00A34959" w:rsidP="00BF41D0">
            <w:pPr>
              <w:rPr>
                <w:b/>
              </w:rPr>
            </w:pPr>
            <w:r>
              <w:rPr>
                <w:b/>
              </w:rPr>
              <w:t>Sisteme ve Bilgi Sistemine İşlenir.</w:t>
            </w:r>
          </w:p>
          <w:p w:rsidR="00A34959" w:rsidRPr="00554AF0" w:rsidRDefault="00A34959" w:rsidP="00BF41D0">
            <w:pPr>
              <w:rPr>
                <w:b/>
              </w:rPr>
            </w:pPr>
          </w:p>
        </w:tc>
      </w:tr>
      <w:tr w:rsidR="00017A9C" w:rsidTr="00A34959">
        <w:trPr>
          <w:trHeight w:val="2797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BF41D0">
            <w:pPr>
              <w:rPr>
                <w:b/>
              </w:rPr>
            </w:pPr>
            <w:r w:rsidRPr="00812F87">
              <w:rPr>
                <w:b/>
              </w:rPr>
              <w:t>Talepte bulunan birime bilgi verilir.</w:t>
            </w:r>
          </w:p>
        </w:tc>
      </w:tr>
      <w:tr w:rsidR="00DA1730" w:rsidTr="009E64E0">
        <w:trPr>
          <w:trHeight w:val="1062"/>
        </w:trPr>
        <w:tc>
          <w:tcPr>
            <w:tcW w:w="10456" w:type="dxa"/>
            <w:gridSpan w:val="3"/>
            <w:shd w:val="clear" w:color="auto" w:fill="BDD6EE" w:themeFill="accent1" w:themeFillTint="66"/>
          </w:tcPr>
          <w:p w:rsidR="00DA1730" w:rsidRPr="00DA1730" w:rsidRDefault="00DA1730" w:rsidP="00DA173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A1730">
              <w:rPr>
                <w:b/>
                <w:color w:val="000000" w:themeColor="text1"/>
                <w:sz w:val="28"/>
                <w:szCs w:val="28"/>
              </w:rPr>
              <w:t>HAZIRLAYAN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ONAYLAYAN</w:t>
            </w:r>
          </w:p>
        </w:tc>
      </w:tr>
    </w:tbl>
    <w:p w:rsidR="00CE044A" w:rsidRDefault="00CE044A" w:rsidP="00CE044A"/>
    <w:p w:rsidR="00CE044A" w:rsidRDefault="00CE044A" w:rsidP="00CE044A"/>
    <w:p w:rsidR="00424C80" w:rsidRPr="00CE044A" w:rsidRDefault="008174D2">
      <w:pPr>
        <w:rPr>
          <w:color w:val="BDD6EE" w:themeColor="accent1" w:themeTint="66"/>
        </w:rPr>
      </w:pPr>
    </w:p>
    <w:sectPr w:rsidR="00424C80" w:rsidRPr="00CE044A" w:rsidSect="00CE04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17"/>
    <w:rsid w:val="00017A9C"/>
    <w:rsid w:val="001C2F38"/>
    <w:rsid w:val="001D3062"/>
    <w:rsid w:val="001D4ADE"/>
    <w:rsid w:val="0026430C"/>
    <w:rsid w:val="00284452"/>
    <w:rsid w:val="002D41C4"/>
    <w:rsid w:val="002E04AD"/>
    <w:rsid w:val="003D77B2"/>
    <w:rsid w:val="005D25E8"/>
    <w:rsid w:val="00755395"/>
    <w:rsid w:val="007F370F"/>
    <w:rsid w:val="00836312"/>
    <w:rsid w:val="00862217"/>
    <w:rsid w:val="00950DC9"/>
    <w:rsid w:val="009E64E0"/>
    <w:rsid w:val="009F2506"/>
    <w:rsid w:val="00A34959"/>
    <w:rsid w:val="00A97865"/>
    <w:rsid w:val="00BF41D0"/>
    <w:rsid w:val="00C017BB"/>
    <w:rsid w:val="00C26939"/>
    <w:rsid w:val="00C6130B"/>
    <w:rsid w:val="00CE044A"/>
    <w:rsid w:val="00D46484"/>
    <w:rsid w:val="00DA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0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04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0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04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Serif</dc:creator>
  <cp:lastModifiedBy>telekomunikasyon</cp:lastModifiedBy>
  <cp:revision>2</cp:revision>
  <dcterms:created xsi:type="dcterms:W3CDTF">2015-05-11T12:54:00Z</dcterms:created>
  <dcterms:modified xsi:type="dcterms:W3CDTF">2015-05-11T12:54:00Z</dcterms:modified>
</cp:coreProperties>
</file>