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F42" w:rsidRDefault="004C6A0B">
      <w:r>
        <w:t xml:space="preserve">    </w:t>
      </w:r>
    </w:p>
    <w:p w:rsidR="00347F42" w:rsidRDefault="00347F42"/>
    <w:p w:rsidR="0063680D" w:rsidRDefault="00886832">
      <w:r>
        <w:t xml:space="preserve">                                                  </w:t>
      </w:r>
      <w:r w:rsidR="004C6A0B">
        <w:t xml:space="preserve">               </w:t>
      </w:r>
      <w:r w:rsidR="00347F42">
        <w:t xml:space="preserve">TEKNOLOJİ FAKÜLTELERİ </w:t>
      </w:r>
      <w:r w:rsidR="00967FED">
        <w:t xml:space="preserve">BÖLÜMLERİ </w:t>
      </w:r>
      <w:r w:rsidR="00347F42">
        <w:t>2019</w:t>
      </w:r>
      <w:r w:rsidR="00347F42" w:rsidRPr="00347F42">
        <w:t xml:space="preserve"> </w:t>
      </w:r>
      <w:r w:rsidR="00347F42">
        <w:t xml:space="preserve">YILI </w:t>
      </w:r>
      <w:r w:rsidR="00347F42" w:rsidRPr="00347F42">
        <w:t xml:space="preserve">SAYISAL PUAN SIRALAMASI </w:t>
      </w:r>
    </w:p>
    <w:p w:rsidR="00347F42" w:rsidRDefault="00347F42">
      <w:bookmarkStart w:id="0" w:name="_GoBack"/>
      <w:bookmarkEnd w:id="0"/>
    </w:p>
    <w:p w:rsidR="00347F42" w:rsidRDefault="00347F42"/>
    <w:p w:rsidR="00D053FA" w:rsidRDefault="0063680D">
      <w:r>
        <w:t>AĞAÇİŞLERİ ENDÜSTRİ MÜHENDİSLİĞİ BÖLÜMÜ</w:t>
      </w:r>
    </w:p>
    <w:tbl>
      <w:tblPr>
        <w:tblStyle w:val="TabloKlavuzu"/>
        <w:tblW w:w="14029" w:type="dxa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701"/>
      </w:tblGrid>
      <w:tr w:rsidR="0063680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line="266" w:lineRule="exact"/>
              <w:rPr>
                <w:sz w:val="20"/>
                <w:szCs w:val="20"/>
              </w:rPr>
            </w:pPr>
          </w:p>
          <w:p w:rsidR="0063680D" w:rsidRPr="0063680D" w:rsidRDefault="0063680D" w:rsidP="0063680D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line="144" w:lineRule="exact"/>
              <w:rPr>
                <w:sz w:val="20"/>
                <w:szCs w:val="20"/>
              </w:rPr>
            </w:pPr>
          </w:p>
          <w:p w:rsidR="0063680D" w:rsidRPr="0063680D" w:rsidRDefault="0063680D" w:rsidP="0063680D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3680D" w:rsidRPr="0063680D" w:rsidRDefault="0063680D" w:rsidP="0063680D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63680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Ağaç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İşleri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Endüstri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21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256,446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312,245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29</w:t>
            </w:r>
          </w:p>
        </w:tc>
      </w:tr>
      <w:tr w:rsidR="0063680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MUĞLA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SITKI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KOÇMAN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Ağaç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İşleri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Endüstri</w:t>
            </w:r>
            <w:proofErr w:type="spellEnd"/>
            <w:r w:rsidRPr="0027305B"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241,569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3680D" w:rsidRPr="0027305B" w:rsidRDefault="0063680D" w:rsidP="0063680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290,717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12</w:t>
            </w:r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2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DÜZCE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Ağaç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İşleri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Endüstri</w:t>
            </w:r>
            <w:proofErr w:type="spellEnd"/>
            <w:r w:rsidRPr="0027305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9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9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9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9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215,309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23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9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248,439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95</w:t>
            </w:r>
          </w:p>
        </w:tc>
      </w:tr>
    </w:tbl>
    <w:p w:rsidR="0063680D" w:rsidRDefault="0063680D"/>
    <w:p w:rsidR="0063680D" w:rsidRDefault="00605AF6">
      <w:r>
        <w:t xml:space="preserve">BİLGİSAYAR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line="266" w:lineRule="exact"/>
              <w:rPr>
                <w:sz w:val="20"/>
                <w:szCs w:val="20"/>
              </w:rPr>
            </w:pPr>
          </w:p>
          <w:p w:rsidR="00605AF6" w:rsidRPr="0063680D" w:rsidRDefault="00605AF6" w:rsidP="00605AF6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line="144" w:lineRule="exact"/>
              <w:rPr>
                <w:sz w:val="20"/>
                <w:szCs w:val="20"/>
              </w:rPr>
            </w:pPr>
          </w:p>
          <w:p w:rsidR="00605AF6" w:rsidRPr="0063680D" w:rsidRDefault="00605AF6" w:rsidP="00605AF6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605AF6" w:rsidRPr="0063680D" w:rsidRDefault="00605AF6" w:rsidP="00605AF6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SELÇUK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(KONYA)/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Bilgisayar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341,650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28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480,027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84</w:t>
            </w:r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MARMARA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(İSTANBUL)/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Bilgisayar</w:t>
            </w:r>
            <w:proofErr w:type="spellEnd"/>
            <w:r w:rsidRPr="0027305B">
              <w:rPr>
                <w:rFonts w:ascii="Calibri" w:eastAsia="Calibri" w:hAnsi="Calibri" w:cs="Calibri"/>
                <w:spacing w:val="6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432,945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35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472,749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43</w:t>
            </w:r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1"/>
              <w:ind w:left="14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GAZİ</w:t>
            </w:r>
            <w:r w:rsidRPr="0027305B">
              <w:rPr>
                <w:rFonts w:ascii="Calibri" w:eastAsia="Calibri" w:hAnsi="Calibri" w:cs="Calibri"/>
                <w:color w:val="FF0000"/>
                <w:spacing w:val="2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color w:val="FF0000"/>
                <w:spacing w:val="3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(ANKARA)/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Mühendislik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Bilgisayar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pacing w:val="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6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89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331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90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429,308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89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460,320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40</w:t>
            </w:r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</w:t>
            </w:r>
            <w:r w:rsidRPr="0027305B">
              <w:rPr>
                <w:rFonts w:ascii="Calibri" w:eastAsia="Calibri" w:hAnsi="Calibri" w:cs="Calibri"/>
                <w:color w:val="0070C0"/>
                <w:spacing w:val="2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color w:val="0070C0"/>
                <w:spacing w:val="2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Bilgisayar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412,023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99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426,726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85</w:t>
            </w:r>
          </w:p>
        </w:tc>
      </w:tr>
      <w:tr w:rsidR="00605AF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DÜZCE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Bilgisayar</w:t>
            </w:r>
            <w:proofErr w:type="spellEnd"/>
            <w:r w:rsidRPr="0027305B">
              <w:rPr>
                <w:rFonts w:ascii="Calibri" w:eastAsia="Calibri" w:hAnsi="Calibri" w:cs="Calibri"/>
                <w:spacing w:val="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293,085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44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5AF6" w:rsidRPr="0027305B" w:rsidRDefault="00605AF6" w:rsidP="00605AF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317,921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63</w:t>
            </w:r>
          </w:p>
        </w:tc>
      </w:tr>
    </w:tbl>
    <w:p w:rsidR="00886832" w:rsidRDefault="00886832"/>
    <w:p w:rsidR="00D053FA" w:rsidRDefault="00605AF6">
      <w:r>
        <w:t xml:space="preserve">ELEKTRİK-ELEKTRONİK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line="266" w:lineRule="exact"/>
              <w:rPr>
                <w:sz w:val="20"/>
                <w:szCs w:val="20"/>
              </w:rPr>
            </w:pPr>
          </w:p>
          <w:p w:rsidR="005A61BD" w:rsidRPr="0063680D" w:rsidRDefault="005A61BD" w:rsidP="005A61BD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line="144" w:lineRule="exact"/>
              <w:rPr>
                <w:sz w:val="20"/>
                <w:szCs w:val="20"/>
              </w:rPr>
            </w:pPr>
          </w:p>
          <w:p w:rsidR="005A61BD" w:rsidRPr="0063680D" w:rsidRDefault="005A61BD" w:rsidP="005A61BD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GAZİ</w:t>
            </w:r>
            <w:r w:rsidRPr="0027305B">
              <w:rPr>
                <w:rFonts w:ascii="Calibri" w:eastAsia="Calibri" w:hAnsi="Calibri" w:cs="Calibri"/>
                <w:color w:val="FF0000"/>
                <w:spacing w:val="1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color w:val="FF0000"/>
                <w:spacing w:val="2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(ANKARA)/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Mühendislik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80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80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429,905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55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454,487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54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AMASYA ÜNIVERSITESI TEKNOLOJI FAKÜLTESI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37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260,692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33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432,952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71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70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401,254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61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421,276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88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SAKARYA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UYGULAMALI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BİLİMLER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325,659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68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399,087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51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SELÇUK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(KONYA)/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325,655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358,527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06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FIRAT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(ELAZIĞ)/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260,730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352,074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63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AFYON KOCATEPE ÜNIVERSITESI TEKNOLOJI FAKÜLTESI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279,907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06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344,236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55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ISPARTA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UYGULAMALI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BİLİMLER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289,718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60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332,932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85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KÜTAHYA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DUMLUPINAR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Simav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pacing w:val="7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260,692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67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307,783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35</w:t>
            </w:r>
          </w:p>
        </w:tc>
      </w:tr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DÜZCE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Elektrik-Elektronik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271,092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99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A61BD" w:rsidRPr="0027305B" w:rsidRDefault="005A61BD" w:rsidP="005A61BD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293,859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16</w:t>
            </w:r>
          </w:p>
        </w:tc>
      </w:tr>
    </w:tbl>
    <w:p w:rsidR="00D053FA" w:rsidRDefault="00D053FA" w:rsidP="005A61BD"/>
    <w:p w:rsidR="005A61BD" w:rsidRDefault="005A61BD">
      <w:r>
        <w:t xml:space="preserve">ENDÜSTRİYEL TASARIM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5A61BD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line="266" w:lineRule="exact"/>
              <w:rPr>
                <w:sz w:val="20"/>
                <w:szCs w:val="20"/>
              </w:rPr>
            </w:pPr>
          </w:p>
          <w:p w:rsidR="005A61BD" w:rsidRPr="0063680D" w:rsidRDefault="005A61BD" w:rsidP="005A61BD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line="144" w:lineRule="exact"/>
              <w:rPr>
                <w:sz w:val="20"/>
                <w:szCs w:val="20"/>
              </w:rPr>
            </w:pPr>
          </w:p>
          <w:p w:rsidR="005A61BD" w:rsidRPr="0063680D" w:rsidRDefault="005A61BD" w:rsidP="005A61BD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5A61BD" w:rsidRPr="0063680D" w:rsidRDefault="005A61BD" w:rsidP="005A61BD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D81A1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Endüstriyel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Tasarım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4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57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294,605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31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1A1E" w:rsidRPr="0027305B" w:rsidRDefault="00D81A1E" w:rsidP="00D81A1E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372,176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67</w:t>
            </w:r>
          </w:p>
        </w:tc>
      </w:tr>
      <w:tr w:rsidR="00886832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KARABÜK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Endüstriyel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Tasarım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266,197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53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86832" w:rsidRPr="0027305B" w:rsidRDefault="00886832" w:rsidP="00886832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280,296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89</w:t>
            </w:r>
          </w:p>
        </w:tc>
      </w:tr>
    </w:tbl>
    <w:p w:rsidR="001E606E" w:rsidRDefault="001E606E"/>
    <w:p w:rsidR="00347F42" w:rsidRDefault="00347F42"/>
    <w:p w:rsidR="0063680D" w:rsidRDefault="00886832">
      <w:r>
        <w:lastRenderedPageBreak/>
        <w:t xml:space="preserve">ENERJİ SİSTEMLERİ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line="266" w:lineRule="exact"/>
              <w:rPr>
                <w:sz w:val="20"/>
                <w:szCs w:val="20"/>
              </w:rPr>
            </w:pPr>
          </w:p>
          <w:p w:rsidR="001E606E" w:rsidRPr="0063680D" w:rsidRDefault="001E606E" w:rsidP="001E606E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line="144" w:lineRule="exact"/>
              <w:rPr>
                <w:sz w:val="20"/>
                <w:szCs w:val="20"/>
              </w:rPr>
            </w:pPr>
          </w:p>
          <w:p w:rsidR="001E606E" w:rsidRPr="0063680D" w:rsidRDefault="001E606E" w:rsidP="001E606E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1E606E" w:rsidRPr="0063680D" w:rsidRDefault="001E606E" w:rsidP="001E606E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7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318,932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59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387,593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75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KOCAELİ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289,422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45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322,687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30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MUĞLA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SITKI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KOÇMAN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270,724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307,854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44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KARADENİZ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TEKNİK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(TRABZON)/Of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19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260,713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299,924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90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KARABÜK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4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295,876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60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295,876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60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TARSUS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(MERSİN)/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260,780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293,162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78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MANİSA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CELÂL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BAYAR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ÜNİVERSİTESİ/Hasan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Ferdi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Turgutlu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261,615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89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292,639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28</w:t>
            </w:r>
          </w:p>
        </w:tc>
      </w:tr>
      <w:tr w:rsidR="001E606E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KIRKLARELİ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Enerji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Sistemleri</w:t>
            </w:r>
            <w:proofErr w:type="spellEnd"/>
            <w:r w:rsidRPr="0027305B"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265,798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78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E606E" w:rsidRPr="0027305B" w:rsidRDefault="001E606E" w:rsidP="001E606E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270,576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62</w:t>
            </w:r>
          </w:p>
        </w:tc>
      </w:tr>
    </w:tbl>
    <w:p w:rsidR="0063680D" w:rsidRDefault="0063680D"/>
    <w:p w:rsidR="0063680D" w:rsidRDefault="00C153FC">
      <w:r>
        <w:t xml:space="preserve">İMALAT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266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144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2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İmalat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9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9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9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72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9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270,910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87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9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334,896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96</w:t>
            </w:r>
          </w:p>
        </w:tc>
      </w:tr>
    </w:tbl>
    <w:p w:rsidR="00D053FA" w:rsidRDefault="00D053FA"/>
    <w:p w:rsidR="00D053FA" w:rsidRDefault="00D053FA">
      <w:r>
        <w:t xml:space="preserve">İNŞAAT </w:t>
      </w:r>
      <w:r w:rsidRPr="00605AF6">
        <w:t>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266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144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Mühendislik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color w:val="FF0000"/>
                <w:spacing w:val="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10"/>
                <w:sz w:val="16"/>
                <w:szCs w:val="16"/>
              </w:rPr>
              <w:t>92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355,968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04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color w:val="FF000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FF0000"/>
                <w:spacing w:val="-3"/>
                <w:sz w:val="16"/>
                <w:szCs w:val="16"/>
              </w:rPr>
              <w:t>410,856</w:t>
            </w:r>
            <w:r w:rsidRPr="0027305B">
              <w:rPr>
                <w:rFonts w:ascii="Calibri" w:eastAsia="Calibri" w:hAnsi="Calibri" w:cs="Calibri"/>
                <w:color w:val="FF0000"/>
                <w:spacing w:val="-2"/>
                <w:sz w:val="16"/>
                <w:szCs w:val="16"/>
              </w:rPr>
              <w:t>91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65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337,612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57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397,997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86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KARADENİZ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TEKNİK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(TRABZON)/Of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272,723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06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340,400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42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SAKARYA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UYGULAMALI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BİLİMLER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260,687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319,658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08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DÜZCE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260,783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13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292,184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89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ISPARTA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UYGULAMALI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BİLİMLER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261,475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289,385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78</w:t>
            </w:r>
          </w:p>
        </w:tc>
      </w:tr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FIRAT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(ELAZIĞ)/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İnşaat</w:t>
            </w:r>
            <w:proofErr w:type="spellEnd"/>
            <w:r w:rsidRPr="0027305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29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260,636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85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A78D9" w:rsidRPr="0027305B" w:rsidRDefault="00DA78D9" w:rsidP="00DA78D9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281,410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83</w:t>
            </w:r>
          </w:p>
        </w:tc>
      </w:tr>
    </w:tbl>
    <w:p w:rsidR="00DA78D9" w:rsidRDefault="00DA78D9"/>
    <w:p w:rsidR="0063680D" w:rsidRDefault="002867BA">
      <w:r w:rsidRPr="002867BA">
        <w:t>METALURJİ VE MALZEME 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DA78D9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266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line="144" w:lineRule="exact"/>
              <w:rPr>
                <w:sz w:val="20"/>
                <w:szCs w:val="20"/>
              </w:rPr>
            </w:pPr>
          </w:p>
          <w:p w:rsidR="00DA78D9" w:rsidRPr="0063680D" w:rsidRDefault="00DA78D9" w:rsidP="00DA78D9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DA78D9" w:rsidRPr="0063680D" w:rsidRDefault="00DA78D9" w:rsidP="00DA78D9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MARMARA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(İSTANBUL)/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Metalurji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ve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Malzeme</w:t>
            </w:r>
            <w:proofErr w:type="spellEnd"/>
            <w:r w:rsidRPr="0027305B">
              <w:rPr>
                <w:rFonts w:ascii="Calibri" w:eastAsia="Calibri" w:hAnsi="Calibri" w:cs="Calibri"/>
                <w:spacing w:val="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53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347,986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54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371,554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22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Metalurji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ve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Malzeme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6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69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71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307,386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31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352,605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84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PAMUKKALE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(DENİZLİ)/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Metalurji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ve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Malzeme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11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260,744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58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301,479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72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SAKARYA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UYGULAMALI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BİLİMLER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Metalurji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ve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Malzeme</w:t>
            </w:r>
            <w:proofErr w:type="spellEnd"/>
            <w:r w:rsidRPr="0027305B"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260,729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06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298,839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38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SELÇUK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(KONYA)/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Metalurji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ve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Malzeme</w:t>
            </w:r>
            <w:proofErr w:type="spellEnd"/>
            <w:r w:rsidRPr="0027305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261,696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48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285,503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08</w:t>
            </w:r>
          </w:p>
        </w:tc>
      </w:tr>
    </w:tbl>
    <w:p w:rsidR="002867BA" w:rsidRDefault="002867BA"/>
    <w:p w:rsidR="00347F42" w:rsidRDefault="00347F42"/>
    <w:p w:rsidR="00347F42" w:rsidRDefault="00347F42"/>
    <w:p w:rsidR="00347F42" w:rsidRDefault="00347F42"/>
    <w:p w:rsidR="00347F42" w:rsidRDefault="00347F42"/>
    <w:p w:rsidR="00347F42" w:rsidRDefault="00347F42"/>
    <w:p w:rsidR="00347F42" w:rsidRDefault="00347F42"/>
    <w:p w:rsidR="002867BA" w:rsidRDefault="002867BA">
      <w:r>
        <w:t>OTOMOTİV</w:t>
      </w:r>
      <w:r w:rsidRPr="002867BA">
        <w:t xml:space="preserve"> MÜHENDİSLİĞİ BÖLÜMÜ</w:t>
      </w:r>
    </w:p>
    <w:tbl>
      <w:tblPr>
        <w:tblStyle w:val="TabloKlavuzu"/>
        <w:tblW w:w="0" w:type="auto"/>
        <w:tblInd w:w="1" w:type="dxa"/>
        <w:tblLook w:val="04A0" w:firstRow="1" w:lastRow="0" w:firstColumn="1" w:lastColumn="0" w:noHBand="0" w:noVBand="1"/>
      </w:tblPr>
      <w:tblGrid>
        <w:gridCol w:w="6658"/>
        <w:gridCol w:w="1275"/>
        <w:gridCol w:w="1418"/>
        <w:gridCol w:w="1276"/>
        <w:gridCol w:w="1701"/>
        <w:gridCol w:w="1666"/>
      </w:tblGrid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line="266" w:lineRule="exact"/>
              <w:rPr>
                <w:sz w:val="20"/>
                <w:szCs w:val="20"/>
              </w:rPr>
            </w:pPr>
          </w:p>
          <w:p w:rsidR="002867BA" w:rsidRPr="0063680D" w:rsidRDefault="002867BA" w:rsidP="002867BA">
            <w:pPr>
              <w:ind w:left="14"/>
              <w:rPr>
                <w:sz w:val="20"/>
                <w:szCs w:val="20"/>
              </w:rPr>
            </w:pPr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Program</w:t>
            </w:r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before="72"/>
              <w:ind w:left="2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P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uan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5"/>
                <w:sz w:val="20"/>
                <w:szCs w:val="20"/>
              </w:rPr>
              <w:t>T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ürü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before="72"/>
              <w:ind w:left="3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Gen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el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Ko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nt</w:t>
            </w:r>
            <w:proofErr w:type="spellEnd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line="144" w:lineRule="exact"/>
              <w:rPr>
                <w:sz w:val="20"/>
                <w:szCs w:val="20"/>
              </w:rPr>
            </w:pPr>
          </w:p>
          <w:p w:rsidR="002867BA" w:rsidRPr="0063680D" w:rsidRDefault="002867BA" w:rsidP="002867BA">
            <w:pPr>
              <w:ind w:left="40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3"/>
                <w:sz w:val="20"/>
                <w:szCs w:val="20"/>
              </w:rPr>
              <w:t>Yerl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eşen</w:t>
            </w:r>
            <w:proofErr w:type="spellEnd"/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before="72"/>
              <w:ind w:left="81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Küçük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EFDD"/>
          </w:tcPr>
          <w:p w:rsidR="002867BA" w:rsidRPr="0063680D" w:rsidRDefault="002867BA" w:rsidP="002867BA">
            <w:pPr>
              <w:spacing w:before="72"/>
              <w:ind w:left="76"/>
              <w:rPr>
                <w:sz w:val="20"/>
                <w:szCs w:val="20"/>
              </w:rPr>
            </w:pP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En</w:t>
            </w:r>
            <w:proofErr w:type="spellEnd"/>
            <w:r w:rsidRPr="0063680D">
              <w:rPr>
                <w:rFonts w:ascii="Calibri" w:eastAsia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1"/>
                <w:sz w:val="20"/>
                <w:szCs w:val="20"/>
              </w:rPr>
              <w:t>Büyük</w:t>
            </w:r>
            <w:proofErr w:type="spellEnd"/>
            <w:r w:rsidRPr="0063680D">
              <w:rPr>
                <w:sz w:val="20"/>
                <w:szCs w:val="20"/>
              </w:rPr>
              <w:t xml:space="preserve"> </w:t>
            </w:r>
            <w:proofErr w:type="spellStart"/>
            <w:r w:rsidRPr="0063680D">
              <w:rPr>
                <w:rFonts w:ascii="Calibri" w:eastAsia="Calibri" w:hAnsi="Calibri" w:cs="Calibri"/>
                <w:b/>
                <w:color w:val="000000"/>
                <w:spacing w:val="-4"/>
                <w:sz w:val="20"/>
                <w:szCs w:val="20"/>
              </w:rPr>
              <w:t>Pu</w:t>
            </w:r>
            <w:r w:rsidRPr="0063680D">
              <w:rPr>
                <w:rFonts w:ascii="Calibri" w:eastAsia="Calibri" w:hAnsi="Calibri" w:cs="Calibri"/>
                <w:b/>
                <w:color w:val="000000"/>
                <w:spacing w:val="-2"/>
                <w:sz w:val="20"/>
                <w:szCs w:val="20"/>
              </w:rPr>
              <w:t>an</w:t>
            </w:r>
            <w:proofErr w:type="spellEnd"/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GAZİ ÜNİVERSİTESİ (ANKARA)/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color w:val="0070C0"/>
                <w:spacing w:val="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10"/>
                <w:sz w:val="16"/>
                <w:szCs w:val="16"/>
              </w:rPr>
              <w:t>66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339,478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53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color w:val="0070C0"/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70C0"/>
                <w:spacing w:val="-3"/>
                <w:sz w:val="16"/>
                <w:szCs w:val="16"/>
              </w:rPr>
              <w:t>394,700</w:t>
            </w:r>
            <w:r w:rsidRPr="0027305B">
              <w:rPr>
                <w:rFonts w:ascii="Calibri" w:eastAsia="Calibri" w:hAnsi="Calibri" w:cs="Calibri"/>
                <w:color w:val="0070C0"/>
                <w:spacing w:val="-2"/>
                <w:sz w:val="16"/>
                <w:szCs w:val="16"/>
              </w:rPr>
              <w:t>39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KOCAELİ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315,533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07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352,273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69</w:t>
            </w:r>
          </w:p>
        </w:tc>
      </w:tr>
      <w:tr w:rsidR="002867BA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PAMUKKALE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(DENİZLİ)/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45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33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278,838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91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867BA" w:rsidRPr="0027305B" w:rsidRDefault="002867BA" w:rsidP="002867BA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329,933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69</w:t>
            </w:r>
          </w:p>
        </w:tc>
      </w:tr>
      <w:tr w:rsidR="00C936B6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TARSUS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(MERSİN)/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261,228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65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288,254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96</w:t>
            </w:r>
          </w:p>
        </w:tc>
      </w:tr>
      <w:tr w:rsidR="008277F7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AFYON KOCATEPE ÜNIVERSITESI TEKNOLOJI FAKÜLTESI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260,678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81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50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3"/>
                <w:sz w:val="16"/>
                <w:szCs w:val="16"/>
              </w:rPr>
              <w:t>281,665</w:t>
            </w:r>
            <w:r w:rsidRPr="0027305B">
              <w:rPr>
                <w:rFonts w:ascii="Calibri" w:eastAsia="Calibri" w:hAnsi="Calibri" w:cs="Calibri"/>
                <w:color w:val="000000"/>
                <w:spacing w:val="-2"/>
                <w:sz w:val="16"/>
                <w:szCs w:val="16"/>
              </w:rPr>
              <w:t>79</w:t>
            </w:r>
          </w:p>
        </w:tc>
      </w:tr>
      <w:tr w:rsidR="008277F7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FIRAT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(ELAZIĞ)/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45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7"/>
                <w:sz w:val="16"/>
                <w:szCs w:val="16"/>
              </w:rPr>
              <w:t>---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45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7"/>
                <w:sz w:val="16"/>
                <w:szCs w:val="16"/>
              </w:rPr>
              <w:t>---</w:t>
            </w:r>
          </w:p>
        </w:tc>
      </w:tr>
      <w:tr w:rsidR="008277F7" w:rsidTr="008277F7">
        <w:tc>
          <w:tcPr>
            <w:tcW w:w="6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21"/>
              <w:ind w:left="14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SİVAS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CUMHURİYET</w:t>
            </w:r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ÜNİVERSİTESİ/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Teknoloji</w:t>
            </w:r>
            <w:proofErr w:type="spellEnd"/>
            <w:r w:rsidRPr="0027305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Fakültesi</w:t>
            </w:r>
            <w:proofErr w:type="spellEnd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/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Otomotiv</w:t>
            </w:r>
            <w:proofErr w:type="spellEnd"/>
            <w:r w:rsidRPr="0027305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7305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Mühendisliği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6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4"/>
                <w:sz w:val="16"/>
                <w:szCs w:val="16"/>
              </w:rPr>
              <w:t>SAY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189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39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18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45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7"/>
                <w:sz w:val="16"/>
                <w:szCs w:val="16"/>
              </w:rPr>
              <w:t>---</w:t>
            </w:r>
          </w:p>
        </w:tc>
        <w:tc>
          <w:tcPr>
            <w:tcW w:w="16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936B6" w:rsidRPr="0027305B" w:rsidRDefault="00C936B6" w:rsidP="00C936B6">
            <w:pPr>
              <w:spacing w:before="18"/>
              <w:ind w:left="451"/>
              <w:rPr>
                <w:sz w:val="16"/>
                <w:szCs w:val="16"/>
              </w:rPr>
            </w:pPr>
            <w:r w:rsidRPr="0027305B">
              <w:rPr>
                <w:rFonts w:ascii="Calibri" w:eastAsia="Calibri" w:hAnsi="Calibri" w:cs="Calibri"/>
                <w:color w:val="000000"/>
                <w:spacing w:val="-7"/>
                <w:sz w:val="16"/>
                <w:szCs w:val="16"/>
              </w:rPr>
              <w:t>---</w:t>
            </w:r>
          </w:p>
        </w:tc>
      </w:tr>
    </w:tbl>
    <w:p w:rsidR="002867BA" w:rsidRDefault="002867BA"/>
    <w:sectPr w:rsidR="002867BA" w:rsidSect="003C3885">
      <w:pgSz w:w="16838" w:h="11906" w:orient="landscape"/>
      <w:pgMar w:top="142" w:right="1417" w:bottom="70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E9"/>
    <w:rsid w:val="00164CCD"/>
    <w:rsid w:val="001E606E"/>
    <w:rsid w:val="00204665"/>
    <w:rsid w:val="0027305B"/>
    <w:rsid w:val="002867BA"/>
    <w:rsid w:val="00347F42"/>
    <w:rsid w:val="0039535A"/>
    <w:rsid w:val="003C3885"/>
    <w:rsid w:val="004C6A0B"/>
    <w:rsid w:val="00501608"/>
    <w:rsid w:val="00575CF7"/>
    <w:rsid w:val="005A61BD"/>
    <w:rsid w:val="00605AF6"/>
    <w:rsid w:val="0063680D"/>
    <w:rsid w:val="006B25A8"/>
    <w:rsid w:val="006D3E8F"/>
    <w:rsid w:val="0081162B"/>
    <w:rsid w:val="008277F7"/>
    <w:rsid w:val="00886832"/>
    <w:rsid w:val="00892BD2"/>
    <w:rsid w:val="0090680E"/>
    <w:rsid w:val="00907CD4"/>
    <w:rsid w:val="00967FED"/>
    <w:rsid w:val="00C153FC"/>
    <w:rsid w:val="00C936B6"/>
    <w:rsid w:val="00D053FA"/>
    <w:rsid w:val="00D81A1E"/>
    <w:rsid w:val="00DA78D9"/>
    <w:rsid w:val="00FA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B669C-08B0-4782-A88F-5432E1D6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F6"/>
    <w:pPr>
      <w:spacing w:after="0" w:line="240" w:lineRule="auto"/>
    </w:pPr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36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vehbi zaim</dc:creator>
  <cp:keywords/>
  <dc:description/>
  <cp:lastModifiedBy>vehbi zaim</cp:lastModifiedBy>
  <cp:revision>12</cp:revision>
  <dcterms:created xsi:type="dcterms:W3CDTF">2019-08-16T06:42:00Z</dcterms:created>
  <dcterms:modified xsi:type="dcterms:W3CDTF">2019-08-20T08:15:00Z</dcterms:modified>
</cp:coreProperties>
</file>