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378CC7" w14:textId="77777777" w:rsidR="00AD3EA2" w:rsidRDefault="00AD3EA2" w:rsidP="00382937">
      <w:pPr>
        <w:autoSpaceDE w:val="0"/>
        <w:autoSpaceDN w:val="0"/>
        <w:adjustRightInd w:val="0"/>
        <w:ind w:firstLine="708"/>
        <w:rPr>
          <w:rFonts w:ascii="Times New Roman TUR" w:hAnsi="Times New Roman TUR" w:cs="Times New Roman TUR"/>
          <w:b/>
          <w:bCs/>
          <w:sz w:val="20"/>
          <w:szCs w:val="20"/>
        </w:rPr>
      </w:pPr>
    </w:p>
    <w:p w14:paraId="26F252C5" w14:textId="5225BFFD" w:rsidR="00F72091" w:rsidRDefault="00544593" w:rsidP="00382937">
      <w:pPr>
        <w:autoSpaceDE w:val="0"/>
        <w:autoSpaceDN w:val="0"/>
        <w:adjustRightInd w:val="0"/>
        <w:ind w:firstLine="708"/>
        <w:rPr>
          <w:rFonts w:ascii="Times New Roman TUR" w:hAnsi="Times New Roman TUR" w:cs="Times New Roman TUR"/>
          <w:b/>
          <w:bCs/>
          <w:sz w:val="20"/>
          <w:szCs w:val="20"/>
        </w:rPr>
      </w:pPr>
      <w:r w:rsidRPr="00B216B1">
        <w:rPr>
          <w:rFonts w:ascii="Times New Roman TUR" w:hAnsi="Times New Roman TUR" w:cs="Times New Roman TUR"/>
          <w:b/>
          <w:bCs/>
          <w:sz w:val="20"/>
          <w:szCs w:val="20"/>
        </w:rPr>
        <w:t xml:space="preserve"> TARİH EĞİTİMİ ANABİLİM DALI </w:t>
      </w:r>
      <w:r w:rsidR="00777A36">
        <w:rPr>
          <w:rFonts w:ascii="Times New Roman TUR" w:hAnsi="Times New Roman TUR" w:cs="Times New Roman TUR"/>
          <w:b/>
          <w:bCs/>
          <w:sz w:val="20"/>
          <w:szCs w:val="20"/>
        </w:rPr>
        <w:t>2020-2021</w:t>
      </w:r>
      <w:r w:rsidR="002D28FC" w:rsidRPr="00B216B1">
        <w:rPr>
          <w:rFonts w:ascii="Times New Roman TUR" w:hAnsi="Times New Roman TUR" w:cs="Times New Roman TUR"/>
          <w:b/>
          <w:bCs/>
          <w:sz w:val="20"/>
          <w:szCs w:val="20"/>
        </w:rPr>
        <w:t xml:space="preserve"> </w:t>
      </w:r>
      <w:r w:rsidR="00C5344F">
        <w:rPr>
          <w:rFonts w:ascii="Times New Roman TUR" w:hAnsi="Times New Roman TUR" w:cs="Times New Roman TUR"/>
          <w:b/>
          <w:bCs/>
          <w:sz w:val="20"/>
          <w:szCs w:val="20"/>
        </w:rPr>
        <w:t>BAHAR</w:t>
      </w:r>
      <w:r w:rsidR="002A76CB" w:rsidRPr="00B216B1">
        <w:rPr>
          <w:rFonts w:ascii="Times New Roman TUR" w:hAnsi="Times New Roman TUR" w:cs="Times New Roman TUR"/>
          <w:b/>
          <w:bCs/>
          <w:sz w:val="20"/>
          <w:szCs w:val="20"/>
        </w:rPr>
        <w:t xml:space="preserve"> </w:t>
      </w:r>
      <w:r w:rsidRPr="00B216B1">
        <w:rPr>
          <w:rFonts w:ascii="Times New Roman TUR" w:hAnsi="Times New Roman TUR" w:cs="Times New Roman TUR"/>
          <w:b/>
          <w:bCs/>
          <w:sz w:val="20"/>
          <w:szCs w:val="20"/>
        </w:rPr>
        <w:t>DÖNEMİ</w:t>
      </w:r>
      <w:r w:rsidR="005639E9" w:rsidRPr="00B216B1">
        <w:rPr>
          <w:rFonts w:ascii="Times New Roman TUR" w:hAnsi="Times New Roman TUR" w:cs="Times New Roman TUR"/>
          <w:b/>
          <w:bCs/>
          <w:sz w:val="20"/>
          <w:szCs w:val="20"/>
        </w:rPr>
        <w:t xml:space="preserve"> </w:t>
      </w:r>
      <w:r w:rsidR="00C5344F">
        <w:rPr>
          <w:rFonts w:ascii="Times New Roman TUR" w:hAnsi="Times New Roman TUR" w:cs="Times New Roman TUR"/>
          <w:b/>
          <w:bCs/>
          <w:sz w:val="20"/>
          <w:szCs w:val="20"/>
        </w:rPr>
        <w:t>VİZE</w:t>
      </w:r>
      <w:r w:rsidRPr="00B216B1">
        <w:rPr>
          <w:rFonts w:ascii="Times New Roman TUR" w:hAnsi="Times New Roman TUR" w:cs="Times New Roman TUR"/>
          <w:b/>
          <w:bCs/>
          <w:sz w:val="20"/>
          <w:szCs w:val="20"/>
        </w:rPr>
        <w:t xml:space="preserve"> SINAV </w:t>
      </w:r>
      <w:r w:rsidR="0011482A" w:rsidRPr="00B216B1">
        <w:rPr>
          <w:rFonts w:ascii="Times New Roman TUR" w:hAnsi="Times New Roman TUR" w:cs="Times New Roman TUR"/>
          <w:b/>
          <w:bCs/>
          <w:sz w:val="20"/>
          <w:szCs w:val="20"/>
        </w:rPr>
        <w:t>PROGRAM</w:t>
      </w:r>
      <w:r w:rsidR="005639E9" w:rsidRPr="00B216B1">
        <w:rPr>
          <w:rFonts w:ascii="Times New Roman TUR" w:hAnsi="Times New Roman TUR" w:cs="Times New Roman TUR"/>
          <w:b/>
          <w:bCs/>
          <w:sz w:val="20"/>
          <w:szCs w:val="20"/>
        </w:rPr>
        <w:t>I</w:t>
      </w:r>
    </w:p>
    <w:p w14:paraId="66FAEAEA" w14:textId="77777777" w:rsidR="001F56D6" w:rsidRPr="00B216B1" w:rsidRDefault="001F56D6" w:rsidP="00AD3EA2">
      <w:pPr>
        <w:autoSpaceDE w:val="0"/>
        <w:autoSpaceDN w:val="0"/>
        <w:adjustRightInd w:val="0"/>
        <w:rPr>
          <w:rFonts w:ascii="Times New Roman TUR" w:hAnsi="Times New Roman TUR" w:cs="Times New Roman TUR"/>
          <w:b/>
          <w:bCs/>
          <w:sz w:val="20"/>
          <w:szCs w:val="20"/>
        </w:rPr>
      </w:pPr>
    </w:p>
    <w:tbl>
      <w:tblPr>
        <w:tblW w:w="9635" w:type="dxa"/>
        <w:tblLayout w:type="fixed"/>
        <w:tblLook w:val="0000" w:firstRow="0" w:lastRow="0" w:firstColumn="0" w:lastColumn="0" w:noHBand="0" w:noVBand="0"/>
      </w:tblPr>
      <w:tblGrid>
        <w:gridCol w:w="900"/>
        <w:gridCol w:w="1260"/>
        <w:gridCol w:w="4924"/>
        <w:gridCol w:w="2551"/>
      </w:tblGrid>
      <w:tr w:rsidR="00777A36" w:rsidRPr="00B216B1" w14:paraId="728B08DF" w14:textId="77777777" w:rsidTr="00777A36">
        <w:trPr>
          <w:trHeight w:val="50"/>
        </w:trPr>
        <w:tc>
          <w:tcPr>
            <w:tcW w:w="900" w:type="dxa"/>
            <w:tcBorders>
              <w:top w:val="single" w:sz="12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43130E57" w14:textId="77777777" w:rsidR="00777A36" w:rsidRPr="00B216B1" w:rsidRDefault="00777A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4"/>
                <w:szCs w:val="14"/>
              </w:rPr>
            </w:pPr>
            <w:r w:rsidRPr="00B216B1">
              <w:rPr>
                <w:b/>
                <w:bCs/>
                <w:sz w:val="14"/>
                <w:szCs w:val="14"/>
              </w:rPr>
              <w:t>TAR</w:t>
            </w:r>
            <w:r w:rsidRPr="00B216B1">
              <w:rPr>
                <w:rFonts w:ascii="Times New Roman TUR" w:hAnsi="Times New Roman TUR" w:cs="Times New Roman TUR"/>
                <w:b/>
                <w:bCs/>
                <w:sz w:val="14"/>
                <w:szCs w:val="14"/>
              </w:rPr>
              <w:t>İH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4D19F8B2" w14:textId="77777777" w:rsidR="00777A36" w:rsidRPr="00B216B1" w:rsidRDefault="00777A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4"/>
                <w:szCs w:val="14"/>
              </w:rPr>
            </w:pPr>
            <w:r w:rsidRPr="00B216B1">
              <w:rPr>
                <w:b/>
                <w:bCs/>
                <w:sz w:val="14"/>
                <w:szCs w:val="14"/>
              </w:rPr>
              <w:t>SAAT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78669D60" w14:textId="77777777" w:rsidR="00777A36" w:rsidRPr="00B216B1" w:rsidRDefault="00777A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4"/>
                <w:szCs w:val="14"/>
              </w:rPr>
            </w:pPr>
            <w:r w:rsidRPr="00B216B1">
              <w:rPr>
                <w:b/>
                <w:bCs/>
                <w:sz w:val="14"/>
                <w:szCs w:val="14"/>
              </w:rPr>
              <w:t>DERS</w:t>
            </w:r>
            <w:r w:rsidRPr="00B216B1">
              <w:rPr>
                <w:rFonts w:ascii="Times New Roman TUR" w:hAnsi="Times New Roman TUR" w:cs="Times New Roman TUR"/>
                <w:b/>
                <w:bCs/>
                <w:sz w:val="14"/>
                <w:szCs w:val="14"/>
              </w:rPr>
              <w:t>İN ADI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000000" w:fill="FFFFFF"/>
          </w:tcPr>
          <w:p w14:paraId="13B06E7A" w14:textId="77777777" w:rsidR="00777A36" w:rsidRPr="00B216B1" w:rsidRDefault="00777A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4"/>
                <w:szCs w:val="14"/>
              </w:rPr>
            </w:pPr>
            <w:r w:rsidRPr="00B216B1">
              <w:rPr>
                <w:b/>
                <w:bCs/>
                <w:sz w:val="14"/>
                <w:szCs w:val="14"/>
              </w:rPr>
              <w:t>Ö</w:t>
            </w:r>
            <w:r w:rsidRPr="00B216B1">
              <w:rPr>
                <w:rFonts w:ascii="Times New Roman TUR" w:hAnsi="Times New Roman TUR" w:cs="Times New Roman TUR"/>
                <w:b/>
                <w:bCs/>
                <w:sz w:val="14"/>
                <w:szCs w:val="14"/>
              </w:rPr>
              <w:t>ĞRETİM ELEMANI</w:t>
            </w:r>
          </w:p>
        </w:tc>
      </w:tr>
      <w:tr w:rsidR="00CD5C24" w:rsidRPr="00B216B1" w14:paraId="1112235A" w14:textId="77777777" w:rsidTr="00777A36">
        <w:trPr>
          <w:trHeight w:val="122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5AE048F3" w14:textId="63CD9F7D" w:rsidR="00CD5C24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DB7045">
              <w:rPr>
                <w:b/>
                <w:sz w:val="14"/>
                <w:szCs w:val="14"/>
              </w:rPr>
              <w:t>2 Nisan 2021</w:t>
            </w:r>
          </w:p>
          <w:p w14:paraId="695B6885" w14:textId="77777777" w:rsidR="00CD5C24" w:rsidRPr="00B216B1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Pazartesi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72C592C6" w14:textId="3997FAE7" w:rsidR="00CD5C24" w:rsidRPr="00B216B1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08.00-09.00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209CBBAE" w14:textId="64D884D8" w:rsidR="00CD5C24" w:rsidRPr="00B216B1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D87840">
              <w:rPr>
                <w:sz w:val="16"/>
                <w:szCs w:val="16"/>
              </w:rPr>
              <w:t xml:space="preserve">TA420GK </w:t>
            </w:r>
            <w:r w:rsidRPr="00D87840">
              <w:rPr>
                <w:sz w:val="16"/>
                <w:szCs w:val="16"/>
              </w:rPr>
              <w:t>Seçmeli- V</w:t>
            </w:r>
            <w:r>
              <w:rPr>
                <w:sz w:val="16"/>
                <w:szCs w:val="16"/>
              </w:rPr>
              <w:t>III</w:t>
            </w:r>
            <w:r w:rsidRPr="00D87840">
              <w:rPr>
                <w:sz w:val="16"/>
                <w:szCs w:val="16"/>
              </w:rPr>
              <w:t xml:space="preserve"> (Topluma Hizmet Uygulamaları)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37D8BE87" w14:textId="6B487A33" w:rsidR="00CD5C24" w:rsidRPr="00B216B1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Tuğba Belenli</w:t>
            </w:r>
          </w:p>
        </w:tc>
      </w:tr>
      <w:tr w:rsidR="00D87840" w:rsidRPr="00B216B1" w14:paraId="314ACD1D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543A3D5E" w14:textId="77777777" w:rsidR="00D87840" w:rsidRPr="00B216B1" w:rsidRDefault="00D87840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59511DA2" w14:textId="44B44707" w:rsidR="00D87840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09.00-10.00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7EAAB91" w14:textId="5DE46660" w:rsidR="00D87840" w:rsidRPr="00D87840" w:rsidRDefault="00D87840" w:rsidP="00D87840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D87840">
              <w:rPr>
                <w:sz w:val="16"/>
                <w:szCs w:val="16"/>
              </w:rPr>
              <w:t>THU202 Topluma Hizmet Uygulamaları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20C499BE" w14:textId="7587E73F" w:rsidR="00D87840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Tuğba Belenli</w:t>
            </w:r>
          </w:p>
        </w:tc>
      </w:tr>
      <w:tr w:rsidR="00CD5C24" w:rsidRPr="00B216B1" w14:paraId="733BC0BD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7EDA0372" w14:textId="77777777" w:rsidR="00CD5C24" w:rsidRPr="00B216B1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0CC3311E" w14:textId="35678842" w:rsidR="00CD5C24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10.30-11.30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373FF363" w14:textId="5B5FD406" w:rsidR="00CD5C24" w:rsidRPr="00D51C87" w:rsidRDefault="00D87840" w:rsidP="00D87840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D87840">
              <w:rPr>
                <w:sz w:val="16"/>
                <w:szCs w:val="16"/>
              </w:rPr>
              <w:t>TARÖ 206 Türkiye Selçuklu</w:t>
            </w:r>
            <w:r>
              <w:rPr>
                <w:sz w:val="16"/>
                <w:szCs w:val="16"/>
              </w:rPr>
              <w:t xml:space="preserve"> </w:t>
            </w:r>
            <w:r w:rsidRPr="00D87840">
              <w:rPr>
                <w:sz w:val="16"/>
                <w:szCs w:val="16"/>
              </w:rPr>
              <w:t>Devleti Tarihi ve Medeniyeti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2B68EC3E" w14:textId="3B883665" w:rsidR="00CD5C24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Refik Turan</w:t>
            </w:r>
          </w:p>
        </w:tc>
      </w:tr>
      <w:tr w:rsidR="00CD5C24" w:rsidRPr="00B216B1" w14:paraId="653CA441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0D0B3458" w14:textId="77777777" w:rsidR="00CD5C24" w:rsidRPr="00B216B1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01E3DDC7" w14:textId="154EC40F" w:rsidR="00CD5C24" w:rsidRDefault="00DB7045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10.30-11.30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DBFCB8D" w14:textId="6B4A824F" w:rsidR="00CD5C24" w:rsidRPr="00D51C87" w:rsidRDefault="001A556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TAR104 </w:t>
            </w:r>
            <w:proofErr w:type="spellStart"/>
            <w:r w:rsidR="00DB7045" w:rsidRPr="00C44D8A">
              <w:rPr>
                <w:color w:val="000000" w:themeColor="text1"/>
                <w:sz w:val="16"/>
                <w:szCs w:val="16"/>
              </w:rPr>
              <w:t>Atatürk</w:t>
            </w:r>
            <w:proofErr w:type="spellEnd"/>
            <w:r w:rsidR="00DB7045" w:rsidRPr="00C44D8A">
              <w:rPr>
                <w:color w:val="000000" w:themeColor="text1"/>
                <w:sz w:val="16"/>
                <w:szCs w:val="16"/>
              </w:rPr>
              <w:t xml:space="preserve"> İlkeleri ve İnkılap Tarihi-2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61F092CD" w14:textId="423C7C42" w:rsidR="00CD5C24" w:rsidRDefault="001A556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Sinan Demirtürk</w:t>
            </w:r>
          </w:p>
        </w:tc>
      </w:tr>
      <w:tr w:rsidR="00CD5C24" w:rsidRPr="00B216B1" w14:paraId="70292C70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7FE2F328" w14:textId="77777777" w:rsidR="00CD5C24" w:rsidRPr="00B216B1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40973FF7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057DB915" w14:textId="69193FA7" w:rsidR="00CD5C24" w:rsidRPr="00B216B1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D87840">
              <w:rPr>
                <w:sz w:val="16"/>
                <w:szCs w:val="16"/>
              </w:rPr>
              <w:t>TARÖ 204 Osmanlı Türkçesi-2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4331FFA5" w14:textId="2E72E949" w:rsidR="00CD5C24" w:rsidRPr="00B216B1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Hamza Keleş </w:t>
            </w:r>
          </w:p>
        </w:tc>
      </w:tr>
      <w:tr w:rsidR="00CD5C24" w:rsidRPr="00B216B1" w14:paraId="62D4E51C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769ABA2C" w14:textId="77777777" w:rsidR="00CD5C24" w:rsidRPr="00B216B1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28E522FF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797C5199" w14:textId="104ECF7B" w:rsidR="00CD5C24" w:rsidRPr="00B216B1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D87840">
              <w:rPr>
                <w:sz w:val="16"/>
                <w:szCs w:val="16"/>
              </w:rPr>
              <w:t>TA406A PROJE-II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315346EE" w14:textId="6DE95F0D" w:rsidR="00CD5C24" w:rsidRPr="00B216B1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Refik Turan</w:t>
            </w:r>
          </w:p>
        </w:tc>
      </w:tr>
      <w:tr w:rsidR="00CD5C24" w:rsidRPr="00B216B1" w14:paraId="3578D2C2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1C665C69" w14:textId="77777777" w:rsidR="00CD5C24" w:rsidRPr="00B216B1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DF3D794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13.00-14.00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2EA1FB6B" w14:textId="495FA0C0" w:rsidR="00CD5C24" w:rsidRPr="00B216B1" w:rsidRDefault="00D87840" w:rsidP="00CD5C24">
            <w:pPr>
              <w:tabs>
                <w:tab w:val="left" w:pos="1403"/>
              </w:tabs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D87840">
              <w:rPr>
                <w:sz w:val="16"/>
                <w:szCs w:val="16"/>
              </w:rPr>
              <w:t xml:space="preserve">TAR512G </w:t>
            </w:r>
            <w:r w:rsidRPr="00D87840">
              <w:rPr>
                <w:sz w:val="16"/>
                <w:szCs w:val="16"/>
              </w:rPr>
              <w:t>Seçmeli- (Tarih Öğretiminde Beceri Eğitimi)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737099F" w14:textId="35E3C6F4" w:rsidR="00CD5C24" w:rsidRPr="00B216B1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Gülin Karabağ</w:t>
            </w:r>
          </w:p>
        </w:tc>
      </w:tr>
      <w:tr w:rsidR="00CD5C24" w:rsidRPr="00B216B1" w14:paraId="7D649256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773A2694" w14:textId="77777777" w:rsidR="00CD5C24" w:rsidRPr="00B216B1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0CE6EE42" w14:textId="77777777" w:rsidR="00CD5C24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24F226F" w14:textId="621F988F" w:rsidR="00CD5C24" w:rsidRPr="00B216B1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D87840">
              <w:rPr>
                <w:sz w:val="16"/>
                <w:szCs w:val="16"/>
              </w:rPr>
              <w:t>TARÖ302 Tarih Öğretim Programları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00E8C89B" w14:textId="58901C1B" w:rsidR="00CD5C24" w:rsidRPr="00B216B1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Gülin Karabağ</w:t>
            </w:r>
          </w:p>
        </w:tc>
      </w:tr>
      <w:tr w:rsidR="00CD5C24" w:rsidRPr="00B216B1" w14:paraId="22A0759E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164ED7A5" w14:textId="77777777" w:rsidR="00CD5C24" w:rsidRPr="00B216B1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69B39142" w14:textId="77777777" w:rsidR="00CD5C24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28D87349" w14:textId="0D53AD9D" w:rsidR="00CD5C24" w:rsidRPr="00B216B1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D87840">
              <w:rPr>
                <w:sz w:val="16"/>
                <w:szCs w:val="16"/>
              </w:rPr>
              <w:t xml:space="preserve">TA308GK </w:t>
            </w:r>
            <w:r w:rsidRPr="00D87840">
              <w:rPr>
                <w:sz w:val="16"/>
                <w:szCs w:val="16"/>
              </w:rPr>
              <w:t>Alan Eğitiminde Araştırma Projesi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2CB76FD" w14:textId="7DD9AE38" w:rsidR="00CD5C24" w:rsidRPr="00B216B1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Necdet Hayta</w:t>
            </w:r>
          </w:p>
        </w:tc>
      </w:tr>
      <w:tr w:rsidR="00CD5C24" w:rsidRPr="00B216B1" w14:paraId="01CA9014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00CD0099" w14:textId="77777777" w:rsidR="00CD5C24" w:rsidRPr="00B216B1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539CAB06" w14:textId="52009C02" w:rsidR="00CD5C24" w:rsidRDefault="001A556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18.00-19.00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3C59DCEC" w14:textId="3659CD10" w:rsidR="00CD5C24" w:rsidRPr="00D51C87" w:rsidRDefault="001A556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Eğitim Psikolojisi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5E7D2392" w14:textId="00E3CC34" w:rsidR="00CD5C24" w:rsidRPr="00B216B1" w:rsidRDefault="001A556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CD5C24" w:rsidRPr="00B216B1" w14:paraId="70C2EE08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5306024A" w14:textId="77777777" w:rsidR="00CD5C24" w:rsidRPr="00B216B1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</w:tcPr>
          <w:p w14:paraId="2892C57A" w14:textId="02BD2F57" w:rsidR="00CD5C24" w:rsidRPr="00B216B1" w:rsidRDefault="001A556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19.00-20.00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</w:tcPr>
          <w:p w14:paraId="21AE95B7" w14:textId="2E327792" w:rsidR="00CD5C24" w:rsidRPr="00B216B1" w:rsidRDefault="001A556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Karşılaştırmalı Eğitim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</w:tcPr>
          <w:p w14:paraId="41B25064" w14:textId="38076EA3" w:rsidR="00CD5C24" w:rsidRPr="00B216B1" w:rsidRDefault="001A556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CD5C24" w:rsidRPr="00B216B1" w14:paraId="03930830" w14:textId="77777777" w:rsidTr="00055300">
        <w:trPr>
          <w:trHeight w:val="122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132A3B8" w14:textId="6B5F3B33" w:rsidR="00CD5C24" w:rsidRPr="00055300" w:rsidRDefault="00DB7045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13 Nisan </w:t>
            </w:r>
            <w:r w:rsidR="00CD5C24" w:rsidRPr="00055300">
              <w:rPr>
                <w:b/>
                <w:sz w:val="14"/>
                <w:szCs w:val="14"/>
              </w:rPr>
              <w:t xml:space="preserve">2021 </w:t>
            </w:r>
          </w:p>
          <w:p w14:paraId="0EBF723C" w14:textId="77777777" w:rsidR="00CD5C24" w:rsidRPr="00055300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055300">
              <w:rPr>
                <w:b/>
                <w:sz w:val="14"/>
                <w:szCs w:val="14"/>
              </w:rPr>
              <w:t>Salı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E179A" w14:textId="5E536A8E" w:rsidR="00CD5C24" w:rsidRPr="00055300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08.00-09.00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C4FF1" w14:textId="5C9D484E" w:rsidR="00CD5C24" w:rsidRPr="00055300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D87840">
              <w:rPr>
                <w:sz w:val="16"/>
                <w:szCs w:val="16"/>
              </w:rPr>
              <w:t xml:space="preserve">TARÖ 214 Seçmeli-2 (Doğu Anadolu </w:t>
            </w:r>
            <w:proofErr w:type="spellStart"/>
            <w:r w:rsidRPr="00D87840">
              <w:rPr>
                <w:sz w:val="16"/>
                <w:szCs w:val="16"/>
              </w:rPr>
              <w:t>Türk</w:t>
            </w:r>
            <w:proofErr w:type="spellEnd"/>
            <w:r w:rsidRPr="00D87840">
              <w:rPr>
                <w:sz w:val="16"/>
                <w:szCs w:val="16"/>
              </w:rPr>
              <w:t xml:space="preserve"> Devletleri Tarihi)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39C60" w14:textId="7385A094" w:rsidR="00CD5C24" w:rsidRPr="00055300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Güray Kırpık</w:t>
            </w:r>
          </w:p>
        </w:tc>
      </w:tr>
      <w:tr w:rsidR="00CD5C24" w:rsidRPr="00B216B1" w14:paraId="674346EA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19E008F7" w14:textId="77777777" w:rsidR="00CD5C24" w:rsidRPr="00055300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49BFC" w14:textId="412BAD2A" w:rsidR="00CD5C24" w:rsidRPr="00055300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09.00-10.00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0EB7E" w14:textId="3DEC5EDF" w:rsidR="00CD5C24" w:rsidRPr="00055300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D87840">
              <w:rPr>
                <w:sz w:val="16"/>
                <w:szCs w:val="16"/>
              </w:rPr>
              <w:t xml:space="preserve">TARÖ106 </w:t>
            </w:r>
            <w:r w:rsidRPr="00D87840">
              <w:rPr>
                <w:sz w:val="16"/>
                <w:szCs w:val="16"/>
              </w:rPr>
              <w:t xml:space="preserve">İslam Tarihi </w:t>
            </w:r>
            <w:proofErr w:type="gramStart"/>
            <w:r w:rsidRPr="00D87840">
              <w:rPr>
                <w:sz w:val="16"/>
                <w:szCs w:val="16"/>
              </w:rPr>
              <w:t>Ve</w:t>
            </w:r>
            <w:proofErr w:type="gramEnd"/>
            <w:r w:rsidRPr="00D87840">
              <w:rPr>
                <w:sz w:val="16"/>
                <w:szCs w:val="16"/>
              </w:rPr>
              <w:t xml:space="preserve"> Medeniyeti-I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6E530" w14:textId="7DC09ECE" w:rsidR="00CD5C24" w:rsidRPr="00E577DA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Meliha Köse</w:t>
            </w:r>
          </w:p>
        </w:tc>
      </w:tr>
      <w:tr w:rsidR="00CD5C24" w:rsidRPr="00B216B1" w14:paraId="29E662C8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B53B94E" w14:textId="77777777" w:rsidR="00CD5C24" w:rsidRPr="00055300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8D222" w14:textId="78E0FE7C" w:rsidR="00CD5C24" w:rsidRPr="00055300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10.30-11.30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2324D" w14:textId="4F26224C" w:rsidR="00CD5C24" w:rsidRPr="00055300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D87840">
              <w:rPr>
                <w:sz w:val="16"/>
                <w:szCs w:val="16"/>
              </w:rPr>
              <w:t xml:space="preserve">TARÖ 210 Yeni Çağ </w:t>
            </w:r>
            <w:proofErr w:type="spellStart"/>
            <w:r w:rsidRPr="00D87840">
              <w:rPr>
                <w:sz w:val="16"/>
                <w:szCs w:val="16"/>
              </w:rPr>
              <w:t>Dünya</w:t>
            </w:r>
            <w:proofErr w:type="spellEnd"/>
            <w:r w:rsidRPr="00D87840">
              <w:rPr>
                <w:sz w:val="16"/>
                <w:szCs w:val="16"/>
              </w:rPr>
              <w:t xml:space="preserve"> Tarihi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0868B" w14:textId="2AF75426" w:rsidR="00CD5C24" w:rsidRPr="00E577DA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Togay S. </w:t>
            </w:r>
            <w:proofErr w:type="spellStart"/>
            <w:r>
              <w:rPr>
                <w:sz w:val="16"/>
                <w:szCs w:val="16"/>
              </w:rPr>
              <w:t>Birbudak</w:t>
            </w:r>
            <w:proofErr w:type="spellEnd"/>
          </w:p>
        </w:tc>
      </w:tr>
      <w:tr w:rsidR="00CD5C24" w:rsidRPr="00B216B1" w14:paraId="010C6680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AADCFE9" w14:textId="77777777" w:rsidR="00CD5C24" w:rsidRPr="00055300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DF982" w14:textId="77777777" w:rsidR="00CD5C24" w:rsidRPr="00055300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055300"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29BE3A" w14:textId="0C00B795" w:rsidR="00CD5C24" w:rsidRPr="00055300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D87840">
              <w:rPr>
                <w:sz w:val="16"/>
                <w:szCs w:val="16"/>
              </w:rPr>
              <w:t xml:space="preserve">TA404A </w:t>
            </w:r>
            <w:r w:rsidRPr="00D87840">
              <w:rPr>
                <w:sz w:val="16"/>
                <w:szCs w:val="16"/>
              </w:rPr>
              <w:t>Türk Yenileşme Tarihi-I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39448" w14:textId="613FDA6F" w:rsidR="00CD5C24" w:rsidRPr="00055300" w:rsidRDefault="00D8784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Necdet Hayta</w:t>
            </w:r>
          </w:p>
        </w:tc>
      </w:tr>
      <w:tr w:rsidR="00CD5C24" w:rsidRPr="00B216B1" w14:paraId="20A18F39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3C4F5E5" w14:textId="77777777" w:rsidR="00CD5C24" w:rsidRPr="00055300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A3147" w14:textId="77777777" w:rsidR="00CD5C24" w:rsidRPr="00055300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055300">
              <w:rPr>
                <w:sz w:val="16"/>
                <w:szCs w:val="16"/>
              </w:rPr>
              <w:t>12.00-13.00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142FD" w14:textId="71FE0724" w:rsidR="00CD5C24" w:rsidRPr="00055300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1FA0">
              <w:rPr>
                <w:sz w:val="16"/>
                <w:szCs w:val="16"/>
              </w:rPr>
              <w:t xml:space="preserve">TARÖ102 </w:t>
            </w:r>
            <w:r w:rsidRPr="00EB1FA0">
              <w:rPr>
                <w:sz w:val="16"/>
                <w:szCs w:val="16"/>
              </w:rPr>
              <w:t xml:space="preserve">Eski Çağ Tarihi </w:t>
            </w:r>
            <w:proofErr w:type="gramStart"/>
            <w:r w:rsidRPr="00EB1FA0">
              <w:rPr>
                <w:sz w:val="16"/>
                <w:szCs w:val="16"/>
              </w:rPr>
              <w:t>Ve</w:t>
            </w:r>
            <w:proofErr w:type="gramEnd"/>
            <w:r w:rsidRPr="00EB1FA0">
              <w:rPr>
                <w:sz w:val="16"/>
                <w:szCs w:val="16"/>
              </w:rPr>
              <w:t xml:space="preserve"> Medeniyeti-I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3C7B7" w14:textId="421D4B0C" w:rsidR="00CD5C24" w:rsidRPr="00055300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Koray Toptaş</w:t>
            </w:r>
          </w:p>
        </w:tc>
      </w:tr>
      <w:tr w:rsidR="00CD5C24" w:rsidRPr="00B216B1" w14:paraId="547ACE6E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71004C14" w14:textId="77777777" w:rsidR="00CD5C24" w:rsidRPr="00055300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39B52" w14:textId="77777777" w:rsidR="00CD5C24" w:rsidRPr="00055300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055300">
              <w:rPr>
                <w:sz w:val="16"/>
                <w:szCs w:val="16"/>
              </w:rPr>
              <w:t>13.00-14.00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A5C99" w14:textId="5FCBCD57" w:rsidR="00CD5C24" w:rsidRPr="00EB1FA0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color w:val="000000" w:themeColor="text1"/>
                <w:sz w:val="16"/>
                <w:szCs w:val="16"/>
              </w:rPr>
            </w:pPr>
            <w:r w:rsidRPr="00EB1FA0">
              <w:rPr>
                <w:color w:val="000000" w:themeColor="text1"/>
                <w:sz w:val="16"/>
                <w:szCs w:val="16"/>
              </w:rPr>
              <w:t xml:space="preserve">TA402A </w:t>
            </w:r>
            <w:r w:rsidRPr="00EB1FA0">
              <w:rPr>
                <w:color w:val="000000" w:themeColor="text1"/>
                <w:sz w:val="16"/>
                <w:szCs w:val="16"/>
              </w:rPr>
              <w:t xml:space="preserve">Osmanlı Müessese </w:t>
            </w:r>
            <w:proofErr w:type="gramStart"/>
            <w:r w:rsidRPr="00EB1FA0">
              <w:rPr>
                <w:color w:val="000000" w:themeColor="text1"/>
                <w:sz w:val="16"/>
                <w:szCs w:val="16"/>
              </w:rPr>
              <w:t>Ve</w:t>
            </w:r>
            <w:proofErr w:type="gramEnd"/>
            <w:r w:rsidRPr="00EB1FA0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EB1FA0">
              <w:rPr>
                <w:color w:val="000000" w:themeColor="text1"/>
                <w:sz w:val="16"/>
                <w:szCs w:val="16"/>
              </w:rPr>
              <w:t>Med</w:t>
            </w:r>
            <w:proofErr w:type="spellEnd"/>
            <w:r w:rsidRPr="00EB1FA0">
              <w:rPr>
                <w:color w:val="000000" w:themeColor="text1"/>
                <w:sz w:val="16"/>
                <w:szCs w:val="16"/>
              </w:rPr>
              <w:t>. Tarihi-I</w:t>
            </w:r>
            <w:r>
              <w:rPr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F422F" w14:textId="7B51FEB9" w:rsidR="00CD5C24" w:rsidRPr="00055300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Ayhan Pala</w:t>
            </w:r>
          </w:p>
        </w:tc>
      </w:tr>
      <w:tr w:rsidR="00CD5C24" w:rsidRPr="00B216B1" w14:paraId="03FAAC39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64E2523" w14:textId="77777777" w:rsidR="00CD5C24" w:rsidRPr="00055300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354A7" w14:textId="77777777" w:rsidR="00CD5C24" w:rsidRPr="00055300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055300"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37990" w14:textId="3CB32BE6" w:rsidR="00CD5C24" w:rsidRPr="00055300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1FA0">
              <w:rPr>
                <w:sz w:val="16"/>
                <w:szCs w:val="16"/>
              </w:rPr>
              <w:t xml:space="preserve">TARÖ306 Çağdaş </w:t>
            </w:r>
            <w:proofErr w:type="spellStart"/>
            <w:r w:rsidRPr="00EB1FA0">
              <w:rPr>
                <w:sz w:val="16"/>
                <w:szCs w:val="16"/>
              </w:rPr>
              <w:t>Dünya</w:t>
            </w:r>
            <w:proofErr w:type="spellEnd"/>
            <w:r w:rsidRPr="00EB1FA0">
              <w:rPr>
                <w:sz w:val="16"/>
                <w:szCs w:val="16"/>
              </w:rPr>
              <w:t xml:space="preserve"> Tarihi ve </w:t>
            </w:r>
            <w:proofErr w:type="spellStart"/>
            <w:r w:rsidRPr="00EB1FA0">
              <w:rPr>
                <w:sz w:val="16"/>
                <w:szCs w:val="16"/>
              </w:rPr>
              <w:t>Türkler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B5C90" w14:textId="2C275D9D" w:rsidR="00CD5C24" w:rsidRPr="00055300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Mehmet Şahingöz </w:t>
            </w:r>
          </w:p>
        </w:tc>
      </w:tr>
      <w:tr w:rsidR="00CD5C24" w:rsidRPr="00B216B1" w14:paraId="15705977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2ADCB1E" w14:textId="77777777" w:rsidR="00CD5C24" w:rsidRPr="00055300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61185" w14:textId="77777777" w:rsidR="00CD5C24" w:rsidRPr="00055300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055300"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AEA11" w14:textId="70CB3E87" w:rsidR="00CD5C24" w:rsidRPr="00055300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1FA0">
              <w:rPr>
                <w:sz w:val="16"/>
                <w:szCs w:val="16"/>
              </w:rPr>
              <w:t xml:space="preserve">TAR408G </w:t>
            </w:r>
            <w:r w:rsidRPr="00EB1FA0">
              <w:rPr>
                <w:sz w:val="16"/>
                <w:szCs w:val="16"/>
              </w:rPr>
              <w:t>Türk İktisat Tarihi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26457" w14:textId="1676BCB2" w:rsidR="00CD5C24" w:rsidRPr="00055300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Nejla</w:t>
            </w:r>
            <w:proofErr w:type="spellEnd"/>
            <w:r>
              <w:rPr>
                <w:sz w:val="16"/>
                <w:szCs w:val="16"/>
              </w:rPr>
              <w:t xml:space="preserve"> Günay</w:t>
            </w:r>
          </w:p>
        </w:tc>
      </w:tr>
      <w:tr w:rsidR="00CD5C24" w:rsidRPr="00B216B1" w14:paraId="2C6E8070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1224E773" w14:textId="77777777" w:rsidR="00CD5C24" w:rsidRPr="00055300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FE99D" w14:textId="33DDEACE" w:rsidR="00CD5C24" w:rsidRPr="00055300" w:rsidRDefault="001A556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18.00-19.00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206C6" w14:textId="6A73AA0B" w:rsidR="00CD5C24" w:rsidRPr="00055300" w:rsidRDefault="001A5568" w:rsidP="00CD5C24">
            <w:pPr>
              <w:tabs>
                <w:tab w:val="left" w:pos="455"/>
              </w:tabs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1A5568">
              <w:rPr>
                <w:sz w:val="16"/>
                <w:szCs w:val="16"/>
              </w:rPr>
              <w:t>Bilişim Teknolojileri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AB27E" w14:textId="4B719804" w:rsidR="00CD5C24" w:rsidRPr="00055300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CD5C24" w:rsidRPr="00B216B1" w14:paraId="3EE6E3DC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26421B69" w14:textId="77777777" w:rsidR="00CD5C24" w:rsidRPr="00055300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51225300" w14:textId="1C439264" w:rsidR="00CD5C24" w:rsidRPr="00055300" w:rsidRDefault="001A556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19.00-20.00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CD70842" w14:textId="37AF1981" w:rsidR="00CD5C24" w:rsidRPr="00055300" w:rsidRDefault="001A556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TA410MB Rehberlik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50649CF9" w14:textId="2878EDD1" w:rsidR="00CD5C24" w:rsidRPr="00055300" w:rsidRDefault="001A556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Hatice Şıngır</w:t>
            </w:r>
          </w:p>
        </w:tc>
      </w:tr>
      <w:tr w:rsidR="00CD5C24" w:rsidRPr="00B216B1" w14:paraId="37ECDB63" w14:textId="77777777" w:rsidTr="00777A36">
        <w:trPr>
          <w:trHeight w:val="122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3AC03BE0" w14:textId="24441DDD" w:rsidR="00CD5C24" w:rsidRDefault="00DB7045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 Nisan</w:t>
            </w:r>
            <w:r w:rsidR="00CD5C24">
              <w:rPr>
                <w:b/>
                <w:sz w:val="14"/>
                <w:szCs w:val="14"/>
              </w:rPr>
              <w:t xml:space="preserve"> 2021 </w:t>
            </w:r>
          </w:p>
          <w:p w14:paraId="7BC5C8C1" w14:textId="77777777" w:rsidR="00CD5C24" w:rsidRPr="00B216B1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Çarşamba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6DB37FC8" w14:textId="43CA46C1" w:rsidR="00CD5C24" w:rsidRPr="00B216B1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08.00-09.00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1A3A1C9C" w14:textId="14B93F80" w:rsidR="00CD5C24" w:rsidRPr="00B216B1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1FA0">
              <w:rPr>
                <w:sz w:val="16"/>
                <w:szCs w:val="16"/>
              </w:rPr>
              <w:t xml:space="preserve">TARÖ 202 Osmanlı </w:t>
            </w:r>
            <w:proofErr w:type="spellStart"/>
            <w:r w:rsidRPr="00EB1FA0">
              <w:rPr>
                <w:sz w:val="16"/>
                <w:szCs w:val="16"/>
              </w:rPr>
              <w:t>Müesseseleri</w:t>
            </w:r>
            <w:proofErr w:type="spellEnd"/>
            <w:r w:rsidRPr="00EB1FA0">
              <w:rPr>
                <w:sz w:val="16"/>
                <w:szCs w:val="16"/>
              </w:rPr>
              <w:t xml:space="preserve"> ve Medeniyeti-1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42685760" w14:textId="195A0B5F" w:rsidR="00CD5C24" w:rsidRPr="00B216B1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Ayhan Pala</w:t>
            </w:r>
          </w:p>
        </w:tc>
      </w:tr>
      <w:tr w:rsidR="00CD5C24" w:rsidRPr="00B216B1" w14:paraId="5490D63A" w14:textId="77777777" w:rsidTr="00777A36">
        <w:trPr>
          <w:trHeight w:val="15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427BB822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1F53CA0B" w14:textId="420921F8" w:rsidR="00CD5C24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09.00-10.00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6C7ACBBB" w14:textId="022E1EC4" w:rsidR="00CD5C24" w:rsidRPr="0035388A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1FA0">
              <w:rPr>
                <w:sz w:val="16"/>
                <w:szCs w:val="16"/>
              </w:rPr>
              <w:t xml:space="preserve">TARÖ104 </w:t>
            </w:r>
            <w:r w:rsidRPr="00EB1FA0">
              <w:rPr>
                <w:sz w:val="16"/>
                <w:szCs w:val="16"/>
              </w:rPr>
              <w:t>Orta Asya Türk Tarihi-I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3DE6A691" w14:textId="0561F35D" w:rsidR="00CD5C24" w:rsidRPr="007B134A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Mehmet Ali Çakmak</w:t>
            </w:r>
          </w:p>
        </w:tc>
      </w:tr>
      <w:tr w:rsidR="00CD5C24" w:rsidRPr="00B216B1" w14:paraId="02FEDBD8" w14:textId="77777777" w:rsidTr="00777A36">
        <w:trPr>
          <w:trHeight w:val="15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14A932D1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3A0F4B33" w14:textId="3D4F70FF" w:rsidR="00CD5C24" w:rsidRPr="00B216B1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10.30-11.30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77C4C41B" w14:textId="7234D9FC" w:rsidR="00CD5C24" w:rsidRPr="00B216B1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1FA0">
              <w:rPr>
                <w:sz w:val="16"/>
                <w:szCs w:val="16"/>
              </w:rPr>
              <w:t xml:space="preserve">TA406A </w:t>
            </w:r>
            <w:r w:rsidRPr="00EB1FA0">
              <w:rPr>
                <w:sz w:val="16"/>
                <w:szCs w:val="16"/>
              </w:rPr>
              <w:t>Proje-I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52A4452E" w14:textId="47D2D8D9" w:rsidR="00CD5C24" w:rsidRPr="00B216B1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Necdet Hayta</w:t>
            </w:r>
          </w:p>
        </w:tc>
      </w:tr>
      <w:tr w:rsidR="00CD5C24" w:rsidRPr="00B216B1" w14:paraId="34AF0E6A" w14:textId="77777777" w:rsidTr="00777A36">
        <w:trPr>
          <w:trHeight w:val="15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064490B0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0F6F71A8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13.00-14.00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4167E99A" w14:textId="721470F7" w:rsidR="00CD5C24" w:rsidRPr="00B216B1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1FA0">
              <w:rPr>
                <w:sz w:val="16"/>
                <w:szCs w:val="16"/>
              </w:rPr>
              <w:t xml:space="preserve">TA408MB </w:t>
            </w:r>
            <w:r w:rsidRPr="00EB1FA0">
              <w:rPr>
                <w:sz w:val="16"/>
                <w:szCs w:val="16"/>
              </w:rPr>
              <w:t>Özel Öğretim Yöntemleri-I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4A7990A6" w14:textId="56F8D161" w:rsidR="00CD5C24" w:rsidRPr="00B216B1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Bahri Ata</w:t>
            </w:r>
          </w:p>
        </w:tc>
      </w:tr>
      <w:tr w:rsidR="00CD5C24" w:rsidRPr="00B216B1" w14:paraId="17C66AEE" w14:textId="77777777" w:rsidTr="00777A36">
        <w:trPr>
          <w:trHeight w:val="15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3AC8D7BE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460968B1" w14:textId="77777777" w:rsidR="00CD5C24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720231E1" w14:textId="43D7DD8A" w:rsidR="00CD5C24" w:rsidRPr="00B216B1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1FA0">
              <w:rPr>
                <w:sz w:val="16"/>
                <w:szCs w:val="16"/>
              </w:rPr>
              <w:t>TARÖ 208 Osmanlı Tarihi-1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59406DF0" w14:textId="38EC43CB" w:rsidR="00CD5C24" w:rsidRPr="00B216B1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Yasemin Demircan</w:t>
            </w:r>
          </w:p>
        </w:tc>
      </w:tr>
      <w:tr w:rsidR="00CD5C24" w:rsidRPr="00B216B1" w14:paraId="5276645D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3200DEAA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666AEE0E" w14:textId="77777777" w:rsidR="00CD5C24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2F3B882C" w14:textId="5AAA50AC" w:rsidR="00CD5C24" w:rsidRPr="00B216B1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1FA0">
              <w:rPr>
                <w:sz w:val="16"/>
                <w:szCs w:val="16"/>
              </w:rPr>
              <w:t>TARÖ304 Osmanlı Tarihi-3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19E3C7D8" w14:textId="53FA2BAC" w:rsidR="00CD5C24" w:rsidRPr="00B216B1" w:rsidRDefault="00EB1FA0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Yasemin Demircan</w:t>
            </w:r>
          </w:p>
        </w:tc>
      </w:tr>
      <w:tr w:rsidR="001A5568" w:rsidRPr="00B216B1" w14:paraId="3F3998C8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22F514C9" w14:textId="77777777" w:rsidR="001A5568" w:rsidRPr="00B216B1" w:rsidRDefault="001A5568" w:rsidP="001A5568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2F2B240F" w14:textId="7BE9287B" w:rsidR="001A5568" w:rsidRDefault="001A5568" w:rsidP="001A556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18.00-19.00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25132067" w14:textId="6269C200" w:rsidR="001A5568" w:rsidRPr="00B216B1" w:rsidRDefault="001A5568" w:rsidP="001A556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Eğitim Sosyolojisi 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69CED7CC" w14:textId="10C9640F" w:rsidR="001A5568" w:rsidRPr="00B216B1" w:rsidRDefault="001A5568" w:rsidP="001A556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A5568" w:rsidRPr="00B216B1" w14:paraId="5FF48BB3" w14:textId="77777777" w:rsidTr="00777A36">
        <w:trPr>
          <w:trHeight w:val="215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1FA70B2C" w14:textId="77777777" w:rsidR="001A5568" w:rsidRPr="00B216B1" w:rsidRDefault="001A5568" w:rsidP="001A5568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</w:tcPr>
          <w:p w14:paraId="66645AA5" w14:textId="657D6916" w:rsidR="001A5568" w:rsidRPr="00B216B1" w:rsidRDefault="001A5568" w:rsidP="001A556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19.00-20.00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</w:tcPr>
          <w:p w14:paraId="32F6469B" w14:textId="27A0D89A" w:rsidR="001A5568" w:rsidRPr="00B216B1" w:rsidRDefault="001A5568" w:rsidP="001A556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proofErr w:type="spellStart"/>
            <w:r w:rsidRPr="001A5568">
              <w:rPr>
                <w:sz w:val="16"/>
                <w:szCs w:val="16"/>
              </w:rPr>
              <w:t>Türk</w:t>
            </w:r>
            <w:proofErr w:type="spellEnd"/>
            <w:r w:rsidRPr="001A5568">
              <w:rPr>
                <w:sz w:val="16"/>
                <w:szCs w:val="16"/>
              </w:rPr>
              <w:t xml:space="preserve"> Eğitim Sistemi ve Okul Yönetimi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</w:tcPr>
          <w:p w14:paraId="2CFF79E8" w14:textId="4F87DE69" w:rsidR="001A5568" w:rsidRPr="00B216B1" w:rsidRDefault="001A5568" w:rsidP="001A556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CD5C24" w:rsidRPr="00B216B1" w14:paraId="3A99B0DF" w14:textId="77777777" w:rsidTr="00777A36">
        <w:trPr>
          <w:trHeight w:val="1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14:paraId="43A04ABD" w14:textId="7CFB9177" w:rsidR="00CD5C24" w:rsidRDefault="00DB7045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Nisan 2021</w:t>
            </w:r>
          </w:p>
          <w:p w14:paraId="77600009" w14:textId="77777777" w:rsidR="00CD5C24" w:rsidRPr="00B216B1" w:rsidRDefault="00CD5C24" w:rsidP="00CD5C2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Perşembe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EE4F22" w14:textId="1447EE3E" w:rsidR="00CD5C24" w:rsidRPr="00B216B1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08.00-09.00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5E9A8D" w14:textId="2E4F5960" w:rsidR="00CD5C24" w:rsidRPr="00B216B1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C0DB8">
              <w:rPr>
                <w:sz w:val="16"/>
                <w:szCs w:val="16"/>
              </w:rPr>
              <w:t>TARÖ310 Seçmeli-4 (Tarih Ders Kitabı İncelemesi)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2D5BECD7" w14:textId="53493876" w:rsidR="00CD5C24" w:rsidRPr="00B216B1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Gülin Karabağ</w:t>
            </w:r>
          </w:p>
        </w:tc>
      </w:tr>
      <w:tr w:rsidR="00CD5C24" w:rsidRPr="00B216B1" w14:paraId="2C2A8DF6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31D3875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30BE1D5" w14:textId="268B8635" w:rsidR="00CD5C24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09.00-10.00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9E36FA3" w14:textId="5A609E02" w:rsidR="00CD5C24" w:rsidRPr="0035388A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C0DB8">
              <w:rPr>
                <w:sz w:val="16"/>
                <w:szCs w:val="16"/>
              </w:rPr>
              <w:t>TARÖ 212 Seçmeli-2 (Tarih Okuryazarlığı)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653E9016" w14:textId="11626D95" w:rsidR="00CD5C24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Gülin Karabağ</w:t>
            </w:r>
          </w:p>
        </w:tc>
      </w:tr>
      <w:tr w:rsidR="00CD5C24" w:rsidRPr="00B216B1" w14:paraId="616ECF6C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EE2EDB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08877E0" w14:textId="769699B1" w:rsidR="00CD5C24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10.00-11.00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E6BB0EE" w14:textId="34AA7FD4" w:rsidR="00CD5C24" w:rsidRPr="0035388A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C0DB8">
              <w:rPr>
                <w:sz w:val="16"/>
                <w:szCs w:val="16"/>
              </w:rPr>
              <w:t xml:space="preserve">TA414A </w:t>
            </w:r>
            <w:r w:rsidRPr="00CC0DB8">
              <w:rPr>
                <w:sz w:val="16"/>
                <w:szCs w:val="16"/>
              </w:rPr>
              <w:t>Seçmeli- V</w:t>
            </w:r>
            <w:r>
              <w:rPr>
                <w:sz w:val="16"/>
                <w:szCs w:val="16"/>
              </w:rPr>
              <w:t>III</w:t>
            </w:r>
            <w:r w:rsidRPr="00CC0DB8">
              <w:rPr>
                <w:sz w:val="16"/>
                <w:szCs w:val="16"/>
              </w:rPr>
              <w:t xml:space="preserve"> (Türkiye Cumhuriyeti Dış Politikası)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246F6B29" w14:textId="794AE7E7" w:rsidR="00CD5C24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Tuğba Belenli</w:t>
            </w:r>
          </w:p>
        </w:tc>
      </w:tr>
      <w:tr w:rsidR="00CD5C24" w:rsidRPr="00B216B1" w14:paraId="427BEE58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52340C4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4786C4E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ADFC2A7" w14:textId="072FDB95" w:rsidR="00CD5C24" w:rsidRPr="00B216B1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C0DB8">
              <w:rPr>
                <w:sz w:val="16"/>
                <w:szCs w:val="16"/>
              </w:rPr>
              <w:t>TA406A P</w:t>
            </w:r>
            <w:r w:rsidR="00C5344F" w:rsidRPr="00CC0DB8">
              <w:rPr>
                <w:sz w:val="16"/>
                <w:szCs w:val="16"/>
              </w:rPr>
              <w:t>roje</w:t>
            </w:r>
            <w:r w:rsidRPr="00CC0DB8">
              <w:rPr>
                <w:sz w:val="16"/>
                <w:szCs w:val="16"/>
              </w:rPr>
              <w:t xml:space="preserve">-II 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353B6419" w14:textId="237C1AD3" w:rsidR="00CD5C24" w:rsidRPr="00B216B1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Togay S. </w:t>
            </w:r>
            <w:proofErr w:type="spellStart"/>
            <w:r>
              <w:rPr>
                <w:sz w:val="16"/>
                <w:szCs w:val="16"/>
              </w:rPr>
              <w:t>Birbudak</w:t>
            </w:r>
            <w:proofErr w:type="spellEnd"/>
          </w:p>
        </w:tc>
      </w:tr>
      <w:tr w:rsidR="00CD5C24" w:rsidRPr="00B216B1" w14:paraId="401292B6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7388F3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659AA19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8DF3011" w14:textId="1704F100" w:rsidR="00CD5C24" w:rsidRPr="00B216B1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C0DB8">
              <w:rPr>
                <w:sz w:val="16"/>
                <w:szCs w:val="16"/>
              </w:rPr>
              <w:t xml:space="preserve">TA412MB </w:t>
            </w:r>
            <w:r w:rsidR="00C5344F" w:rsidRPr="00CC0DB8">
              <w:rPr>
                <w:sz w:val="16"/>
                <w:szCs w:val="16"/>
              </w:rPr>
              <w:t xml:space="preserve">Öğretmenlik Uygulaması 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7543AB61" w14:textId="64EEB64E" w:rsidR="00CD5C24" w:rsidRPr="00B216B1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Mustafa Can</w:t>
            </w:r>
          </w:p>
        </w:tc>
      </w:tr>
      <w:tr w:rsidR="00CD5C24" w:rsidRPr="00B216B1" w14:paraId="12EBEE46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3932E4E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064262C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13.00-14.00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D195CE4" w14:textId="5D078CDB" w:rsidR="00CD5C24" w:rsidRPr="00B216B1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C0DB8">
              <w:rPr>
                <w:sz w:val="16"/>
                <w:szCs w:val="16"/>
              </w:rPr>
              <w:t xml:space="preserve">TA412MB </w:t>
            </w:r>
            <w:r w:rsidR="00C5344F" w:rsidRPr="00CC0DB8">
              <w:rPr>
                <w:sz w:val="16"/>
                <w:szCs w:val="16"/>
              </w:rPr>
              <w:t>Öğretmenlik Uygulaması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510DA125" w14:textId="4151AD79" w:rsidR="00CD5C24" w:rsidRPr="00B216B1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Nejla</w:t>
            </w:r>
            <w:proofErr w:type="spellEnd"/>
            <w:r>
              <w:rPr>
                <w:sz w:val="16"/>
                <w:szCs w:val="16"/>
              </w:rPr>
              <w:t xml:space="preserve"> Günay</w:t>
            </w:r>
          </w:p>
        </w:tc>
      </w:tr>
      <w:tr w:rsidR="00CD5C24" w:rsidRPr="00B216B1" w14:paraId="72EB09EF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020A124" w14:textId="77777777" w:rsidR="00CD5C24" w:rsidRPr="00B216B1" w:rsidRDefault="00CD5C24" w:rsidP="00CD5C24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D28DE8" w14:textId="77777777" w:rsidR="00CD5C24" w:rsidRDefault="00CD5C24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9B0773" w14:textId="722D4054" w:rsidR="00CD5C24" w:rsidRPr="00B216B1" w:rsidRDefault="00DB7045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proofErr w:type="spellStart"/>
            <w:r w:rsidRPr="00C44D8A">
              <w:rPr>
                <w:color w:val="000000" w:themeColor="text1"/>
                <w:sz w:val="16"/>
                <w:szCs w:val="16"/>
              </w:rPr>
              <w:t>Türk</w:t>
            </w:r>
            <w:proofErr w:type="spellEnd"/>
            <w:r w:rsidRPr="00C44D8A">
              <w:rPr>
                <w:color w:val="000000" w:themeColor="text1"/>
                <w:sz w:val="16"/>
                <w:szCs w:val="16"/>
              </w:rPr>
              <w:t xml:space="preserve"> Dili-2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4C79ACE7" w14:textId="46099A37" w:rsidR="00CD5C24" w:rsidRPr="00B216B1" w:rsidRDefault="001A556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Kerim Sarıgül</w:t>
            </w:r>
          </w:p>
        </w:tc>
      </w:tr>
      <w:tr w:rsidR="00D87840" w:rsidRPr="00B216B1" w14:paraId="4CE0FA01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1E5157" w14:textId="77777777" w:rsidR="00D87840" w:rsidRPr="00B216B1" w:rsidRDefault="00D87840" w:rsidP="00CD5C24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236308" w14:textId="3E806483" w:rsidR="00D87840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99AD717" w14:textId="5E8C744C" w:rsidR="00D87840" w:rsidRPr="00C44D8A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color w:val="000000" w:themeColor="text1"/>
                <w:sz w:val="16"/>
                <w:szCs w:val="16"/>
              </w:rPr>
            </w:pPr>
            <w:r w:rsidRPr="00CC0DB8">
              <w:rPr>
                <w:color w:val="000000" w:themeColor="text1"/>
                <w:sz w:val="16"/>
                <w:szCs w:val="16"/>
              </w:rPr>
              <w:t xml:space="preserve">TA412MB </w:t>
            </w:r>
            <w:r w:rsidR="00C5344F" w:rsidRPr="00CC0DB8">
              <w:rPr>
                <w:color w:val="000000" w:themeColor="text1"/>
                <w:sz w:val="16"/>
                <w:szCs w:val="16"/>
              </w:rPr>
              <w:t>Öğretmenlik Uygulaması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043A5524" w14:textId="1D82E5C1" w:rsidR="00D87840" w:rsidRDefault="00CC0DB8" w:rsidP="00CD5C24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Yasemin Demircan</w:t>
            </w:r>
          </w:p>
        </w:tc>
      </w:tr>
      <w:tr w:rsidR="001A5568" w:rsidRPr="00B216B1" w14:paraId="78941464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DE904DE" w14:textId="77777777" w:rsidR="001A5568" w:rsidRPr="00B216B1" w:rsidRDefault="001A5568" w:rsidP="001A556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6C99FB" w14:textId="3DC99E70" w:rsidR="001A5568" w:rsidRDefault="001A5568" w:rsidP="001A556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18.00-19.00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5C0A26" w14:textId="61A0D735" w:rsidR="001A5568" w:rsidRPr="00B216B1" w:rsidRDefault="001A5568" w:rsidP="001A556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1A5568">
              <w:rPr>
                <w:sz w:val="16"/>
                <w:szCs w:val="16"/>
              </w:rPr>
              <w:t>Eğitim Felsefesi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09FE3717" w14:textId="4FB92022" w:rsidR="001A5568" w:rsidRPr="00B216B1" w:rsidRDefault="00D87840" w:rsidP="001A556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D87840" w:rsidRPr="00B216B1" w14:paraId="3A1163BA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3DF3284" w14:textId="77777777" w:rsidR="00D87840" w:rsidRPr="00B216B1" w:rsidRDefault="00D87840" w:rsidP="00D8784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4A1EB44" w14:textId="1BD53E58" w:rsidR="00D87840" w:rsidRDefault="00D87840" w:rsidP="00D87840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19.00-20.00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2CB461A" w14:textId="076F2767" w:rsidR="00D87840" w:rsidRPr="00B216B1" w:rsidRDefault="00D87840" w:rsidP="00D87840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Eğitimde Ölçme ve Değerlendirme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5B4D2856" w14:textId="75A6261D" w:rsidR="00D87840" w:rsidRPr="00B216B1" w:rsidRDefault="00D87840" w:rsidP="00D87840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1D7BDF">
              <w:rPr>
                <w:sz w:val="16"/>
                <w:szCs w:val="16"/>
              </w:rPr>
              <w:t>Eğitim Ortak</w:t>
            </w:r>
          </w:p>
        </w:tc>
      </w:tr>
      <w:tr w:rsidR="00D87840" w:rsidRPr="00B216B1" w14:paraId="42BB3A2E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482BB368" w14:textId="77777777" w:rsidR="00D87840" w:rsidRPr="00B216B1" w:rsidRDefault="00D87840" w:rsidP="00D8784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4F8E78A5" w14:textId="338978D2" w:rsidR="00D87840" w:rsidRPr="00B216B1" w:rsidRDefault="00D87840" w:rsidP="00D87840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19.00-20.00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27B71FF2" w14:textId="2C8343AF" w:rsidR="00D87840" w:rsidRPr="00B216B1" w:rsidRDefault="00D87840" w:rsidP="00D87840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Ölçme ve Değerlendirme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000000" w:fill="FFFFFF"/>
          </w:tcPr>
          <w:p w14:paraId="37513DC3" w14:textId="02113068" w:rsidR="00D87840" w:rsidRPr="00B216B1" w:rsidRDefault="00D87840" w:rsidP="00D87840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1D7BDF">
              <w:rPr>
                <w:sz w:val="16"/>
                <w:szCs w:val="16"/>
              </w:rPr>
              <w:t>Eğitim Ortak</w:t>
            </w:r>
          </w:p>
        </w:tc>
      </w:tr>
      <w:tr w:rsidR="00CC0DB8" w:rsidRPr="00B216B1" w14:paraId="5C6044A6" w14:textId="77777777" w:rsidTr="00777A36">
        <w:trPr>
          <w:trHeight w:val="1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23B3D679" w14:textId="4D22FC16" w:rsidR="00CC0DB8" w:rsidRDefault="00CC0DB8" w:rsidP="00CC0DB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</w:t>
            </w:r>
            <w:r w:rsidR="000B7A4A">
              <w:rPr>
                <w:b/>
                <w:sz w:val="14"/>
                <w:szCs w:val="14"/>
              </w:rPr>
              <w:t xml:space="preserve"> Nisan</w:t>
            </w:r>
          </w:p>
          <w:p w14:paraId="453798AE" w14:textId="77777777" w:rsidR="00CC0DB8" w:rsidRPr="00B216B1" w:rsidRDefault="00CC0DB8" w:rsidP="00CC0DB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Cuma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00E911F3" w14:textId="7F78A70B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18.00-19.00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08623660" w14:textId="61C2BCA3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Özel Eğitim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3ACCC2F7" w14:textId="06CBA364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1D7BDF">
              <w:rPr>
                <w:sz w:val="16"/>
                <w:szCs w:val="16"/>
              </w:rPr>
              <w:t>Eğitim Ortak</w:t>
            </w:r>
          </w:p>
        </w:tc>
      </w:tr>
      <w:tr w:rsidR="00CC0DB8" w:rsidRPr="00B216B1" w14:paraId="612B012C" w14:textId="77777777" w:rsidTr="00777A36">
        <w:trPr>
          <w:trHeight w:val="1"/>
        </w:trPr>
        <w:tc>
          <w:tcPr>
            <w:tcW w:w="900" w:type="dxa"/>
            <w:vMerge/>
            <w:tcBorders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5EB0E78C" w14:textId="77777777" w:rsidR="00CC0DB8" w:rsidRPr="00B216B1" w:rsidRDefault="00CC0DB8" w:rsidP="00CC0DB8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</w:tcPr>
          <w:p w14:paraId="43AFDCEC" w14:textId="7195814B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19.00-20.00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</w:tcPr>
          <w:p w14:paraId="4CBB1543" w14:textId="5C1D7CBA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Türk Eğitim Tarihi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</w:tcPr>
          <w:p w14:paraId="402B88C7" w14:textId="2FC27F5B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1D7BDF">
              <w:rPr>
                <w:sz w:val="16"/>
                <w:szCs w:val="16"/>
              </w:rPr>
              <w:t>Eğitim Ortak</w:t>
            </w:r>
          </w:p>
        </w:tc>
      </w:tr>
      <w:tr w:rsidR="00CC0DB8" w:rsidRPr="00B216B1" w14:paraId="138BB87E" w14:textId="77777777" w:rsidTr="00777A36">
        <w:trPr>
          <w:trHeight w:val="1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14:paraId="49D8EEBE" w14:textId="654728C3" w:rsidR="00CC0DB8" w:rsidRDefault="00CC0DB8" w:rsidP="00CC0DB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17 Nisan 2021</w:t>
            </w:r>
          </w:p>
          <w:p w14:paraId="224BCF3C" w14:textId="77777777" w:rsidR="00CC0DB8" w:rsidRPr="00B216B1" w:rsidRDefault="00CC0DB8" w:rsidP="00CC0DB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Cumartesi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159ECF7" w14:textId="60BB56C1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10.00-11.00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E4941B" w14:textId="11180B70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44D8A">
              <w:rPr>
                <w:color w:val="000000" w:themeColor="text1"/>
                <w:sz w:val="16"/>
                <w:szCs w:val="16"/>
              </w:rPr>
              <w:t>Yabancı Dil-2 (İngilizce)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39127127" w14:textId="6C00E085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Aslıhan Özdemir</w:t>
            </w:r>
          </w:p>
        </w:tc>
      </w:tr>
      <w:tr w:rsidR="00CC0DB8" w:rsidRPr="00B216B1" w14:paraId="30281C73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14:paraId="680261A4" w14:textId="77777777" w:rsidR="00CC0DB8" w:rsidRPr="00B216B1" w:rsidRDefault="00CC0DB8" w:rsidP="00CC0DB8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E68C9BD" w14:textId="515818E7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10267C" w14:textId="4F5250CA" w:rsidR="00CC0DB8" w:rsidRPr="00C67133" w:rsidRDefault="00CC0DB8" w:rsidP="00CC0DB8">
            <w:pPr>
              <w:pStyle w:val="Default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Öğretim İlke ve Yöntemleri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67A1402E" w14:textId="479A2ADA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02D18">
              <w:rPr>
                <w:sz w:val="16"/>
                <w:szCs w:val="16"/>
              </w:rPr>
              <w:t>Eğitim Ortak</w:t>
            </w:r>
          </w:p>
        </w:tc>
      </w:tr>
      <w:tr w:rsidR="00CC0DB8" w:rsidRPr="00B216B1" w14:paraId="3A0A7351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14:paraId="7FBBBCF4" w14:textId="77777777" w:rsidR="00CC0DB8" w:rsidRPr="00B216B1" w:rsidRDefault="00CC0DB8" w:rsidP="00CC0DB8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04CE7C8" w14:textId="522AC353" w:rsidR="00CC0DB8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18.00-19.00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64C957" w14:textId="0DC96761" w:rsidR="00CC0DB8" w:rsidRPr="00C67133" w:rsidRDefault="00CC0DB8" w:rsidP="00CC0DB8">
            <w:pPr>
              <w:pStyle w:val="Default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Sınıf Yönetimi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128CAE61" w14:textId="006ADABF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02D18">
              <w:rPr>
                <w:sz w:val="16"/>
                <w:szCs w:val="16"/>
              </w:rPr>
              <w:t>Eğitim Ortak</w:t>
            </w:r>
          </w:p>
        </w:tc>
      </w:tr>
      <w:tr w:rsidR="00CC0DB8" w:rsidRPr="00B216B1" w14:paraId="51C0E5F3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14:paraId="2FA59EDD" w14:textId="77777777" w:rsidR="00CC0DB8" w:rsidRPr="00B216B1" w:rsidRDefault="00CC0DB8" w:rsidP="00CC0DB8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CC5F8B" w14:textId="4D94233D" w:rsidR="00CC0DB8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19.00-20.00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E7A60D7" w14:textId="09A19C0A" w:rsidR="00CC0DB8" w:rsidRPr="00C67133" w:rsidRDefault="00CC0DB8" w:rsidP="00CC0DB8">
            <w:pPr>
              <w:pStyle w:val="Default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Öğretim Teknolojileri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17E1F000" w14:textId="1E5673EE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02D18">
              <w:rPr>
                <w:sz w:val="16"/>
                <w:szCs w:val="16"/>
              </w:rPr>
              <w:t>Eğitim Ortak</w:t>
            </w:r>
          </w:p>
        </w:tc>
      </w:tr>
      <w:tr w:rsidR="00CC0DB8" w:rsidRPr="00B216B1" w14:paraId="31DF850D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14:paraId="6C5DBBCB" w14:textId="77777777" w:rsidR="00CC0DB8" w:rsidRPr="00B216B1" w:rsidRDefault="00CC0DB8" w:rsidP="00CC0DB8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62FA5B3F" w14:textId="4EE88B9C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19.00-20.00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398B6D82" w14:textId="23C7127D" w:rsidR="00CC0DB8" w:rsidRPr="00B216B1" w:rsidRDefault="00CC0DB8" w:rsidP="00CC0DB8">
            <w:pPr>
              <w:autoSpaceDE w:val="0"/>
              <w:autoSpaceDN w:val="0"/>
              <w:adjustRightInd w:val="0"/>
              <w:spacing w:line="48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Öğretim Teknolojileri ve Materyal Tasarımı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000000" w:fill="FFFFFF"/>
          </w:tcPr>
          <w:p w14:paraId="34F4E41A" w14:textId="75AA412F" w:rsidR="00CC0DB8" w:rsidRPr="00B216B1" w:rsidRDefault="00CC0DB8" w:rsidP="00CC0DB8">
            <w:pPr>
              <w:autoSpaceDE w:val="0"/>
              <w:autoSpaceDN w:val="0"/>
              <w:adjustRightInd w:val="0"/>
              <w:spacing w:line="480" w:lineRule="auto"/>
              <w:rPr>
                <w:sz w:val="16"/>
                <w:szCs w:val="16"/>
              </w:rPr>
            </w:pPr>
            <w:r w:rsidRPr="00202D18">
              <w:rPr>
                <w:sz w:val="16"/>
                <w:szCs w:val="16"/>
              </w:rPr>
              <w:t>Eğitim Ortak</w:t>
            </w:r>
          </w:p>
        </w:tc>
      </w:tr>
      <w:tr w:rsidR="00CC0DB8" w:rsidRPr="00B216B1" w14:paraId="09DA1D08" w14:textId="77777777" w:rsidTr="00777A36">
        <w:trPr>
          <w:trHeight w:val="1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670001C3" w14:textId="59FE89BD" w:rsidR="00CC0DB8" w:rsidRDefault="00CC0DB8" w:rsidP="00CC0DB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18 Nisan 2021</w:t>
            </w:r>
          </w:p>
          <w:p w14:paraId="06507EF8" w14:textId="7A223727" w:rsidR="00CC0DB8" w:rsidRPr="00B216B1" w:rsidRDefault="00CC0DB8" w:rsidP="00CC0DB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Pazar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59239D80" w14:textId="154A659A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465E1430" w14:textId="60618ACA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Eğitimde Araştırma Yöntemleri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2239435D" w14:textId="6796A7EC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7E09">
              <w:rPr>
                <w:sz w:val="16"/>
                <w:szCs w:val="16"/>
              </w:rPr>
              <w:t>Eğitim Ortak</w:t>
            </w:r>
          </w:p>
        </w:tc>
      </w:tr>
      <w:tr w:rsidR="00CC0DB8" w:rsidRPr="00B216B1" w14:paraId="5971DC2A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3BDE3075" w14:textId="77777777" w:rsidR="00CC0DB8" w:rsidRPr="00B216B1" w:rsidRDefault="00CC0DB8" w:rsidP="00CC0DB8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55F5CE39" w14:textId="44F420AA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18.00-19.00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51F532C1" w14:textId="72426464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Bilim Tarihi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46A8EBFB" w14:textId="19B506EB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7E09">
              <w:rPr>
                <w:sz w:val="16"/>
                <w:szCs w:val="16"/>
              </w:rPr>
              <w:t>Eğitim Ortak</w:t>
            </w:r>
          </w:p>
        </w:tc>
      </w:tr>
      <w:tr w:rsidR="00CC0DB8" w:rsidRPr="00B216B1" w14:paraId="20407EA6" w14:textId="77777777" w:rsidTr="00D51C87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4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5A5E8F9F" w14:textId="77777777" w:rsidR="00CC0DB8" w:rsidRPr="00B216B1" w:rsidRDefault="00CC0DB8" w:rsidP="00CC0DB8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</w:tcPr>
          <w:p w14:paraId="78B8BE45" w14:textId="6A2D298B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19.00-20.00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</w:tcPr>
          <w:p w14:paraId="62685267" w14:textId="156A00DD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Eğitimde Ahlak ve Etik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</w:tcPr>
          <w:p w14:paraId="572E24A4" w14:textId="50D7145A" w:rsidR="00CC0DB8" w:rsidRPr="00B216B1" w:rsidRDefault="00CC0DB8" w:rsidP="00CC0DB8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7E09">
              <w:rPr>
                <w:sz w:val="16"/>
                <w:szCs w:val="16"/>
              </w:rPr>
              <w:t>Eğitim Ortak</w:t>
            </w:r>
          </w:p>
        </w:tc>
      </w:tr>
    </w:tbl>
    <w:p w14:paraId="563A80D5" w14:textId="77777777" w:rsidR="0008207C" w:rsidRPr="00B216B1" w:rsidRDefault="0008207C" w:rsidP="0008207C">
      <w:pPr>
        <w:autoSpaceDE w:val="0"/>
        <w:autoSpaceDN w:val="0"/>
        <w:adjustRightInd w:val="0"/>
        <w:spacing w:before="100" w:after="100"/>
        <w:jc w:val="both"/>
        <w:rPr>
          <w:sz w:val="14"/>
          <w:szCs w:val="14"/>
        </w:rPr>
      </w:pPr>
    </w:p>
    <w:p w14:paraId="1D6D5614" w14:textId="77777777" w:rsidR="0008207C" w:rsidRPr="00B216B1" w:rsidRDefault="00AD375F" w:rsidP="001F56D6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 w:rsidRPr="00B216B1">
        <w:rPr>
          <w:sz w:val="20"/>
          <w:szCs w:val="20"/>
        </w:rPr>
        <w:t>Tarih Eğitimi Anabilim Dalı Başkanı</w:t>
      </w:r>
    </w:p>
    <w:p w14:paraId="524437B3" w14:textId="5A40F632" w:rsidR="00AD3EA2" w:rsidRDefault="00AD375F" w:rsidP="00AD3EA2">
      <w:pPr>
        <w:autoSpaceDE w:val="0"/>
        <w:autoSpaceDN w:val="0"/>
        <w:adjustRightInd w:val="0"/>
        <w:ind w:left="4956" w:firstLine="708"/>
        <w:jc w:val="right"/>
        <w:rPr>
          <w:sz w:val="20"/>
          <w:szCs w:val="20"/>
        </w:rPr>
      </w:pPr>
      <w:r w:rsidRPr="00B216B1">
        <w:rPr>
          <w:sz w:val="20"/>
          <w:szCs w:val="20"/>
        </w:rPr>
        <w:t>Prof. Dr. Necdet HAYTA</w:t>
      </w:r>
    </w:p>
    <w:p w14:paraId="7A9906AC" w14:textId="5BA1DF7B" w:rsidR="00AD3EA2" w:rsidRDefault="00AD3EA2" w:rsidP="00AD3EA2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6C075A35" w14:textId="6B5DD0CA" w:rsidR="00AD3EA2" w:rsidRPr="00CC0DB8" w:rsidRDefault="00AD3EA2" w:rsidP="004D5E83">
      <w:pPr>
        <w:autoSpaceDE w:val="0"/>
        <w:autoSpaceDN w:val="0"/>
        <w:adjustRightInd w:val="0"/>
        <w:jc w:val="both"/>
        <w:rPr>
          <w:color w:val="000000" w:themeColor="text1"/>
          <w:sz w:val="20"/>
          <w:szCs w:val="20"/>
        </w:rPr>
      </w:pPr>
      <w:r w:rsidRPr="00B1787B">
        <w:rPr>
          <w:color w:val="000000" w:themeColor="text1"/>
          <w:sz w:val="20"/>
          <w:szCs w:val="20"/>
        </w:rPr>
        <w:t xml:space="preserve">**** Eğitim Ortak ve Alan Dışı Seçmeli derslerin sınav tarihleri için lütfen Gazi Eğitim Fakültesi internet sayfasını kontrol ediniz. </w:t>
      </w:r>
      <w:hyperlink r:id="rId5" w:history="1">
        <w:r w:rsidRPr="00B1787B">
          <w:rPr>
            <w:rStyle w:val="Kpr"/>
            <w:sz w:val="20"/>
            <w:szCs w:val="20"/>
          </w:rPr>
          <w:t>http://gef.gazi.edu.tr/</w:t>
        </w:r>
      </w:hyperlink>
      <w:r>
        <w:rPr>
          <w:color w:val="000000" w:themeColor="text1"/>
          <w:sz w:val="20"/>
          <w:szCs w:val="20"/>
        </w:rPr>
        <w:t xml:space="preserve"> </w:t>
      </w:r>
    </w:p>
    <w:sectPr w:rsidR="00AD3EA2" w:rsidRPr="00CC0DB8" w:rsidSect="005639E9">
      <w:pgSz w:w="12240" w:h="15840"/>
      <w:pgMar w:top="284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 PSMT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 New Roman TUR">
    <w:altName w:val="Times New Roman"/>
    <w:panose1 w:val="020B06040202020202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F448F"/>
    <w:multiLevelType w:val="hybridMultilevel"/>
    <w:tmpl w:val="75A4764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B1BF2"/>
    <w:multiLevelType w:val="hybridMultilevel"/>
    <w:tmpl w:val="211C89A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4278F"/>
    <w:multiLevelType w:val="hybridMultilevel"/>
    <w:tmpl w:val="5B72BB1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B1746"/>
    <w:multiLevelType w:val="hybridMultilevel"/>
    <w:tmpl w:val="F994315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D1693"/>
    <w:multiLevelType w:val="hybridMultilevel"/>
    <w:tmpl w:val="FB0C9F4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82A"/>
    <w:rsid w:val="00000386"/>
    <w:rsid w:val="00007EAE"/>
    <w:rsid w:val="00012DB5"/>
    <w:rsid w:val="00040475"/>
    <w:rsid w:val="00046BAE"/>
    <w:rsid w:val="00047125"/>
    <w:rsid w:val="00055300"/>
    <w:rsid w:val="00065357"/>
    <w:rsid w:val="000671DF"/>
    <w:rsid w:val="000754E0"/>
    <w:rsid w:val="00077049"/>
    <w:rsid w:val="0008207C"/>
    <w:rsid w:val="00083199"/>
    <w:rsid w:val="000A06AF"/>
    <w:rsid w:val="000A291D"/>
    <w:rsid w:val="000B7A4A"/>
    <w:rsid w:val="000C203E"/>
    <w:rsid w:val="000C314D"/>
    <w:rsid w:val="000C3407"/>
    <w:rsid w:val="000D62AC"/>
    <w:rsid w:val="000D72AB"/>
    <w:rsid w:val="000E6087"/>
    <w:rsid w:val="000F4E43"/>
    <w:rsid w:val="001068EC"/>
    <w:rsid w:val="0011482A"/>
    <w:rsid w:val="00123952"/>
    <w:rsid w:val="00134595"/>
    <w:rsid w:val="00150D7C"/>
    <w:rsid w:val="00175E02"/>
    <w:rsid w:val="00183B89"/>
    <w:rsid w:val="001936D1"/>
    <w:rsid w:val="00193FE1"/>
    <w:rsid w:val="001A05AF"/>
    <w:rsid w:val="001A5568"/>
    <w:rsid w:val="001F15AD"/>
    <w:rsid w:val="001F56D6"/>
    <w:rsid w:val="00214243"/>
    <w:rsid w:val="00221000"/>
    <w:rsid w:val="00221A00"/>
    <w:rsid w:val="002361AF"/>
    <w:rsid w:val="0023673D"/>
    <w:rsid w:val="00237C7C"/>
    <w:rsid w:val="00240908"/>
    <w:rsid w:val="00251BB0"/>
    <w:rsid w:val="002538E4"/>
    <w:rsid w:val="00274C7C"/>
    <w:rsid w:val="00275647"/>
    <w:rsid w:val="0027673C"/>
    <w:rsid w:val="00284267"/>
    <w:rsid w:val="002A6CC4"/>
    <w:rsid w:val="002A76CB"/>
    <w:rsid w:val="002C0994"/>
    <w:rsid w:val="002C2EF9"/>
    <w:rsid w:val="002D28FC"/>
    <w:rsid w:val="002D4EBA"/>
    <w:rsid w:val="002F7073"/>
    <w:rsid w:val="00311554"/>
    <w:rsid w:val="003237F5"/>
    <w:rsid w:val="00323B85"/>
    <w:rsid w:val="00330825"/>
    <w:rsid w:val="00333DC5"/>
    <w:rsid w:val="00334504"/>
    <w:rsid w:val="00344741"/>
    <w:rsid w:val="0035388A"/>
    <w:rsid w:val="003637ED"/>
    <w:rsid w:val="003764E4"/>
    <w:rsid w:val="00382937"/>
    <w:rsid w:val="00386BB6"/>
    <w:rsid w:val="003956E4"/>
    <w:rsid w:val="003A3207"/>
    <w:rsid w:val="003B4297"/>
    <w:rsid w:val="003B6DE4"/>
    <w:rsid w:val="003C484B"/>
    <w:rsid w:val="003C5B9E"/>
    <w:rsid w:val="003C69BE"/>
    <w:rsid w:val="003E0189"/>
    <w:rsid w:val="003E094A"/>
    <w:rsid w:val="00407F8D"/>
    <w:rsid w:val="00410143"/>
    <w:rsid w:val="004126D7"/>
    <w:rsid w:val="00420508"/>
    <w:rsid w:val="004460D1"/>
    <w:rsid w:val="00452614"/>
    <w:rsid w:val="00452817"/>
    <w:rsid w:val="00453068"/>
    <w:rsid w:val="004702A4"/>
    <w:rsid w:val="004A5D43"/>
    <w:rsid w:val="004B1584"/>
    <w:rsid w:val="004B171F"/>
    <w:rsid w:val="004B1B03"/>
    <w:rsid w:val="004B4729"/>
    <w:rsid w:val="004C2EBF"/>
    <w:rsid w:val="004C30A5"/>
    <w:rsid w:val="004C3749"/>
    <w:rsid w:val="004D5E83"/>
    <w:rsid w:val="004E2443"/>
    <w:rsid w:val="004E4359"/>
    <w:rsid w:val="004E6877"/>
    <w:rsid w:val="004F3A83"/>
    <w:rsid w:val="004F5816"/>
    <w:rsid w:val="0051161C"/>
    <w:rsid w:val="00515644"/>
    <w:rsid w:val="005177EA"/>
    <w:rsid w:val="00517B14"/>
    <w:rsid w:val="00517BE6"/>
    <w:rsid w:val="0053346C"/>
    <w:rsid w:val="00544593"/>
    <w:rsid w:val="00551F19"/>
    <w:rsid w:val="00555BE0"/>
    <w:rsid w:val="00557360"/>
    <w:rsid w:val="00560AAC"/>
    <w:rsid w:val="00561440"/>
    <w:rsid w:val="0056206B"/>
    <w:rsid w:val="005639E9"/>
    <w:rsid w:val="00563ED6"/>
    <w:rsid w:val="00585E8A"/>
    <w:rsid w:val="005C5A11"/>
    <w:rsid w:val="005F5D26"/>
    <w:rsid w:val="005F72D5"/>
    <w:rsid w:val="00604590"/>
    <w:rsid w:val="00620B93"/>
    <w:rsid w:val="00627575"/>
    <w:rsid w:val="006349DB"/>
    <w:rsid w:val="00643EAA"/>
    <w:rsid w:val="006445C0"/>
    <w:rsid w:val="00646D8B"/>
    <w:rsid w:val="0065056B"/>
    <w:rsid w:val="00653A16"/>
    <w:rsid w:val="00656991"/>
    <w:rsid w:val="00660545"/>
    <w:rsid w:val="00665BDF"/>
    <w:rsid w:val="00675AD3"/>
    <w:rsid w:val="006769FD"/>
    <w:rsid w:val="00684A89"/>
    <w:rsid w:val="00693C8E"/>
    <w:rsid w:val="00695EEE"/>
    <w:rsid w:val="006A2FC4"/>
    <w:rsid w:val="006A6FCD"/>
    <w:rsid w:val="006A70C4"/>
    <w:rsid w:val="006C38AA"/>
    <w:rsid w:val="006D3CA9"/>
    <w:rsid w:val="006E18B6"/>
    <w:rsid w:val="006E2690"/>
    <w:rsid w:val="006F5467"/>
    <w:rsid w:val="00703D89"/>
    <w:rsid w:val="00707365"/>
    <w:rsid w:val="00726CB9"/>
    <w:rsid w:val="00747AB7"/>
    <w:rsid w:val="0075377F"/>
    <w:rsid w:val="00754C89"/>
    <w:rsid w:val="00765FB6"/>
    <w:rsid w:val="007674B3"/>
    <w:rsid w:val="007754F6"/>
    <w:rsid w:val="00777A36"/>
    <w:rsid w:val="007824F4"/>
    <w:rsid w:val="00784EEB"/>
    <w:rsid w:val="00787B8E"/>
    <w:rsid w:val="007B263C"/>
    <w:rsid w:val="007C7F01"/>
    <w:rsid w:val="007D43AB"/>
    <w:rsid w:val="007D615E"/>
    <w:rsid w:val="007E1397"/>
    <w:rsid w:val="007E448F"/>
    <w:rsid w:val="007E5F8A"/>
    <w:rsid w:val="00810882"/>
    <w:rsid w:val="00811667"/>
    <w:rsid w:val="008155B8"/>
    <w:rsid w:val="0082423D"/>
    <w:rsid w:val="00824728"/>
    <w:rsid w:val="008365DB"/>
    <w:rsid w:val="008577C3"/>
    <w:rsid w:val="00866248"/>
    <w:rsid w:val="00873422"/>
    <w:rsid w:val="00874F9F"/>
    <w:rsid w:val="00876BAA"/>
    <w:rsid w:val="00885972"/>
    <w:rsid w:val="0089569C"/>
    <w:rsid w:val="008976A6"/>
    <w:rsid w:val="008A2CFE"/>
    <w:rsid w:val="008A7A82"/>
    <w:rsid w:val="008B591B"/>
    <w:rsid w:val="008D0C83"/>
    <w:rsid w:val="008D1A9E"/>
    <w:rsid w:val="008D700E"/>
    <w:rsid w:val="008E04F4"/>
    <w:rsid w:val="008E218E"/>
    <w:rsid w:val="0090154B"/>
    <w:rsid w:val="00942B9F"/>
    <w:rsid w:val="009444D2"/>
    <w:rsid w:val="00944F97"/>
    <w:rsid w:val="00947204"/>
    <w:rsid w:val="00951B85"/>
    <w:rsid w:val="00961D9E"/>
    <w:rsid w:val="009629A2"/>
    <w:rsid w:val="00962F23"/>
    <w:rsid w:val="00970A9C"/>
    <w:rsid w:val="009905E2"/>
    <w:rsid w:val="009A1014"/>
    <w:rsid w:val="009A21F9"/>
    <w:rsid w:val="009C05B4"/>
    <w:rsid w:val="009F4365"/>
    <w:rsid w:val="009F50D1"/>
    <w:rsid w:val="009F5CA7"/>
    <w:rsid w:val="009F7CC5"/>
    <w:rsid w:val="00A125BE"/>
    <w:rsid w:val="00A1677B"/>
    <w:rsid w:val="00A25BF2"/>
    <w:rsid w:val="00A33ECA"/>
    <w:rsid w:val="00A42DD0"/>
    <w:rsid w:val="00A4309E"/>
    <w:rsid w:val="00A46C44"/>
    <w:rsid w:val="00A51D21"/>
    <w:rsid w:val="00A71818"/>
    <w:rsid w:val="00A80950"/>
    <w:rsid w:val="00A871BC"/>
    <w:rsid w:val="00A87FD8"/>
    <w:rsid w:val="00A93444"/>
    <w:rsid w:val="00AA4BC1"/>
    <w:rsid w:val="00AA6998"/>
    <w:rsid w:val="00AB531A"/>
    <w:rsid w:val="00AC54FB"/>
    <w:rsid w:val="00AC6F25"/>
    <w:rsid w:val="00AD35F7"/>
    <w:rsid w:val="00AD375F"/>
    <w:rsid w:val="00AD3EA2"/>
    <w:rsid w:val="00AE0172"/>
    <w:rsid w:val="00AE1A11"/>
    <w:rsid w:val="00AE424F"/>
    <w:rsid w:val="00AF21F3"/>
    <w:rsid w:val="00AF3CC3"/>
    <w:rsid w:val="00B0583C"/>
    <w:rsid w:val="00B170FA"/>
    <w:rsid w:val="00B17D06"/>
    <w:rsid w:val="00B216B1"/>
    <w:rsid w:val="00B31EBF"/>
    <w:rsid w:val="00B322D4"/>
    <w:rsid w:val="00B346E6"/>
    <w:rsid w:val="00B4160C"/>
    <w:rsid w:val="00B448C8"/>
    <w:rsid w:val="00B46AB3"/>
    <w:rsid w:val="00B54843"/>
    <w:rsid w:val="00B55A9C"/>
    <w:rsid w:val="00B55C7F"/>
    <w:rsid w:val="00B7663C"/>
    <w:rsid w:val="00B91A49"/>
    <w:rsid w:val="00B93937"/>
    <w:rsid w:val="00B93DE5"/>
    <w:rsid w:val="00B94CEA"/>
    <w:rsid w:val="00B97ED5"/>
    <w:rsid w:val="00BA0324"/>
    <w:rsid w:val="00BC065A"/>
    <w:rsid w:val="00BC49D2"/>
    <w:rsid w:val="00BC5C54"/>
    <w:rsid w:val="00BD4D70"/>
    <w:rsid w:val="00C00A31"/>
    <w:rsid w:val="00C368EF"/>
    <w:rsid w:val="00C37065"/>
    <w:rsid w:val="00C370A5"/>
    <w:rsid w:val="00C3731E"/>
    <w:rsid w:val="00C42295"/>
    <w:rsid w:val="00C431A6"/>
    <w:rsid w:val="00C442CC"/>
    <w:rsid w:val="00C506C4"/>
    <w:rsid w:val="00C5344F"/>
    <w:rsid w:val="00C54531"/>
    <w:rsid w:val="00C56513"/>
    <w:rsid w:val="00C61C59"/>
    <w:rsid w:val="00C61E19"/>
    <w:rsid w:val="00C628B4"/>
    <w:rsid w:val="00C67133"/>
    <w:rsid w:val="00C7023D"/>
    <w:rsid w:val="00C863CC"/>
    <w:rsid w:val="00C95ADB"/>
    <w:rsid w:val="00CA0FBE"/>
    <w:rsid w:val="00CA1D5A"/>
    <w:rsid w:val="00CA2A18"/>
    <w:rsid w:val="00CB0543"/>
    <w:rsid w:val="00CB265F"/>
    <w:rsid w:val="00CC045D"/>
    <w:rsid w:val="00CC0DB8"/>
    <w:rsid w:val="00CC439E"/>
    <w:rsid w:val="00CD5C24"/>
    <w:rsid w:val="00CF28FD"/>
    <w:rsid w:val="00D04644"/>
    <w:rsid w:val="00D052E1"/>
    <w:rsid w:val="00D31F32"/>
    <w:rsid w:val="00D42F5F"/>
    <w:rsid w:val="00D51C87"/>
    <w:rsid w:val="00D57B8D"/>
    <w:rsid w:val="00D7288E"/>
    <w:rsid w:val="00D87840"/>
    <w:rsid w:val="00D94521"/>
    <w:rsid w:val="00D95898"/>
    <w:rsid w:val="00D96391"/>
    <w:rsid w:val="00DA3690"/>
    <w:rsid w:val="00DB2C49"/>
    <w:rsid w:val="00DB3CD3"/>
    <w:rsid w:val="00DB7045"/>
    <w:rsid w:val="00DC12D9"/>
    <w:rsid w:val="00DD33EF"/>
    <w:rsid w:val="00DD43E3"/>
    <w:rsid w:val="00DE2E93"/>
    <w:rsid w:val="00DE58F3"/>
    <w:rsid w:val="00DE7634"/>
    <w:rsid w:val="00DF1DF3"/>
    <w:rsid w:val="00DF6AAE"/>
    <w:rsid w:val="00E01DBF"/>
    <w:rsid w:val="00E03C74"/>
    <w:rsid w:val="00E15007"/>
    <w:rsid w:val="00E175BE"/>
    <w:rsid w:val="00E2186F"/>
    <w:rsid w:val="00E31D11"/>
    <w:rsid w:val="00E4406D"/>
    <w:rsid w:val="00E55763"/>
    <w:rsid w:val="00E63991"/>
    <w:rsid w:val="00E66067"/>
    <w:rsid w:val="00E82CFC"/>
    <w:rsid w:val="00E95401"/>
    <w:rsid w:val="00EA23CB"/>
    <w:rsid w:val="00EA4A36"/>
    <w:rsid w:val="00EB1FA0"/>
    <w:rsid w:val="00EB7C0B"/>
    <w:rsid w:val="00EC13C0"/>
    <w:rsid w:val="00ED0F81"/>
    <w:rsid w:val="00EE6245"/>
    <w:rsid w:val="00EF3ADB"/>
    <w:rsid w:val="00EF4A1A"/>
    <w:rsid w:val="00F0082B"/>
    <w:rsid w:val="00F01149"/>
    <w:rsid w:val="00F1393D"/>
    <w:rsid w:val="00F338A5"/>
    <w:rsid w:val="00F33B5F"/>
    <w:rsid w:val="00F3542C"/>
    <w:rsid w:val="00F354F7"/>
    <w:rsid w:val="00F3704A"/>
    <w:rsid w:val="00F450B0"/>
    <w:rsid w:val="00F539F5"/>
    <w:rsid w:val="00F60B21"/>
    <w:rsid w:val="00F61240"/>
    <w:rsid w:val="00F61617"/>
    <w:rsid w:val="00F61D90"/>
    <w:rsid w:val="00F658EC"/>
    <w:rsid w:val="00F72091"/>
    <w:rsid w:val="00F80544"/>
    <w:rsid w:val="00F80750"/>
    <w:rsid w:val="00F80BFE"/>
    <w:rsid w:val="00F83D48"/>
    <w:rsid w:val="00F866F7"/>
    <w:rsid w:val="00F935F2"/>
    <w:rsid w:val="00FB3D04"/>
    <w:rsid w:val="00FC0603"/>
    <w:rsid w:val="00FC209E"/>
    <w:rsid w:val="00FD7404"/>
    <w:rsid w:val="00FE29E8"/>
    <w:rsid w:val="00FE4A65"/>
    <w:rsid w:val="00FF41E7"/>
    <w:rsid w:val="00FF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9DD351"/>
  <w15:docId w15:val="{614C6290-F82E-4F4B-8990-89F692E4B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482A"/>
    <w:rPr>
      <w:sz w:val="24"/>
      <w:szCs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qFormat/>
    <w:rsid w:val="0051161C"/>
    <w:rPr>
      <w:b/>
      <w:bCs/>
    </w:rPr>
  </w:style>
  <w:style w:type="paragraph" w:customStyle="1" w:styleId="Default">
    <w:name w:val="Default"/>
    <w:rsid w:val="00555BE0"/>
    <w:pPr>
      <w:autoSpaceDE w:val="0"/>
      <w:autoSpaceDN w:val="0"/>
      <w:adjustRightInd w:val="0"/>
    </w:pPr>
    <w:rPr>
      <w:color w:val="000000"/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961D9E"/>
    <w:pPr>
      <w:ind w:left="720"/>
      <w:contextualSpacing/>
    </w:pPr>
  </w:style>
  <w:style w:type="character" w:styleId="Kpr">
    <w:name w:val="Hyperlink"/>
    <w:basedOn w:val="VarsaylanParagrafYazTipi"/>
    <w:unhideWhenUsed/>
    <w:rsid w:val="00AD3E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2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ef.gazi.edu.t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</TotalTime>
  <Pages>1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EĞİTİM FAKÜLTESİ TARİH EĞİTİMİ ANABİLİM DALI</vt:lpstr>
    </vt:vector>
  </TitlesOfParts>
  <Company>F_s_M</Company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EĞİTİM FAKÜLTESİ TARİH EĞİTİMİ ANABİLİM DALI</dc:title>
  <dc:subject/>
  <dc:creator>pc</dc:creator>
  <cp:keywords/>
  <dc:description/>
  <cp:lastModifiedBy>tuba.ortac@gmail.com</cp:lastModifiedBy>
  <cp:revision>34</cp:revision>
  <cp:lastPrinted>2014-03-31T16:30:00Z</cp:lastPrinted>
  <dcterms:created xsi:type="dcterms:W3CDTF">2018-12-10T14:55:00Z</dcterms:created>
  <dcterms:modified xsi:type="dcterms:W3CDTF">2021-04-06T09:37:00Z</dcterms:modified>
</cp:coreProperties>
</file>