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D5C" w:rsidRPr="000B525C" w:rsidRDefault="00DA2D5C" w:rsidP="00DA2D5C">
      <w:pPr>
        <w:spacing w:after="160" w:line="259" w:lineRule="auto"/>
        <w:rPr>
          <w:b/>
          <w:vertAlign w:val="superscript"/>
        </w:rPr>
      </w:pPr>
      <w:r w:rsidRPr="00297CCF">
        <w:rPr>
          <w:b/>
        </w:rPr>
        <w:t>Ek</w:t>
      </w:r>
      <w:r>
        <w:rPr>
          <w:b/>
        </w:rPr>
        <w:t xml:space="preserve"> 4:</w:t>
      </w:r>
      <w:r w:rsidRPr="00297CCF">
        <w:rPr>
          <w:b/>
        </w:rPr>
        <w:t xml:space="preserve"> </w:t>
      </w:r>
      <w:r w:rsidR="005C286B">
        <w:rPr>
          <w:b/>
        </w:rPr>
        <w:t xml:space="preserve">Fizik Bölümü </w:t>
      </w:r>
      <w:r w:rsidRPr="00297CCF">
        <w:rPr>
          <w:b/>
        </w:rPr>
        <w:t>Tam Müfredat Formu</w:t>
      </w:r>
      <w:r>
        <w:rPr>
          <w:b/>
          <w:vertAlign w:val="superscript"/>
        </w:rPr>
        <w:t>(1)</w:t>
      </w:r>
    </w:p>
    <w:p w:rsidR="00DA2D5C" w:rsidRPr="009D7E45" w:rsidRDefault="00DA2D5C" w:rsidP="00DA2D5C">
      <w:pPr>
        <w:rPr>
          <w:i/>
          <w:sz w:val="20"/>
          <w:szCs w:val="20"/>
        </w:rPr>
      </w:pPr>
      <w:r w:rsidRPr="009D7E45">
        <w:rPr>
          <w:i/>
          <w:sz w:val="20"/>
          <w:szCs w:val="20"/>
        </w:rPr>
        <w:t>Ders kategorisi için kısaltmaları kullanınız:  Ders adı, kredisi, önkoşulları, seçmeli dersler için de her bir kategoriyi ayrıca sıralayınız. Yarıyıllar için ayırılmış hücreleri ihtiyaç olduğu kadar çoğaltabilirsiniz.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7"/>
        <w:gridCol w:w="1984"/>
        <w:gridCol w:w="1140"/>
        <w:gridCol w:w="1164"/>
        <w:gridCol w:w="1104"/>
        <w:gridCol w:w="1276"/>
        <w:gridCol w:w="992"/>
      </w:tblGrid>
      <w:tr w:rsidR="00A8623B" w:rsidTr="00B318ED">
        <w:tc>
          <w:tcPr>
            <w:tcW w:w="1407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Ders kodu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Ders Adı</w:t>
            </w:r>
            <w:r w:rsidRPr="00E65FA8">
              <w:rPr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1140" w:type="dxa"/>
            <w:vMerge w:val="restart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Öğretim Dili</w:t>
            </w:r>
            <w:r w:rsidRPr="00E65FA8">
              <w:rPr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DA2D5C" w:rsidRPr="000B525C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Kategori (Kredi (AKTS))</w:t>
            </w:r>
            <w:r>
              <w:rPr>
                <w:sz w:val="20"/>
                <w:szCs w:val="20"/>
                <w:vertAlign w:val="superscript"/>
              </w:rPr>
              <w:t>(3)</w:t>
            </w:r>
          </w:p>
        </w:tc>
      </w:tr>
      <w:tr w:rsidR="00600530" w:rsidTr="00B318ED">
        <w:tc>
          <w:tcPr>
            <w:tcW w:w="1407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140" w:type="dxa"/>
            <w:vMerge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Temel Bilim Eğitimi</w:t>
            </w:r>
            <w:r w:rsidRPr="00E65FA8">
              <w:rPr>
                <w:sz w:val="20"/>
                <w:szCs w:val="20"/>
                <w:vertAlign w:val="superscript"/>
              </w:rPr>
              <w:t>(4)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Mesleki/ Teknik Dersler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  <w:vertAlign w:val="superscript"/>
              </w:rPr>
            </w:pPr>
            <w:r w:rsidRPr="00E65FA8">
              <w:rPr>
                <w:sz w:val="20"/>
                <w:szCs w:val="20"/>
              </w:rPr>
              <w:t>Mesleki/ Teknik Seçmeli Dersler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A2D5C" w:rsidRPr="00E65FA8" w:rsidRDefault="00DA2D5C" w:rsidP="00F72D60">
            <w:pPr>
              <w:jc w:val="center"/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Diğer</w:t>
            </w:r>
            <w:r w:rsidRPr="00E65FA8">
              <w:rPr>
                <w:sz w:val="20"/>
                <w:szCs w:val="20"/>
                <w:vertAlign w:val="superscript"/>
              </w:rPr>
              <w:t>(5)</w:t>
            </w:r>
          </w:p>
        </w:tc>
      </w:tr>
      <w:tr w:rsidR="00DA2D5C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DA2D5C" w:rsidRPr="00E65FA8" w:rsidRDefault="00DA2D5C" w:rsidP="00F72D60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1. Yarıyıl</w:t>
            </w: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8341AA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600530" w:rsidRPr="00600530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Fizik I 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MAT101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Matematik I  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600530" w:rsidTr="00B318ED">
        <w:tc>
          <w:tcPr>
            <w:tcW w:w="1407" w:type="dxa"/>
            <w:shd w:val="clear" w:color="auto" w:fill="auto"/>
            <w:vAlign w:val="center"/>
          </w:tcPr>
          <w:p w:rsidR="00600530" w:rsidRPr="00600530" w:rsidRDefault="000F24F2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Kİ</w:t>
            </w:r>
            <w:r w:rsidR="00FD5BE7">
              <w:rPr>
                <w:rFonts w:ascii="Times New Roman" w:hAnsi="Times New Roman"/>
                <w:sz w:val="20"/>
                <w:szCs w:val="20"/>
              </w:rPr>
              <w:t>M101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00530" w:rsidRPr="00600530" w:rsidRDefault="00600530" w:rsidP="0060053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Kimya I</w:t>
            </w:r>
          </w:p>
        </w:tc>
        <w:tc>
          <w:tcPr>
            <w:tcW w:w="1140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600530" w:rsidRPr="00600530" w:rsidRDefault="00600530" w:rsidP="00A862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600530" w:rsidRPr="00E65FA8" w:rsidRDefault="00600530" w:rsidP="00600530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Türk Dili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TAR101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Atatürk İlkeleri ve İnkılap Tarihi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Bilgisayara Giriş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2.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Fizik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I(Mekanik)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MAT102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Matematik II 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Kİ</w:t>
            </w:r>
            <w:r w:rsidR="00FD5BE7">
              <w:rPr>
                <w:rFonts w:ascii="Times New Roman" w:hAnsi="Times New Roman"/>
                <w:sz w:val="20"/>
                <w:szCs w:val="20"/>
              </w:rPr>
              <w:t>M102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Kimya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Türk Dili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TAR102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Atatürk İlkeleri ve İnkılap Tarihi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3.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Fizikte Matematiksel Yöntemler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0A57EF" w:rsidRDefault="0040330D" w:rsidP="00AF4CB0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r w:rsidRPr="000A57E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MAT</w:t>
            </w:r>
            <w:r w:rsidR="00AF4CB0" w:rsidRPr="000A57E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201</w:t>
            </w:r>
            <w:bookmarkEnd w:id="0"/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2D5A18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Difere</w:t>
            </w:r>
            <w:r w:rsidR="0040330D">
              <w:rPr>
                <w:rFonts w:ascii="Times New Roman" w:hAnsi="Times New Roman"/>
                <w:sz w:val="20"/>
                <w:szCs w:val="20"/>
              </w:rPr>
              <w:t>nsiyel</w:t>
            </w:r>
            <w:proofErr w:type="spellEnd"/>
            <w:r w:rsidR="0040330D">
              <w:rPr>
                <w:rFonts w:ascii="Times New Roman" w:hAnsi="Times New Roman"/>
                <w:sz w:val="20"/>
                <w:szCs w:val="20"/>
              </w:rPr>
              <w:t xml:space="preserve"> Denklemler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480B3C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Titreşim ve Dalgalar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40330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251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II</w:t>
            </w:r>
          </w:p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(Elektrik)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Alan Dışı Seçmeli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Alan Dışı Seçmeli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4.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Fizikte Matematiksel Yöntemler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Elektromanyetik Teori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Modern Fizik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208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Elektronik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III (Dalgalar ve Optik)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202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IV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ALAN DIŞI SEÇMELİ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5.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Kuantum Fiziği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İstatistik Fizik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Nükleer Fizik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351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IV (Elektronik)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6.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00530">
              <w:rPr>
                <w:rFonts w:ascii="Times New Roman" w:hAnsi="Times New Roman"/>
                <w:sz w:val="20"/>
                <w:szCs w:val="20"/>
              </w:rPr>
              <w:t>Katıhal</w:t>
            </w:r>
            <w:proofErr w:type="spellEnd"/>
            <w:r w:rsidRPr="00600530">
              <w:rPr>
                <w:rFonts w:ascii="Times New Roman" w:hAnsi="Times New Roman"/>
                <w:sz w:val="20"/>
                <w:szCs w:val="20"/>
              </w:rPr>
              <w:t xml:space="preserve"> Fiziği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Teorik Mekanik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352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Fizik Laboratuvarı V (Kuantum)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306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Kuantum Mekaniği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302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7.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Araştırma Projesi 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Atom Fiziği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Staj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İSG401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İş Sağlığı ve Güvenliği 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9067" w:type="dxa"/>
            <w:gridSpan w:val="7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8. Yarıyıl</w:t>
            </w: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8341AA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FİZ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Araştırma Projesi II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İSG402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İş Sağlığı ve Güvenliği II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  <w:vAlign w:val="center"/>
          </w:tcPr>
          <w:p w:rsidR="00F5726D" w:rsidRPr="00600530" w:rsidRDefault="000F24F2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İNG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>402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5C286B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Yabancı Dil</w:t>
            </w:r>
            <w:r w:rsidR="00F5726D" w:rsidRPr="00600530">
              <w:rPr>
                <w:rFonts w:ascii="Times New Roman" w:hAnsi="Times New Roman"/>
                <w:sz w:val="20"/>
                <w:szCs w:val="20"/>
              </w:rPr>
              <w:t xml:space="preserve"> VIII </w:t>
            </w:r>
            <w:r w:rsidR="00F5726D" w:rsidRPr="00600530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İngilizce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>Mesleki Seçmeli Dersler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Mesleki </w:t>
            </w:r>
            <w:r w:rsidR="00421AA1">
              <w:rPr>
                <w:rFonts w:ascii="Times New Roman" w:hAnsi="Times New Roman"/>
                <w:sz w:val="20"/>
                <w:szCs w:val="20"/>
              </w:rPr>
              <w:t>Olmayan Seçmeli Ders</w:t>
            </w:r>
            <w:r w:rsidR="00B318ED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421AA1" w:rsidP="00F572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F5726D" w:rsidTr="00B318ED">
        <w:tc>
          <w:tcPr>
            <w:tcW w:w="1407" w:type="dxa"/>
            <w:shd w:val="clear" w:color="auto" w:fill="auto"/>
          </w:tcPr>
          <w:p w:rsidR="00F5726D" w:rsidRPr="00600530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5726D" w:rsidRPr="00600530" w:rsidRDefault="00F5726D" w:rsidP="00F5726D">
            <w:pPr>
              <w:pStyle w:val="AralkYok1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600530">
              <w:rPr>
                <w:rFonts w:ascii="Times New Roman" w:hAnsi="Times New Roman"/>
                <w:sz w:val="20"/>
                <w:szCs w:val="20"/>
              </w:rPr>
              <w:t xml:space="preserve">Alan Dışı Seçmeli  </w:t>
            </w:r>
          </w:p>
        </w:tc>
        <w:tc>
          <w:tcPr>
            <w:tcW w:w="1140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Türkçe</w:t>
            </w:r>
          </w:p>
        </w:tc>
        <w:tc>
          <w:tcPr>
            <w:tcW w:w="116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4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F5726D" w:rsidRPr="00600530" w:rsidRDefault="00F5726D" w:rsidP="00F5726D">
            <w:pPr>
              <w:jc w:val="center"/>
              <w:rPr>
                <w:sz w:val="20"/>
                <w:szCs w:val="20"/>
              </w:rPr>
            </w:pPr>
            <w:r w:rsidRPr="00600530"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4531" w:type="dxa"/>
            <w:gridSpan w:val="3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PROGRAMDAKİ KATEGORİ TOPLAMLARI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421AA1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421AA1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="005C286B">
              <w:rPr>
                <w:sz w:val="20"/>
                <w:szCs w:val="20"/>
              </w:rPr>
              <w:t xml:space="preserve"> **</w:t>
            </w:r>
          </w:p>
        </w:tc>
      </w:tr>
      <w:tr w:rsidR="00F5726D" w:rsidTr="00B318ED">
        <w:tc>
          <w:tcPr>
            <w:tcW w:w="3391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Mezuniyet için Toplam Kredi/AKTS</w:t>
            </w:r>
          </w:p>
        </w:tc>
        <w:tc>
          <w:tcPr>
            <w:tcW w:w="1140" w:type="dxa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</w:p>
        </w:tc>
      </w:tr>
      <w:tr w:rsidR="00F5726D" w:rsidTr="00B318ED">
        <w:tc>
          <w:tcPr>
            <w:tcW w:w="4531" w:type="dxa"/>
            <w:gridSpan w:val="3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TOPLAMLARIN GENEL TOPLAMDAKİ YÜZDESİ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12,5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B318ED" w:rsidP="00B318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51,25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B318E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 16,25</w:t>
            </w:r>
          </w:p>
        </w:tc>
      </w:tr>
      <w:tr w:rsidR="00F5726D" w:rsidTr="00B318ED">
        <w:tc>
          <w:tcPr>
            <w:tcW w:w="1407" w:type="dxa"/>
            <w:vMerge w:val="restart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Toplamlar bu satırlardan en az birini sağlamalıdır.</w:t>
            </w:r>
            <w:r w:rsidRPr="00E65FA8">
              <w:rPr>
                <w:sz w:val="20"/>
                <w:szCs w:val="20"/>
                <w:vertAlign w:val="superscript"/>
              </w:rPr>
              <w:t>(6)</w:t>
            </w:r>
          </w:p>
        </w:tc>
        <w:tc>
          <w:tcPr>
            <w:tcW w:w="3124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En düşük kredi/AKTS kredisi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5726D" w:rsidRPr="00E65FA8" w:rsidRDefault="00F5726D" w:rsidP="003E35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F5726D" w:rsidTr="00B318ED">
        <w:tc>
          <w:tcPr>
            <w:tcW w:w="1407" w:type="dxa"/>
            <w:vMerge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</w:p>
        </w:tc>
        <w:tc>
          <w:tcPr>
            <w:tcW w:w="3124" w:type="dxa"/>
            <w:gridSpan w:val="2"/>
            <w:shd w:val="clear" w:color="auto" w:fill="DEEAF6"/>
            <w:vAlign w:val="center"/>
          </w:tcPr>
          <w:p w:rsidR="00F5726D" w:rsidRPr="00E65FA8" w:rsidRDefault="00F5726D" w:rsidP="00F5726D">
            <w:pPr>
              <w:rPr>
                <w:sz w:val="20"/>
                <w:szCs w:val="20"/>
              </w:rPr>
            </w:pPr>
            <w:r w:rsidRPr="00E65FA8">
              <w:rPr>
                <w:sz w:val="20"/>
                <w:szCs w:val="20"/>
              </w:rPr>
              <w:t>En düşük yüzde</w:t>
            </w:r>
          </w:p>
        </w:tc>
        <w:tc>
          <w:tcPr>
            <w:tcW w:w="2268" w:type="dxa"/>
            <w:gridSpan w:val="2"/>
            <w:shd w:val="clear" w:color="auto" w:fill="DEEAF6"/>
            <w:vAlign w:val="center"/>
          </w:tcPr>
          <w:p w:rsidR="00F5726D" w:rsidRPr="00A86998" w:rsidRDefault="00F5726D" w:rsidP="005C286B">
            <w:pPr>
              <w:suppressLineNumbers/>
              <w:spacing w:line="240" w:lineRule="atLeast"/>
              <w:jc w:val="center"/>
            </w:pPr>
            <w:r>
              <w:t>%</w:t>
            </w:r>
            <w:r w:rsidR="005C286B">
              <w:t>60</w:t>
            </w:r>
          </w:p>
        </w:tc>
        <w:tc>
          <w:tcPr>
            <w:tcW w:w="2268" w:type="dxa"/>
            <w:gridSpan w:val="2"/>
            <w:shd w:val="clear" w:color="auto" w:fill="DEEAF6"/>
            <w:vAlign w:val="center"/>
          </w:tcPr>
          <w:p w:rsidR="00F5726D" w:rsidRPr="00A86998" w:rsidRDefault="00F5726D" w:rsidP="005C286B">
            <w:pPr>
              <w:suppressLineNumbers/>
              <w:jc w:val="center"/>
            </w:pPr>
            <w:r>
              <w:t>%</w:t>
            </w:r>
            <w:r w:rsidR="005C286B">
              <w:t>10</w:t>
            </w:r>
          </w:p>
        </w:tc>
      </w:tr>
    </w:tbl>
    <w:p w:rsidR="00DA2D5C" w:rsidRDefault="00DA2D5C" w:rsidP="00DA2D5C">
      <w:pPr>
        <w:rPr>
          <w:i/>
        </w:rPr>
      </w:pPr>
    </w:p>
    <w:p w:rsidR="00DA2D5C" w:rsidRPr="000B525C" w:rsidRDefault="00DA2D5C" w:rsidP="00DA2D5C">
      <w:pPr>
        <w:spacing w:before="120"/>
        <w:rPr>
          <w:i/>
          <w:sz w:val="20"/>
          <w:szCs w:val="20"/>
        </w:rPr>
      </w:pPr>
      <w:r w:rsidRPr="000B525C">
        <w:rPr>
          <w:b/>
          <w:bCs/>
          <w:i/>
          <w:sz w:val="20"/>
          <w:szCs w:val="20"/>
        </w:rPr>
        <w:t>Notlar</w:t>
      </w:r>
      <w:r w:rsidRPr="000B525C">
        <w:rPr>
          <w:i/>
          <w:sz w:val="20"/>
          <w:szCs w:val="20"/>
        </w:rPr>
        <w:t>: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Öğretim yabancı dille veriliyorsa, form hem Türkçe, hem öğretimin verildiği dille yazınız.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Öğretim dilini yazınız.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Bir ders birden fazla kategori ile ilgili ise, dersin toplam kredisi bu kategoriler arasında tam sayılar kullanılarak dağıtılabilir.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Temel bilimlere örnekler: Yükseköğretim alanına göre Fizik, Kimya, Biyoloji, Yer Bilimleri, Sosyal ve Beşeri Bilimler, İktisadi ve İdari Bilimler, vb.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Diğer: Tablodaki 3 kategoriye girmeyen konular. Örnekler: Temel bilgisayar kullanımı ve programlama, YÖK 5(ı), teknik olmayan seçmeli, alan dışı seçmeli, vb.</w:t>
      </w:r>
    </w:p>
    <w:p w:rsidR="00DA2D5C" w:rsidRPr="000B525C" w:rsidRDefault="00DA2D5C" w:rsidP="00DA2D5C">
      <w:pPr>
        <w:numPr>
          <w:ilvl w:val="0"/>
          <w:numId w:val="5"/>
        </w:numPr>
        <w:jc w:val="both"/>
        <w:rPr>
          <w:i/>
          <w:sz w:val="20"/>
          <w:szCs w:val="20"/>
        </w:rPr>
      </w:pPr>
      <w:r w:rsidRPr="000B525C">
        <w:rPr>
          <w:i/>
          <w:sz w:val="20"/>
          <w:szCs w:val="20"/>
        </w:rPr>
        <w:t>Toplamlar hesaplanırken zorunlu derslerin hepsi, seçmeli derslerin ise, yalnızca eğitim planında yer aldığı sayı kadarı kullanılmalıdır.</w:t>
      </w:r>
    </w:p>
    <w:p w:rsidR="00DA2D5C" w:rsidRPr="005C286B" w:rsidRDefault="00B318ED" w:rsidP="00B318ED">
      <w:pPr>
        <w:spacing w:after="160" w:line="259" w:lineRule="auto"/>
        <w:jc w:val="both"/>
        <w:rPr>
          <w:b/>
          <w:i/>
          <w:sz w:val="20"/>
          <w:szCs w:val="20"/>
        </w:rPr>
      </w:pPr>
      <w:r w:rsidRPr="005C286B">
        <w:rPr>
          <w:b/>
          <w:i/>
          <w:sz w:val="20"/>
          <w:szCs w:val="20"/>
        </w:rPr>
        <w:t>*: Mesleki olmayan Seçmeli Ders (MOS): Fen Fakültesi Kimya, Biyoloji, İstatistik, Matematik bölümündeki Mesleki Seçmeli Derslerinden birisi</w:t>
      </w:r>
    </w:p>
    <w:p w:rsidR="005C286B" w:rsidRPr="00B318ED" w:rsidRDefault="005C286B" w:rsidP="00B318ED">
      <w:pPr>
        <w:spacing w:after="160" w:line="259" w:lineRule="auto"/>
        <w:jc w:val="both"/>
        <w:rPr>
          <w:b/>
          <w:sz w:val="20"/>
          <w:szCs w:val="20"/>
        </w:rPr>
      </w:pPr>
      <w:r>
        <w:rPr>
          <w:b/>
          <w:i/>
          <w:sz w:val="20"/>
          <w:szCs w:val="20"/>
        </w:rPr>
        <w:t xml:space="preserve">**: </w:t>
      </w:r>
      <w:r w:rsidRPr="00841A63">
        <w:rPr>
          <w:b/>
          <w:i/>
          <w:sz w:val="20"/>
          <w:szCs w:val="20"/>
        </w:rPr>
        <w:t>YÖK 5(</w:t>
      </w:r>
      <w:r>
        <w:rPr>
          <w:b/>
          <w:i/>
          <w:sz w:val="20"/>
          <w:szCs w:val="20"/>
        </w:rPr>
        <w:t>i</w:t>
      </w:r>
      <w:r w:rsidRPr="00841A63">
        <w:rPr>
          <w:b/>
          <w:i/>
          <w:sz w:val="20"/>
          <w:szCs w:val="20"/>
        </w:rPr>
        <w:t>) derslerinin toplam kredisi 28’dir.</w:t>
      </w:r>
    </w:p>
    <w:p w:rsidR="00734A9F" w:rsidRPr="00DA2D5C" w:rsidRDefault="00734A9F" w:rsidP="00DA2D5C"/>
    <w:sectPr w:rsidR="00734A9F" w:rsidRPr="00DA2D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32A" w:rsidRDefault="000C332A">
      <w:r>
        <w:separator/>
      </w:r>
    </w:p>
  </w:endnote>
  <w:endnote w:type="continuationSeparator" w:id="0">
    <w:p w:rsidR="000C332A" w:rsidRDefault="000C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DA2D5C">
    <w:pPr>
      <w:pStyle w:val="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A57EF">
      <w:rPr>
        <w:noProof/>
      </w:rPr>
      <w:t>2</w:t>
    </w:r>
    <w:r>
      <w:rPr>
        <w:noProof/>
      </w:rPr>
      <w:fldChar w:fldCharType="end"/>
    </w:r>
  </w:p>
  <w:p w:rsidR="00FC18E9" w:rsidRDefault="000C332A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32A" w:rsidRDefault="000C332A">
      <w:r>
        <w:separator/>
      </w:r>
    </w:p>
  </w:footnote>
  <w:footnote w:type="continuationSeparator" w:id="0">
    <w:p w:rsidR="000C332A" w:rsidRDefault="000C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63"/>
    <w:rsid w:val="00090AF1"/>
    <w:rsid w:val="000A57EF"/>
    <w:rsid w:val="000C1056"/>
    <w:rsid w:val="000C332A"/>
    <w:rsid w:val="000F24F2"/>
    <w:rsid w:val="00140957"/>
    <w:rsid w:val="00197EA0"/>
    <w:rsid w:val="002D5A18"/>
    <w:rsid w:val="0031386F"/>
    <w:rsid w:val="0039525B"/>
    <w:rsid w:val="0039677F"/>
    <w:rsid w:val="003E3573"/>
    <w:rsid w:val="0040330D"/>
    <w:rsid w:val="00421AA1"/>
    <w:rsid w:val="00464A03"/>
    <w:rsid w:val="00480B3C"/>
    <w:rsid w:val="004F1073"/>
    <w:rsid w:val="005A0E67"/>
    <w:rsid w:val="005C286B"/>
    <w:rsid w:val="00600530"/>
    <w:rsid w:val="00610D48"/>
    <w:rsid w:val="0073085F"/>
    <w:rsid w:val="00734A9F"/>
    <w:rsid w:val="008104C9"/>
    <w:rsid w:val="008341AA"/>
    <w:rsid w:val="0087031D"/>
    <w:rsid w:val="009D190A"/>
    <w:rsid w:val="00A515BA"/>
    <w:rsid w:val="00A8623B"/>
    <w:rsid w:val="00AF4CB0"/>
    <w:rsid w:val="00B318ED"/>
    <w:rsid w:val="00C46A7B"/>
    <w:rsid w:val="00D9109F"/>
    <w:rsid w:val="00DA2D5C"/>
    <w:rsid w:val="00E13172"/>
    <w:rsid w:val="00F47063"/>
    <w:rsid w:val="00F5726D"/>
    <w:rsid w:val="00FB42BF"/>
    <w:rsid w:val="00FD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857683-E0E1-4F8F-94FA-0526FE15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A03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64A03"/>
    <w:pPr>
      <w:ind w:left="720"/>
      <w:contextualSpacing/>
    </w:pPr>
  </w:style>
  <w:style w:type="paragraph" w:customStyle="1" w:styleId="a">
    <w:basedOn w:val="Normal"/>
    <w:next w:val="AltBilgi"/>
    <w:link w:val="AltBilgiChar"/>
    <w:uiPriority w:val="99"/>
    <w:unhideWhenUsed/>
    <w:rsid w:val="00DA2D5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"/>
    <w:uiPriority w:val="99"/>
    <w:rsid w:val="00DA2D5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1"/>
    <w:uiPriority w:val="99"/>
    <w:semiHidden/>
    <w:unhideWhenUsed/>
    <w:rsid w:val="00DA2D5C"/>
    <w:pPr>
      <w:tabs>
        <w:tab w:val="center" w:pos="4536"/>
        <w:tab w:val="right" w:pos="9072"/>
      </w:tabs>
    </w:pPr>
  </w:style>
  <w:style w:type="character" w:customStyle="1" w:styleId="AltBilgiChar1">
    <w:name w:val="Alt Bilgi Char1"/>
    <w:basedOn w:val="VarsaylanParagrafYazTipi"/>
    <w:link w:val="AltBilgi"/>
    <w:uiPriority w:val="99"/>
    <w:semiHidden/>
    <w:rsid w:val="00DA2D5C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ralkYok1">
    <w:name w:val="Aralık Yok1"/>
    <w:uiPriority w:val="99"/>
    <w:qFormat/>
    <w:rsid w:val="00600530"/>
    <w:pPr>
      <w:spacing w:line="240" w:lineRule="auto"/>
    </w:pPr>
    <w:rPr>
      <w:rFonts w:ascii="Calibri" w:eastAsia="Times New Roman" w:hAnsi="Calibri" w:cs="Times New Roman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41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41AA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9CDCA-DF0F-4DC2-BF0D-64D396F5B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Fidanboy</dc:creator>
  <cp:keywords/>
  <dc:description/>
  <cp:lastModifiedBy>ziya</cp:lastModifiedBy>
  <cp:revision>6</cp:revision>
  <cp:lastPrinted>2018-07-03T16:55:00Z</cp:lastPrinted>
  <dcterms:created xsi:type="dcterms:W3CDTF">2018-09-11T10:58:00Z</dcterms:created>
  <dcterms:modified xsi:type="dcterms:W3CDTF">2019-09-20T13:24:00Z</dcterms:modified>
</cp:coreProperties>
</file>