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714" w:rsidRPr="00172714" w:rsidRDefault="00172714" w:rsidP="00172714">
      <w:pPr>
        <w:spacing w:after="0" w:line="240" w:lineRule="auto"/>
        <w:ind w:left="-426"/>
        <w:rPr>
          <w:rFonts w:ascii="Comic Sans MS" w:eastAsia="Times New Roman" w:hAnsi="Comic Sans MS" w:cs="Times New Roman"/>
          <w:b/>
          <w:bCs/>
          <w:color w:val="000000"/>
          <w:lang w:eastAsia="tr-TR"/>
        </w:rPr>
      </w:pPr>
      <w:bookmarkStart w:id="0" w:name="_GoBack"/>
      <w:r w:rsidRPr="00172714"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>TAŞINIRIN MUHAFAZASI VE TAKİBİ İŞLEMLERİ</w:t>
      </w:r>
    </w:p>
    <w:bookmarkEnd w:id="0"/>
    <w:p w:rsidR="00BD3B81" w:rsidRDefault="00172714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84DEC1" wp14:editId="522717E3">
                <wp:simplePos x="0" y="0"/>
                <wp:positionH relativeFrom="column">
                  <wp:posOffset>-271145</wp:posOffset>
                </wp:positionH>
                <wp:positionV relativeFrom="paragraph">
                  <wp:posOffset>-4444</wp:posOffset>
                </wp:positionV>
                <wp:extent cx="2143125" cy="495300"/>
                <wp:effectExtent l="0" t="0" r="28575" b="19050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525EB6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25EB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Birim </w:t>
                            </w:r>
                            <w:r w:rsidRPr="00525EB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84DEC1" id="Rectangle 3" o:spid="_x0000_s1026" style="position:absolute;margin-left:-21.35pt;margin-top:-.35pt;width:168.7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gtbLQIAAEcEAAAOAAAAZHJzL2Uyb0RvYy54bWysU8tu2zAQvBfoPxC813rYTmPBchDYcVEg&#10;bYKm/YAVRUlE+SpJW87fd0k7rtP2VFQHQqtdjmZndpc3ByXJnjsvjK5pMckp4ZqZVui+pt++bt9d&#10;U+ID6Bak0bymz9zTm9XbN8vRVrw0g5EtdwRBtK9GW9MhBFtlmWcDV+AnxnKNyc44BQFD12etgxHR&#10;lczKPL/KRuNa6wzj3uPXzTFJVwm/6zgLD13neSCypsgtpNOls4lntlpC1Tuwg2AnGvAPLBQIjT89&#10;Q20gANk58QeUEswZb7owYUZlpusE46kH7KbIf+vmaQDLUy8ojrdnmfz/g2Wf94+OiBa9m1OiQaFH&#10;X1A10L3kZBr1Ga2vsOzJPrrYobf3hn33RJv1gFX81jkzDhxaZFXE+uzVhRh4vEqa8ZNpER12wSSp&#10;Dp1TERBFIIfkyPPZEX4IhOHHsphNixKZMczNFvNpnizLoHq5bZ0PH7hRJL7U1CH3hA77ex8iG6he&#10;ShJ7I0W7FVKmwPXNWjqyB5yOzfrualumBrDJyzKpyVjTxTzyANnjnLPg0k9elflLtDw9f0NTIuDE&#10;S6Fqen0ugioqeKfbNI8BhDy+I3upT5JGFY9uhENzOBnTmPYZxcUNDA94dNIgVSaFpWTEqa6p/7ED&#10;xymRHzUatChms7gGKZjN35cYuMtMc5kBzQaDyxLbJTvrRD+gxEVqXZtbNLITSeNo8pHJiStOa5L+&#10;tFlxHS7jVPVr/1c/AQAA//8DAFBLAwQUAAYACAAAACEAMIPPzN4AAAAIAQAADwAAAGRycy9kb3du&#10;cmV2LnhtbEyPQU/DMAyF70j8h8iTuG3pyrSyrumEkBBCnFiRuKaN11ZrnJKkW/n3mBOcbOs9PX+v&#10;OMx2EBf0oXekYL1KQCA1zvTUKvionpcPIELUZPTgCBV8Y4BDeXtT6Ny4K73j5RhbwSEUcq2gi3HM&#10;pQxNh1aHlRuRWDs5b3Xk07fSeH3lcDvINEm20uqe+EOnR3zqsDkfJ6vgJa0+vT1P1fb1La3XdGp2&#10;9VdQ6m4xP+5BRJzjnxl+8RkdSmaq3UQmiEHBcpNmbOWFB+vpbsNVagVZdg+yLOT/AuUPAAAA//8D&#10;AFBLAQItABQABgAIAAAAIQC2gziS/gAAAOEBAAATAAAAAAAAAAAAAAAAAAAAAABbQ29udGVudF9U&#10;eXBlc10ueG1sUEsBAi0AFAAGAAgAAAAhADj9If/WAAAAlAEAAAsAAAAAAAAAAAAAAAAALwEAAF9y&#10;ZWxzLy5yZWxzUEsBAi0AFAAGAAgAAAAhAEp2C1stAgAARwQAAA4AAAAAAAAAAAAAAAAALgIAAGRy&#10;cy9lMm9Eb2MueG1sUEsBAi0AFAAGAAgAAAAhADCDz8zeAAAACAEAAA8AAAAAAAAAAAAAAAAAhwQA&#10;AGRycy9kb3ducmV2LnhtbFBLBQYAAAAABAAEAPMAAACSBQAAAAA=&#10;" fillcolor="#dce6f2">
                <v:textbox>
                  <w:txbxContent>
                    <w:p w:rsidR="00525EB6" w:rsidRPr="00525EB6" w:rsidRDefault="00525EB6" w:rsidP="00525EB6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25EB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İhtiyaç Bildiren </w:t>
                      </w: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Birim </w:t>
                      </w:r>
                      <w:r w:rsidRPr="00525EB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Yetkilisi</w:t>
                      </w:r>
                    </w:p>
                  </w:txbxContent>
                </v:textbox>
              </v:rect>
            </w:pict>
          </mc:Fallback>
        </mc:AlternateContent>
      </w:r>
      <w:r w:rsidR="00BD3B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F492D54" wp14:editId="055CA817">
                <wp:simplePos x="0" y="0"/>
                <wp:positionH relativeFrom="column">
                  <wp:posOffset>3152775</wp:posOffset>
                </wp:positionH>
                <wp:positionV relativeFrom="paragraph">
                  <wp:posOffset>5486400</wp:posOffset>
                </wp:positionV>
                <wp:extent cx="0" cy="352425"/>
                <wp:effectExtent l="76200" t="0" r="76200" b="47625"/>
                <wp:wrapNone/>
                <wp:docPr id="3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954CC8" id="Line 2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25pt,6in" to="248.25pt,4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0efDQIAABkEAAAOAAAAZHJzL2Uyb0RvYy54bWysU8GO2yAQvVfqPyDuie3ESRMrzqqK4162&#10;3ZW6/QACOEbCgIDEiar+ewfsRLvtZVXVBzwMw5v3ZobNw6WT6MytE1qVOJumGHFFNRPqWOIfL/Vk&#10;hZHzRDEiteIlvnKHH7YfP2x6U/CZbrVk3CIAUa7oTYlb702RJI62vCNuqg1XcNho2xEPW3tMmCU9&#10;oHcymaXpMum1ZcZqyp0DbzUc4m3EbxpO/VPTOO6RLDFw83G1cT2ENdluSHG0xLSCjjTIP7DoiFCQ&#10;9A5VEU/QyYq/oDpBrXa68VOqu0Q3jaA8agA1WfqHmu8tMTxqgeI4cy+T+3+w9Nv52SLBSjzHSJEO&#10;WvQoFEezRShNb1wBETv1bMedMxB+6L9qBpHk5HVUfWlsF9SDHnSJxb3ei8svHtHBScE7X8zyATwh&#10;xe2esc5/4bpDwSixBAYRl5wfnYfMEHoLCWmUroWUsXVSoR7mbp0u0njDaSlYOA1xzh4PO2nRmYTu&#10;w1fXQRWgvQmz+qRYRGs5YfvR9kRIsJG/GpDqrSDqKDkO6TrOMJIcBj5YA6JUISOIBcajNQzAz3W6&#10;3q/2q3ySz5b7SZ5W1eRzvcsnyzr7tKjm1W5XZb8C+SwvWsEYV4H/bRiz/H3NHp/FMEb3cbxXKnmL&#10;HosAZG//SDoJ7Q4NHhp/0Owa+x79MH8xeHwrYcBf78F+/aK3vwEAAP//AwBQSwMEFAAGAAgAAAAh&#10;AD/DAkziAAAACwEAAA8AAABkcnMvZG93bnJldi54bWxMj8FOwzAMhu9IvENkJG4sXemqtdSdJiSQ&#10;AHHY4AC3rAltWeOUJt26t8eIAxxtf/r9/cVqsp04mMG3jhDmswiEocrplmqE15e7qyUIHxRp1Tky&#10;CCfjYVWenxUq1+5IG3PYhlpwCPlcITQh9LmUvmqMVX7mekN8+3CDVYHHoZZ6UEcOt52MoyiVVrXE&#10;HxrVm9vGVPvtaBEe9FOc7N++xutx/X4fbzbp5+n5EfHyYlrfgAhmCn8w/OizOpTstHMjaS86hCRL&#10;F4wiLNOESzHxu9khZPNsAbIs5P8O5TcAAAD//wMAUEsBAi0AFAAGAAgAAAAhALaDOJL+AAAA4QEA&#10;ABMAAAAAAAAAAAAAAAAAAAAAAFtDb250ZW50X1R5cGVzXS54bWxQSwECLQAUAAYACAAAACEAOP0h&#10;/9YAAACUAQAACwAAAAAAAAAAAAAAAAAvAQAAX3JlbHMvLnJlbHNQSwECLQAUAAYACAAAACEArOtH&#10;nw0CAAAZBAAADgAAAAAAAAAAAAAAAAAuAgAAZHJzL2Uyb0RvYy54bWxQSwECLQAUAAYACAAAACEA&#10;P8MCTOIAAAALAQAADwAAAAAAAAAAAAAAAABnBAAAZHJzL2Rvd25yZXYueG1sUEsFBgAAAAAEAAQA&#10;8wAAAHYFAAAAAA==&#10;" strokecolor="blue" strokeweight="1.5pt">
                <v:stroke endarrow="block"/>
              </v:line>
            </w:pict>
          </mc:Fallback>
        </mc:AlternateContent>
      </w:r>
      <w:r w:rsidR="00BD3B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AD77145" wp14:editId="75423416">
                <wp:simplePos x="0" y="0"/>
                <wp:positionH relativeFrom="column">
                  <wp:posOffset>624204</wp:posOffset>
                </wp:positionH>
                <wp:positionV relativeFrom="paragraph">
                  <wp:posOffset>4348480</wp:posOffset>
                </wp:positionV>
                <wp:extent cx="1462405" cy="219075"/>
                <wp:effectExtent l="38100" t="0" r="23495" b="47625"/>
                <wp:wrapNone/>
                <wp:docPr id="25574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462405" cy="219075"/>
                        </a:xfrm>
                        <a:prstGeom prst="bentConnector3">
                          <a:avLst>
                            <a:gd name="adj1" fmla="val 99454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415AF2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2" o:spid="_x0000_s1026" type="#_x0000_t34" style="position:absolute;margin-left:49.15pt;margin-top:342.4pt;width:115.15pt;height:17.25pt;rotation:180;flip:y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FSSaQIAALgEAAAOAAAAZHJzL2Uyb0RvYy54bWysVMlu2zAQvRfoPxC8O1oiO7YQOQgku5cu&#10;AZL2TpOUxZYbSMayUfTfO2QUp2kvRVEdKFKceTPvzYyub45KogN3Xhjd4OIix4hrapjQ+wZ/ftjO&#10;lhj5QDQj0mje4BP3+Gb99s31aGtemsFIxh0CEO3r0TZ4CMHWWebpwBXxF8ZyDZe9cYoEOLp9xhwZ&#10;AV3JrMzzRTYax6wzlHsPX7unS7xO+H3PafjU954HJBsMuYW0urTu4pqtr0m9d8QOgk5pkH/IQhGh&#10;IegZqiOBoEcn/oBSgjrjTR8uqFGZ6XtBeeIAbIr8Nzb3A7E8cQFxvD3L5P8fLP14uHNIsAaX8/lV&#10;VWKkiYI63T4Gk8KjyzKKNFpfg22r71ykSY/63r439JtH2rQD0XuerB9OFpyL6JG9cokHbyHUbvxg&#10;GNgQCJAUO/ZOIWegMkW+zOODUS+F/RJxYiwQCR1TxU7nivFjQBQ+FtWirPI5RhTuymKVX81TbFJH&#10;2OhtnQ/vuFEobhq84zq0RmtoDOMuEz45vPch1Y5N5An7WkASSkIrHIhEq1U1rybcyTp7QY6u2myF&#10;lKmZpEZjVLMCIvHKGylYvE0Ht9+10iFABS7wbLcT7iszJQJMhRSqwZMkCXrghG00S/tAhIQ9Cknx&#10;4ATUQHIcYyvOMJIc5jHuYilILXUMD7JNXKOAqT+/r/LVZrlZVrOqXGxmVd51s9ttW80W2+Jq3l12&#10;bdsVPyKToqoHwRjXkczzrBTV3/XiNLVPXX6elrNs2Wv0lDKk+PxOSaeGij301I07w053LrKLvQXj&#10;kYynUY7z9+s5Wb38cNY/AQAA//8DAFBLAwQUAAYACAAAACEATP+6hOAAAAAKAQAADwAAAGRycy9k&#10;b3ducmV2LnhtbEyPwU7DMBBE70j8g7VI3KjTBIU0jVOhSgaJGwGhHt14iSPidYjdNvTrMadyXO3T&#10;zJtqM9uBHXHyvSMBy0UCDKl1uqdOwPubvCuA+aBIq8ERCvhBD5v6+qpSpXYnesVjEzoWQ8iXSoAJ&#10;YSw5961Bq/zCjUjx9+kmq0I8p47rSZ1iuB14miQ5t6qn2GDUiFuD7VdzsAL095N8lnowEl/acyo/&#10;ts151whxezM/roEFnMMFhj/9qA51dNq7A2nPBgGrIoukgLy4jxMikKVFDmwv4GG5yoDXFf8/of4F&#10;AAD//wMAUEsBAi0AFAAGAAgAAAAhALaDOJL+AAAA4QEAABMAAAAAAAAAAAAAAAAAAAAAAFtDb250&#10;ZW50X1R5cGVzXS54bWxQSwECLQAUAAYACAAAACEAOP0h/9YAAACUAQAACwAAAAAAAAAAAAAAAAAv&#10;AQAAX3JlbHMvLnJlbHNQSwECLQAUAAYACAAAACEA07RUkmkCAAC4BAAADgAAAAAAAAAAAAAAAAAu&#10;AgAAZHJzL2Uyb0RvYy54bWxQSwECLQAUAAYACAAAACEATP+6hOAAAAAKAQAADwAAAAAAAAAAAAAA&#10;AADDBAAAZHJzL2Rvd25yZXYueG1sUEsFBgAAAAAEAAQA8wAAANAFAAAAAA==&#10;" adj="21482" strokecolor="blue" strokeweight="2pt">
                <v:stroke endarrow="block"/>
              </v:shape>
            </w:pict>
          </mc:Fallback>
        </mc:AlternateContent>
      </w:r>
      <w:r w:rsidR="00BD3B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5B5A339" wp14:editId="2159D408">
                <wp:simplePos x="0" y="0"/>
                <wp:positionH relativeFrom="column">
                  <wp:posOffset>624205</wp:posOffset>
                </wp:positionH>
                <wp:positionV relativeFrom="paragraph">
                  <wp:posOffset>5015230</wp:posOffset>
                </wp:positionV>
                <wp:extent cx="1481455" cy="238125"/>
                <wp:effectExtent l="0" t="0" r="80645" b="104775"/>
                <wp:wrapNone/>
                <wp:docPr id="25574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1455" cy="2381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0D7B23" id="Freeform 48" o:spid="_x0000_s1026" style="position:absolute;margin-left:49.15pt;margin-top:394.9pt;width:116.65pt;height:18.7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tPrLgMAANoHAAAOAAAAZHJzL2Uyb0RvYy54bWysVduOmzAQfa/Uf7B4rJTlEiAh2mRVJaEv&#10;23alpR/ggAmogJHthERV/70z5rIhiapVVR7AMIe5nBkfPz6dyoIcmZA5r5aG/WAZhFUxT/JqvzR+&#10;ROFkbhCpaJXQgldsaZyZNJ5WHz88NvWCOTzjRcIEASeVXDT10siUqhemKeOMlVQ+8JpVYEy5KKmC&#10;V7E3E0Eb8F4WpmNZvtlwkdSCx0xK+LppjcZK+09TFqvvaSqZIsXSgNyUvgt93+HdXD3SxV7QOsvj&#10;Lg36D1mUNK8g6OBqQxUlB5HfuCrzWHDJU/UQ89LkaZrHTNcA1djWVTWvGa2ZrgXIkfVAk/x/buNv&#10;xxdB8mRpOJ43c6cGqWgJfQoFY8g6cefIUVPLBUBf6xeBVcr6mcc/JRjMkQVfJGDIrvnKE3BDD4pr&#10;Xk6pKPFPqJicNP3ngX52UiSGj7Y7t13PM0gMNmc6tx0PY5t00f8dH6T6wrj2RI/PUrXtS2ClyU+6&#10;7CNodVoW0MlPJrFIQ4Jp1+kBYY8QGQn6WRgQzghxzwewNURxbHfmzqe+65N7ztz70HtegYD3evUv&#10;oBbxLbiI73lT/7ra2XuBsF2H4H/1GIyA9+qwx024x4p92YVger9Rl30IrIFdGIt933ia9bMQn6pu&#10;GGBFKKpQ5OsJrLnEycPRgPGK7G60AIaj84aejdAQHNF6fCDiDXo+QkOXEd2PrUa3f3VJCRAklKII&#10;6AMtipAjUKMIiQA9imyn7VxNFZaEmeGSNEsDRphk8LB0xJIfWcS1XV1tKAj4Zi2qW1Q76gDrjf2z&#10;1q4wEFRxhQI4ZqK345Ad1naxJSse5kWh92RRYc52YHltvpIXeYJWTFmK/W5dCHKkqMpwhWHXjRFM&#10;8EOVaG8Zo8m2WyuaF7Am6lyDwCiRQ5MLZmC4kiUGKRgcRLiCP3WNGBEkpqMTxUYL86/ACrbz7dyd&#10;uI6/nbjWZjP5HK7diR/aM28z3azXG/s3km27iyxPElZh/v0hYbvvE+HuuGrlfTgmRnWO6Aj1dUuH&#10;OU5D1wa19E9dnRZj1N9WsHc8Ob8IpAF1GQ4QDe4OOzyhLt816u1IXv0BAAD//wMAUEsDBBQABgAI&#10;AAAAIQDd4Kzz4gAAAAoBAAAPAAAAZHJzL2Rvd25yZXYueG1sTI/LTsMwEEX3SPyDNUjsqNNGapM0&#10;ToVaEBILpD4WLKexm6TE4yh205SvZ1jBcjRH956br0bbisH0vnGkYDqJQBgqnW6oUnDYvz4lIHxA&#10;0tg6MgpuxsOquL/LMdPuSlsz7EIlOIR8hgrqELpMSl/WxqKfuM4Q/06utxj47Cupe7xyuG3lLIrm&#10;0mJD3FBjZ9a1Kb92F6vgQ37uk8328PL2vva34ft0RptulHp8GJ+XIIIZwx8Mv/qsDgU7Hd2FtBet&#10;gjSJmVSwSFKewEAcT+cgjgqS2SIGWeTy/4TiBwAA//8DAFBLAQItABQABgAIAAAAIQC2gziS/gAA&#10;AOEBAAATAAAAAAAAAAAAAAAAAAAAAABbQ29udGVudF9UeXBlc10ueG1sUEsBAi0AFAAGAAgAAAAh&#10;ADj9If/WAAAAlAEAAAsAAAAAAAAAAAAAAAAALwEAAF9yZWxzLy5yZWxzUEsBAi0AFAAGAAgAAAAh&#10;APJ20+suAwAA2gcAAA4AAAAAAAAAAAAAAAAALgIAAGRycy9lMm9Eb2MueG1sUEsBAi0AFAAGAAgA&#10;AAAhAN3grPPiAAAACgEAAA8AAAAAAAAAAAAAAAAAiAUAAGRycy9kb3ducmV2LnhtbFBLBQYAAAAA&#10;BAAEAPMAAACX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 w:rsidR="00BD3B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787928" wp14:editId="3FFF930B">
                <wp:simplePos x="0" y="0"/>
                <wp:positionH relativeFrom="column">
                  <wp:posOffset>-652145</wp:posOffset>
                </wp:positionH>
                <wp:positionV relativeFrom="paragraph">
                  <wp:posOffset>4567555</wp:posOffset>
                </wp:positionV>
                <wp:extent cx="2733675" cy="523875"/>
                <wp:effectExtent l="0" t="0" r="28575" b="28575"/>
                <wp:wrapNone/>
                <wp:docPr id="27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3675" cy="523875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B81" w:rsidRPr="00BD3B81" w:rsidRDefault="00BD3B81" w:rsidP="00BD3B81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İşin eksiksiz yapıldığını ve sayım fazlası veya noksanlarının durumu tespit edildiğinin belirtir tutanak ve raporlar </w:t>
                            </w:r>
                            <w:proofErr w:type="spellStart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v.b</w:t>
                            </w:r>
                            <w:proofErr w:type="spellEnd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E787928" id="Rectangle 49" o:spid="_x0000_s1027" style="position:absolute;margin-left:-51.35pt;margin-top:359.65pt;width:215.25pt;height:41.2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CXEIwIAADUEAAAOAAAAZHJzL2Uyb0RvYy54bWysU9tu2zAMfR+wfxD0vjhx7kacYkiaYUDX&#10;Fuv2AbQs28J0m6TE6d+PUtI03fY0zA+EaFJHh4fk6uaoJDlw54XRJR0NhpRwzUwtdFvS7992HxaU&#10;+AC6Bmk0L+kz9/Rm/f7dqrcFz01nZM0dQRDti96WtAvBFlnmWccV+IGxXGOwMU5BQNe1We2gR3Ql&#10;s3w4nGW9cbV1hnHv8e/2FKTrhN80nIWHpvE8EFlS5BaSdclW0WbrFRStA9sJdqYB/8BCgdD46AVq&#10;CwHI3ok/oJRgznjThAEzKjNNIxhPNWA1o+Fv1Tx1YHmqBcXx9iKT/3+w7P7w6IioS5rPKdGgsEdf&#10;UTXQreRksowC9dYXmPdkH10s0ds7w354os2mwzT+0TnTdxxqpDWK+dmbC9HxeJVU/RdTIzzsg0la&#10;HRunIiCqQI6pJc+XlvBjIAx/5vPxeDafUsIwNs3HCzzHJ6B4uW2dD5+4USQeSuqQfEKHw50Pp9SX&#10;lMTeSFHvhJTJcW21kY4cAMdju7md7fIzur9Ok5r0JV1Oc+QBssVBZ8GlR96k+Wu0Yfr+hqZEwJGX&#10;QpV0cUmCIip4q2tkDEUAIU9nLFTqs6RRxVM3wrE6pqYlvaPClamfUWPcxPCAppEGGTMpLCU9TndJ&#10;/c89OE6J/KyxT8vRZBLXITmT6TxHx11HqusIaNYZXJpYNdlbJ9oOlX7tNc5masl5j+LwX/uJ/uu2&#10;r38BAAD//wMAUEsDBBQABgAIAAAAIQCreqXp4QAAAAwBAAAPAAAAZHJzL2Rvd25yZXYueG1sTI/L&#10;asMwEEX3hfyDmEJ3iR6B2HEth1AopXTVuNCtbCm2iTVyJTlx/77qql0Oc7j33PKw2JFcjQ+DQwl8&#10;w4AYbJ0esJPwUT+vcyAhKtRqdGgkfJsAh2p1V6pCuxu+m+spdiSFYCiUhD7GqaA0tL2xKmzcZDD9&#10;zs5bFdPpO6q9uqVwO1LB2I5aNWBq6NVknnrTXk6zlfAi6k9vL3O9e30TDcdzu2++gpQP98vxEUg0&#10;S/yD4Vc/qUOVnBo3ow5klLDmTGSJlZDx/RZIQrYiS2saCTnjOdCqpP9HVD8AAAD//wMAUEsBAi0A&#10;FAAGAAgAAAAhALaDOJL+AAAA4QEAABMAAAAAAAAAAAAAAAAAAAAAAFtDb250ZW50X1R5cGVzXS54&#10;bWxQSwECLQAUAAYACAAAACEAOP0h/9YAAACUAQAACwAAAAAAAAAAAAAAAAAvAQAAX3JlbHMvLnJl&#10;bHNQSwECLQAUAAYACAAAACEAa4QlxCMCAAA1BAAADgAAAAAAAAAAAAAAAAAuAgAAZHJzL2Uyb0Rv&#10;Yy54bWxQSwECLQAUAAYACAAAACEAq3ql6eEAAAAMAQAADwAAAAAAAAAAAAAAAAB9BAAAZHJzL2Rv&#10;d25yZXYueG1sUEsFBgAAAAAEAAQA8wAAAIsFAAAAAA==&#10;" fillcolor="#dce6f2">
                <v:textbox>
                  <w:txbxContent>
                    <w:p w:rsidR="00BD3B81" w:rsidRPr="00BD3B81" w:rsidRDefault="00BD3B81" w:rsidP="00BD3B81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İşin eksiksiz yapıldığını ve sayım fazlası veya noksanlarının durumu tespit edildiğinin belirtir tutanak ve raporlar </w:t>
                      </w:r>
                      <w:proofErr w:type="spellStart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v.b</w:t>
                      </w:r>
                      <w:proofErr w:type="spellEnd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BD3B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09516E" wp14:editId="3DC4E806">
                <wp:simplePos x="0" y="0"/>
                <wp:positionH relativeFrom="column">
                  <wp:posOffset>2114550</wp:posOffset>
                </wp:positionH>
                <wp:positionV relativeFrom="paragraph">
                  <wp:posOffset>4962525</wp:posOffset>
                </wp:positionV>
                <wp:extent cx="2076450" cy="523875"/>
                <wp:effectExtent l="0" t="0" r="19050" b="28575"/>
                <wp:wrapNone/>
                <wp:docPr id="2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238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B81" w:rsidRPr="00BD3B81" w:rsidRDefault="00BD3B81" w:rsidP="00BD3B81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Yılsonu işlemlerinin Girişi ve Çıkışı Muhafaza altına alınır.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3409516E" id="Rectangle 94" o:spid="_x0000_s1028" style="position:absolute;margin-left:166.5pt;margin-top:390.75pt;width:163.5pt;height:41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S29JAIAADUEAAAOAAAAZHJzL2Uyb0RvYy54bWysU9tu2zAMfR+wfxD0vtjx4lyMOMV6GwZ0&#10;a7FuH0DLsi1Mt0lKnP79KCVN021Pw/wgmCJ1eHhIri/2SpIdd14YXdPpJKeEa2Zaofuafv92+25J&#10;iQ+gW5BG85o+cU8vNm/frEdb8cIMRrbcEQTRvhptTYcQbJVlng1cgZ8YyzU6O+MUBDRdn7UORkRX&#10;MivyfJ6NxrXWGca9x9vrg5NuEn7XcRbuu87zQGRNkVtIp0tnE89ss4aqd2AHwY404B9YKBAak56g&#10;riEA2TrxB5QSzBlvujBhRmWm6wTjqQasZpr/Vs3jAJanWlAcb08y+f8Hy77sHhwRbU2LkhINCnv0&#10;FVUD3UtOVrMo0Gh9hXGP9sHFEr29M+yHJ9pcDRjGPzhnxoFDi7SmMT579SAaHp+SZvxsWoSHbTBJ&#10;q33nVAREFcg+teTp1BK+D4ThZZEv5rMSO8fQVxbvl4sypYDq+bV1PnzkRpH4U1OH5BM67O58iGyg&#10;eg5J7I0U7a2QMhmub66kIzvA8biZX64ul0d0fx4mNRlruiqjRCB7HHQWXEryKsyfo+Xp+xuaEgFH&#10;XgpV0+UpCKqo4I1u00AGEPLwj+ylPkoaVTx0I+yb/aFpMUFUuDHtE2qMmxju8eikQcZMCkvJiNNd&#10;U/9zC45TIj9p7NNqOpvFdUjGrFwUaLhzT3PuAc0Gg0sTqyZb60Q/oNIvvcbZTDof9ygO/7md6L9s&#10;++YXAAAA//8DAFBLAwQUAAYACAAAACEAZPvwRuAAAAALAQAADwAAAGRycy9kb3ducmV2LnhtbEyP&#10;wU7DMBBE70j8g7VIXCpqhxQThThVqcSJEwXE1Y2XOCK209hN079nOdHj7Ixm31Tr2fVswjF2wSvI&#10;lgIY+iaYzrcKPt5f7gpgMWlvdB88KjhjhHV9fVXp0oSTf8Npl1pGJT6WWoFNaSg5j41Fp+MyDOjJ&#10;+w6j04nk2HIz6hOVu57fCyG5052nD1YPuLXY/OyOTsGimw74vFnI7dfZYvY66s/VfFDq9mbePAFL&#10;OKf/MPzhEzrUxLQPR28i6xXkeU5bkoLHInsARgkpBV32Cgq5EsDril9uqH8BAAD//wMAUEsBAi0A&#10;FAAGAAgAAAAhALaDOJL+AAAA4QEAABMAAAAAAAAAAAAAAAAAAAAAAFtDb250ZW50X1R5cGVzXS54&#10;bWxQSwECLQAUAAYACAAAACEAOP0h/9YAAACUAQAACwAAAAAAAAAAAAAAAAAvAQAAX3JlbHMvLnJl&#10;bHNQSwECLQAUAAYACAAAACEAq5UtvSQCAAA1BAAADgAAAAAAAAAAAAAAAAAuAgAAZHJzL2Uyb0Rv&#10;Yy54bWxQSwECLQAUAAYACAAAACEAZPvwRuAAAAALAQAADwAAAAAAAAAAAAAAAAB+BAAAZHJzL2Rv&#10;d25yZXYueG1sUEsFBgAAAAAEAAQA8wAAAIsFAAAAAA==&#10;" fillcolor="#e6b9b8">
                <v:textbox>
                  <w:txbxContent>
                    <w:p w:rsidR="00BD3B81" w:rsidRPr="00BD3B81" w:rsidRDefault="00BD3B81" w:rsidP="00BD3B81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Ambar Yılsonu işlemlerinin Girişi ve Çıkışı Muhafaza altına alınır.</w:t>
                      </w:r>
                    </w:p>
                  </w:txbxContent>
                </v:textbox>
              </v:rect>
            </w:pict>
          </mc:Fallback>
        </mc:AlternateContent>
      </w:r>
      <w:r w:rsidR="00BD3B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E3A015" wp14:editId="4CB2FF9E">
                <wp:simplePos x="0" y="0"/>
                <wp:positionH relativeFrom="column">
                  <wp:posOffset>2110105</wp:posOffset>
                </wp:positionH>
                <wp:positionV relativeFrom="paragraph">
                  <wp:posOffset>4053205</wp:posOffset>
                </wp:positionV>
                <wp:extent cx="1990725" cy="581025"/>
                <wp:effectExtent l="0" t="0" r="28575" b="28575"/>
                <wp:wrapNone/>
                <wp:docPr id="24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0725" cy="5810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B81" w:rsidRPr="00BD3B81" w:rsidRDefault="00BD3B81" w:rsidP="00BD3B81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 Teslim Edilir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E3A015" id="_x0000_s1029" style="position:absolute;margin-left:166.15pt;margin-top:319.15pt;width:156.75pt;height:45.7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HLUJAIAADUEAAAOAAAAZHJzL2Uyb0RvYy54bWysU9tu2zAMfR+wfxD0vtjOkjY24hTrbRjQ&#10;rcW6fQAty7Yw3SYpsfv3o5Q0Tbc9DfODIJrU4eEhub6YlCQ77rwwuqbFLKeEa2Zaofuafv92+25F&#10;iQ+gW5BG85o+cU8vNm/frEdb8bkZjGy5IwiifTXamg4h2CrLPBu4Aj8zlmt0dsYpCGi6PmsdjIiu&#10;ZDbP87NsNK61zjDuPf693jvpJuF3HWfhvus8D0TWFLmFdLp0NvHMNmuoegd2EOxAA/6BhQKhMekR&#10;6hoCkK0Tf0ApwZzxpgszZlRmuk4wnmrAaor8t2oeB7A81YLieHuUyf8/WPZl9+CIaGs6X1CiQWGP&#10;vqJqoHvJSbmIAo3WVxj3aB9cLNHbO8N+eKLN1YBh/INzZhw4tEiriPHZqwfR8PiUNONn0yI8bINJ&#10;Wk2dUxEQVSBTasnTsSV8CoThz6Is8/P5khKGvuWqyPEeU0D1/No6Hz5yo0i81NQh+YQOuzsf9qHP&#10;IYm9kaK9FVImw/XNlXRkBzgeN2eX5eXqgO5Pw6QmY03LZeQBssdBZ8GlJK/C/Clanr6/oSkRcOSl&#10;UDVdHYOgigre6BYZQxVAyP0dC5X6IGlUcd+NMDVTatr7mCAq3Jj2CTXGTQz3eHTSIGMmhaVkxOmu&#10;qf+5BccpkZ809qksFou4DslYLM/naLhTT3PqAc0Gg0sTqyZb60Q/oNIvvcbZTC057FEc/lM70X/Z&#10;9s0vAAAA//8DAFBLAwQUAAYACAAAACEA6W5odOEAAAALAQAADwAAAGRycy9kb3ducmV2LnhtbEyP&#10;wU7DMAyG70i8Q2QkLtOWrh2llKbTmMSJ0wYT16wxTUWTdEnWdW+POcHNlj/9/v5qPZmejehD56yA&#10;5SIBhrZxqrOtgI/313kBLERpleydRQFXDLCub28qWSp3sTsc97FlFGJDKQXoGIeS89BoNDIs3ICW&#10;bl/OGxlp9S1XXl4o3PQ8TZKcG9lZ+qDlgFuNzff+bATMuvGEL5tZvv28aly+eXlYTSch7u+mzTOw&#10;iFP8g+FXn9ShJqejO1sVWC8gy9KMUAF5VtBARL56oDJHAY/pUwG8rvj/DvUPAAAA//8DAFBLAQIt&#10;ABQABgAIAAAAIQC2gziS/gAAAOEBAAATAAAAAAAAAAAAAAAAAAAAAABbQ29udGVudF9UeXBlc10u&#10;eG1sUEsBAi0AFAAGAAgAAAAhADj9If/WAAAAlAEAAAsAAAAAAAAAAAAAAAAALwEAAF9yZWxzLy5y&#10;ZWxzUEsBAi0AFAAGAAgAAAAhAJmIctQkAgAANQQAAA4AAAAAAAAAAAAAAAAALgIAAGRycy9lMm9E&#10;b2MueG1sUEsBAi0AFAAGAAgAAAAhAOluaHThAAAACwEAAA8AAAAAAAAAAAAAAAAAfgQAAGRycy9k&#10;b3ducmV2LnhtbFBLBQYAAAAABAAEAPMAAACMBQAAAAA=&#10;" fillcolor="#e6b9b8">
                <v:textbox>
                  <w:txbxContent>
                    <w:p w:rsidR="00BD3B81" w:rsidRPr="00BD3B81" w:rsidRDefault="00BD3B81" w:rsidP="00BD3B81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İlgili Birime Teslim Edilir</w:t>
                      </w:r>
                    </w:p>
                  </w:txbxContent>
                </v:textbox>
              </v:rect>
            </w:pict>
          </mc:Fallback>
        </mc:AlternateContent>
      </w:r>
      <w:r w:rsidR="00BD3B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EBE1BB" wp14:editId="3AB32680">
                <wp:simplePos x="0" y="0"/>
                <wp:positionH relativeFrom="column">
                  <wp:posOffset>3105150</wp:posOffset>
                </wp:positionH>
                <wp:positionV relativeFrom="paragraph">
                  <wp:posOffset>3657600</wp:posOffset>
                </wp:positionV>
                <wp:extent cx="0" cy="352425"/>
                <wp:effectExtent l="76200" t="0" r="76200" b="47625"/>
                <wp:wrapNone/>
                <wp:docPr id="255737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7E0F8B" id="Line 2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5pt,4in" to="244.5pt,3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N/wEgIAAB4EAAAOAAAAZHJzL2Uyb0RvYy54bWysU8uu2yAQ3VfqPyD2iR+x87DiXFVx3M1t&#10;e6W2H0AMjpEwICBxoqr/3gE70b3tpqrqBR6G4cw5M8P26doLdGHGciVLnMxjjJhsFOXyVOLv3+rZ&#10;GiPriKREKMlKfGMWP+3ev9sOumCp6pSgzCAAkbYYdIk753QRRbbpWE/sXGkm4bBVpicOtuYUUUMG&#10;QO9FlMbxMhqUodqohlkL3mo8xLuA37ascV/a1jKHRImBmwurCevRr9FuS4qTIbrjzUSD/AOLnnAJ&#10;SR9QFXEEnQ3/A6rnjVFWtW7eqD5SbcsbFjSAmiT+Tc3XjmgWtEBxrH6Uyf4/2Obz5cUgTkuc5vlq&#10;scJIkh769MwlQ2nu6zNoW0DYXr6YaWc13DkOnxSFSHJ2Kki/tqb3JQBR6BoqfHtUmF0dakZnA95F&#10;nmYjeESK+z1trPvIVI+8UWIBDAIuuTxbB5kh9B7i00hVcyFC/4REAwzfJs7jcMMqwak/9XHWnI57&#10;YdCF+BGAr669KkB7E2bUWdKA1jFCD5PtCBdgI3fTINUZTuRJMOzT9YxiJBhMvbdGRCF9RhALjCdr&#10;nIIfm3hzWB/W2SxLl4dZFlfV7EO9z2bLOlnl1aLa76vkpyefZEXHKWXS879PZJL9XcentzHO0mMm&#10;H5WK3qKHIgDZ+z+Qjny7fYPHxh8VvYW+Bz8MYQieHoyf8td7sF8/690vAAAA//8DAFBLAwQUAAYA&#10;CAAAACEAF/J7W+IAAAALAQAADwAAAGRycy9kb3ducmV2LnhtbEyPQU/DMAyF70j8h8hI3Fi6biuj&#10;1J0mJJBg4tDBAW5ZE9qyxilNunX/HiMOcLP9np6/l61G24qD6X3jCGE6iUAYKp1uqEJ4fbm/WoLw&#10;QZFWrSODcDIeVvn5WaZS7Y5UmMM2VIJDyKcKoQ6hS6X0ZW2s8hPXGWLtw/VWBV77SupeHTnctjKO&#10;okRa1RB/qFVn7mpT7reDRXjUm3i+f/saZsP6/SEuiuTz9PyEeHkxrm9BBDOGPzP84DM65My0cwNp&#10;L1qE+fKGuwSExXXCAzt+LzuEZDZdgMwz+b9D/g0AAP//AwBQSwECLQAUAAYACAAAACEAtoM4kv4A&#10;AADhAQAAEwAAAAAAAAAAAAAAAAAAAAAAW0NvbnRlbnRfVHlwZXNdLnhtbFBLAQItABQABgAIAAAA&#10;IQA4/SH/1gAAAJQBAAALAAAAAAAAAAAAAAAAAC8BAABfcmVscy8ucmVsc1BLAQItABQABgAIAAAA&#10;IQBxXN/wEgIAAB4EAAAOAAAAAAAAAAAAAAAAAC4CAABkcnMvZTJvRG9jLnhtbFBLAQItABQABgAI&#10;AAAAIQAX8ntb4gAAAAsBAAAPAAAAAAAAAAAAAAAAAGwEAABkcnMvZG93bnJldi54bWxQSwUGAAAA&#10;AAQABADzAAAAewUAAAAA&#10;" strokecolor="blue" strokeweight="1.5pt">
                <v:stroke endarrow="block"/>
              </v:line>
            </w:pict>
          </mc:Fallback>
        </mc:AlternateContent>
      </w:r>
      <w:r w:rsidR="00525EB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B8D176" wp14:editId="07CF82A2">
                <wp:simplePos x="0" y="0"/>
                <wp:positionH relativeFrom="column">
                  <wp:posOffset>2167255</wp:posOffset>
                </wp:positionH>
                <wp:positionV relativeFrom="paragraph">
                  <wp:posOffset>2814955</wp:posOffset>
                </wp:positionV>
                <wp:extent cx="1905000" cy="838200"/>
                <wp:effectExtent l="0" t="0" r="19050" b="19050"/>
                <wp:wrapNone/>
                <wp:docPr id="22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838200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525EB6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525EB6"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Sayım Listesi, Komisyonların belirlenmesi, Sayım Tutanağı gibi.</w:t>
                            </w:r>
                            <w:proofErr w:type="gramEnd"/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B8D176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utoShape 29" o:spid="_x0000_s1030" type="#_x0000_t114" style="position:absolute;margin-left:170.65pt;margin-top:221.65pt;width:150pt;height:6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LuqOgIAAFwEAAAOAAAAZHJzL2Uyb0RvYy54bWysVNtu2zAMfR+wfxD0vtrxki4x4hS9DgO6&#10;tUC3D2Bk2RYmiZqkxOnfj1LSNN3ehr0IpkgdHh6SXl7sjGZb6YNC2/DJWcmZtAJbZfuG//h+92HO&#10;WYhgW9BoZcOfZeAXq/fvlqOrZYUD6lZ6RiA21KNr+BCjq4siiEEaCGfopCVnh95AJNP3RethJHSj&#10;i6osz4sRfes8ChkC3d7snXyV8btOivjQdUFGphtO3GI+fT7X6SxWS6h7D25Q4kAD/oGFAWUp6RHq&#10;BiKwjVd/QRklPAbs4plAU2DXKSFzDVTNpPyjmqcBnMy1kDjBHWUK/w9WfNs+eqbahlcVZxYM9ehy&#10;EzGnZtUiCTS6UFPck3v0qcTg7lH8DMzi9QC2l5fe4zhIaInWJMUXbx4kI9BTth6/YkvwQPBZq13n&#10;TQIkFdgut+T52BK5i0zQ5WRRzsqSOifIN/84p57nFFC/vHY+xM8SDUsfDe80jsTLxxsUGyNtzKlg&#10;ex9iogb1S3wuBbVq75TW2fD9+lp7tgWaldvzq8XV/JAqnIZpy8aGL2bVjDPQPU29iD4neRMWTtGo&#10;glTEnsCbMKMizb9Whqo7BkGd5Ly1LT2AOoLS+29ir+1B3yTpvjVxt97lDk5TgiT3GttnEpzWMj7Q&#10;kSQhllo5zkYa9YaHXxvwkjP9xVLTFpPpNO1GNqazTxUZ/tSzPvWAFQPSBqWq2cZ51Q8k+yQrYDHN&#10;Tqey1K9MDpRphHMHDuuWduTUzlGvP4XVbwAAAP//AwBQSwMEFAAGAAgAAAAhAFcLmtXeAAAACwEA&#10;AA8AAABkcnMvZG93bnJldi54bWxMj8tOwzAQRfdI/IM1SOyoUxKnVYhTRUiskHgUPsCJhzgittPY&#10;TUO/noEN7OZxdOdMuVvswGacQu+dhPUqAYau9bp3nYT3t4ebLbAQldNq8A4lfGGAXXV5UapC+5N7&#10;xXkfO0YhLhRKgolxLDgPrUGrwsqP6Gj34SerIrVTx/WkThRuB36bJDm3qnd0wagR7w22n/ujlSAO&#10;TS7wIObn5FGYc23wpT4/SXl9tdR3wCIu8Q+GH31Sh4qcGn90OrBBQpqtU0IlZFlKBRH576Sh+I1I&#10;gVcl//9D9Q0AAP//AwBQSwECLQAUAAYACAAAACEAtoM4kv4AAADhAQAAEwAAAAAAAAAAAAAAAAAA&#10;AAAAW0NvbnRlbnRfVHlwZXNdLnhtbFBLAQItABQABgAIAAAAIQA4/SH/1gAAAJQBAAALAAAAAAAA&#10;AAAAAAAAAC8BAABfcmVscy8ucmVsc1BLAQItABQABgAIAAAAIQCtsLuqOgIAAFwEAAAOAAAAAAAA&#10;AAAAAAAAAC4CAABkcnMvZTJvRG9jLnhtbFBLAQItABQABgAIAAAAIQBXC5rV3gAAAAsBAAAPAAAA&#10;AAAAAAAAAAAAAJQEAABkcnMvZG93bnJldi54bWxQSwUGAAAAAAQABADzAAAAnwUAAAAA&#10;" fillcolor="#e6b9b8">
                <v:textbox>
                  <w:txbxContent>
                    <w:p w:rsidR="00525EB6" w:rsidRPr="00525EB6" w:rsidRDefault="00525EB6" w:rsidP="00525EB6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525EB6">
                        <w:rPr>
                          <w:color w:val="000000"/>
                          <w:sz w:val="22"/>
                          <w:szCs w:val="22"/>
                        </w:rPr>
                        <w:t>Ambar Sayım Listesi, Komisyonların belirlenmesi, Sayım Tutanağı gibi.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25EB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72467B" wp14:editId="4B3F7645">
                <wp:simplePos x="0" y="0"/>
                <wp:positionH relativeFrom="column">
                  <wp:posOffset>4100830</wp:posOffset>
                </wp:positionH>
                <wp:positionV relativeFrom="paragraph">
                  <wp:posOffset>2014855</wp:posOffset>
                </wp:positionV>
                <wp:extent cx="1123950" cy="209550"/>
                <wp:effectExtent l="0" t="0" r="76200" b="57150"/>
                <wp:wrapNone/>
                <wp:docPr id="255734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209550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5FBCD" id="AutoShape 32" o:spid="_x0000_s1026" type="#_x0000_t34" style="position:absolute;margin-left:322.9pt;margin-top:158.65pt;width:88.5pt;height:1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Qh6WwIAAJ8EAAAOAAAAZHJzL2Uyb0RvYy54bWysVMtu2zAQvBfoPxC8O3pYdmwhchBIdi9p&#10;YyDpB9AiZbHlCyRj2Sj6713Sstu0l6KoDtRSXM7uzO7q7v4oBTow67hWFc5uUoyYajXlal/hzy+b&#10;yQIj54miRGjFKnxiDt+v3r+7G0zJct1rQZlFAKJcOZgK996bMklc2zNJ3I02TMFhp60kHrZ2n1BL&#10;BkCXIsnTdJ4M2lJjdcucg6/N+RCvIn7XsdY/dZ1jHokKQ24+rjauu7AmqztS7i0xPW/HNMg/ZCEJ&#10;VxD0CtUQT9Cr5X9ASd5a7XTnb1otE911vGWRA7DJ0t/YPPfEsMgFxHHmKpP7f7Dtp8PWIk4rnM9m&#10;t9MCI0Uk1Onh1esYHk3zINJgXAm+tdraQLM9qmfzqNuvDild90TtWfR+ORm4nIUbyZsrYeMMhNoN&#10;HzUFHwIBomLHzsoACVqgYyzM6VoYdvSohY9Zlk+XM6hfC2d5upyBHUKQ8nLbWOc/MC1RMCq8Y8rX&#10;Wimov7bTGIccHp2PJaIjR0K/ZBh1UkDFD0Sg5XKeRrKAO3qDdUEOV5XecCFizwiFhiBakaYR3mnB&#10;aTgNfs7ud7WwCFCBCzybzZjvGzfJPTS/4LLCi+A1tmPPCF0rGsN4wgXYyEdhveUgtWA4xJaMYiQY&#10;jF2wznIIFcKDbCPXIGBsw2/LdLlerBfFpMjn60mRNs3kYVMXk/kmu50106aum+x7YJIVZc8pZSqQ&#10;uYxEVvxdy43DeW7m61BcZUveoscKQoqXd0w69k1olXPT7TQ9bW1gF1oIpiA6jxMbxuzXffT6+V9Z&#10;/QAAAP//AwBQSwMEFAAGAAgAAAAhAB/xt8TgAAAACwEAAA8AAABkcnMvZG93bnJldi54bWxMj9tK&#10;w0AQhu8F32EZwTu7aWJjSbMpohUxCGLbB9hmJwfMzobstolv73ill/+Bf77Jt7PtxQVH3zlSsFxE&#10;IJAqZzpqFBwPL3drED5oMrp3hAq+0cO2uL7KdWbcRJ942YdG8Aj5TCtoQxgyKX3VotV+4QYkzmo3&#10;Wh1Yjo00o5543PYyjqJUWt0RX2j1gE8tVl/7s1Wwe3ZliX2dvr59uKme39PjTpdK3d7MjxsQAefw&#10;V4ZffEaHgplO7kzGi15Ber9i9KAgWT4kILixjmN2TuysogRkkcv/PxQ/AAAA//8DAFBLAQItABQA&#10;BgAIAAAAIQC2gziS/gAAAOEBAAATAAAAAAAAAAAAAAAAAAAAAABbQ29udGVudF9UeXBlc10ueG1s&#10;UEsBAi0AFAAGAAgAAAAhADj9If/WAAAAlAEAAAsAAAAAAAAAAAAAAAAALwEAAF9yZWxzLy5yZWxz&#10;UEsBAi0AFAAGAAgAAAAhANTVCHpbAgAAnwQAAA4AAAAAAAAAAAAAAAAALgIAAGRycy9lMm9Eb2Mu&#10;eG1sUEsBAi0AFAAGAAgAAAAhAB/xt8TgAAAACwEAAA8AAAAAAAAAAAAAAAAAtQQAAGRycy9kb3du&#10;cmV2LnhtbFBLBQYAAAAABAAEAPMAAADCBQAAAAA=&#10;" adj="21514" strokecolor="blue" strokeweight="2pt">
                <v:stroke endarrow="block"/>
              </v:shape>
            </w:pict>
          </mc:Fallback>
        </mc:AlternateContent>
      </w:r>
      <w:r w:rsidR="00525EB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F5529D" wp14:editId="2329471C">
                <wp:simplePos x="0" y="0"/>
                <wp:positionH relativeFrom="column">
                  <wp:posOffset>2081530</wp:posOffset>
                </wp:positionH>
                <wp:positionV relativeFrom="paragraph">
                  <wp:posOffset>1576705</wp:posOffset>
                </wp:positionV>
                <wp:extent cx="2019300" cy="825500"/>
                <wp:effectExtent l="0" t="0" r="19050" b="12700"/>
                <wp:wrapNone/>
                <wp:docPr id="1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8255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525EB6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525EB6"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 w:rsidRPr="00525EB6">
                              <w:rPr>
                                <w:color w:val="000000"/>
                                <w:sz w:val="22"/>
                                <w:szCs w:val="22"/>
                              </w:rPr>
                              <w:t>-b-c Maddelerine göre sayımı yapılacak taşınırların listelenerek Harcama Yetkilisine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F5529D" id="Rectangle 21" o:spid="_x0000_s1031" style="position:absolute;margin-left:163.9pt;margin-top:124.15pt;width:159pt;height:6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1yOIAIAADUEAAAOAAAAZHJzL2Uyb0RvYy54bWysU9tu2zAMfR+wfxD0vtjxki4x4hTrbRjQ&#10;rcW6fQAty7YwWdIoJXb+vrRyabrtaZgfCNGkjshzyNXl0Gm2leiVNQWfTlLOpBG2UqYp+I/vd+8W&#10;nPkApgJtjSz4Tnp+uX77ZtW7XGa2tbqSyAjE+Lx3BW9DcHmSeNHKDvzEOmkoWFvsIJCLTVIh9ITe&#10;6SRL04ukt1g5tEJ6T39v9kG+jvh1LUV4qGsvA9MFp9pCtBhtOdpkvYK8QXCtEocy4B+q6EAZevQE&#10;dQMB2AbVH1CdEmi9rcNE2C6xda2EjD1QN9P0t26eWnAy9kLkeHeiyf8/WPF1+4hMVaTdkjMDHWn0&#10;jVgD02jJsulIUO98TnlP7hHHFr27t+KnZ8Zet5QmPyLavpVQUVkxP3l1YXQ8XWVl/8VWBA+bYCNX&#10;Q43dCEgssCFKsjtJIofABP0kVpbvU1JOUGyRzed0ppISyI+3HfrwSdqOjYeCIxUf0WF778M+9ZgS&#10;q7daVXdK6+hgU15rZFug8bi9uFpeLQ7o/jxNG9YXfDnP5pyBbmjQRcD4yKs0f46Wxu9vaJ0KNPJa&#10;ddTQKQnykcFbU8WBDKD0/kyNakP9HlncqxGGcoiizY/6lLbaEce0ieGBTK0tVSy0cpz1NN0F9782&#10;gJIz/dmQTsvpbDauQ3Rm8w8ZOXgeKc8jYERraWnGrtnGoWpaYvpFa5rNKMlhj8bhP/dj+S/bvn4G&#10;AAD//wMAUEsDBBQABgAIAAAAIQCkHZxq3wAAAAsBAAAPAAAAZHJzL2Rvd25yZXYueG1sTI/BTsMw&#10;EETvSPyDtUhcKuo0DWkV4lSlEidOFBDXbbzEEbGdxm6a/j3LiR53ZjT7ptxMthMjDaH1TsFinoAg&#10;V3vdukbBx/vLwxpEiOg0dt6RggsF2FS3NyUW2p/dG4372AgucaFABSbGvpAy1IYshrnvybH37QeL&#10;kc+hkXrAM5fbTqZJkkuLreMPBnvaGap/9ierYNaOR3rezvLd18XQ4nXAz2w6KnV/N22fQESa4n8Y&#10;/vAZHSpmOviT00F0CpbpitGjgjRbL0FwIs8eWTmwtWJFVqW83lD9AgAA//8DAFBLAQItABQABgAI&#10;AAAAIQC2gziS/gAAAOEBAAATAAAAAAAAAAAAAAAAAAAAAABbQ29udGVudF9UeXBlc10ueG1sUEsB&#10;Ai0AFAAGAAgAAAAhADj9If/WAAAAlAEAAAsAAAAAAAAAAAAAAAAALwEAAF9yZWxzLy5yZWxzUEsB&#10;Ai0AFAAGAAgAAAAhAB1HXI4gAgAANQQAAA4AAAAAAAAAAAAAAAAALgIAAGRycy9lMm9Eb2MueG1s&#10;UEsBAi0AFAAGAAgAAAAhAKQdnGrfAAAACwEAAA8AAAAAAAAAAAAAAAAAegQAAGRycy9kb3ducmV2&#10;LnhtbFBLBQYAAAAABAAEAPMAAACGBQAAAAA=&#10;" fillcolor="#e6b9b8">
                <v:textbox>
                  <w:txbxContent>
                    <w:p w:rsidR="00525EB6" w:rsidRPr="00525EB6" w:rsidRDefault="00525EB6" w:rsidP="00525EB6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525EB6">
                        <w:rPr>
                          <w:color w:val="000000"/>
                          <w:sz w:val="22"/>
                          <w:szCs w:val="22"/>
                        </w:rPr>
                        <w:t>a</w:t>
                      </w:r>
                      <w:proofErr w:type="gramEnd"/>
                      <w:r w:rsidRPr="00525EB6">
                        <w:rPr>
                          <w:color w:val="000000"/>
                          <w:sz w:val="22"/>
                          <w:szCs w:val="22"/>
                        </w:rPr>
                        <w:t>-b-c Maddelerine göre sayımı yapılacak taşınırların listelenerek Harcama Yetkilisine onaya gönderilir.</w:t>
                      </w:r>
                    </w:p>
                  </w:txbxContent>
                </v:textbox>
              </v:rect>
            </w:pict>
          </mc:Fallback>
        </mc:AlternateContent>
      </w:r>
      <w:r w:rsidR="00525EB6" w:rsidRPr="00525EB6">
        <w:rPr>
          <w:rFonts w:ascii="Times New Roman" w:hAnsi="Times New Roman" w:cs="Times New Roman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2ABEFC" wp14:editId="3411CE16">
                <wp:simplePos x="0" y="0"/>
                <wp:positionH relativeFrom="column">
                  <wp:posOffset>809625</wp:posOffset>
                </wp:positionH>
                <wp:positionV relativeFrom="paragraph">
                  <wp:posOffset>495300</wp:posOffset>
                </wp:positionV>
                <wp:extent cx="0" cy="361950"/>
                <wp:effectExtent l="76200" t="0" r="76200" b="57150"/>
                <wp:wrapNone/>
                <wp:docPr id="255731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B6EDDC" id="Line 24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75pt,39pt" to="63.75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OS5GQIAACgEAAAOAAAAZHJzL2Uyb0RvYy54bWysU8GO2jAQvVfqP1i+QxIILESEVUVIe9hu&#10;V2r7AcZ2iCXHtmxDQFX/vWMnoN32UlXlYMbjyfN7M8+bx0sn0ZlbJ7QqcTZNMeKKaibUscTfv9WT&#10;FUbOE8WI1IqX+Modfty+f7fpTcFnutWScYsARLmiNyVuvTdFkjja8o64qTZcwWGjbUc8bO0xYZb0&#10;gN7JZJamy6TXlhmrKXcOstVwiLcRv2k49V+axnGPZImBm4+rjeshrMl2Q4qjJaYVdKRB/oFFR4SC&#10;S+9QFfEEnaz4A6oT1GqnGz+lukt00wjKowZQk6W/qfnaEsOjFmiOM/c2uf8HS5/PLxYJVuLZYvEw&#10;zzBSpIM5PQnF0SwP/emNK6Bsp17suHMGvjn0nzWDSnLyOkq/NLZDjRTmExghZkAeusReX++95heP&#10;6JCkkJ0vs/UijiEhRUAITTTW+Y9cdygEJZbAJeKR85PzwAFKbyWhXOlaSBknKRXq4fZ1CpjhyGkp&#10;WDiNG3s87KRFZxLMAL+6DvoA7U2Z1SfFIlrLCduPsSdCQoz81YBobwVRR8lxuK7jDCPJwf8hGhCl&#10;CjeCWGA8RoMffqzT9X61X+WTfLbcT/K0qiYf6l0+WdbZw6KaV7tdlf0M5LO8aAVjXAX+N29m+d/N&#10;fnwlg6vu7rx3KnmLHpsAZG//kXQSBh9GPVjgoNk1OiDmwY6xeHw6we+v9xC/fuDbXwAAAP//AwBQ&#10;SwMEFAAGAAgAAAAhAH+07YjfAAAACgEAAA8AAABkcnMvZG93bnJldi54bWxMjzFvwjAQhfdK/Afr&#10;kLpUxSEIgkIcVFp1oAMSlIXNia9J1PgcxQbSf9+jS9nu3T29+162HmwrLtj7xpGC6SQCgVQ601Cl&#10;4Pj5/rwE4YMmo1tHqOAHPazz0UOmU+OutMfLIVSCQ8inWkEdQpdK6csarfYT1yHx7cv1VgeWfSVN&#10;r68cblsZR9FCWt0Qf6h1h681lt+Hs1WwSd6m/mmzSDCOZ9td+bE9DsVJqcfx8LICEXAI/2a44TM6&#10;5MxUuDMZL1rWcTJnq4JkyZ1uhr9FwcNsHoHMM3lfIf8FAAD//wMAUEsBAi0AFAAGAAgAAAAhALaD&#10;OJL+AAAA4QEAABMAAAAAAAAAAAAAAAAAAAAAAFtDb250ZW50X1R5cGVzXS54bWxQSwECLQAUAAYA&#10;CAAAACEAOP0h/9YAAACUAQAACwAAAAAAAAAAAAAAAAAvAQAAX3JlbHMvLnJlbHNQSwECLQAUAAYA&#10;CAAAACEA6fTkuRkCAAAoBAAADgAAAAAAAAAAAAAAAAAuAgAAZHJzL2Uyb0RvYy54bWxQSwECLQAU&#10;AAYACAAAACEAf7TtiN8AAAAKAQAADwAAAAAAAAAAAAAAAABzBAAAZHJzL2Rvd25yZXYueG1sUEsF&#10;BgAAAAAEAAQA8wAAAH8FAAAAAA==&#10;" strokecolor="blue" strokeweight="1.5pt">
                <v:stroke endarrow="block"/>
              </v:line>
            </w:pict>
          </mc:Fallback>
        </mc:AlternateContent>
      </w:r>
      <w:r w:rsidR="00525EB6" w:rsidRPr="00525EB6">
        <w:rPr>
          <w:rFonts w:ascii="Times New Roman" w:hAnsi="Times New Roman" w:cs="Times New Roman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EF71B3" wp14:editId="4F8B4295">
                <wp:simplePos x="0" y="0"/>
                <wp:positionH relativeFrom="column">
                  <wp:posOffset>4100830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r>
                              <w:t>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F71B3" id="Rectangle 4" o:spid="_x0000_s1032" style="position:absolute;margin-left:322.9pt;margin-top:-.35pt;width:168.75pt;height:3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lvMAIAAE0EAAAOAAAAZHJzL2Uyb0RvYy54bWysVMtu2zAQvBfoPxC813pETmPBchDETVEg&#10;bYKm/YAVRUlEKZIlaUv++y7pR5X2VtQHQqtdjmZndr2+nQZJ9tw6oVVFs0VKCVdMN0J1Ff3+7eHd&#10;DSXOg2pAasUreuCO3m7evlmPpuS57rVsuCUIolw5mor23psySRzr+QBuoQ1XmGy1HcBjaLuksTAi&#10;+iCTPE2vk1HbxljNuHP4dntM0k3Eb1vO/FPbOu6JrChy8/G08azDmWzWUHYWTC/YiQb8A4sBhMKP&#10;XqC24IHsrPgLahDMaqdbv2B6SHTbCsZjD9hNlv7RzUsPhsdeUBxnLjK5/wfLvuyfLRFNRXNKFAxo&#10;0VcUDVQnOSmCPKNxJVa9mGcbGnTmUbMfjih932MVv7NWjz2HBklloT55dSEEDq+SevysG0SHnddR&#10;qam1QwBEDcgUDTlcDOGTJwxf5llxleVLShjmitXyKo2OJVCebxvr/EeuBxIeKmqRe0SH/aPzgQ2U&#10;55LIXkvRPAgpY2C7+l5asgccjlW+TZdndDcvk4qMmF8GHiA7HHPmbfzIqzI3R0vjL8qBks3RBuFx&#10;4KUYKnpzKYIyKPhBNXEcPQh5fEb2Up0kDSoe3fBTPUXLrs/+1Lo5oMa4h/4Jj1ZqZMykMJSMONsV&#10;dT93YDkl8pNCn1ZZUYRliEGxfJ9jYOeZep4BxXqNKxO6JjtjRdej0llUQOk79LMVUerg9ZHJiTLO&#10;bHTgtF9hKeZxrPr9L7D5BQAA//8DAFBLAwQUAAYACAAAACEA3BbobeEAAAAIAQAADwAAAGRycy9k&#10;b3ducmV2LnhtbEyPzU7DMBCE70i8g7VI3FqHBpoS4lQoEgcOVGpB/Ny28SYOxHaw3SZ9e8wJjqMZ&#10;zXxTrCfdsyM531kj4GqeACNTW9mZVsDL88NsBcwHNBJ7a0jAiTysy/OzAnNpR7Ol4y60LJYYn6MA&#10;FcKQc+5rRRr93A5kotdYpzFE6VouHY6xXPd8kSRLrrEzcUHhQJWi+mt30AIW4/tb1bhv/NSqOT1t&#10;Hjev1QcJcXkx3d8BCzSFvzD84kd0KCPT3h6M9KwXsLy+iehBwCwDFv3bVZoC2wvIshR4WfD/B8of&#10;AAAA//8DAFBLAQItABQABgAIAAAAIQC2gziS/gAAAOEBAAATAAAAAAAAAAAAAAAAAAAAAABbQ29u&#10;dGVudF9UeXBlc10ueG1sUEsBAi0AFAAGAAgAAAAhADj9If/WAAAAlAEAAAsAAAAAAAAAAAAAAAAA&#10;LwEAAF9yZWxzLy5yZWxzUEsBAi0AFAAGAAgAAAAhAHYOyW8wAgAATQQAAA4AAAAAAAAAAAAAAAAA&#10;LgIAAGRycy9lMm9Eb2MueG1sUEsBAi0AFAAGAAgAAAAhANwW6G3hAAAACAEAAA8AAAAAAAAAAAAA&#10;AAAAigQAAGRycy9kb3ducmV2LnhtbFBLBQYAAAAABAAEAPMAAACYBQAAAAA=&#10;" fillcolor="#92d050">
                <v:textbox>
                  <w:txbxContent>
                    <w:p w:rsidR="00525EB6" w:rsidRDefault="00525EB6" w:rsidP="00525EB6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r>
                        <w:t>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  <w:r w:rsidR="00525EB6" w:rsidRPr="00525EB6">
        <w:rPr>
          <w:rFonts w:ascii="Times New Roman" w:hAnsi="Times New Roman" w:cs="Times New Roman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260909" wp14:editId="2382EB13">
                <wp:simplePos x="0" y="0"/>
                <wp:positionH relativeFrom="column">
                  <wp:posOffset>1871980</wp:posOffset>
                </wp:positionH>
                <wp:positionV relativeFrom="paragraph">
                  <wp:posOffset>-4445</wp:posOffset>
                </wp:positionV>
                <wp:extent cx="2228850" cy="495300"/>
                <wp:effectExtent l="0" t="0" r="19050" b="19050"/>
                <wp:wrapNone/>
                <wp:docPr id="1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5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525EB6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5EB6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Taşınır Kayıt Kontrol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260909" id="_x0000_s1033" style="position:absolute;margin-left:147.4pt;margin-top:-.35pt;width:175.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RPZMQIAAE4EAAAOAAAAZHJzL2Uyb0RvYy54bWysVNuO0zAQfUfiHyy/06Sh7bZR09VeEdLC&#10;rlj4gInjJBa+YbtN9u8Zuxe6wBOiD1YmMz45c85M15ejkmTHnRdGV3Q6ySnhmplG6K6i377ev1tS&#10;4gPoBqTRvKIv3NPLzds368GWvDC9kQ13BEG0Lwdb0T4EW2aZZz1X4CfGco3J1jgFAUPXZY2DAdGV&#10;zIo8X2SDcY11hnHv8e3tPkk3Cb9tOQuPbet5ILKiyC2k06Wzjme2WUPZObC9YAca8A8sFAiNHz1B&#10;3UIAsnXiDyglmDPetGHCjMpM2wrGUw/YzTT/rZvnHixPvaA43p5k8v8Pln3ePTkiGvRuQYkGhR59&#10;QdVAd5KTWdRnsL7Esmf75GKH3j4Y9t0TbW56rOJXzpmh59Agq2msz15diIHHq6QePpkG0WEbTJJq&#10;bJ2KgCgCGZMjLydH+BgIw5dFUSyXczSOYW62mr/Pk2UZlMfb1vnwgRtF4kNFHXJP6LB78CGygfJY&#10;ktgbKZp7IWUKXFffSEd2gNNxt7heXS9TA9jkeZnUZKjoal7MKQHZ4Zyz4NJHXpX5c7Q8/f6GpkTA&#10;iZdCVXR5KoIyKninmzSPAYTcPyN7qQ+SRhX3boSxHpNnF0d/atO8oMa4iOERj1YaZMyksJQMONwV&#10;9T+24Dgl8qNGn1bT2SxuQwpm84sCA3eeqc8zoFlvcGdi12Rrneh6VHqaFNDmCv1sRZI6er1ncqCM&#10;Q5scOCxY3IrzOFX9+hvY/AQAAP//AwBQSwMEFAAGAAgAAAAhAI6IMyPeAAAACAEAAA8AAABkcnMv&#10;ZG93bnJldi54bWxMj8FOwzAQRO9I/IO1SFyq1mkJCYRsqlKJE6cWENdtvCQRsZ3abpr+PeYEx9GM&#10;Zt6U60n3YmTnO2sQlosEBJvaqs40CO9vL/MHED6QUdRbwwgX9rCurq9KKpQ9mx2P+9CIWGJ8QQht&#10;CEMhpa9b1uQXdmATvS/rNIUoXSOVo3Ms171cJUkmNXUmLrQ08Lbl+nt/0gizbjzy82aWbT8vLS9f&#10;HX2k0xHx9mbaPIEIPIW/MPziR3SoItPBnozyokdYPaYRPSDMcxDRz9L7qA8IeX4Hsirl/wPVDwAA&#10;AP//AwBQSwECLQAUAAYACAAAACEAtoM4kv4AAADhAQAAEwAAAAAAAAAAAAAAAAAAAAAAW0NvbnRl&#10;bnRfVHlwZXNdLnhtbFBLAQItABQABgAIAAAAIQA4/SH/1gAAAJQBAAALAAAAAAAAAAAAAAAAAC8B&#10;AABfcmVscy8ucmVsc1BLAQItABQABgAIAAAAIQBKQRPZMQIAAE4EAAAOAAAAAAAAAAAAAAAAAC4C&#10;AABkcnMvZTJvRG9jLnhtbFBLAQItABQABgAIAAAAIQCOiDMj3gAAAAgBAAAPAAAAAAAAAAAAAAAA&#10;AIsEAABkcnMvZG93bnJldi54bWxQSwUGAAAAAAQABADzAAAAlgUAAAAA&#10;" fillcolor="#e6b9b8">
                <v:textbox>
                  <w:txbxContent>
                    <w:p w:rsidR="00525EB6" w:rsidRPr="00525EB6" w:rsidRDefault="00525EB6" w:rsidP="00525EB6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25EB6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Taşınır Kayıt Kontrol Yetkilisi/Birimi/Bölümü </w:t>
                      </w:r>
                    </w:p>
                  </w:txbxContent>
                </v:textbox>
              </v:rect>
            </w:pict>
          </mc:Fallback>
        </mc:AlternateContent>
      </w:r>
    </w:p>
    <w:p w:rsidR="00172714" w:rsidRDefault="00172714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172714" w:rsidP="00BD3B81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3097AF" wp14:editId="25821491">
                <wp:simplePos x="0" y="0"/>
                <wp:positionH relativeFrom="column">
                  <wp:posOffset>-271146</wp:posOffset>
                </wp:positionH>
                <wp:positionV relativeFrom="paragraph">
                  <wp:posOffset>344805</wp:posOffset>
                </wp:positionV>
                <wp:extent cx="2276475" cy="790575"/>
                <wp:effectExtent l="0" t="0" r="28575" b="28575"/>
                <wp:wrapNone/>
                <wp:docPr id="3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647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172714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72714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 w:rsidRPr="00172714">
                              <w:rPr>
                                <w:sz w:val="22"/>
                                <w:szCs w:val="22"/>
                              </w:rPr>
                              <w:t>-Yıl Sonu İşlemleri Sayım tutanağı</w:t>
                            </w:r>
                            <w:r w:rsidRPr="00172714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25EB6" w:rsidRPr="00172714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72714">
                              <w:rPr>
                                <w:sz w:val="22"/>
                                <w:szCs w:val="22"/>
                              </w:rPr>
                              <w:t>b</w:t>
                            </w:r>
                            <w:proofErr w:type="gramEnd"/>
                            <w:r w:rsidRPr="00172714">
                              <w:rPr>
                                <w:sz w:val="22"/>
                                <w:szCs w:val="22"/>
                              </w:rPr>
                              <w:t>-Sayım Tutanağı listesi</w:t>
                            </w:r>
                          </w:p>
                          <w:p w:rsidR="00525EB6" w:rsidRPr="00172714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72714">
                              <w:rPr>
                                <w:color w:val="000000"/>
                                <w:sz w:val="22"/>
                                <w:szCs w:val="22"/>
                              </w:rPr>
                              <w:t>c</w:t>
                            </w:r>
                            <w:proofErr w:type="gramEnd"/>
                            <w:r w:rsidRPr="00172714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-Sayım Fazlası ve Noksanı </w:t>
                            </w:r>
                          </w:p>
                          <w:p w:rsidR="00525EB6" w:rsidRPr="00172714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72714">
                              <w:rPr>
                                <w:color w:val="000000"/>
                                <w:sz w:val="22"/>
                                <w:szCs w:val="22"/>
                              </w:rPr>
                              <w:t>d</w:t>
                            </w:r>
                            <w:proofErr w:type="gramEnd"/>
                            <w:r w:rsidRPr="00172714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-Yıl sonu işlemlerinin bitirilmesi 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3097AF" id="_x0000_s1034" style="position:absolute;margin-left:-21.35pt;margin-top:27.15pt;width:179.25pt;height:6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1ZQJAIAAEEEAAAOAAAAZHJzL2Uyb0RvYy54bWysU9tu2zAMfR+wfxD0vthxczXiFEW7DAO6&#10;tli3D6Bl2Ram2yQlTv5+lJKm6banYXogRJE6OjwUV9d7JcmOOy+Mruh4lFPCNTON0F1Fv3/bfFhQ&#10;4gPoBqTRvKIH7un1+v271WBLXpjeyIY7giDal4OtaB+CLbPMs54r8CNjucZga5yCgK7rssbBgOhK&#10;ZkWez7LBuMY6w7j3eHp3DNJ1wm9bzsJj23oeiKwocgvJumTraLP1CsrOge0FO9GAf2ChQGh89Ax1&#10;BwHI1ok/oJRgznjThhEzKjNtKxhPNWA14/y3ap57sDzVguJ4e5bJ/z9Y9rB7ckQ0Fb2aUaJBYY++&#10;omqgO8nJVdRnsL7EtGf75GKF3t4b9sMTbW57zOI3zpmh59Agq3HMz95ciI7Hq6QevpgG0WEbTJJq&#10;3zoVAVEEsk8dOZw7wveBMDwsivlsMp9SwjA2X+ZT3McnoHy5bZ0Pn7hRJG4q6pB7QofdvQ/H1JeU&#10;xN5I0WyElMlxXX0rHdkB/o5NWid0f5kmNRkqupwW04T8JuYvIfK0/gahRMBvLoWq6OKcBGWU7aNu&#10;kCaUAYQ87rE6qU86RumOLQj7ep8atYgPRFlr0xxQWJy+8IimlQZpMiksJQP+6Ir6n1twnBL5WWNz&#10;luPJJI5AcibTeYGOu4zUlxHQrDc4KIGSrXWi61HccapfmxtsYSuSuq88ToTxn6b+nGYqDsKln7Je&#10;J3/9CwAA//8DAFBLAwQUAAYACAAAACEAwj62U98AAAAKAQAADwAAAGRycy9kb3ducmV2LnhtbEyP&#10;QU+DQBCF7yb+h82YeGuXQmsRWRqjqYnHll68LewIKDtL2KVFf73jSY+T+fLe9/LdbHtxxtF3jhSs&#10;lhEIpNqZjhoFp3K/SEH4oMno3hEq+EIPu+L6KteZcRc64PkYGsEh5DOtoA1hyKT0dYtW+6UbkPj3&#10;7karA59jI82oLxxuexlH0Z20uiNuaPWATy3Wn8fJKqi6+KS/D+VLZO/3SXidy4/p7Vmp25v58QFE&#10;wDn8wfCrz+pQsFPlJjJe9AoW63jLqILNOgHBQLLa8JaKyW2agixy+X9C8QMAAP//AwBQSwECLQAU&#10;AAYACAAAACEAtoM4kv4AAADhAQAAEwAAAAAAAAAAAAAAAAAAAAAAW0NvbnRlbnRfVHlwZXNdLnht&#10;bFBLAQItABQABgAIAAAAIQA4/SH/1gAAAJQBAAALAAAAAAAAAAAAAAAAAC8BAABfcmVscy8ucmVs&#10;c1BLAQItABQABgAIAAAAIQBzm1ZQJAIAAEEEAAAOAAAAAAAAAAAAAAAAAC4CAABkcnMvZTJvRG9j&#10;LnhtbFBLAQItABQABgAIAAAAIQDCPrZT3wAAAAoBAAAPAAAAAAAAAAAAAAAAAH4EAABkcnMvZG93&#10;bnJldi54bWxQSwUGAAAAAAQABADzAAAAigUAAAAA&#10;">
                <v:textbox>
                  <w:txbxContent>
                    <w:p w:rsidR="00525EB6" w:rsidRPr="00172714" w:rsidRDefault="00525EB6" w:rsidP="00525EB6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172714">
                        <w:rPr>
                          <w:sz w:val="22"/>
                          <w:szCs w:val="22"/>
                        </w:rPr>
                        <w:t>a</w:t>
                      </w:r>
                      <w:proofErr w:type="gramEnd"/>
                      <w:r w:rsidRPr="00172714">
                        <w:rPr>
                          <w:sz w:val="22"/>
                          <w:szCs w:val="22"/>
                        </w:rPr>
                        <w:t>-Yıl Sonu İşlemleri Sayım tutanağı</w:t>
                      </w:r>
                      <w:r w:rsidRPr="00172714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525EB6" w:rsidRPr="00172714" w:rsidRDefault="00525EB6" w:rsidP="00525EB6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172714">
                        <w:rPr>
                          <w:sz w:val="22"/>
                          <w:szCs w:val="22"/>
                        </w:rPr>
                        <w:t>b</w:t>
                      </w:r>
                      <w:proofErr w:type="gramEnd"/>
                      <w:r w:rsidRPr="00172714">
                        <w:rPr>
                          <w:sz w:val="22"/>
                          <w:szCs w:val="22"/>
                        </w:rPr>
                        <w:t>-Sayım Tutanağı listesi</w:t>
                      </w:r>
                    </w:p>
                    <w:p w:rsidR="00525EB6" w:rsidRPr="00172714" w:rsidRDefault="00525EB6" w:rsidP="00525EB6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172714">
                        <w:rPr>
                          <w:color w:val="000000"/>
                          <w:sz w:val="22"/>
                          <w:szCs w:val="22"/>
                        </w:rPr>
                        <w:t>c</w:t>
                      </w:r>
                      <w:proofErr w:type="gramEnd"/>
                      <w:r w:rsidRPr="00172714">
                        <w:rPr>
                          <w:color w:val="000000"/>
                          <w:sz w:val="22"/>
                          <w:szCs w:val="22"/>
                        </w:rPr>
                        <w:t xml:space="preserve">-Sayım Fazlası ve Noksanı </w:t>
                      </w:r>
                    </w:p>
                    <w:p w:rsidR="00525EB6" w:rsidRPr="00172714" w:rsidRDefault="00525EB6" w:rsidP="00525EB6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172714">
                        <w:rPr>
                          <w:color w:val="000000"/>
                          <w:sz w:val="22"/>
                          <w:szCs w:val="22"/>
                        </w:rPr>
                        <w:t>d</w:t>
                      </w:r>
                      <w:proofErr w:type="gramEnd"/>
                      <w:r w:rsidRPr="00172714">
                        <w:rPr>
                          <w:color w:val="000000"/>
                          <w:sz w:val="22"/>
                          <w:szCs w:val="22"/>
                        </w:rPr>
                        <w:t xml:space="preserve">-Yıl sonu işlemlerinin bitirilmesi 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172714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6CD4F7" wp14:editId="587A1EE6">
                <wp:simplePos x="0" y="0"/>
                <wp:positionH relativeFrom="column">
                  <wp:posOffset>805180</wp:posOffset>
                </wp:positionH>
                <wp:positionV relativeFrom="paragraph">
                  <wp:posOffset>31750</wp:posOffset>
                </wp:positionV>
                <wp:extent cx="1276350" cy="333375"/>
                <wp:effectExtent l="0" t="0" r="38100" b="104775"/>
                <wp:wrapNone/>
                <wp:docPr id="255732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0" cy="3333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B4880" id="Freeform 48" o:spid="_x0000_s1026" style="position:absolute;margin-left:63.4pt;margin-top:2.5pt;width:100.5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6dlLQMAANoHAAAOAAAAZHJzL2Uyb0RvYy54bWysVduOmzAQfa/Uf7B4rJTlTkK0yapKQl96&#10;WWnpBzhgAipgZDs3Vf33zjiQhQS1q6o8gGEOM3POjMePT6eqJAcmZMHrhWE/WAZhdcLTot4tjO9x&#10;NJkZRCpap7TkNVsYZyaNp+X7d4/HZs4cnvMyZYKAk1rOj83CyJVq5qYpk5xVVD7whtVgzLioqIJX&#10;sTNTQY/gvSpNx7IC88hF2gieMCnh6/piNJbaf5axRH3LMskUKRcG5Kb0Xej7Fu/m8pHOd4I2eZG0&#10;adB/yKKiRQ1Br67WVFGyF8Wdq6pIBJc8Uw8Jr0yeZUXCNAdgY1s3bF5y2jDNBcSRzVUm+f/cJl8P&#10;z4IU6cJwfH/qOgapaQV1igRjqDrxZqjRsZFzgL40zwJZyuYzT35IMJgDC75IwJDt8QtPwQ3dK651&#10;OWWiwj+BMTlp+c9X+dlJkQQ+2s40cH2oUgI2F66pj7FNOu/+TvZSfWJce6KHz1JdypfCSoufttnH&#10;4CSrSqjkB5NY5EhCt630FWEPEDkJu164IkCLv/hwewjH9qbezA28gIw588ahY5n549Axr0EPapHA&#10;gosEvu8Gt2ynbwXCdu2R/oPHcAAc42EPizCWv92vQuiOF6pfh9C6qgttsesKT/OuF5JT3TYDrAjF&#10;KRQHugMbLrHzsDWgvWK7bS2AYeu8oqcDNARHtG4fiHiHng3QUGVEd22r0Ze/2qQEDCQcRTHIB7Mo&#10;Ro1gGsUoBMyj2HYulWuoQkqYGS7JcWFAC5McHpaOWPEDi7m2q5sNBQFfrWV9j7q0OsA6Y/dstCsM&#10;BCxuUADHTPR2vGaH3HpbsuZRUZZ6T5Y15myHFuxnzFLyskjRql/EbrsqBTlQnMpwRVFbjQFM8H2d&#10;am85o+mmXStalLAm6tzAgFGigCKXzMBwFUsNUjI4iHAFf2qOGBFGTCsnDhs9mH+GVriZbWbexHOC&#10;zcSz1uvJx2jlTYLInvprd71are1fmLztzfMiTVmN+XeHhO29bQi3x9VlvF+PiQFP2Zcj0te9HOYw&#10;Dc0NuHRPzU4PY5y/l4G95en5WaAMOJfhANHg9rDDE6r/rlGvR/LyNwAAAP//AwBQSwMEFAAGAAgA&#10;AAAhAOYfHlXeAAAACAEAAA8AAABkcnMvZG93bnJldi54bWxMj8tOw0AMRfdI/MPISOzohKA+SDOp&#10;UAtCYlGpjwVLN3GTlIwnykzTlK/HrGB5dK3rc9PFYBvVU+drxwYeRxEo4twVNZcG9ru3hxkoH5AL&#10;bByTgSt5WGS3NykmhbvwhvptKJWUsE/QQBVCm2jt84os+pFriSU7us5iEOxKXXR4kXLb6DiKJtpi&#10;zfKhwpaWFeVf27M1sNafu9lqs399/1j6a/99PKF9Xhlzfze8zEEFGsLfMfzqizpk4nRwZy68aoTj&#10;iagHA2OZJPlTPBU+CE/HoLNU/x+Q/QAAAP//AwBQSwECLQAUAAYACAAAACEAtoM4kv4AAADhAQAA&#10;EwAAAAAAAAAAAAAAAAAAAAAAW0NvbnRlbnRfVHlwZXNdLnhtbFBLAQItABQABgAIAAAAIQA4/SH/&#10;1gAAAJQBAAALAAAAAAAAAAAAAAAAAC8BAABfcmVscy8ucmVsc1BLAQItABQABgAIAAAAIQBmf6dl&#10;LQMAANoHAAAOAAAAAAAAAAAAAAAAAC4CAABkcnMvZTJvRG9jLnhtbFBLAQItABQABgAIAAAAIQDm&#10;Hx5V3gAAAAgBAAAPAAAAAAAAAAAAAAAAAIcFAABkcnMvZG93bnJldi54bWxQSwUGAAAAAAQABADz&#10;AAAAkg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2DC414" wp14:editId="12B599A0">
                <wp:simplePos x="0" y="0"/>
                <wp:positionH relativeFrom="column">
                  <wp:posOffset>4824730</wp:posOffset>
                </wp:positionH>
                <wp:positionV relativeFrom="paragraph">
                  <wp:posOffset>72390</wp:posOffset>
                </wp:positionV>
                <wp:extent cx="828675" cy="714375"/>
                <wp:effectExtent l="0" t="0" r="28575" b="28575"/>
                <wp:wrapNone/>
                <wp:docPr id="35" name="68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7143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5EB6" w:rsidRDefault="00525EB6" w:rsidP="00525EB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2DC414" id="_x0000_t109" coordsize="21600,21600" o:spt="109" path="m,l,21600r21600,l21600,xe">
                <v:stroke joinstyle="miter"/>
                <v:path gradientshapeok="t" o:connecttype="rect"/>
              </v:shapetype>
              <v:shape id="68 Akış Çizelgesi: İşlem" o:spid="_x0000_s1035" type="#_x0000_t109" style="position:absolute;margin-left:379.9pt;margin-top:5.7pt;width:65.25pt;height:5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37MJwIAAGYEAAAOAAAAZHJzL2Uyb0RvYy54bWysVF2O0zAQfkfiDpbfadIu2y1R09WqK3hB&#10;bMXCAVxn3Fg4drDdJuUCHGOvAGdg916M7WyKWMQDog+u/75vvvk8k+Vl3yhyAOuk0SWdTnJKQHNT&#10;Sb0r6ccPr18sKHGe6Yopo6GkR3D0cvX82bJrC5iZ2qgKLEES7YquLWntfVtkmeM1NMxNTAsaD4Wx&#10;DfO4tLussqxD9kZlszyfZ52xVWsNB+dw9zod0lXkFwK4vxHCgSeqpKjNx9HGcRvGbLVkxc6ytpZ8&#10;kMH+QUXDpMagI9U184zsrXxC1UhujTPCT7hpMiOE5BBzwGym+W/Z3NashZgLmuPa0Sb3/2j5u8PG&#10;ElmV9OycEs0afKP5glx9uv/+cEd+fJVfQO3AyYLcf3u4U9AEx7rWFQi8bTd2WDmchvR7YZvwj4mR&#10;Prp8HF2G3hOOm4vZYn6BwTgeXUxfnuEcWbITuLXOvwHTkDApqVCmW9fM+k165ugzO7x1PsEeryNH&#10;EJakxJk/KghqlH4PApPE4LOIjuUFa2XJgWFhMM5B+2k6qlkFafs8x9+gbUREpZEwMAup1Mg9EITS&#10;fcqdtA73AxRidY7g/G/CEnhExMhG+xHcSG3snwgUZjVETvcfTUrWBJd8v+1jAbwKN8PO1lRHLArs&#10;an+DQ/C/pFzJlpIOO6Wk7vOeWaDEerU2qbGY5rXBvuI+6dDmau+NkPGNTqRDeCzm6OPQeKFbfl3H&#10;W6fPw+onAAAA//8DAFBLAwQUAAYACAAAACEAr7N7eN8AAAAKAQAADwAAAGRycy9kb3ducmV2Lnht&#10;bEyPQU+DQBCF7yb+h82YeDHtAtVakKUxNU3PVBP1trAjENlZwi4t/nvHUz2+eS/vfZNvZ9uLE46+&#10;c6QgXkYgkGpnOmoUvL3uFxsQPmgyuneECn7Qw7a4vsp1ZtyZSjwdQyO4hHymFbQhDJmUvm7Rar90&#10;AxJ7X260OrAcG2lGfeZy28skitbS6o54odUD7lqsv4+TVVBNu7vayHQfT+VH8hnKQ/T+clDq9mZ+&#10;fgIRcA6XMPzhMzoUzFS5iYwXvYLHh5TRAxvxPQgObNJoBaLiQ7JKQRa5/P9C8QsAAP//AwBQSwEC&#10;LQAUAAYACAAAACEAtoM4kv4AAADhAQAAEwAAAAAAAAAAAAAAAAAAAAAAW0NvbnRlbnRfVHlwZXNd&#10;LnhtbFBLAQItABQABgAIAAAAIQA4/SH/1gAAAJQBAAALAAAAAAAAAAAAAAAAAC8BAABfcmVscy8u&#10;cmVsc1BLAQItABQABgAIAAAAIQBDa37MJwIAAGYEAAAOAAAAAAAAAAAAAAAAAC4CAABkcnMvZTJv&#10;RG9jLnhtbFBLAQItABQABgAIAAAAIQCvs3t43wAAAAoBAAAPAAAAAAAAAAAAAAAAAIEEAABkcnMv&#10;ZG93bnJldi54bWxQSwUGAAAAAAQABADzAAAAjQUAAAAA&#10;" fillcolor="#5b9bd5 [3204]" strokecolor="#1f4d78 [1604]" strokeweight="1pt">
                <v:textbox>
                  <w:txbxContent>
                    <w:p w:rsidR="00525EB6" w:rsidRDefault="00525EB6" w:rsidP="00525EB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4DED37" wp14:editId="56481B62">
                <wp:simplePos x="0" y="0"/>
                <wp:positionH relativeFrom="column">
                  <wp:posOffset>4148455</wp:posOffset>
                </wp:positionH>
                <wp:positionV relativeFrom="paragraph">
                  <wp:posOffset>236855</wp:posOffset>
                </wp:positionV>
                <wp:extent cx="1076325" cy="171450"/>
                <wp:effectExtent l="38100" t="0" r="28575" b="95250"/>
                <wp:wrapNone/>
                <wp:docPr id="255735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076325" cy="17145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05DAE" id="Freeform 48" o:spid="_x0000_s1026" style="position:absolute;margin-left:326.65pt;margin-top:18.65pt;width:84.75pt;height:13.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eixNgMAAOQHAAAOAAAAZHJzL2Uyb0RvYy54bWysVcGOmzAQvVfqP1gcK2WBhJAQbbKqktAe&#10;tu1KSz/AARNQDUa2ExJV/ffOGMKGLGpXVTmAwY/nmffG4/uHU8HJkUmVi3JpuXeORVgZiyQv90vr&#10;exSO5hZRmpYJ5aJkS+vMlPWwev/uvq4WbCwywRMmCZCUalFXSyvTulrYtoozVlB1JypWwmQqZEE1&#10;vMq9nUhaA3vB7bHj+HYtZFJJETOl4OummbRWhj9NWay/palimvClBbFpc5fmvsO7vbqni72kVZbH&#10;bRj0H6IoaF7Coh3VhmpKDjJ/RVXksRRKpPouFoUt0jSPmckBsnGdm2yeM1oxkwuIo6pOJvX/aOOv&#10;xydJ8mRpjafT2WRqkZIW4FMoGUPViTdHjepKLQD6XD1JzFJVjyL+oWDC7s3giwIM2dVfRAI09KCF&#10;0eWUAlfK8+ozVIn5ArmTkzHi3BnBTprE8NF1Zv5kDMHEMOfOXG9qnLLpAnkwgvig9CcmzJgeH5Vu&#10;jExgZGxI2jwiMD0tOHj6wSYOqUkwaT3vEG4PkZHgUhUdYtxDDHFMrhBj15t584nv+WSIzBuGDrGC&#10;AF3sf2H1r6AO8R24iD+dTvzbbGdvBcLG7Rb/I2PQAw7l4fZNGFLFvXYhmAwbde1D4HTqQlnsL8bT&#10;7FIL8alsiwFGhGI/inxTeZVQWHlYGlBekYsSAQfATGV16FkPDYsj2pTPEHreQ4PLiJ5eczd/tUFJ&#10;aE3YlCKQD7pShBpBX4pQCOhMkTtunKuoxpQwMhySemlBCZMMHo5ZsRBHFgkzr282FCz4MsvL16im&#10;1AF2mbw8K0OFC0EWNyiAYyRGsy46zO1qS5YizDk3e5KXGLMbOLCHMUoleJ7grHmR+92aS3Kk2J/h&#10;CsNWsR5MikOZGLaM0WTbjjXNOYyJPlfQarTMwWTOLFyuYIlFOIMjCUeNv9zYCy2mlRObjWnRPwMn&#10;2M63c2/kjf3tyHM2m9HHcO2N/NCdTTeTzXq9cX9h8K63yPIkYSXGfzkuXO9t7bg9uJpG3x0YvTzV&#10;tRyhuV7LYffDMD5ALpenyc60ZezETeveieT8JFEG7NBwlBhwe+zhWXX9blAvh/PqNwAAAP//AwBQ&#10;SwMEFAAGAAgAAAAhAPer11HgAAAACQEAAA8AAABkcnMvZG93bnJldi54bWxMj0FLxDAQhe+C/yGM&#10;4M1NbbWW2nQRQZEFWdzVg7e0GdtqMylN2u366x1Pehoe7+PNe8V6sb2YcfSdIwWXqwgEUu1MR42C&#10;1/3DRQbCB01G945QwRE9rMvTk0Lnxh3oBeddaASHkM+1gjaEIZfS1y1a7VduQGLvw41WB5ZjI82o&#10;DxxuexlHUSqt7og/tHrA+xbrr91kFUw+TtPn4/7tPevix+3302auPjdKnZ8td7cgAi7hD4bf+lwd&#10;Su5UuYmMF72C9DpJGFWQ3PBlIItj3lKxc5WALAv5f0H5AwAA//8DAFBLAQItABQABgAIAAAAIQC2&#10;gziS/gAAAOEBAAATAAAAAAAAAAAAAAAAAAAAAABbQ29udGVudF9UeXBlc10ueG1sUEsBAi0AFAAG&#10;AAgAAAAhADj9If/WAAAAlAEAAAsAAAAAAAAAAAAAAAAALwEAAF9yZWxzLy5yZWxzUEsBAi0AFAAG&#10;AAgAAAAhAMw96LE2AwAA5AcAAA4AAAAAAAAAAAAAAAAALgIAAGRycy9lMm9Eb2MueG1sUEsBAi0A&#10;FAAGAAgAAAAhAPer11HgAAAACQEAAA8AAAAAAAAAAAAAAAAAkAUAAGRycy9kb3ducmV2LnhtbFBL&#10;BQYAAAAABAAEAPMAAACd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7283B6D" wp14:editId="4C11DE29">
                <wp:simplePos x="0" y="0"/>
                <wp:positionH relativeFrom="column">
                  <wp:posOffset>5043805</wp:posOffset>
                </wp:positionH>
                <wp:positionV relativeFrom="paragraph">
                  <wp:posOffset>106045</wp:posOffset>
                </wp:positionV>
                <wp:extent cx="709295" cy="676275"/>
                <wp:effectExtent l="0" t="0" r="14605" b="28575"/>
                <wp:wrapNone/>
                <wp:docPr id="34" name="67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6762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3B81" w:rsidRDefault="00BD3B81" w:rsidP="00BD3B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83B6D" id="67 Akış Çizelgesi: İşlem" o:spid="_x0000_s1036" type="#_x0000_t109" style="position:absolute;margin-left:397.15pt;margin-top:8.35pt;width:55.85pt;height:53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2IXKAIAAGcEAAAOAAAAZHJzL2Uyb0RvYy54bWysVF2O0zAQfkfiDpbfadJCWzZqulp1BS+I&#10;XbFwANcZNxaOHWy3SbkAx9grsGdg916M7WyKWMQDog+u/75vvvk8k9V53yhyAOuk0SWdTnJKQHNT&#10;Sb0r6aePb168psR5piumjIaSHsHR8/XzZ6uuLWBmaqMqsARJtCu6tqS1922RZY7X0DA3MS1oPBTG&#10;Nszj0u6yyrIO2RuVzfJ8kXXGVq01HJzD3ct0SNeRXwjg/koIB56okqI2H0cbx20Ys/WKFTvL2lry&#10;QQb7BxUNkxqDjlSXzDOyt/IJVSO5Nc4IP+GmyYwQkkPMAbOZ5r9lc1OzFmIuaI5rR5vc/6Pl7w/X&#10;lsiqpC9fUaJZg2+0WJKLz/d3D7fkxzf5FdQOnCzI/feHWwVNcKxrXYHAm/baDiuH05B+L2wT/jEx&#10;0keXj6PL0HvCcXOZn83O5pRwPFosF7PlPHBmJ3BrnX8LpiFhUlKhTLepmfXX6Zmjz+zwzvkEe7yO&#10;HEFYkhJn/qggqFH6AwhMEoPPIjqWF2yUJQeGhcE4B+2n6ahmFaTteY6/QduIiEojYWAWUqmReyAI&#10;pfuUO2kd7gcoxOocwfnfhCXwiIiRjfYjuJHa2D8RKMxqiJzuP5qUrAku+X7bxwKYxlzD1tZUR6wK&#10;bGt/hUN4gJJyJVtKOmyVkrove2aBEuvVxqTOYprXBhuL+yREm4u9N0LGRzqRDvGxmqORQ+eFdvl1&#10;HW+dvg/rnwAAAP//AwBQSwMEFAAGAAgAAAAhAGBYWbTfAAAACgEAAA8AAABkcnMvZG93bnJldi54&#10;bWxMj0FPg0AQhe8m/ofNmHgxdik1VJClMTVNz1QT29vCjkBkZwm7tPjvHU/2OO99efNevpltL844&#10;+s6RguUiAoFUO9NRo+Djfff4DMIHTUb3jlDBD3rYFLc3uc6Mu1CJ50NoBIeQz7SCNoQhk9LXLVrt&#10;F25AYu/LjVYHPsdGmlFfONz2Mo6iRFrdEX9o9YDbFuvvw2QVVNP2oTYy3S2n8hifQrmPPt/2St3f&#10;za8vIALO4R+Gv/pcHQruVLmJjBe9gnX6tGKUjWQNgoE0SnhcxUK8ikEWubyeUPwCAAD//wMAUEsB&#10;Ai0AFAAGAAgAAAAhALaDOJL+AAAA4QEAABMAAAAAAAAAAAAAAAAAAAAAAFtDb250ZW50X1R5cGVz&#10;XS54bWxQSwECLQAUAAYACAAAACEAOP0h/9YAAACUAQAACwAAAAAAAAAAAAAAAAAvAQAAX3JlbHMv&#10;LnJlbHNQSwECLQAUAAYACAAAACEAl6tiFygCAABnBAAADgAAAAAAAAAAAAAAAAAuAgAAZHJzL2Uy&#10;b0RvYy54bWxQSwECLQAUAAYACAAAACEAYFhZtN8AAAAKAQAADwAAAAAAAAAAAAAAAACCBAAAZHJz&#10;L2Rvd25yZXYueG1sUEsFBgAAAAAEAAQA8wAAAI4FAAAAAA==&#10;" fillcolor="#5b9bd5 [3204]" strokecolor="#1f4d78 [1604]" strokeweight="1pt">
                <v:textbox>
                  <w:txbxContent>
                    <w:p w:rsidR="00BD3B81" w:rsidRDefault="00BD3B81" w:rsidP="00BD3B8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2D1F8A6" wp14:editId="73C12DD6">
                <wp:simplePos x="0" y="0"/>
                <wp:positionH relativeFrom="column">
                  <wp:posOffset>4234180</wp:posOffset>
                </wp:positionH>
                <wp:positionV relativeFrom="paragraph">
                  <wp:posOffset>87630</wp:posOffset>
                </wp:positionV>
                <wp:extent cx="1143000" cy="457200"/>
                <wp:effectExtent l="0" t="228600" r="57150" b="19050"/>
                <wp:wrapNone/>
                <wp:docPr id="25574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0" cy="457200"/>
                        </a:xfrm>
                        <a:prstGeom prst="bentConnector4">
                          <a:avLst>
                            <a:gd name="adj1" fmla="val 29444"/>
                            <a:gd name="adj2" fmla="val 150000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4459D62" id="_x0000_t35" coordsize="21600,21600" o:spt="35" o:oned="t" adj="10800,10800" path="m,l@0,0@0@1,21600@1,21600,21600e" filled="f">
                <v:stroke joinstyle="miter"/>
                <v:formulas>
                  <v:f eqn="val #0"/>
                  <v:f eqn="val #1"/>
                  <v:f eqn="mid #0 width"/>
                  <v:f eqn="prod #1 1 2"/>
                </v:formulas>
                <v:path arrowok="t" fillok="f" o:connecttype="none"/>
                <v:handles>
                  <v:h position="#0,@3"/>
                  <v:h position="@2,#1"/>
                </v:handles>
                <o:lock v:ext="edit" shapetype="t"/>
              </v:shapetype>
              <v:shape id="AutoShape 32" o:spid="_x0000_s1026" type="#_x0000_t35" style="position:absolute;margin-left:333.4pt;margin-top:6.9pt;width:90pt;height:36pt;flip:y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3iqaQIAAM4EAAAOAAAAZHJzL2Uyb0RvYy54bWysVMlu2zAQvRfoPxC8O1pCx44QOQgku5e0&#10;DZC0d1qkLLbcQDJeUPTfM2Rk12kvRVEdKFKceW+WN7q53SuJttx5YXSNi4scI647w4Te1PjL02oy&#10;x8gHqhmVRvMaH7jHt4v37252tuKlGYxk3CEA0b7a2RoPIdgqy3w3cEX9hbFcw2VvnKIBjm6TMUd3&#10;gK5kVub5VbYzjllnOu49fG1fL/Ei4fc978Lnvvc8IFljiC2k1aV1HddscUOrjaN2EN0YBv2HKBQV&#10;GkhPUC0NFD078QeUEp0z3vThojMqM30vOp5ygGyK/LdsHgdqecoFiuPtqUz+/8F2n7YPDglW43I6&#10;nZEZRpoq6NPdczCJHl2WsUg76yuwbfSDi2l2e/1o70333SNtmoHqDU/WTwcLzkX0yN64xIO3QLXe&#10;fTQMbCgQpIrte6dQL4X9Gh0jOFQF7VOLDqcW8X1AHXwsCnKZ59DJDu7IdAYaSGS0ijjR2zofPnCj&#10;UNzUeM11aIzWoATjSMKn23sfUrPYmC1l3wqMeiWh91sqUXlNCBm1cWZTntsUU4jjSD5CZr/oI742&#10;KyFlkpjUaBdrTMAlXnkjBYu36eA260Y6BNSQMDyr1ZjUGzMlAsyKFKrG82g1qnfglC01SzSBCgl7&#10;FFIfghPQGclx5FacYSQ5TGncxQbRSupID7UdCxKrnFT74zq/Xs6XczIh5dVyQvK2ndytGjK5WhWz&#10;aXvZNk1b/IyZFKQaBGNcx2SOE1SQv1PoOMuv2j/N0Kls2Vv0FDKEeHynoJPMorJeNbo27PDgjvKD&#10;oUnG44DHqTw/w/78N7R4AQAA//8DAFBLAwQUAAYACAAAACEAV3a9FtwAAAAJAQAADwAAAGRycy9k&#10;b3ducmV2LnhtbEyPy07DMBBF90j8gzVI7KhDCyGEOFXF4wMobNg58RDHjcchdtvA1zNdwWoe9+rO&#10;mWo9+0EccIp9IAXXiwwEUhtMT52C97eXqwJETJqMHgKhgm+MsK7PzypdmnCkVzxsUyc4hGKpFdiU&#10;xlLK2Fr0Oi7CiMTaZ5i8TjxOnTSTPnK4H+Qyy3LpdU98weoRHy22u+3eK1h+PMWvxv7cNbvN8712&#10;3jm3ckpdXsybBxAJ5/RnhhM+o0PNTE3Yk4liUJDnOaMnFlZc2VDcnBYNN7cFyLqS/z+ofwEAAP//&#10;AwBQSwECLQAUAAYACAAAACEAtoM4kv4AAADhAQAAEwAAAAAAAAAAAAAAAAAAAAAAW0NvbnRlbnRf&#10;VHlwZXNdLnhtbFBLAQItABQABgAIAAAAIQA4/SH/1gAAAJQBAAALAAAAAAAAAAAAAAAAAC8BAABf&#10;cmVscy8ucmVsc1BLAQItABQABgAIAAAAIQAts3iqaQIAAM4EAAAOAAAAAAAAAAAAAAAAAC4CAABk&#10;cnMvZTJvRG9jLnhtbFBLAQItABQABgAIAAAAIQBXdr0W3AAAAAkBAAAPAAAAAAAAAAAAAAAAAMME&#10;AABkcnMvZG93bnJldi54bWxQSwUGAAAAAAQABADzAAAAzAUAAAAA&#10;" adj="6360,32400" strokecolor="blue" strokeweight="2pt">
                <v:stroke endarrow="block"/>
              </v:shape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4646E7" wp14:editId="2214EC96">
                <wp:simplePos x="0" y="0"/>
                <wp:positionH relativeFrom="column">
                  <wp:posOffset>2157730</wp:posOffset>
                </wp:positionH>
                <wp:positionV relativeFrom="paragraph">
                  <wp:posOffset>60325</wp:posOffset>
                </wp:positionV>
                <wp:extent cx="2076450" cy="447675"/>
                <wp:effectExtent l="0" t="0" r="19050" b="28575"/>
                <wp:wrapNone/>
                <wp:docPr id="30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476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B81" w:rsidRPr="00BD3B81" w:rsidRDefault="00BD3B81" w:rsidP="00BD3B81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Giriş evrakları onaya gönderilir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4646E7" id="_x0000_s1037" style="position:absolute;margin-left:169.9pt;margin-top:4.75pt;width:163.5pt;height:35.2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zfxMQIAAFAEAAAOAAAAZHJzL2Uyb0RvYy54bWysVNtu2zAMfR+wfxD0vtjOnJsRp+h1GNCt&#10;xbp9AC3LtjBZ0iQldv6+lJKm6banYX4QRJE6Ojwkvb4Ye0l23DqhVUmzSUoJV0zXQrUl/fH97sOS&#10;EudB1SC14iXdc0cvNu/frQdT8KnutKy5JQiiXDGYknbemyJJHOt4D26iDVfobLTtwaNp26S2MCB6&#10;L5Npms6TQdvaWM24c3h6c3DSTcRvGs78Q9M47oksKXLzcbVxrcKabNZQtBZMJ9iRBvwDix6EwkdP&#10;UDfggWyt+AOqF8xqpxs/YbpPdNMIxmMOmE2W/pbNUweGx1xQHGdOMrn/B8u+7h4tEXVJP6I8Cnqs&#10;0TdUDVQrOVnlQaDBuALjnsyjDSk6c6/ZT0eUvu4wjF9aq4eOQ420shCfvLkQDIdXSTV80TXCw9br&#10;qNXY2D4AogpkjCXZn0rCR08YHk7TxTyfITWGvjxfzBez+AQUL7eNdf4T1z0Jm5JaJB/RYXfvfGAD&#10;xUtIZK+lqO+ElNGwbXUtLdkBtsft/Gp1tTyiu/MwqchQ0tVsOqMEZIuNzryNj7wJc+doafz+htYL&#10;jy0vRV/S5SkIiqDgrapjQ3oQ8rBH9lIdJQ0qHqrhx2qMRcui4EHiStd7FBlH0T/g0kiNlJkUhpIB&#10;27uk7tcWLKdEflZYqFWW52EeopHPFlM07LmnOveAYp3GqQlpk62xou1Q6ixKoPQlFrQRUetXJkfO&#10;2LaxBMcRC3Nxbseo1x/B5hkAAP//AwBQSwMEFAAGAAgAAAAhAMq30OPdAAAACAEAAA8AAABkcnMv&#10;ZG93bnJldi54bWxMj0FPAjEUhO8m/ofmmXgh0CLawLpdgiSePIkarmX73G7ctktbluXf+zzJcTKT&#10;mW/K9eg6NmBMbfAK5jMBDH0dTOsbBZ8fr9MlsJS1N7oLHhVcMMG6ur0pdWHC2b/jsMsNoxKfCq3A&#10;5twXnKfaotNpFnr05H2H6HQmGRtuoj5Tuev4gxCSO916WrC6x63F+md3cgom7XDEl81EbvcXi/O3&#10;qL8ex6NS93fj5hlYxjH/h+EPn9ChIqZDOHmTWKdgsVgRelawegJGvpSS9EHBUgjgVcmvD1S/AAAA&#10;//8DAFBLAQItABQABgAIAAAAIQC2gziS/gAAAOEBAAATAAAAAAAAAAAAAAAAAAAAAABbQ29udGVu&#10;dF9UeXBlc10ueG1sUEsBAi0AFAAGAAgAAAAhADj9If/WAAAAlAEAAAsAAAAAAAAAAAAAAAAALwEA&#10;AF9yZWxzLy5yZWxzUEsBAi0AFAAGAAgAAAAhABgLN/ExAgAAUAQAAA4AAAAAAAAAAAAAAAAALgIA&#10;AGRycy9lMm9Eb2MueG1sUEsBAi0AFAAGAAgAAAAhAMq30OPdAAAACAEAAA8AAAAAAAAAAAAAAAAA&#10;iwQAAGRycy9kb3ducmV2LnhtbFBLBQYAAAAABAAEAPMAAACVBQAAAAA=&#10;" fillcolor="#e6b9b8">
                <v:textbox>
                  <w:txbxContent>
                    <w:p w:rsidR="00BD3B81" w:rsidRPr="00BD3B81" w:rsidRDefault="00BD3B81" w:rsidP="00BD3B81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Ambar Giriş evrakları onaya gönderilir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BBD6487" wp14:editId="7924F038">
                <wp:simplePos x="0" y="0"/>
                <wp:positionH relativeFrom="column">
                  <wp:posOffset>4386580</wp:posOffset>
                </wp:positionH>
                <wp:positionV relativeFrom="paragraph">
                  <wp:posOffset>233045</wp:posOffset>
                </wp:positionV>
                <wp:extent cx="1052830" cy="685800"/>
                <wp:effectExtent l="38100" t="0" r="13970" b="95250"/>
                <wp:wrapNone/>
                <wp:docPr id="255745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052830" cy="6858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AF03D" id="Freeform 48" o:spid="_x0000_s1026" style="position:absolute;margin-left:345.4pt;margin-top:18.35pt;width:82.9pt;height:54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pV3NAMAAOQHAAAOAAAAZHJzL2Uyb0RvYy54bWysVduOmzAQfa/Uf7B4rJTlEiAk2mRVJaF9&#10;2LYrLf0AB0xANRjZzk1V/70zhrAhG7WrqjwQw5wcz5wzjO8fjhUneyZVKeq55d45FmF1KrKy3s6t&#10;70k8iiyiNK0zykXN5taJKeth8f7d/aGZMU8UgmdMEiCp1ezQzK1C62Zm2yotWEXVnWhYDcFcyIpq&#10;eJRbO5P0AOwVtz3HCe2DkFkjRcqUgrerNmgtDH+es1R/y3PFNOFzC3LT5i7NfYN3e3FPZ1tJm6JM&#10;uzToP2RR0bKGTXuqFdWU7GT5iqoqUymUyPVdKipb5HmZMlMDVOM6V9U8F7RhphYQRzW9TOr/0aZf&#10;90+SlNnc8oJg4gcWqWkFPsWSMVSd+BFqdGjUDKDPzZPEKlXzKNIfCgL2IIIPCjBkc/giMqChOy2M&#10;LsccuHJeNp+hS8wbqJ0cjRGn3gh21CSFl64TeNEY/EohFkZB5BinbDpDHswg3Sn9iQmzpvtHpVsj&#10;M1gZG7KujgRI8oqDpx9s4pADmY47z3uEO0AUZHruih7hDRC3OMYXCM/1J340Dv2Q3CLzb0NvsYIb&#10;fe5/YQ0voA4JHbhIGATj8LrayVuB8OH2m/+RcToA3qrDHZpwSxX30oXp+LZRlz5MnV5daIvt2Xha&#10;nHshPdZdM8CKUJxHSWg6rxEKOw9bA9orcVEi4ACY6awePRmgYXNEm/a5hY4GaHAZ0cEld/uvLikJ&#10;owmHUgLywVRKUCOYSwkKAZMpcb3WuYZqLAkzwyU5zC1oYVLAj2N2rMSeJcLE9dUHBRu+RHn9GtW2&#10;OsDOwfNvY6hwI6jiCgVwzMRo1meHtV18krWIS87NN8lrzNmdOkGbrxK8zDCKKSu53Sy5JHuK8xmu&#10;OO4UG8Ck2NWZYSsYzdbdWtOSw5roUwOjRssSTObMwu0qllmEMziScNX6y429MGI6OXHYmBH9c+pM&#10;19E68ke+F65HvrNajT7GS38Uxu4kWI1Xy+XK/YViu/6sKLOM1Zj/+bhw/beN4+7gagd9f2AM6hzI&#10;EZvrtRz2MA3jA9Ry/jXVmbGMk7gd3RuRnZ4kyoATGo4SA+6OPTyrLp8N6uVwXvwGAAD//wMAUEsD&#10;BBQABgAIAAAAIQDkKDjc4gAAAAoBAAAPAAAAZHJzL2Rvd25yZXYueG1sTI9BT4NAEIXvJv6HzZh4&#10;s4tYt4gsjTHRmCaNsdWDtwVGQNlZwi6U+usdT3qcvC/vfZOtZ9uJCQffOtJwuYhAIJWuaqnW8Lp/&#10;uEhA+GCoMp0j1HBED+v89CQzaeUO9ILTLtSCS8inRkMTQp9K6csGrfEL1yNx9uEGawKfQy2rwRy4&#10;3HYyjiIlrWmJFxrT432D5ddutBpGHyu1Pe7f3pM2fnz+ftpMxedG6/Oz+e4WRMA5/MHwq8/qkLNT&#10;4UaqvOg0qJuI1YOGK7UCwUByrRSIgsnlcgUyz+T/F/IfAAAA//8DAFBLAQItABQABgAIAAAAIQC2&#10;gziS/gAAAOEBAAATAAAAAAAAAAAAAAAAAAAAAABbQ29udGVudF9UeXBlc10ueG1sUEsBAi0AFAAG&#10;AAgAAAAhADj9If/WAAAAlAEAAAsAAAAAAAAAAAAAAAAALwEAAF9yZWxzLy5yZWxzUEsBAi0AFAAG&#10;AAgAAAAhAJUulXc0AwAA5AcAAA4AAAAAAAAAAAAAAAAALgIAAGRycy9lMm9Eb2MueG1sUEsBAi0A&#10;FAAGAAgAAAAhAOQoONziAAAACgEAAA8AAAAAAAAAAAAAAAAAjgUAAGRycy9kb3ducmV2LnhtbFBL&#10;BQYAAAAABAAEAPMAAACd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BD3B81" w:rsidRPr="00BD3B81" w:rsidRDefault="006D58BF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3D756EEB" wp14:editId="3FA012E5">
                <wp:simplePos x="0" y="0"/>
                <wp:positionH relativeFrom="column">
                  <wp:posOffset>1605280</wp:posOffset>
                </wp:positionH>
                <wp:positionV relativeFrom="paragraph">
                  <wp:posOffset>100330</wp:posOffset>
                </wp:positionV>
                <wp:extent cx="4714240" cy="3296920"/>
                <wp:effectExtent l="0" t="0" r="10160" b="17780"/>
                <wp:wrapNone/>
                <wp:docPr id="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14240" cy="3296920"/>
                          <a:chOff x="8030" y="0"/>
                          <a:chExt cx="23312" cy="2055"/>
                        </a:xfrm>
                      </wpg:grpSpPr>
                      <wps:wsp>
                        <wps:cNvPr id="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3949" y="452"/>
                            <a:ext cx="7393" cy="16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3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756EEB" id="Group 1" o:spid="_x0000_s1038" style="position:absolute;margin-left:126.4pt;margin-top:7.9pt;width:371.2pt;height:259.6pt;z-index:251708416;mso-width-relative:margin;mso-height-relative:margin" coordorigin="8030" coordsize="23312,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mLXVAMAANYIAAAOAAAAZHJzL2Uyb0RvYy54bWy8VttunDAQfa/Uf7B4J9y8y4LCRs2yG1VK&#10;26hJP8AL5qKCTW1v2Kjqv3ds2Eu2jRolanhA2GOPZ845M+b8Yts26J4KWXOWWN6ZayHKMp7XrEys&#10;b3cre2YhqQjLScMZTawHKq2L+ft3530XU59XvMmpQOCEybjvEqtSqosdR2YVbYk84x1lYCy4aImC&#10;oSidXJAevLeN47vu1Om5yDvBMyolzKaD0Zob/0VBM/WlKCRVqEksiE2ZtzDvtX4783MSl4J0VZ2N&#10;YZAXRNGSmsGhe1cpUQRtRP2Hq7bOBJe8UGcZbx1eFHVGTQ6QjeeeZHMl+KYzuZRxX3Z7mADaE5xe&#10;7Db7fH8jUJ0nVmghRlqgyJyKPA1N35UxrLgS3W13I8aJchihdf+J57CebBQ3uW8L0WoMICu0NRA/&#10;7CGmW4UymMShh30MTGRgC/xoGvkjCVkFTOl9MzcA+2FrVi3HzX4QeP6w1XcnEx2hQ+LhWEfHOoam&#10;Awc5yQNi8nWI3Vako4YIqfEYEQNpD4h9BZkRVjYUBQNqZpWGTMMhu2uefZeI8UUFq+gHIXhfUZJD&#10;UAZlCP1ogx5I2PpPfP0gwpEBCk98fS6JdyiHQRQMOHlT18S0x4nEnZDqivIW6Y/EEhC8oY/cX0s1&#10;QLpbYsLnTZ2v6qYxA1GuF41A9wTqaWWekQV5vKxhqE+saOJPjOdHNnnswjXP31y0tYLG0NStFoR+&#10;hgw1bkuWm2wVqZvhG7JrGIhhh90gALVdb420QTSwQRvXPH8AaHso+MSSPzZEUAs1HxlQEXlY61KZ&#10;AZ6EoEskji3rYwthWcWhjygLbTpRlxUgeSATpPdGGgQBDBq809xf8i3a5wpC1RJEagvTOrr/KcbT&#10;ot0p0fdAm6bYQ2828rzrEzuVPVOIjGsVGuY12STeT4z0G/2DhrVNn2/678/IjZaz5Qzb2J8ubeym&#10;qf1htcD2dOWFkzRIF4vU+6Wx8XBc1XlOmT5mdxd4+HmdY7yVhi6+vw2eFv5TteM8DsM0OMjlJCUP&#10;WuilH9mr6Sy08QpP7Ch0Z7brRZfR1MURTlePU7quGX19Sm9d1HtGdPgHKIBugMQQfVLxQ3nrHqaL&#10;3VQhfJnL02wfL3p9Ox+PzfrD78j8NwAAAP//AwBQSwMEFAAGAAgAAAAhAOItTvjgAAAACgEAAA8A&#10;AABkcnMvZG93bnJldi54bWxMj0FLw0AQhe+C/2EZwZvdJGXFxmxKKeqpCLaCeJtmp0lodjdkt0n6&#10;7x1PenoM7/HeN8V6tp0YaQitdxrSRQKCXOVN62oNn4fXhycQIaIz2HlHGq4UYF3e3hSYGz+5Dxr3&#10;sRZc4kKOGpoY+1zKUDVkMSx8T469kx8sRj6HWpoBJy63ncyS5FFabB0vNNjTtqHqvL9YDW8TTptl&#10;+jLuzqft9fug3r92KWl9fzdvnkFEmuNfGH7xGR1KZjr6izNBdBoylTF6ZEOxcmC1UhmIowa1VAnI&#10;spD/Xyh/AAAA//8DAFBLAQItABQABgAIAAAAIQC2gziS/gAAAOEBAAATAAAAAAAAAAAAAAAAAAAA&#10;AABbQ29udGVudF9UeXBlc10ueG1sUEsBAi0AFAAGAAgAAAAhADj9If/WAAAAlAEAAAsAAAAAAAAA&#10;AAAAAAAALwEAAF9yZWxzLy5yZWxzUEsBAi0AFAAGAAgAAAAhAJu2YtdUAwAA1ggAAA4AAAAAAAAA&#10;AAAAAAAALgIAAGRycy9lMm9Eb2MueG1sUEsBAi0AFAAGAAgAAAAhAOItTvjgAAAACgEAAA8AAAAA&#10;AAAAAAAAAAAArgUAAGRycy9kb3ducmV2LnhtbFBLBQYAAAAABAAEAPMAAAC7BgAAAAA=&#10;">
                <v:rect id="_x0000_s1039" style="position:absolute;left:23949;top:452;width:7393;height:16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40" type="#_x0000_t202" style="position:absolute;left:8030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/>
              </v:group>
            </w:pict>
          </mc:Fallback>
        </mc:AlternateContent>
      </w:r>
      <w:r w:rsidR="00BD3B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A0BB169" wp14:editId="3147CA18">
                <wp:simplePos x="0" y="0"/>
                <wp:positionH relativeFrom="column">
                  <wp:posOffset>2005330</wp:posOffset>
                </wp:positionH>
                <wp:positionV relativeFrom="paragraph">
                  <wp:posOffset>243841</wp:posOffset>
                </wp:positionV>
                <wp:extent cx="2381250" cy="819150"/>
                <wp:effectExtent l="0" t="0" r="19050" b="19050"/>
                <wp:wrapNone/>
                <wp:docPr id="32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81915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B81" w:rsidRPr="00BD3B81" w:rsidRDefault="00BD3B81" w:rsidP="00BD3B81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 Yıl sonu işlemlerinin düzenlendiğinin bildirilmek üzere </w:t>
                            </w:r>
                            <w:proofErr w:type="spellStart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sayıştay</w:t>
                            </w:r>
                            <w:proofErr w:type="spellEnd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raporu arşivlenmek suretiyle  Strateji </w:t>
                            </w:r>
                            <w:proofErr w:type="spellStart"/>
                            <w:proofErr w:type="gramStart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Gel.Daire</w:t>
                            </w:r>
                            <w:proofErr w:type="spellEnd"/>
                            <w:proofErr w:type="gramEnd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Başk</w:t>
                            </w:r>
                            <w:proofErr w:type="spellEnd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0BB169" id="_x0000_s1041" style="position:absolute;margin-left:157.9pt;margin-top:19.2pt;width:187.5pt;height:64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LfDMQIAAFAEAAAOAAAAZHJzL2Uyb0RvYy54bWysVNtu2zAMfR+wfxD0vjh2ki4x4hS9DgO6&#10;tVi3D6Bl2Ram2yQldv++lJKm6banYX4QRJE6OjwkvT4flSQ77rwwuqL5ZEoJ18w0QncV/fH99sOS&#10;Eh9ANyCN5hV94p6eb96/Ww+25IXpjWy4IwiifTnYivYh2DLLPOu5Aj8xlmt0tsYpCGi6LmscDIiu&#10;ZFZMp2fZYFxjnWHcezy93jvpJuG3LWfhvm09D0RWFLmFtLq01nHNNmsoOwe2F+xAA/6BhQKh8dEj&#10;1DUEIFsn/oBSgjnjTRsmzKjMtK1gPOWA2eTT37J57MHylAuK4+1RJv//YNnX3YMjoqnorKBEg8Ia&#10;fUPVQHeSk9U8CjRYX2Lco31wMUVv7wz76Yk2Vz2G8QvnzNBzaJBWHuOzNxei4fEqqYcvpkF42AaT&#10;tBpbpyIgqkDGVJKnY0n4GAjDw2K2zIsFVo6hb5mvctzHJ6B8uW2dD5+4USRuKuqQfEKH3Z0P+9CX&#10;kMTeSNHcCimT4br6SjqyA2yPm7PL1eXygO5Pw6QmQ0VXi2JBCcgOG50Flx55E+ZP0abp+xuaEgFb&#10;XgqFCR2DoIwK3ugGGUMZQMj9HhOV+iBpVHFfjTDWYypaPosvRIlr0zyhyDiK4R6XVhqkzKSwlAzY&#10;3hX1v7bgOCXys8ZCrfL5PM5DMuaLjwUa7tRTn3pAs97g1MS0ydY60fUodZ4k0OYCC9qKpPUrkwNn&#10;bNtUrcOIxbk4tVPU649g8wwAAP//AwBQSwMEFAAGAAgAAAAhAMzcz4HeAAAACgEAAA8AAABkcnMv&#10;ZG93bnJldi54bWxMj01PwzAMhu9I/IfISFymLS2UMkrTaUzixGmDiWvWmqaicbok67p/jznBzR+P&#10;Xj8uV5PtxYg+dI4UpIsEBFLtmo5aBR/vr/MliBA1Nbp3hAouGGBVXV+VumjcmbY47mIrOIRCoRWY&#10;GIdCylAbtDos3IDEuy/nrY7c+lY2Xp853PbyLklyaXVHfMHoATcG6+/dySqYdeMRX9azfPN5MZi+&#10;eb3PpqNStzfT+hlExCn+wfCrz+pQsdPBnagJoldwnz6weuRimYFgIH9KeHBgMn/MQFal/P9C9QMA&#10;AP//AwBQSwECLQAUAAYACAAAACEAtoM4kv4AAADhAQAAEwAAAAAAAAAAAAAAAAAAAAAAW0NvbnRl&#10;bnRfVHlwZXNdLnhtbFBLAQItABQABgAIAAAAIQA4/SH/1gAAAJQBAAALAAAAAAAAAAAAAAAAAC8B&#10;AABfcmVscy8ucmVsc1BLAQItABQABgAIAAAAIQDa6LfDMQIAAFAEAAAOAAAAAAAAAAAAAAAAAC4C&#10;AABkcnMvZTJvRG9jLnhtbFBLAQItABQABgAIAAAAIQDM3M+B3gAAAAoBAAAPAAAAAAAAAAAAAAAA&#10;AIsEAABkcnMvZG93bnJldi54bWxQSwUGAAAAAAQABADzAAAAlgUAAAAA&#10;" fillcolor="#e6b9b8">
                <v:textbox>
                  <w:txbxContent>
                    <w:p w:rsidR="00BD3B81" w:rsidRPr="00BD3B81" w:rsidRDefault="00BD3B81" w:rsidP="00BD3B81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Ambar Yıl sonu işlemlerinin düzenlendiğinin bildirilmek üzere </w:t>
                      </w:r>
                      <w:proofErr w:type="spellStart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sayıştay</w:t>
                      </w:r>
                      <w:proofErr w:type="spellEnd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 raporu arşivlenmek suretiyle  Strateji </w:t>
                      </w:r>
                      <w:proofErr w:type="spellStart"/>
                      <w:proofErr w:type="gramStart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Gel.Daire</w:t>
                      </w:r>
                      <w:proofErr w:type="spellEnd"/>
                      <w:proofErr w:type="gramEnd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Başk</w:t>
                      </w:r>
                      <w:proofErr w:type="spellEnd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na</w:t>
                      </w:r>
                      <w:proofErr w:type="spellEnd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3E7AE6" w:rsidRPr="00BD3B81" w:rsidRDefault="006D58BF" w:rsidP="00BD3B81">
      <w:pPr>
        <w:tabs>
          <w:tab w:val="left" w:pos="7620"/>
        </w:tabs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22AF375E" wp14:editId="19620491">
                <wp:simplePos x="0" y="0"/>
                <wp:positionH relativeFrom="column">
                  <wp:posOffset>2899753</wp:posOffset>
                </wp:positionH>
                <wp:positionV relativeFrom="paragraph">
                  <wp:posOffset>1320165</wp:posOffset>
                </wp:positionV>
                <wp:extent cx="1866265" cy="781050"/>
                <wp:effectExtent l="0" t="0" r="19685" b="19050"/>
                <wp:wrapNone/>
                <wp:docPr id="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66265" cy="781050"/>
                          <a:chOff x="29" y="-870"/>
                          <a:chExt cx="2232" cy="4156"/>
                        </a:xfrm>
                      </wpg:grpSpPr>
                      <wps:wsp>
                        <wps:cNvPr id="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9" y="-870"/>
                            <a:ext cx="2232" cy="41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BD3B81">
                                <w:rPr>
                                  <w:sz w:val="18"/>
                                  <w:szCs w:val="18"/>
                                </w:rPr>
                                <w:t>a</w:t>
                              </w:r>
                              <w:proofErr w:type="gramEnd"/>
                              <w:r w:rsidRPr="00BD3B81">
                                <w:rPr>
                                  <w:sz w:val="18"/>
                                  <w:szCs w:val="18"/>
                                </w:rPr>
                                <w:t>-Yıl Sonu İşlemleri Sayım tutanağı</w:t>
                              </w:r>
                              <w:r w:rsidRPr="00BD3B81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 w:line="20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BD3B81">
                                <w:rPr>
                                  <w:sz w:val="18"/>
                                  <w:szCs w:val="18"/>
                                </w:rPr>
                                <w:t>b</w:t>
                              </w:r>
                              <w:proofErr w:type="gramEnd"/>
                              <w:r w:rsidRPr="00BD3B81">
                                <w:rPr>
                                  <w:sz w:val="18"/>
                                  <w:szCs w:val="18"/>
                                </w:rPr>
                                <w:t>-Sayım Tutanağı listesi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BD3B81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c</w:t>
                              </w:r>
                              <w:proofErr w:type="gramEnd"/>
                              <w:r w:rsidRPr="00BD3B81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 xml:space="preserve">-Sayım Fazlası ve Noksanı 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BD3B81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d</w:t>
                              </w:r>
                              <w:proofErr w:type="gramEnd"/>
                              <w:r w:rsidRPr="00BD3B81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 xml:space="preserve">-Yıl sonu işlemlerinin bitirilmesi 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7" y="11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AF375E" id="_x0000_s1042" style="position:absolute;margin-left:228.35pt;margin-top:103.95pt;width:146.95pt;height:61.5pt;z-index:251706368;mso-width-relative:margin;mso-height-relative:margin" coordorigin="29,-870" coordsize="2232,4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d6hQwMAANMIAAAOAAAAZHJzL2Uyb0RvYy54bWy8Vslu3DgQvQeYfyB4lyXK2mE5iHsxAjiT&#10;IMsHsCVqwUikhmRbbQT59ylSi9tOMhMkmOggiCyyWPXeq6KuXp76Dt0zqVrBc0wuPIwYL0TZ8jrH&#10;nz7unQQjpSkvaSc4y/EDU/jl9R8vrsYhY75oRFcyicAJV9k45LjReshcVxUN66m6EAPjYKyE7KmG&#10;oazdUtIRvPed63te5I5CloMUBVMKZreTEV9b/1XFCv22qhTTqMsxxKbtW9r3wbzd6yua1ZIOTVvM&#10;YdCfiKKnLYdDV1dbqik6yvYrV31bSKFEpS8K0buiqtqC2RwgG+I9y+ZWiuNgc6mzsR5WmADaZzj9&#10;tNviz/t3ErVljgOMOO2BInsqIgaacagzWHErhw/DOzlP1NMIHcY3ooT19KiFzf1Uyd5gAFmhk4X4&#10;YYWYnTQqYJIkUeRHIUYF2OKEeOHMQdEAUWabn2IENieJV8tu3uz7l/60MyBhZAJ0aTad6ppQ58hM&#10;3KAm9QiY+jXAPjR0YJYHZeCYAYMkJsDeg8oorzuGLifQ7CqDmEFDDXei+EshLjYNrGKvpBRjw2gJ&#10;QVmQIfSzDWagYOt/wvsVTgvE/4ISzQap9C0TPTIfOZYQuuWO3t8pPQG6LLHBi64t923X2YGsD5tO&#10;onsKxbS3z8yBOl/WcTTmOA390Hp+YlPnLjz7fMtF32roCl3b5zhZF9HMoLbjJYRJM03bbvoGDXQc&#10;pLAgN9GvT4eT1TUJFlIOonwAYEeo9hyrv49UMoy61xyISEkQmPZgB0EY+zCQ55bDuYXyohHQRDRG&#10;x0G2dQNIPlIJwvtNCowWBX403N+IE/KXXEGmRoBIn2DaRPd/SjGNbckSMlfsqkQSzvUak3jmeWkS&#10;i8p+UIhcGBVa5g3ZNFsnZvppBqeCho3NnG+b7+fUS3fJLgmcwI92TuBtt86r/SZwoj2Jw+3ldrPZ&#10;ki8GGxJkTVuWjJtjlouABD/WN+YraWrh61XwfeF/r3bcp2HY9ga5PEuJ+IF346fOPkpiJ9gHoZPG&#10;XuJ4JL1JIy9Ig+3+aUp3LWe/ntLvLuqVERP+IxRA90L0s4qfytv0sLn92y97c9rt8y1vrubzsV31&#10;+C9y/Q8AAAD//wMAUEsDBBQABgAIAAAAIQCjheVf4gAAAAsBAAAPAAAAZHJzL2Rvd25yZXYueG1s&#10;TI/BTsMwEETvSPyDtUjcqJ2GJDTEqaoKOFVItEiI2zbeJlFjO4rdJP17zAmOq3maeVusZ92xkQbX&#10;WiMhWghgZCqrWlNL+Dy8PjwBcx6Nws4aknAlB+vy9qbAXNnJfNC49zULJcblKKHxvs85d1VDGt3C&#10;9mRCdrKDRh/OoeZqwCmU644vhUi5xtaEhQZ72jZUnfcXLeFtwmkTRy/j7nzaXr8PyfvXLiIp7+/m&#10;zTMwT7P/g+FXP6hDGZyO9mKUY52ExyTNAiphKbIVsEBkiUiBHSXEsVgBLwv+/4fyBwAA//8DAFBL&#10;AQItABQABgAIAAAAIQC2gziS/gAAAOEBAAATAAAAAAAAAAAAAAAAAAAAAABbQ29udGVudF9UeXBl&#10;c10ueG1sUEsBAi0AFAAGAAgAAAAhADj9If/WAAAAlAEAAAsAAAAAAAAAAAAAAAAALwEAAF9yZWxz&#10;Ly5yZWxzUEsBAi0AFAAGAAgAAAAhAOFh3qFDAwAA0wgAAA4AAAAAAAAAAAAAAAAALgIAAGRycy9l&#10;Mm9Eb2MueG1sUEsBAi0AFAAGAAgAAAAhAKOF5V/iAAAACwEAAA8AAAAAAAAAAAAAAAAAnQUAAGRy&#10;cy9kb3ducmV2LnhtbFBLBQYAAAAABAAEAPMAAACsBgAAAAA=&#10;">
                <v:rect id="_x0000_s1043" style="position:absolute;left:29;top:-870;width:2232;height:4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>
                  <v:textbox>
                    <w:txbxContent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BD3B81">
                          <w:rPr>
                            <w:sz w:val="18"/>
                            <w:szCs w:val="18"/>
                          </w:rPr>
                          <w:t>a</w:t>
                        </w:r>
                        <w:proofErr w:type="gramEnd"/>
                        <w:r w:rsidRPr="00BD3B81">
                          <w:rPr>
                            <w:sz w:val="18"/>
                            <w:szCs w:val="18"/>
                          </w:rPr>
                          <w:t>-Yıl Sonu İşlemleri Sayım tutanağı</w:t>
                        </w:r>
                        <w:r w:rsidRPr="00BD3B81">
                          <w:rPr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 w:line="20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BD3B81">
                          <w:rPr>
                            <w:sz w:val="18"/>
                            <w:szCs w:val="18"/>
                          </w:rPr>
                          <w:t>b</w:t>
                        </w:r>
                        <w:proofErr w:type="gramEnd"/>
                        <w:r w:rsidRPr="00BD3B81">
                          <w:rPr>
                            <w:sz w:val="18"/>
                            <w:szCs w:val="18"/>
                          </w:rPr>
                          <w:t>-Sayım Tutanağı listesi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BD3B81">
                          <w:rPr>
                            <w:color w:val="000000"/>
                            <w:sz w:val="18"/>
                            <w:szCs w:val="18"/>
                          </w:rPr>
                          <w:t>c</w:t>
                        </w:r>
                        <w:proofErr w:type="gramEnd"/>
                        <w:r w:rsidRPr="00BD3B81">
                          <w:rPr>
                            <w:color w:val="000000"/>
                            <w:sz w:val="18"/>
                            <w:szCs w:val="18"/>
                          </w:rPr>
                          <w:t xml:space="preserve">-Sayım Fazlası ve Noksanı 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BD3B81">
                          <w:rPr>
                            <w:color w:val="000000"/>
                            <w:sz w:val="18"/>
                            <w:szCs w:val="18"/>
                          </w:rPr>
                          <w:t>d</w:t>
                        </w:r>
                        <w:proofErr w:type="gramEnd"/>
                        <w:r w:rsidRPr="00BD3B81">
                          <w:rPr>
                            <w:color w:val="000000"/>
                            <w:sz w:val="18"/>
                            <w:szCs w:val="18"/>
                          </w:rPr>
                          <w:t xml:space="preserve">-Yıl sonu işlemlerinin bitirilmesi </w:t>
                        </w:r>
                      </w:p>
                    </w:txbxContent>
                  </v:textbox>
                </v:rect>
                <v:shape id="Text Box 2" o:spid="_x0000_s1044" type="#_x0000_t202" style="position:absolute;left:97;top:11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/>
              </v:group>
            </w:pict>
          </mc:Fallback>
        </mc:AlternateContent>
      </w:r>
      <w:r w:rsidR="00BD3B81">
        <w:rPr>
          <w:rFonts w:ascii="Times New Roman" w:hAnsi="Times New Roman" w:cs="Times New Roman"/>
          <w:lang w:eastAsia="tr-TR"/>
        </w:rPr>
        <w:tab/>
      </w:r>
    </w:p>
    <w:sectPr w:rsidR="003E7AE6" w:rsidRPr="00BD3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BFE"/>
    <w:rsid w:val="00172714"/>
    <w:rsid w:val="003E7AE6"/>
    <w:rsid w:val="00525EB6"/>
    <w:rsid w:val="006D58BF"/>
    <w:rsid w:val="00AE5BFE"/>
    <w:rsid w:val="00BD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81F8E5-801C-4921-ADE0-E69848DFE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5E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3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3</cp:revision>
  <dcterms:created xsi:type="dcterms:W3CDTF">2017-02-10T11:52:00Z</dcterms:created>
  <dcterms:modified xsi:type="dcterms:W3CDTF">2017-02-10T12:27:00Z</dcterms:modified>
</cp:coreProperties>
</file>