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963305">
        <w:rPr>
          <w:rFonts w:ascii="Times New Roman" w:hAnsi="Times New Roman" w:cs="Times New Roman"/>
          <w:b/>
          <w:sz w:val="20"/>
          <w:szCs w:val="20"/>
        </w:rPr>
        <w:t>T.C.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821EB7" w:rsidRPr="00963305" w:rsidRDefault="00821EB7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821EB7" w:rsidRPr="00963305" w:rsidRDefault="00EE2EBA" w:rsidP="00963305">
      <w:pPr>
        <w:pStyle w:val="ListeParagraf"/>
        <w:numPr>
          <w:ilvl w:val="1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EĞİTİM ÖĞRETİM YILI TÜ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RKÇE EĞİTİMİ DOKTORA</w:t>
      </w:r>
    </w:p>
    <w:p w:rsidR="00821EB7" w:rsidRPr="00963305" w:rsidRDefault="00A806D2" w:rsidP="00963305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B32D93" w:rsidRPr="00963305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821EB7" w:rsidRPr="00963305">
        <w:rPr>
          <w:rFonts w:ascii="Times New Roman" w:hAnsi="Times New Roman" w:cs="Times New Roman"/>
          <w:b/>
          <w:sz w:val="20"/>
          <w:szCs w:val="20"/>
        </w:rPr>
        <w:t>DÖNEM DERS PROGRAMI</w:t>
      </w:r>
    </w:p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391" w:type="dxa"/>
        <w:tblLayout w:type="fixed"/>
        <w:tblLook w:val="04A0"/>
      </w:tblPr>
      <w:tblGrid>
        <w:gridCol w:w="1002"/>
        <w:gridCol w:w="3999"/>
        <w:gridCol w:w="2261"/>
        <w:gridCol w:w="2608"/>
        <w:gridCol w:w="1739"/>
        <w:gridCol w:w="2782"/>
      </w:tblGrid>
      <w:tr w:rsidR="00887C8E" w:rsidRPr="00963305" w:rsidTr="00E009EF">
        <w:trPr>
          <w:trHeight w:val="19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2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887C8E" w:rsidRPr="00963305" w:rsidRDefault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D10BEA" w:rsidRPr="00963305" w:rsidTr="00E009EF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08.30-09.30</w:t>
            </w:r>
          </w:p>
        </w:tc>
        <w:tc>
          <w:tcPr>
            <w:tcW w:w="39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Default="00D10BE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0BEA" w:rsidRDefault="00D10BEA" w:rsidP="004D7A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0BEA" w:rsidRDefault="004D7AF3" w:rsidP="004D7A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Türkçenin Yayılma Alanları ve Dil</w:t>
            </w:r>
            <w:r w:rsidR="00D10BE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Politikaları</w:t>
            </w:r>
          </w:p>
          <w:p w:rsidR="00D10BEA" w:rsidRDefault="00D10BEA" w:rsidP="004D7AF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0BEA" w:rsidRDefault="00D10BEA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F. AÇI</w:t>
            </w: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K</w:t>
            </w:r>
          </w:p>
          <w:p w:rsidR="00D10BEA" w:rsidRPr="00963305" w:rsidRDefault="00D10BEA" w:rsidP="00CC1CBC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        </w:t>
            </w:r>
            <w:r w:rsidR="004D7AF3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(Öğretim Üyesi Odası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Türkçe Öğr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etimi Açısından Çocuk Edebiyatı</w:t>
            </w:r>
          </w:p>
          <w:p w:rsidR="00D10BEA" w:rsidRPr="00963305" w:rsidRDefault="00D10BEA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F. TEMİZYÜREK</w:t>
            </w:r>
          </w:p>
          <w:p w:rsidR="00D10BEA" w:rsidRPr="00963305" w:rsidRDefault="00D10BEA" w:rsidP="00B37E5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(Öğretim Üyesi Odası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Tiyatro ve Dil Becerileri </w:t>
            </w:r>
          </w:p>
          <w:p w:rsidR="00D10BEA" w:rsidRPr="00963305" w:rsidRDefault="00D10BEA" w:rsidP="00887C8E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G. AYTAŞ</w:t>
            </w:r>
          </w:p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</w:t>
            </w: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 xml:space="preserve">Öğretim Üyesi Odası </w:t>
            </w:r>
            <w:r w:rsidRPr="00963305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09.30-10.30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690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10.30-11.30</w:t>
            </w:r>
          </w:p>
          <w:p w:rsidR="00D10BEA" w:rsidRPr="00963305" w:rsidRDefault="00D10BEA" w:rsidP="009E4E7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11.30-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.30-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12</w:t>
            </w: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.30</w:t>
            </w:r>
          </w:p>
        </w:tc>
        <w:tc>
          <w:tcPr>
            <w:tcW w:w="39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4A06BB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4D7AF3" w:rsidRDefault="00D10BEA" w:rsidP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4D7AF3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Türkçe Eğitiminde Anlam Bilim</w:t>
            </w:r>
          </w:p>
          <w:p w:rsidR="00D10BEA" w:rsidRPr="00963305" w:rsidRDefault="00D10BEA" w:rsidP="00D10BEA">
            <w:pPr>
              <w:pStyle w:val="ListeParagraf"/>
              <w:numPr>
                <w:ilvl w:val="0"/>
                <w:numId w:val="5"/>
              </w:num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DUMAN</w:t>
            </w:r>
          </w:p>
          <w:p w:rsidR="00D10BEA" w:rsidRPr="00963305" w:rsidRDefault="004D7AF3" w:rsidP="00AF63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 xml:space="preserve">(Öğretim Üyesi </w:t>
            </w:r>
            <w:r w:rsidR="00AF63E5"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Odası)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0BEA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0BEA" w:rsidRPr="00963305" w:rsidRDefault="00D10BEA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13.30-14.30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7AF3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</w:t>
            </w:r>
          </w:p>
          <w:p w:rsidR="00D10BEA" w:rsidRPr="00963305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</w:p>
          <w:p w:rsidR="00D10BEA" w:rsidRPr="00963305" w:rsidRDefault="00D10BEA" w:rsidP="00AE7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(Öğretim Üyesi (Odası)</w:t>
            </w: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AB3305" w:rsidRDefault="00D10BEA" w:rsidP="001D1F26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9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F34016" w:rsidRDefault="00D10BE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2E74B5" w:themeColor="accent1" w:themeShade="BF"/>
                <w:sz w:val="20"/>
                <w:szCs w:val="20"/>
              </w:rPr>
            </w:pPr>
          </w:p>
        </w:tc>
        <w:tc>
          <w:tcPr>
            <w:tcW w:w="173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681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15.30-16.30</w:t>
            </w:r>
          </w:p>
          <w:p w:rsidR="00D10BEA" w:rsidRPr="00963305" w:rsidRDefault="00D10BEA" w:rsidP="00693AF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16.30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105621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AF7DB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87C8E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44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399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633789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Dil ve Kültür İlişkileri</w:t>
            </w:r>
          </w:p>
          <w:p w:rsidR="00D10BEA" w:rsidRPr="00BF0332" w:rsidRDefault="00D10BEA" w:rsidP="0096330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BF033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D10BEA" w:rsidRPr="00963305" w:rsidRDefault="00D10BEA" w:rsidP="00A379A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(Öğretim Üyesi Odası</w:t>
            </w:r>
            <w:r w:rsidRPr="004F5560">
              <w:rPr>
                <w:rFonts w:ascii="Times New Roman" w:hAnsi="Times New Roman" w:cs="Times New Roman"/>
                <w:b/>
                <w:color w:val="0070C0"/>
                <w:sz w:val="20"/>
                <w:szCs w:val="20"/>
              </w:rPr>
              <w:t>)</w:t>
            </w:r>
          </w:p>
        </w:tc>
        <w:tc>
          <w:tcPr>
            <w:tcW w:w="22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Tarihi Türkçe Metin Tahlilleri</w:t>
            </w:r>
          </w:p>
          <w:p w:rsidR="00D10BEA" w:rsidRPr="00963305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DEMİR</w:t>
            </w:r>
          </w:p>
          <w:p w:rsidR="00D10BEA" w:rsidRPr="00963305" w:rsidRDefault="00D10BEA" w:rsidP="008A2A8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(Öğretim Üyesi (Odası)</w:t>
            </w:r>
          </w:p>
        </w:tc>
        <w:tc>
          <w:tcPr>
            <w:tcW w:w="26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AF63E5" w:rsidRPr="00963305" w:rsidRDefault="00AF63E5" w:rsidP="00AF63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050E1">
              <w:rPr>
                <w:rFonts w:ascii="Times New Roman" w:hAnsi="Times New Roman" w:cs="Times New Roman"/>
                <w:b/>
                <w:sz w:val="20"/>
                <w:szCs w:val="20"/>
              </w:rPr>
              <w:t>Klasik Türk Edebiyatı</w:t>
            </w:r>
          </w:p>
          <w:p w:rsidR="00AF63E5" w:rsidRDefault="00AF63E5" w:rsidP="00AF63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Ö. ÖZKAN</w:t>
            </w:r>
          </w:p>
          <w:p w:rsidR="00D10BEA" w:rsidRPr="00C64911" w:rsidRDefault="00AF63E5" w:rsidP="00AF63E5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(Öğretim Üyesi (Odası)</w:t>
            </w:r>
          </w:p>
        </w:tc>
        <w:tc>
          <w:tcPr>
            <w:tcW w:w="17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10BEA" w:rsidRPr="00963305" w:rsidTr="00E009EF">
        <w:trPr>
          <w:trHeight w:val="459"/>
        </w:trPr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3305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39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7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10BEA" w:rsidRPr="00963305" w:rsidRDefault="00D10BE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821EB7" w:rsidRPr="00963305" w:rsidRDefault="00821EB7" w:rsidP="00821EB7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9B2B31" w:rsidRDefault="00E63D10" w:rsidP="00E009EF">
      <w:pPr>
        <w:ind w:left="10620" w:firstLine="708"/>
        <w:rPr>
          <w:rFonts w:ascii="Times New Roman" w:hAnsi="Times New Roman" w:cs="Times New Roman"/>
          <w:b/>
          <w:sz w:val="20"/>
          <w:szCs w:val="20"/>
        </w:rPr>
      </w:pPr>
      <w:r w:rsidRPr="00963305">
        <w:rPr>
          <w:rFonts w:ascii="Times New Roman" w:hAnsi="Times New Roman" w:cs="Times New Roman"/>
          <w:b/>
          <w:sz w:val="20"/>
          <w:szCs w:val="20"/>
        </w:rPr>
        <w:t>Bölüm Başkanı</w:t>
      </w:r>
      <w:r w:rsidR="00963305">
        <w:rPr>
          <w:rFonts w:ascii="Times New Roman" w:hAnsi="Times New Roman" w:cs="Times New Roman"/>
          <w:b/>
          <w:sz w:val="20"/>
          <w:szCs w:val="20"/>
        </w:rPr>
        <w:t xml:space="preserve">                </w:t>
      </w:r>
    </w:p>
    <w:p w:rsidR="00E63D10" w:rsidRPr="00963305" w:rsidRDefault="00963305" w:rsidP="00E009EF">
      <w:pPr>
        <w:ind w:left="9912" w:firstLine="708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3D10" w:rsidRPr="00963305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E63D10" w:rsidRPr="00963305" w:rsidSect="00E76E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41D7"/>
    <w:multiLevelType w:val="hybridMultilevel"/>
    <w:tmpl w:val="6C5CA62C"/>
    <w:lvl w:ilvl="0" w:tplc="741845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17AA9"/>
    <w:multiLevelType w:val="hybridMultilevel"/>
    <w:tmpl w:val="05E2ECCC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BA51FD"/>
    <w:multiLevelType w:val="multilevel"/>
    <w:tmpl w:val="3F10B6F6"/>
    <w:lvl w:ilvl="0">
      <w:start w:val="2014"/>
      <w:numFmt w:val="decimal"/>
      <w:lvlText w:val="%1"/>
      <w:lvlJc w:val="left"/>
      <w:pPr>
        <w:ind w:left="1035" w:hanging="1035"/>
      </w:pPr>
      <w:rPr>
        <w:rFonts w:hint="default"/>
      </w:rPr>
    </w:lvl>
    <w:lvl w:ilvl="1">
      <w:start w:val="2015"/>
      <w:numFmt w:val="decimal"/>
      <w:lvlText w:val="%1-%2"/>
      <w:lvlJc w:val="left"/>
      <w:pPr>
        <w:ind w:left="1035" w:hanging="103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035" w:hanging="1035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035" w:hanging="1035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58E92EC4"/>
    <w:multiLevelType w:val="hybridMultilevel"/>
    <w:tmpl w:val="CF964F46"/>
    <w:lvl w:ilvl="0" w:tplc="DD78D7A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B8134F5"/>
    <w:multiLevelType w:val="hybridMultilevel"/>
    <w:tmpl w:val="F356E0DC"/>
    <w:lvl w:ilvl="0" w:tplc="8CD2FF68">
      <w:start w:val="1"/>
      <w:numFmt w:val="upperRoman"/>
      <w:lvlText w:val="%1."/>
      <w:lvlJc w:val="left"/>
      <w:pPr>
        <w:ind w:left="252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2880" w:hanging="360"/>
      </w:pPr>
    </w:lvl>
    <w:lvl w:ilvl="2" w:tplc="041F001B" w:tentative="1">
      <w:start w:val="1"/>
      <w:numFmt w:val="lowerRoman"/>
      <w:lvlText w:val="%3."/>
      <w:lvlJc w:val="right"/>
      <w:pPr>
        <w:ind w:left="3600" w:hanging="180"/>
      </w:pPr>
    </w:lvl>
    <w:lvl w:ilvl="3" w:tplc="041F000F" w:tentative="1">
      <w:start w:val="1"/>
      <w:numFmt w:val="decimal"/>
      <w:lvlText w:val="%4."/>
      <w:lvlJc w:val="left"/>
      <w:pPr>
        <w:ind w:left="4320" w:hanging="360"/>
      </w:pPr>
    </w:lvl>
    <w:lvl w:ilvl="4" w:tplc="041F0019" w:tentative="1">
      <w:start w:val="1"/>
      <w:numFmt w:val="lowerLetter"/>
      <w:lvlText w:val="%5."/>
      <w:lvlJc w:val="left"/>
      <w:pPr>
        <w:ind w:left="5040" w:hanging="360"/>
      </w:pPr>
    </w:lvl>
    <w:lvl w:ilvl="5" w:tplc="041F001B" w:tentative="1">
      <w:start w:val="1"/>
      <w:numFmt w:val="lowerRoman"/>
      <w:lvlText w:val="%6."/>
      <w:lvlJc w:val="right"/>
      <w:pPr>
        <w:ind w:left="5760" w:hanging="180"/>
      </w:pPr>
    </w:lvl>
    <w:lvl w:ilvl="6" w:tplc="041F000F" w:tentative="1">
      <w:start w:val="1"/>
      <w:numFmt w:val="decimal"/>
      <w:lvlText w:val="%7."/>
      <w:lvlJc w:val="left"/>
      <w:pPr>
        <w:ind w:left="6480" w:hanging="360"/>
      </w:pPr>
    </w:lvl>
    <w:lvl w:ilvl="7" w:tplc="041F0019" w:tentative="1">
      <w:start w:val="1"/>
      <w:numFmt w:val="lowerLetter"/>
      <w:lvlText w:val="%8."/>
      <w:lvlJc w:val="left"/>
      <w:pPr>
        <w:ind w:left="7200" w:hanging="360"/>
      </w:pPr>
    </w:lvl>
    <w:lvl w:ilvl="8" w:tplc="041F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271C47"/>
    <w:rsid w:val="00023510"/>
    <w:rsid w:val="00096831"/>
    <w:rsid w:val="001050E1"/>
    <w:rsid w:val="00105621"/>
    <w:rsid w:val="001A2393"/>
    <w:rsid w:val="001D1F26"/>
    <w:rsid w:val="00271C47"/>
    <w:rsid w:val="002724FB"/>
    <w:rsid w:val="00280CBF"/>
    <w:rsid w:val="002854F5"/>
    <w:rsid w:val="002B2831"/>
    <w:rsid w:val="002B3191"/>
    <w:rsid w:val="003D01B5"/>
    <w:rsid w:val="003F2A18"/>
    <w:rsid w:val="00472FE8"/>
    <w:rsid w:val="00496A0F"/>
    <w:rsid w:val="004A06BB"/>
    <w:rsid w:val="004B7283"/>
    <w:rsid w:val="004D7AF3"/>
    <w:rsid w:val="004F5560"/>
    <w:rsid w:val="004F7E49"/>
    <w:rsid w:val="004F7FDD"/>
    <w:rsid w:val="00570E49"/>
    <w:rsid w:val="005856FD"/>
    <w:rsid w:val="0059352F"/>
    <w:rsid w:val="005B3C06"/>
    <w:rsid w:val="00633789"/>
    <w:rsid w:val="006350F5"/>
    <w:rsid w:val="006C4A72"/>
    <w:rsid w:val="00704BA4"/>
    <w:rsid w:val="007A6C5F"/>
    <w:rsid w:val="00821EB7"/>
    <w:rsid w:val="00887C8E"/>
    <w:rsid w:val="008A2A8A"/>
    <w:rsid w:val="009144BB"/>
    <w:rsid w:val="00963305"/>
    <w:rsid w:val="0098715B"/>
    <w:rsid w:val="009B2B31"/>
    <w:rsid w:val="009D6B05"/>
    <w:rsid w:val="009E49FD"/>
    <w:rsid w:val="00A379A7"/>
    <w:rsid w:val="00A806D2"/>
    <w:rsid w:val="00A96700"/>
    <w:rsid w:val="00AB3305"/>
    <w:rsid w:val="00AE71A4"/>
    <w:rsid w:val="00AF63E5"/>
    <w:rsid w:val="00AF7DBF"/>
    <w:rsid w:val="00B12849"/>
    <w:rsid w:val="00B32D93"/>
    <w:rsid w:val="00B37E55"/>
    <w:rsid w:val="00B83567"/>
    <w:rsid w:val="00BA0631"/>
    <w:rsid w:val="00BE20B5"/>
    <w:rsid w:val="00BE41DD"/>
    <w:rsid w:val="00BF0332"/>
    <w:rsid w:val="00C272E1"/>
    <w:rsid w:val="00C64911"/>
    <w:rsid w:val="00C84CA6"/>
    <w:rsid w:val="00CB2688"/>
    <w:rsid w:val="00CC1CBC"/>
    <w:rsid w:val="00D10BEA"/>
    <w:rsid w:val="00D1531E"/>
    <w:rsid w:val="00D23941"/>
    <w:rsid w:val="00D33DB7"/>
    <w:rsid w:val="00DA5873"/>
    <w:rsid w:val="00DB5698"/>
    <w:rsid w:val="00E009EF"/>
    <w:rsid w:val="00E63D10"/>
    <w:rsid w:val="00E66231"/>
    <w:rsid w:val="00E729A8"/>
    <w:rsid w:val="00E76EF0"/>
    <w:rsid w:val="00E830D8"/>
    <w:rsid w:val="00ED7E38"/>
    <w:rsid w:val="00EE2EBA"/>
    <w:rsid w:val="00F03E3D"/>
    <w:rsid w:val="00F05551"/>
    <w:rsid w:val="00F32C35"/>
    <w:rsid w:val="00F34016"/>
    <w:rsid w:val="00F7372F"/>
    <w:rsid w:val="00F8767F"/>
    <w:rsid w:val="00FD4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1EB7"/>
    <w:pPr>
      <w:spacing w:line="254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821E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821EB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054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10</cp:revision>
  <dcterms:created xsi:type="dcterms:W3CDTF">2015-02-09T12:52:00Z</dcterms:created>
  <dcterms:modified xsi:type="dcterms:W3CDTF">2015-02-10T12:31:00Z</dcterms:modified>
</cp:coreProperties>
</file>