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51A" w:rsidRPr="00C23F20" w:rsidRDefault="005E151A" w:rsidP="00E5616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C23F20">
        <w:rPr>
          <w:rFonts w:ascii="Times New Roman" w:hAnsi="Times New Roman" w:cs="Times New Roman"/>
          <w:b/>
        </w:rPr>
        <w:t>T.C.</w:t>
      </w:r>
    </w:p>
    <w:p w:rsidR="005E151A" w:rsidRPr="00C23F20" w:rsidRDefault="005E151A" w:rsidP="00E5616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>GAZİ ÜNİVERSİTESİ</w:t>
      </w:r>
    </w:p>
    <w:p w:rsidR="005E151A" w:rsidRPr="00C23F20" w:rsidRDefault="005E151A" w:rsidP="00E5616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>EĞİTİM BİLİMLERİ ENSTİTÜSÜ</w:t>
      </w:r>
    </w:p>
    <w:p w:rsidR="005E151A" w:rsidRPr="00C23F20" w:rsidRDefault="005E151A" w:rsidP="00E5616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>TÜRKÇE EĞİTİMİ BÖLÜMÜ</w:t>
      </w:r>
    </w:p>
    <w:p w:rsidR="005E151A" w:rsidRPr="00C23F20" w:rsidRDefault="005E151A" w:rsidP="00E5616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 xml:space="preserve">2014-2015 EĞİTİM ÖĞRETİM YILI TÜRKÇENİN EĞİTİMİ </w:t>
      </w:r>
    </w:p>
    <w:p w:rsidR="005E151A" w:rsidRPr="00C23F20" w:rsidRDefault="005E151A" w:rsidP="00E5616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>YÜKSEK LİSANS DERS PROGRAMI</w:t>
      </w:r>
    </w:p>
    <w:p w:rsidR="005E151A" w:rsidRPr="00C23F20" w:rsidRDefault="005E151A" w:rsidP="00E9650C">
      <w:pPr>
        <w:spacing w:after="120"/>
        <w:jc w:val="center"/>
        <w:rPr>
          <w:rFonts w:ascii="Times New Roman" w:hAnsi="Times New Roman" w:cs="Times New Roman"/>
          <w:b/>
        </w:rPr>
      </w:pPr>
    </w:p>
    <w:tbl>
      <w:tblPr>
        <w:tblStyle w:val="TabloKlavuzu"/>
        <w:tblW w:w="14283" w:type="dxa"/>
        <w:tblLayout w:type="fixed"/>
        <w:tblLook w:val="04A0" w:firstRow="1" w:lastRow="0" w:firstColumn="1" w:lastColumn="0" w:noHBand="0" w:noVBand="1"/>
      </w:tblPr>
      <w:tblGrid>
        <w:gridCol w:w="1420"/>
        <w:gridCol w:w="2657"/>
        <w:gridCol w:w="1843"/>
        <w:gridCol w:w="1276"/>
        <w:gridCol w:w="1559"/>
        <w:gridCol w:w="1559"/>
        <w:gridCol w:w="2126"/>
        <w:gridCol w:w="1843"/>
      </w:tblGrid>
      <w:tr w:rsidR="00BC4D70" w:rsidRPr="00C23F20" w:rsidTr="00F76866"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PAZARTESİ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SALI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CUMA</w:t>
            </w:r>
          </w:p>
        </w:tc>
      </w:tr>
      <w:tr w:rsidR="00BC4D70" w:rsidRPr="00C23F20" w:rsidTr="00BC4D70"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08.30-09.30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C4D70" w:rsidRPr="00C23F20" w:rsidTr="00BC4D70"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09.30-10.30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C23F20" w:rsidRDefault="00BC4D70" w:rsidP="00846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C23F20" w:rsidRDefault="00BC4D70" w:rsidP="004310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Türkçe Öğretim Tarihi</w:t>
            </w:r>
          </w:p>
          <w:p w:rsidR="00BC4D70" w:rsidRDefault="00BC4D70" w:rsidP="004310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5A08D8">
              <w:rPr>
                <w:rFonts w:ascii="Times New Roman" w:hAnsi="Times New Roman" w:cs="Times New Roman"/>
                <w:b/>
                <w:color w:val="FF0000"/>
              </w:rPr>
              <w:t>F. TEMİZYÜREK</w:t>
            </w:r>
          </w:p>
          <w:p w:rsidR="00BC4D70" w:rsidRPr="00D80CF5" w:rsidRDefault="00BC4D70" w:rsidP="009976C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</w:rPr>
            </w:pPr>
            <w:r>
              <w:rPr>
                <w:rFonts w:ascii="Times New Roman" w:hAnsi="Times New Roman" w:cs="Times New Roman"/>
                <w:b/>
                <w:color w:val="2E74B5" w:themeColor="accent1" w:themeShade="BF"/>
              </w:rPr>
              <w:t>(F503)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Default="00BC4D70" w:rsidP="009E007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Anlam Bilim</w:t>
            </w:r>
          </w:p>
          <w:p w:rsidR="00BC4D70" w:rsidRDefault="00BC4D70" w:rsidP="009E007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E007D">
              <w:rPr>
                <w:rFonts w:ascii="Times New Roman" w:hAnsi="Times New Roman" w:cs="Times New Roman"/>
                <w:b/>
                <w:color w:val="FF0000"/>
              </w:rPr>
              <w:t>A.DUMAN</w:t>
            </w:r>
          </w:p>
          <w:p w:rsidR="00BC4D70" w:rsidRPr="00D161D9" w:rsidRDefault="00D161D9" w:rsidP="00E64FA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</w:rPr>
            </w:pPr>
            <w:r>
              <w:rPr>
                <w:rFonts w:ascii="Times New Roman" w:hAnsi="Times New Roman" w:cs="Times New Roman"/>
                <w:b/>
                <w:color w:val="2E74B5" w:themeColor="accent1" w:themeShade="BF"/>
              </w:rPr>
              <w:t xml:space="preserve">(Fen fakültesi dekanlık binası 128 </w:t>
            </w:r>
            <w:proofErr w:type="spellStart"/>
            <w:r>
              <w:rPr>
                <w:rFonts w:ascii="Times New Roman" w:hAnsi="Times New Roman" w:cs="Times New Roman"/>
                <w:b/>
                <w:color w:val="2E74B5" w:themeColor="accent1" w:themeShade="BF"/>
              </w:rPr>
              <w:t>nolu</w:t>
            </w:r>
            <w:proofErr w:type="spellEnd"/>
            <w:r>
              <w:rPr>
                <w:rFonts w:ascii="Times New Roman" w:hAnsi="Times New Roman" w:cs="Times New Roman"/>
                <w:b/>
                <w:color w:val="2E74B5" w:themeColor="accent1" w:themeShade="BF"/>
              </w:rPr>
              <w:t xml:space="preserve"> oda)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C4D70" w:rsidRPr="00C23F20" w:rsidTr="00BC4D70"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10.30-11.30</w:t>
            </w:r>
          </w:p>
        </w:tc>
        <w:tc>
          <w:tcPr>
            <w:tcW w:w="2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C23F20" w:rsidRDefault="00BC4D70" w:rsidP="00AB1D8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C23F20" w:rsidRDefault="00BC4D70" w:rsidP="00AB1D8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F62563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4D70" w:rsidRPr="00C23F20" w:rsidTr="00BC4D70"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11.30-12.30</w:t>
            </w:r>
          </w:p>
        </w:tc>
        <w:tc>
          <w:tcPr>
            <w:tcW w:w="2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C23F20" w:rsidRDefault="00BC4D70" w:rsidP="00E64FA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F62563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4D70" w:rsidRPr="00C23F20" w:rsidTr="00BC4D70"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12.30-13.30</w:t>
            </w:r>
          </w:p>
        </w:tc>
        <w:tc>
          <w:tcPr>
            <w:tcW w:w="2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C23F20" w:rsidRDefault="00BC4D70" w:rsidP="00A3234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9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Türk Dil Bilgisinin Güncel Sorunları</w:t>
            </w:r>
          </w:p>
          <w:p w:rsidR="00BC4D7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DF34E5">
              <w:rPr>
                <w:rFonts w:ascii="Times New Roman" w:hAnsi="Times New Roman" w:cs="Times New Roman"/>
                <w:b/>
                <w:color w:val="FF0000"/>
              </w:rPr>
              <w:t>N. DEMİR</w:t>
            </w:r>
          </w:p>
          <w:p w:rsidR="00BC4D70" w:rsidRPr="00DF34E5" w:rsidRDefault="00BC4D70" w:rsidP="009403B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6B742B">
              <w:rPr>
                <w:rFonts w:ascii="Times New Roman" w:hAnsi="Times New Roman" w:cs="Times New Roman"/>
                <w:b/>
                <w:color w:val="0070C0"/>
                <w:shd w:val="clear" w:color="auto" w:fill="000000" w:themeFill="text1"/>
              </w:rPr>
              <w:t>(-)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F62563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4D70" w:rsidRPr="00C23F20" w:rsidTr="00BC4D70"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13.30-14.30</w:t>
            </w:r>
          </w:p>
        </w:tc>
        <w:tc>
          <w:tcPr>
            <w:tcW w:w="2657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695053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70C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C23F20" w:rsidRDefault="00BC4D70" w:rsidP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C23F20" w:rsidRDefault="00BC4D70" w:rsidP="00F264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C4D70" w:rsidRPr="00C23F20" w:rsidTr="00156E5A">
        <w:trPr>
          <w:trHeight w:val="569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14.30-15.30</w:t>
            </w:r>
          </w:p>
        </w:tc>
        <w:tc>
          <w:tcPr>
            <w:tcW w:w="265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Seminer </w:t>
            </w:r>
          </w:p>
          <w:p w:rsidR="00BC4D70" w:rsidRDefault="00BC4D70" w:rsidP="006B742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B73FD8">
              <w:rPr>
                <w:rFonts w:ascii="Times New Roman" w:hAnsi="Times New Roman" w:cs="Times New Roman"/>
                <w:b/>
                <w:color w:val="FF0000"/>
              </w:rPr>
              <w:t>M. NURLU</w:t>
            </w:r>
          </w:p>
          <w:p w:rsidR="00BC4D70" w:rsidRPr="00C07045" w:rsidRDefault="00C07045" w:rsidP="006B742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</w:rPr>
            </w:pPr>
            <w:r w:rsidRPr="00C07045">
              <w:rPr>
                <w:rFonts w:ascii="Times New Roman" w:hAnsi="Times New Roman" w:cs="Times New Roman"/>
                <w:b/>
                <w:color w:val="2E74B5" w:themeColor="accent1" w:themeShade="BF"/>
              </w:rPr>
              <w:t>( LAB 2)</w:t>
            </w:r>
          </w:p>
        </w:tc>
        <w:tc>
          <w:tcPr>
            <w:tcW w:w="31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Default="00BC4D70" w:rsidP="008E3BB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Çocuk Edebiyatı Eleştirisi</w:t>
            </w:r>
          </w:p>
          <w:p w:rsidR="00BC4D70" w:rsidRDefault="00BC4D70" w:rsidP="008E3BB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5A08D8">
              <w:rPr>
                <w:rFonts w:ascii="Times New Roman" w:hAnsi="Times New Roman" w:cs="Times New Roman"/>
                <w:b/>
                <w:color w:val="FF0000"/>
              </w:rPr>
              <w:t>Z. GÜREL</w:t>
            </w:r>
          </w:p>
          <w:p w:rsidR="00BC4D70" w:rsidRPr="005A08D8" w:rsidRDefault="00BC4D70" w:rsidP="00E64FA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695053">
              <w:rPr>
                <w:rFonts w:ascii="Times New Roman" w:hAnsi="Times New Roman" w:cs="Times New Roman"/>
                <w:b/>
                <w:color w:val="0070C0"/>
              </w:rPr>
              <w:t>(</w:t>
            </w:r>
            <w:r w:rsidR="00703ED8">
              <w:rPr>
                <w:rFonts w:ascii="Times New Roman" w:hAnsi="Times New Roman" w:cs="Times New Roman"/>
                <w:b/>
                <w:color w:val="0070C0"/>
              </w:rPr>
              <w:t>C125</w:t>
            </w:r>
            <w:r w:rsidRPr="00695053">
              <w:rPr>
                <w:rFonts w:ascii="Times New Roman" w:hAnsi="Times New Roman" w:cs="Times New Roman"/>
                <w:b/>
                <w:color w:val="0070C0"/>
              </w:rPr>
              <w:t>)</w:t>
            </w:r>
          </w:p>
        </w:tc>
      </w:tr>
      <w:tr w:rsidR="00BC4D70" w:rsidRPr="00C23F20" w:rsidTr="00BC4D70"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15.30-16.30</w:t>
            </w:r>
          </w:p>
        </w:tc>
        <w:tc>
          <w:tcPr>
            <w:tcW w:w="2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C23F20" w:rsidRDefault="00BC4D70" w:rsidP="00E64FA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4D70" w:rsidRPr="00C23F2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85831" w:rsidRPr="00C23F20" w:rsidTr="00BC4D70"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85831" w:rsidRPr="00C23F20" w:rsidRDefault="00D8583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16.30-17.30</w:t>
            </w:r>
          </w:p>
        </w:tc>
        <w:tc>
          <w:tcPr>
            <w:tcW w:w="2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85831" w:rsidRPr="00C23F20" w:rsidRDefault="00D8583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85831" w:rsidRPr="00C23F20" w:rsidRDefault="00D8583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85831" w:rsidRPr="00C23F20" w:rsidRDefault="00D85831" w:rsidP="00D8583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Türk Edebiyatı</w:t>
            </w:r>
          </w:p>
          <w:p w:rsidR="00D85831" w:rsidRDefault="00D85831" w:rsidP="00D8583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5A08D8">
              <w:rPr>
                <w:rFonts w:ascii="Times New Roman" w:hAnsi="Times New Roman" w:cs="Times New Roman"/>
                <w:b/>
                <w:color w:val="FF0000"/>
              </w:rPr>
              <w:t>G. AYTAŞ</w:t>
            </w:r>
          </w:p>
          <w:p w:rsidR="00D85831" w:rsidRPr="00C23F20" w:rsidRDefault="00D85831" w:rsidP="00D8583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95CAD"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>(C304)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85831" w:rsidRPr="00C23F20" w:rsidRDefault="00D8583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85831" w:rsidRPr="00C23F20" w:rsidRDefault="00D8583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85831" w:rsidRPr="00C23F20" w:rsidRDefault="00D8583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C5A14" w:rsidRPr="00C23F20" w:rsidTr="00BC5A14">
        <w:trPr>
          <w:trHeight w:val="7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5A14" w:rsidRPr="00C23F20" w:rsidRDefault="00BC5A1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17.30-18.30</w:t>
            </w:r>
          </w:p>
        </w:tc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5A14" w:rsidRPr="00865D71" w:rsidRDefault="00BC5A14" w:rsidP="00865D71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Tarihi Metin İncelemeleri</w:t>
            </w:r>
          </w:p>
          <w:p w:rsidR="00BC5A14" w:rsidRDefault="00BC5A14" w:rsidP="00BC5A1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2A2CF0">
              <w:rPr>
                <w:rFonts w:ascii="Times New Roman" w:hAnsi="Times New Roman" w:cs="Times New Roman"/>
                <w:b/>
                <w:color w:val="FF0000"/>
              </w:rPr>
              <w:t>M. KARA</w:t>
            </w:r>
          </w:p>
          <w:p w:rsidR="00865D71" w:rsidRPr="00865D71" w:rsidRDefault="00865D71" w:rsidP="00BC5A1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</w:rPr>
            </w:pPr>
            <w:r w:rsidRPr="00865D71">
              <w:rPr>
                <w:rFonts w:ascii="Times New Roman" w:hAnsi="Times New Roman" w:cs="Times New Roman"/>
                <w:b/>
                <w:color w:val="2E74B5" w:themeColor="accent1" w:themeShade="BF"/>
              </w:rPr>
              <w:t>(</w:t>
            </w:r>
            <w:r>
              <w:rPr>
                <w:rFonts w:ascii="Times New Roman" w:hAnsi="Times New Roman" w:cs="Times New Roman"/>
                <w:b/>
                <w:color w:val="2E74B5" w:themeColor="accent1" w:themeShade="BF"/>
              </w:rPr>
              <w:t>C305</w:t>
            </w:r>
            <w:r w:rsidRPr="00865D71">
              <w:rPr>
                <w:rFonts w:ascii="Times New Roman" w:hAnsi="Times New Roman" w:cs="Times New Roman"/>
                <w:b/>
                <w:color w:val="2E74B5" w:themeColor="accent1" w:themeShade="BF"/>
              </w:rPr>
              <w:t>)</w:t>
            </w:r>
          </w:p>
          <w:p w:rsidR="00214E60" w:rsidRDefault="00214E60" w:rsidP="00BC5A1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BC5A14" w:rsidRPr="005A08D8" w:rsidRDefault="00BC5A14" w:rsidP="00BC5A1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31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5A14" w:rsidRPr="005A08D8" w:rsidRDefault="00BC5A14" w:rsidP="00D6449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5A14" w:rsidRPr="00C23F20" w:rsidRDefault="00BC5A1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5A14" w:rsidRPr="00C23F20" w:rsidRDefault="00BC5A1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5A14" w:rsidRDefault="00BC5A14" w:rsidP="00F264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Klasik Türk Edebiyatı Metin İncelemesi</w:t>
            </w:r>
          </w:p>
          <w:p w:rsidR="00BC5A14" w:rsidRDefault="00BC5A14" w:rsidP="00F264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5A08D8">
              <w:rPr>
                <w:rFonts w:ascii="Times New Roman" w:hAnsi="Times New Roman" w:cs="Times New Roman"/>
                <w:b/>
                <w:color w:val="FF0000"/>
              </w:rPr>
              <w:t>Ö. ÖZKAN</w:t>
            </w:r>
          </w:p>
          <w:p w:rsidR="00BC5A14" w:rsidRPr="00D97AD2" w:rsidRDefault="00BC5A14" w:rsidP="00D97AD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</w:rPr>
            </w:pPr>
            <w:r w:rsidRPr="00D97AD2">
              <w:rPr>
                <w:rFonts w:ascii="Times New Roman" w:hAnsi="Times New Roman" w:cs="Times New Roman"/>
                <w:b/>
                <w:color w:val="2E74B5" w:themeColor="accent1" w:themeShade="BF"/>
                <w:shd w:val="clear" w:color="auto" w:fill="000000" w:themeFill="text1"/>
              </w:rPr>
              <w:t>(-)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5A14" w:rsidRPr="00C23F20" w:rsidRDefault="00BC5A1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C5A14" w:rsidRPr="00C23F20" w:rsidTr="00BC4D70"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5A14" w:rsidRPr="00C23F20" w:rsidRDefault="00BC5A1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18.30-19.30</w:t>
            </w:r>
          </w:p>
        </w:tc>
        <w:tc>
          <w:tcPr>
            <w:tcW w:w="2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5A14" w:rsidRPr="00C23F20" w:rsidRDefault="00BC5A1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5A14" w:rsidRPr="00C23F20" w:rsidRDefault="00BC5A1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5A14" w:rsidRPr="00C23F20" w:rsidRDefault="00BC5A1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5A14" w:rsidRPr="00C23F20" w:rsidRDefault="00BC5A1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5A14" w:rsidRPr="00C23F20" w:rsidRDefault="00BC5A1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5A14" w:rsidRPr="00C23F20" w:rsidRDefault="00BC5A1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C5A14" w:rsidRPr="00C23F20" w:rsidTr="00BC4D70"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5A14" w:rsidRPr="00C23F20" w:rsidRDefault="00BC5A1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23F20">
              <w:rPr>
                <w:rFonts w:ascii="Times New Roman" w:hAnsi="Times New Roman" w:cs="Times New Roman"/>
                <w:b/>
              </w:rPr>
              <w:t>19.30-20.30</w:t>
            </w:r>
          </w:p>
        </w:tc>
        <w:tc>
          <w:tcPr>
            <w:tcW w:w="2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5A14" w:rsidRPr="00C23F20" w:rsidRDefault="00BC5A1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5A14" w:rsidRPr="00C23F20" w:rsidRDefault="00BC5A1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5A14" w:rsidRPr="00C23F20" w:rsidRDefault="00BC5A1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5A14" w:rsidRPr="00C23F20" w:rsidRDefault="00BC5A1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5A14" w:rsidRPr="00C23F20" w:rsidRDefault="00BC5A1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C5A14" w:rsidRPr="00C23F20" w:rsidRDefault="00BC5A1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5E151A" w:rsidRPr="0025546F" w:rsidRDefault="005E151A" w:rsidP="0025546F">
      <w:pPr>
        <w:ind w:left="6372"/>
        <w:jc w:val="center"/>
        <w:rPr>
          <w:rFonts w:ascii="Times New Roman" w:hAnsi="Times New Roman" w:cs="Times New Roman"/>
          <w:b/>
        </w:rPr>
      </w:pPr>
    </w:p>
    <w:p w:rsidR="00E56165" w:rsidRDefault="0025546F" w:rsidP="00E56165">
      <w:pPr>
        <w:ind w:left="7788" w:firstLine="708"/>
        <w:rPr>
          <w:rFonts w:ascii="Times New Roman" w:hAnsi="Times New Roman" w:cs="Times New Roman"/>
          <w:b/>
        </w:rPr>
      </w:pPr>
      <w:r w:rsidRPr="0025546F">
        <w:rPr>
          <w:rFonts w:ascii="Times New Roman" w:hAnsi="Times New Roman" w:cs="Times New Roman"/>
          <w:b/>
        </w:rPr>
        <w:t>Bölüm Başkanı</w:t>
      </w:r>
      <w:r w:rsidR="00E56165">
        <w:rPr>
          <w:rFonts w:ascii="Times New Roman" w:hAnsi="Times New Roman" w:cs="Times New Roman"/>
          <w:b/>
        </w:rPr>
        <w:t xml:space="preserve">           </w:t>
      </w:r>
    </w:p>
    <w:p w:rsidR="0025546F" w:rsidRPr="00E56165" w:rsidRDefault="00E56165" w:rsidP="00E56165">
      <w:pPr>
        <w:ind w:left="778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="0025546F" w:rsidRPr="0025546F">
        <w:rPr>
          <w:rFonts w:ascii="Times New Roman" w:hAnsi="Times New Roman" w:cs="Times New Roman"/>
          <w:b/>
        </w:rPr>
        <w:t>Prof. Dr. Muammer NURLU</w:t>
      </w:r>
    </w:p>
    <w:sectPr w:rsidR="0025546F" w:rsidRPr="00E56165" w:rsidSect="003E31C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646FA"/>
    <w:multiLevelType w:val="hybridMultilevel"/>
    <w:tmpl w:val="41D02890"/>
    <w:lvl w:ilvl="0" w:tplc="D50A77D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FCA5E89"/>
    <w:multiLevelType w:val="hybridMultilevel"/>
    <w:tmpl w:val="12C4408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DEF"/>
    <w:rsid w:val="00005BA6"/>
    <w:rsid w:val="000B14E7"/>
    <w:rsid w:val="00156E5A"/>
    <w:rsid w:val="001708A4"/>
    <w:rsid w:val="001774C4"/>
    <w:rsid w:val="00190B47"/>
    <w:rsid w:val="001A0A78"/>
    <w:rsid w:val="001D7A3A"/>
    <w:rsid w:val="00214E60"/>
    <w:rsid w:val="00230C01"/>
    <w:rsid w:val="0025546F"/>
    <w:rsid w:val="002E4473"/>
    <w:rsid w:val="003E31CF"/>
    <w:rsid w:val="00431002"/>
    <w:rsid w:val="004555EF"/>
    <w:rsid w:val="00473994"/>
    <w:rsid w:val="00541640"/>
    <w:rsid w:val="00592D09"/>
    <w:rsid w:val="005A08D8"/>
    <w:rsid w:val="005A53F2"/>
    <w:rsid w:val="005B00D7"/>
    <w:rsid w:val="005E070D"/>
    <w:rsid w:val="005E151A"/>
    <w:rsid w:val="00627B76"/>
    <w:rsid w:val="00675425"/>
    <w:rsid w:val="00695053"/>
    <w:rsid w:val="006B742B"/>
    <w:rsid w:val="006C0837"/>
    <w:rsid w:val="006F40DA"/>
    <w:rsid w:val="00703ED8"/>
    <w:rsid w:val="00707688"/>
    <w:rsid w:val="00786E71"/>
    <w:rsid w:val="007C6129"/>
    <w:rsid w:val="007F5F20"/>
    <w:rsid w:val="00820A3A"/>
    <w:rsid w:val="0082646C"/>
    <w:rsid w:val="00846D70"/>
    <w:rsid w:val="00865D71"/>
    <w:rsid w:val="008B66A3"/>
    <w:rsid w:val="008E3BB8"/>
    <w:rsid w:val="008E61E1"/>
    <w:rsid w:val="009403B4"/>
    <w:rsid w:val="0098003F"/>
    <w:rsid w:val="009976CA"/>
    <w:rsid w:val="009C4ACD"/>
    <w:rsid w:val="009E007D"/>
    <w:rsid w:val="00A3234B"/>
    <w:rsid w:val="00A64DA1"/>
    <w:rsid w:val="00AB1D8B"/>
    <w:rsid w:val="00AC5E41"/>
    <w:rsid w:val="00AE763F"/>
    <w:rsid w:val="00B232C6"/>
    <w:rsid w:val="00B66E98"/>
    <w:rsid w:val="00B714C7"/>
    <w:rsid w:val="00B73FD8"/>
    <w:rsid w:val="00BC4D70"/>
    <w:rsid w:val="00BC5A14"/>
    <w:rsid w:val="00C07045"/>
    <w:rsid w:val="00C23F20"/>
    <w:rsid w:val="00C92042"/>
    <w:rsid w:val="00D03D56"/>
    <w:rsid w:val="00D161D9"/>
    <w:rsid w:val="00D64494"/>
    <w:rsid w:val="00D74AB7"/>
    <w:rsid w:val="00D80CF5"/>
    <w:rsid w:val="00D85831"/>
    <w:rsid w:val="00D97AD2"/>
    <w:rsid w:val="00DD152E"/>
    <w:rsid w:val="00DE32E4"/>
    <w:rsid w:val="00DF34E5"/>
    <w:rsid w:val="00E56165"/>
    <w:rsid w:val="00E60946"/>
    <w:rsid w:val="00E64FAF"/>
    <w:rsid w:val="00E659E5"/>
    <w:rsid w:val="00E9650C"/>
    <w:rsid w:val="00EC005E"/>
    <w:rsid w:val="00ED0473"/>
    <w:rsid w:val="00ED42F9"/>
    <w:rsid w:val="00EF0BA6"/>
    <w:rsid w:val="00F07DEF"/>
    <w:rsid w:val="00F13608"/>
    <w:rsid w:val="00F26461"/>
    <w:rsid w:val="00F303B7"/>
    <w:rsid w:val="00F62563"/>
    <w:rsid w:val="00F67E81"/>
    <w:rsid w:val="00F8209E"/>
    <w:rsid w:val="00FB35E9"/>
    <w:rsid w:val="00FD4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51A"/>
    <w:pPr>
      <w:spacing w:line="254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E15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9E00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51A"/>
    <w:pPr>
      <w:spacing w:line="254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E15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9E00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44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Filiz ÜNVER</dc:creator>
  <cp:lastModifiedBy>USER</cp:lastModifiedBy>
  <cp:revision>2</cp:revision>
  <dcterms:created xsi:type="dcterms:W3CDTF">2014-09-22T12:55:00Z</dcterms:created>
  <dcterms:modified xsi:type="dcterms:W3CDTF">2014-09-22T12:55:00Z</dcterms:modified>
</cp:coreProperties>
</file>