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3305">
        <w:rPr>
          <w:rFonts w:ascii="Times New Roman" w:hAnsi="Times New Roman" w:cs="Times New Roman"/>
          <w:b/>
          <w:sz w:val="20"/>
          <w:szCs w:val="20"/>
        </w:rPr>
        <w:t>T.C.</w:t>
      </w:r>
    </w:p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821EB7" w:rsidRPr="009362EB" w:rsidRDefault="00EE2EBA" w:rsidP="00902DC4">
      <w:pPr>
        <w:pStyle w:val="ListeParagraf"/>
        <w:numPr>
          <w:ilvl w:val="1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362EB">
        <w:rPr>
          <w:rFonts w:ascii="Times New Roman" w:hAnsi="Times New Roman" w:cs="Times New Roman"/>
          <w:b/>
          <w:sz w:val="20"/>
          <w:szCs w:val="20"/>
        </w:rPr>
        <w:t>EĞİTİM ÖĞRETİM YILI TÜ</w:t>
      </w:r>
      <w:r w:rsidR="00821EB7" w:rsidRPr="009362EB">
        <w:rPr>
          <w:rFonts w:ascii="Times New Roman" w:hAnsi="Times New Roman" w:cs="Times New Roman"/>
          <w:b/>
          <w:sz w:val="20"/>
          <w:szCs w:val="20"/>
        </w:rPr>
        <w:t xml:space="preserve">RKÇE EĞİTİMİ </w:t>
      </w:r>
      <w:r w:rsidR="009362EB">
        <w:rPr>
          <w:rFonts w:ascii="Times New Roman" w:hAnsi="Times New Roman" w:cs="Times New Roman"/>
          <w:b/>
          <w:sz w:val="20"/>
          <w:szCs w:val="20"/>
        </w:rPr>
        <w:t>YÜKSEK LİSANS</w:t>
      </w:r>
    </w:p>
    <w:p w:rsidR="00821EB7" w:rsidRPr="00963305" w:rsidRDefault="009362EB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BAHAR 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DÖNEM</w:t>
      </w:r>
      <w:r>
        <w:rPr>
          <w:rFonts w:ascii="Times New Roman" w:hAnsi="Times New Roman" w:cs="Times New Roman"/>
          <w:b/>
          <w:sz w:val="20"/>
          <w:szCs w:val="20"/>
        </w:rPr>
        <w:t>İ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 xml:space="preserve"> DERS PROGRAMI</w:t>
      </w:r>
    </w:p>
    <w:tbl>
      <w:tblPr>
        <w:tblStyle w:val="TabloKlavuzu"/>
        <w:tblW w:w="13565" w:type="dxa"/>
        <w:tblInd w:w="1144" w:type="dxa"/>
        <w:tblLayout w:type="fixed"/>
        <w:tblLook w:val="04A0"/>
      </w:tblPr>
      <w:tblGrid>
        <w:gridCol w:w="817"/>
        <w:gridCol w:w="3260"/>
        <w:gridCol w:w="1550"/>
        <w:gridCol w:w="1842"/>
        <w:gridCol w:w="1701"/>
        <w:gridCol w:w="1560"/>
        <w:gridCol w:w="1275"/>
        <w:gridCol w:w="1560"/>
      </w:tblGrid>
      <w:tr w:rsidR="004A06BB" w:rsidRPr="00963305" w:rsidTr="00902DC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3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495CEF" w:rsidRPr="00963305" w:rsidTr="00902DC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95CEF" w:rsidRPr="00495CEF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5C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Yabancılara Türkçe Öğretiminin Temel Sorunları </w:t>
            </w:r>
          </w:p>
          <w:p w:rsidR="00495CEF" w:rsidRPr="00495CEF" w:rsidRDefault="00DB12E3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495CEF" w:rsidRPr="00495CEF">
              <w:rPr>
                <w:rFonts w:ascii="Times New Roman" w:hAnsi="Times New Roman" w:cs="Times New Roman"/>
                <w:b/>
                <w:sz w:val="18"/>
                <w:szCs w:val="18"/>
              </w:rPr>
              <w:t>Doç. Dr. Mehmet KARA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495CEF" w:rsidRPr="00495CEF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Öğretim Üyesi Odası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495CEF" w:rsidRPr="00963305" w:rsidTr="00902DC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95CEF" w:rsidRPr="00963305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495CEF" w:rsidRPr="00963305" w:rsidTr="00902DC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95CEF" w:rsidRPr="00963305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495CEF" w:rsidRPr="00902DC4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Klasik Türk Edebiyatı Metin İncelemeleri</w:t>
            </w:r>
          </w:p>
          <w:p w:rsidR="00DB12E3" w:rsidRPr="00902DC4" w:rsidRDefault="00DB12E3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95CEF" w:rsidRPr="00902DC4" w:rsidRDefault="00DB12E3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495CEF"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Doç. Dr. Ömer ÖZKAN</w:t>
            </w: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495CEF" w:rsidRPr="00495CEF" w:rsidRDefault="00495CEF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CEF" w:rsidRPr="00963305" w:rsidRDefault="00495CEF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DB12E3" w:rsidRPr="00963305" w:rsidTr="00902DC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B12E3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Dil Estetiği </w:t>
            </w:r>
          </w:p>
          <w:p w:rsidR="00902DC4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B12E3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Yrd. Doç. Dr. </w:t>
            </w:r>
            <w:r w:rsidR="009B1119">
              <w:rPr>
                <w:rFonts w:ascii="Times New Roman" w:hAnsi="Times New Roman" w:cs="Times New Roman"/>
                <w:b/>
                <w:sz w:val="20"/>
                <w:szCs w:val="20"/>
              </w:rPr>
              <w:t>Özlem BAYRAK CÖMERT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</w:p>
          <w:p w:rsidR="009B1119" w:rsidRPr="009B1119" w:rsidRDefault="009B11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111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Öğretim Üyesi Odası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12E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12E3" w:rsidRPr="00963305" w:rsidRDefault="00DB12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0B7EA3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Seminer</w:t>
            </w:r>
          </w:p>
          <w:p w:rsidR="000B7EA3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Gör. Dr. Başak UYSAL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</w:p>
          <w:p w:rsidR="005E512B" w:rsidRDefault="005E51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E74CD" w:rsidRPr="005E512B" w:rsidRDefault="005E51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E512B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0B7EA3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Anlam Bilim</w:t>
            </w:r>
          </w:p>
          <w:p w:rsidR="000B7EA3" w:rsidRPr="00902DC4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B7EA3" w:rsidRPr="00902DC4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gramEnd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Yrd. Doç. Dr. Asiye DUMAN</w:t>
            </w:r>
            <w:proofErr w:type="gramStart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  <w:proofErr w:type="gramEnd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0B7EA3" w:rsidRPr="00495CEF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AB3305" w:rsidRDefault="000B7EA3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0B7EA3" w:rsidRPr="00963305" w:rsidRDefault="000B7EA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F073D8" w:rsidRPr="00963305" w:rsidTr="00902DC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073D8" w:rsidRPr="00963305" w:rsidRDefault="00F073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F073D8" w:rsidRDefault="00F073D8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073D8" w:rsidRPr="00902DC4" w:rsidRDefault="00F073D8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Tarihî Süreçte Türkçe Öğretimi</w:t>
            </w:r>
          </w:p>
          <w:p w:rsidR="00F073D8" w:rsidRPr="00902DC4" w:rsidRDefault="00F073D8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073D8" w:rsidRPr="00902DC4" w:rsidRDefault="00DB12E3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F073D8"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Doç. Dr. Fahri TEMİZYÜREK</w:t>
            </w: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F073D8" w:rsidRPr="00495CEF" w:rsidRDefault="00F073D8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33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F073D8" w:rsidRPr="00963305" w:rsidRDefault="00F073D8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3D8" w:rsidRPr="00F34016" w:rsidRDefault="00F073D8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3D8" w:rsidRPr="00963305" w:rsidRDefault="00F073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3D8" w:rsidRPr="00963305" w:rsidRDefault="00F073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02DC4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902DC4" w:rsidRDefault="00902DC4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902DC4" w:rsidRPr="00963305" w:rsidRDefault="00902DC4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F34016" w:rsidRDefault="00902DC4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902DC4" w:rsidRDefault="00902DC4" w:rsidP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Türk Topluluklarına Türkiye Türkçesinin Öğretimi </w:t>
            </w:r>
          </w:p>
          <w:p w:rsidR="00902DC4" w:rsidRDefault="00902DC4" w:rsidP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(Prof. Dr. Fatma AÇIK)</w:t>
            </w:r>
          </w:p>
          <w:p w:rsidR="00902DC4" w:rsidRPr="00963305" w:rsidRDefault="00902DC4" w:rsidP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2DC4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02DC4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902DC4" w:rsidRPr="00963305" w:rsidRDefault="00902DC4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902DC4" w:rsidRPr="00963305" w:rsidRDefault="00902DC4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02DC4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DC4" w:rsidRPr="00963305" w:rsidRDefault="00902DC4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C64911" w:rsidRDefault="000B7EA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0066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6FFFF"/>
          </w:tcPr>
          <w:p w:rsidR="000B7EA3" w:rsidRPr="000B7EA3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Etkili İletişim </w:t>
            </w:r>
            <w:proofErr w:type="gramStart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gramEnd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Yrd. Doç. Dr. </w:t>
            </w:r>
            <w:proofErr w:type="spellStart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>Kemalettin</w:t>
            </w:r>
            <w:proofErr w:type="spellEnd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DENİZ</w:t>
            </w:r>
            <w:proofErr w:type="gramStart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  <w:proofErr w:type="gramEnd"/>
          </w:p>
          <w:p w:rsidR="000B7EA3" w:rsidRPr="000B7EA3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7EA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Öğretim Üyesi Odası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C64911" w:rsidRDefault="000B7EA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66FFFF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B7EA3" w:rsidRPr="00963305" w:rsidTr="000B7EA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66FFFF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7EA3" w:rsidRPr="00963305" w:rsidTr="000B7EA3">
        <w:trPr>
          <w:trHeight w:val="2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21421" w:rsidRDefault="00902DC4" w:rsidP="00621421">
      <w:pPr>
        <w:ind w:left="5664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Bölüm Başkan</w:t>
      </w:r>
      <w:r w:rsidR="00621421">
        <w:rPr>
          <w:rFonts w:ascii="Times New Roman" w:hAnsi="Times New Roman" w:cs="Times New Roman"/>
          <w:b/>
          <w:sz w:val="20"/>
          <w:szCs w:val="20"/>
        </w:rPr>
        <w:t>ı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21421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21421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 xml:space="preserve">Prof. Dr. </w:t>
      </w:r>
      <w:proofErr w:type="spellStart"/>
      <w:r w:rsidR="009362EB">
        <w:rPr>
          <w:rFonts w:ascii="Times New Roman" w:hAnsi="Times New Roman" w:cs="Times New Roman"/>
          <w:b/>
          <w:sz w:val="20"/>
          <w:szCs w:val="20"/>
        </w:rPr>
        <w:t>Gıyasettin</w:t>
      </w:r>
      <w:proofErr w:type="spellEnd"/>
      <w:r w:rsidR="009362EB">
        <w:rPr>
          <w:rFonts w:ascii="Times New Roman" w:hAnsi="Times New Roman" w:cs="Times New Roman"/>
          <w:b/>
          <w:sz w:val="20"/>
          <w:szCs w:val="20"/>
        </w:rPr>
        <w:t xml:space="preserve"> Aytaş</w:t>
      </w:r>
    </w:p>
    <w:p w:rsidR="00621421" w:rsidRPr="005E512B" w:rsidRDefault="00621421" w:rsidP="00621421">
      <w:pPr>
        <w:ind w:left="1276"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512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NOT: </w:t>
      </w:r>
      <w:r w:rsidR="005E512B" w:rsidRPr="005E512B">
        <w:rPr>
          <w:rFonts w:ascii="Times New Roman" w:hAnsi="Times New Roman" w:cs="Times New Roman"/>
          <w:b/>
          <w:color w:val="FF0000"/>
          <w:sz w:val="24"/>
          <w:szCs w:val="24"/>
        </w:rPr>
        <w:t>Yüksek Lisans Programı, öğrencilerin öğretim üyeleri ile görüşmesi sonucu değişebilecektir.</w:t>
      </w:r>
    </w:p>
    <w:sectPr w:rsidR="00621421" w:rsidRPr="005E512B" w:rsidSect="00E76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38836E1"/>
    <w:multiLevelType w:val="multilevel"/>
    <w:tmpl w:val="1CE02C5A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1C47"/>
    <w:rsid w:val="00023510"/>
    <w:rsid w:val="00044C73"/>
    <w:rsid w:val="00096831"/>
    <w:rsid w:val="000B7EA3"/>
    <w:rsid w:val="00105621"/>
    <w:rsid w:val="001A2393"/>
    <w:rsid w:val="001B4D07"/>
    <w:rsid w:val="001D1F26"/>
    <w:rsid w:val="002566FF"/>
    <w:rsid w:val="00271C47"/>
    <w:rsid w:val="002724FB"/>
    <w:rsid w:val="00280CBF"/>
    <w:rsid w:val="002B2831"/>
    <w:rsid w:val="002B3191"/>
    <w:rsid w:val="00313CB0"/>
    <w:rsid w:val="003D01B5"/>
    <w:rsid w:val="003F2A18"/>
    <w:rsid w:val="00472FE8"/>
    <w:rsid w:val="00495CEF"/>
    <w:rsid w:val="00496A0F"/>
    <w:rsid w:val="004A06BB"/>
    <w:rsid w:val="004B7283"/>
    <w:rsid w:val="004C4CFF"/>
    <w:rsid w:val="004F5560"/>
    <w:rsid w:val="004F7E49"/>
    <w:rsid w:val="00521A37"/>
    <w:rsid w:val="00536A7C"/>
    <w:rsid w:val="00570E49"/>
    <w:rsid w:val="0059352F"/>
    <w:rsid w:val="005B3C06"/>
    <w:rsid w:val="005E512B"/>
    <w:rsid w:val="006148DF"/>
    <w:rsid w:val="00621421"/>
    <w:rsid w:val="006373E0"/>
    <w:rsid w:val="006C4A72"/>
    <w:rsid w:val="007A6C5F"/>
    <w:rsid w:val="00821EB7"/>
    <w:rsid w:val="00902DC4"/>
    <w:rsid w:val="009362EB"/>
    <w:rsid w:val="00963305"/>
    <w:rsid w:val="0098715B"/>
    <w:rsid w:val="009B1119"/>
    <w:rsid w:val="009B2B31"/>
    <w:rsid w:val="009D6B05"/>
    <w:rsid w:val="009E49FD"/>
    <w:rsid w:val="009E74CD"/>
    <w:rsid w:val="00A379A7"/>
    <w:rsid w:val="00A96700"/>
    <w:rsid w:val="00AB3305"/>
    <w:rsid w:val="00AE71A4"/>
    <w:rsid w:val="00AF7DBF"/>
    <w:rsid w:val="00B12849"/>
    <w:rsid w:val="00B26865"/>
    <w:rsid w:val="00B32D93"/>
    <w:rsid w:val="00BE20B5"/>
    <w:rsid w:val="00BE41DD"/>
    <w:rsid w:val="00BF0332"/>
    <w:rsid w:val="00BF6354"/>
    <w:rsid w:val="00C64911"/>
    <w:rsid w:val="00C84CA6"/>
    <w:rsid w:val="00CB2688"/>
    <w:rsid w:val="00CB28A5"/>
    <w:rsid w:val="00CC1B19"/>
    <w:rsid w:val="00D1531E"/>
    <w:rsid w:val="00D23941"/>
    <w:rsid w:val="00D33DB7"/>
    <w:rsid w:val="00DA5873"/>
    <w:rsid w:val="00DB12E3"/>
    <w:rsid w:val="00DB5698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073D8"/>
    <w:rsid w:val="00F32C35"/>
    <w:rsid w:val="00F34016"/>
    <w:rsid w:val="00F8767F"/>
    <w:rsid w:val="00FD40B7"/>
    <w:rsid w:val="00FF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DE97C-F3D6-4F7C-BE18-E902BEE45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2016-02-16T09:34:00Z</dcterms:created>
  <dcterms:modified xsi:type="dcterms:W3CDTF">2016-02-16T09:34:00Z</dcterms:modified>
</cp:coreProperties>
</file>