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821EB7" w:rsidRPr="00963305" w:rsidRDefault="00EE2EBA" w:rsidP="00963305">
      <w:pPr>
        <w:pStyle w:val="ListeParagraf"/>
        <w:numPr>
          <w:ilvl w:val="1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ÖĞRETİM YILI TÜ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RKÇE EĞİTİMİ DOKTORA</w:t>
      </w:r>
    </w:p>
    <w:p w:rsidR="00821EB7" w:rsidRPr="00963305" w:rsidRDefault="00963305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I.</w:t>
      </w:r>
      <w:proofErr w:type="gramStart"/>
      <w:r w:rsidR="00B32D93" w:rsidRPr="00963305">
        <w:rPr>
          <w:rFonts w:ascii="Times New Roman" w:hAnsi="Times New Roman" w:cs="Times New Roman"/>
          <w:b/>
          <w:sz w:val="20"/>
          <w:szCs w:val="20"/>
        </w:rPr>
        <w:t>ve  II</w:t>
      </w:r>
      <w:proofErr w:type="gramEnd"/>
      <w:r w:rsidR="00B32D93" w:rsidRPr="00963305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DÖNEM DERS PROGRAMI</w:t>
      </w:r>
    </w:p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1417"/>
        <w:gridCol w:w="1843"/>
        <w:gridCol w:w="2126"/>
        <w:gridCol w:w="1418"/>
        <w:gridCol w:w="2268"/>
      </w:tblGrid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21EB7" w:rsidRPr="00963305" w:rsidRDefault="00821EB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Öğr</w:t>
            </w:r>
            <w:r w:rsidR="00E830D8">
              <w:rPr>
                <w:rFonts w:ascii="Times New Roman" w:hAnsi="Times New Roman" w:cs="Times New Roman"/>
                <w:b/>
                <w:sz w:val="20"/>
                <w:szCs w:val="20"/>
              </w:rPr>
              <w:t>etimi Açısından Çocuk Edebiyatı</w:t>
            </w:r>
          </w:p>
          <w:p w:rsidR="004A06BB" w:rsidRPr="00963305" w:rsidRDefault="004A06BB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F. TEMİZYÜREK</w:t>
            </w:r>
          </w:p>
          <w:p w:rsidR="003D01B5" w:rsidRPr="00963305" w:rsidRDefault="004F5560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(R209</w:t>
            </w:r>
            <w:r w:rsidR="003D01B5"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Eğitiminde Anlam Bilim</w:t>
            </w:r>
          </w:p>
          <w:p w:rsidR="004A06BB" w:rsidRPr="00963305" w:rsidRDefault="004A06BB" w:rsidP="00DA5873">
            <w:pPr>
              <w:pStyle w:val="ListeParagraf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DUMAN</w:t>
            </w:r>
          </w:p>
          <w:p w:rsidR="003D01B5" w:rsidRPr="00963305" w:rsidRDefault="003D01B5" w:rsidP="00D23941">
            <w:pPr>
              <w:spacing w:line="240" w:lineRule="auto"/>
              <w:ind w:left="360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96A0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</w:t>
            </w:r>
            <w:r w:rsidR="00496A0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R216</w:t>
            </w:r>
            <w:r w:rsidRPr="00496A0F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11.30-12.30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A06BB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3D01B5" w:rsidRPr="00963305" w:rsidRDefault="003D01B5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4A06BB" w:rsidRPr="00963305" w:rsidRDefault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D1F26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1D1F26" w:rsidRPr="00963305" w:rsidRDefault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D1F26" w:rsidRPr="00963305" w:rsidRDefault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D1F26" w:rsidRPr="00963305" w:rsidRDefault="001D1F26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D1F26" w:rsidRPr="00963305" w:rsidRDefault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D1F26" w:rsidRPr="00963305" w:rsidRDefault="001D1F26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</w:t>
            </w:r>
          </w:p>
          <w:p w:rsidR="001D1F26" w:rsidRDefault="001D1F26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AB3305" w:rsidRPr="00AB3305" w:rsidRDefault="00AB3305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 w:rsidRPr="00AB3305"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  <w:shd w:val="clear" w:color="auto" w:fill="000000" w:themeFill="text1"/>
              </w:rPr>
              <w:t>(-)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1D1F26" w:rsidRPr="00963305" w:rsidRDefault="001D1F26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2B2831" w:rsidRPr="00963305" w:rsidTr="002B28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Default="002B2831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Eğitiminin</w:t>
            </w:r>
          </w:p>
          <w:p w:rsidR="002B2831" w:rsidRPr="00963305" w:rsidRDefault="002B2831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Güncel Sorunları</w:t>
            </w:r>
          </w:p>
          <w:p w:rsidR="002B2831" w:rsidRDefault="002B2831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İ. KALENDEROĞLU</w:t>
            </w:r>
          </w:p>
          <w:p w:rsidR="002B2831" w:rsidRDefault="002B2831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2B2831">
              <w:rPr>
                <w:rFonts w:ascii="Times New Roman" w:hAnsi="Times New Roman" w:cs="Times New Roman"/>
                <w:b/>
                <w:color w:val="2E74B5" w:themeColor="accent1" w:themeShade="BF"/>
                <w:sz w:val="18"/>
                <w:szCs w:val="18"/>
              </w:rPr>
              <w:t>(</w:t>
            </w:r>
            <w:r w:rsidRPr="002B2831">
              <w:rPr>
                <w:rFonts w:ascii="Times New Roman" w:hAnsi="Times New Roman" w:cs="Times New Roman"/>
                <w:b/>
                <w:color w:val="2E74B5" w:themeColor="accent1" w:themeShade="BF"/>
                <w:sz w:val="18"/>
                <w:szCs w:val="18"/>
                <w:shd w:val="clear" w:color="auto" w:fill="000000" w:themeFill="text1"/>
              </w:rPr>
              <w:t>-</w:t>
            </w:r>
            <w:r w:rsidRPr="00D2394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shd w:val="clear" w:color="auto" w:fill="000000" w:themeFill="text1"/>
              </w:rPr>
              <w:t>)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Default="002B2831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</w:t>
            </w:r>
          </w:p>
          <w:p w:rsidR="002B2831" w:rsidRPr="00963305" w:rsidRDefault="002B2831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</w:p>
          <w:p w:rsidR="002B2831" w:rsidRPr="00963305" w:rsidRDefault="002B2831" w:rsidP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23941">
              <w:rPr>
                <w:rFonts w:ascii="Times New Roman" w:hAnsi="Times New Roman" w:cs="Times New Roman"/>
                <w:b/>
                <w:color w:val="0070C0"/>
                <w:sz w:val="20"/>
                <w:szCs w:val="20"/>
                <w:shd w:val="clear" w:color="auto" w:fill="000000" w:themeFill="text1"/>
              </w:rPr>
              <w:t>(-)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Öğretimi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nde Yeni Strateji ve Teknikler</w:t>
            </w:r>
          </w:p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ÖZBAY</w:t>
            </w:r>
          </w:p>
          <w:p w:rsidR="002B2831" w:rsidRPr="00F34016" w:rsidRDefault="002B2831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(F409)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B2831" w:rsidRPr="00963305" w:rsidTr="002B28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B2831" w:rsidRPr="00963305" w:rsidTr="002B283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2B2831" w:rsidRPr="00963305" w:rsidRDefault="002B2831" w:rsidP="001A23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Edebî Tenkit ve Metin İnceleme Yöntemleri</w:t>
            </w:r>
          </w:p>
          <w:p w:rsidR="002B2831" w:rsidRPr="00963305" w:rsidRDefault="002B2831" w:rsidP="001A23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G. AYTAŞ</w:t>
            </w:r>
          </w:p>
          <w:p w:rsidR="002B2831" w:rsidRPr="00963305" w:rsidRDefault="002B2831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C210</w:t>
            </w:r>
            <w:r w:rsidRPr="00963305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</w:tr>
      <w:tr w:rsidR="00963305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26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Yabancı Dil ve Kültür Öğretimi</w:t>
            </w: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963305" w:rsidRPr="00BF0332" w:rsidRDefault="00963305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F033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963305" w:rsidRPr="00963305" w:rsidRDefault="00963305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0CB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</w:t>
            </w:r>
            <w:r w:rsidR="00FD40B7" w:rsidRPr="00280CB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C304</w:t>
            </w:r>
            <w:r w:rsidRPr="00280CBF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Dil Bilgisi Öğretimi</w:t>
            </w:r>
          </w:p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DEMİR</w:t>
            </w:r>
          </w:p>
          <w:p w:rsidR="00963305" w:rsidRPr="00C64911" w:rsidRDefault="00963305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64911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</w:t>
            </w:r>
            <w:r w:rsidR="00C64911" w:rsidRPr="00C64911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C304</w:t>
            </w:r>
            <w:r w:rsidRPr="00C64911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963305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63305" w:rsidRPr="00963305" w:rsidTr="001D1F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3305" w:rsidRPr="00963305" w:rsidRDefault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E63D10" w:rsidP="00963305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963305">
      <w:pPr>
        <w:ind w:left="5664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96831"/>
    <w:rsid w:val="00105621"/>
    <w:rsid w:val="001A2393"/>
    <w:rsid w:val="001D1F26"/>
    <w:rsid w:val="00271C47"/>
    <w:rsid w:val="002724FB"/>
    <w:rsid w:val="00280CBF"/>
    <w:rsid w:val="002B2831"/>
    <w:rsid w:val="002B3191"/>
    <w:rsid w:val="003D01B5"/>
    <w:rsid w:val="003F2A18"/>
    <w:rsid w:val="00472FE8"/>
    <w:rsid w:val="00496A0F"/>
    <w:rsid w:val="004A06BB"/>
    <w:rsid w:val="004B7283"/>
    <w:rsid w:val="004F5560"/>
    <w:rsid w:val="004F7E49"/>
    <w:rsid w:val="00524E6C"/>
    <w:rsid w:val="00570E49"/>
    <w:rsid w:val="0059352F"/>
    <w:rsid w:val="005B3C06"/>
    <w:rsid w:val="006C4A72"/>
    <w:rsid w:val="007A6C5F"/>
    <w:rsid w:val="00821EB7"/>
    <w:rsid w:val="00963305"/>
    <w:rsid w:val="0098715B"/>
    <w:rsid w:val="009B2B31"/>
    <w:rsid w:val="009D6B05"/>
    <w:rsid w:val="009E49FD"/>
    <w:rsid w:val="00A379A7"/>
    <w:rsid w:val="00A96700"/>
    <w:rsid w:val="00AB3305"/>
    <w:rsid w:val="00AE71A4"/>
    <w:rsid w:val="00AF7DBF"/>
    <w:rsid w:val="00B12849"/>
    <w:rsid w:val="00B32D93"/>
    <w:rsid w:val="00BE20B5"/>
    <w:rsid w:val="00BE41DD"/>
    <w:rsid w:val="00BF0332"/>
    <w:rsid w:val="00C64911"/>
    <w:rsid w:val="00C84CA6"/>
    <w:rsid w:val="00CB2688"/>
    <w:rsid w:val="00D1531E"/>
    <w:rsid w:val="00D23941"/>
    <w:rsid w:val="00D33DB7"/>
    <w:rsid w:val="00DA5873"/>
    <w:rsid w:val="00DB5698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2014-09-22T12:52:00Z</dcterms:created>
  <dcterms:modified xsi:type="dcterms:W3CDTF">2014-09-22T12:52:00Z</dcterms:modified>
</cp:coreProperties>
</file>