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348" w:rsidRDefault="00663348" w:rsidP="006633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 xml:space="preserve">Türkçe Eğitimi Bilim Dalı Yüksek Lisans Programı </w:t>
      </w:r>
    </w:p>
    <w:p w:rsidR="00663348" w:rsidRDefault="00663348" w:rsidP="006633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>2020-2021</w:t>
      </w:r>
      <w:r>
        <w:rPr>
          <w:rFonts w:ascii="Times New Roman" w:hAnsi="Times New Roman" w:cs="Times New Roman"/>
          <w:b/>
          <w:sz w:val="24"/>
          <w:szCs w:val="24"/>
        </w:rPr>
        <w:t xml:space="preserve"> Güz Dönemi </w:t>
      </w:r>
      <w:r w:rsidRPr="00663348">
        <w:rPr>
          <w:rFonts w:ascii="Times New Roman" w:hAnsi="Times New Roman" w:cs="Times New Roman"/>
          <w:b/>
          <w:sz w:val="24"/>
          <w:szCs w:val="24"/>
        </w:rPr>
        <w:t>Ders Programı</w:t>
      </w:r>
    </w:p>
    <w:p w:rsidR="002862DD" w:rsidRDefault="002862DD" w:rsidP="006633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62DD" w:rsidRPr="00663348" w:rsidRDefault="002862DD" w:rsidP="006633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4028" w:type="dxa"/>
        <w:tblLook w:val="04A0" w:firstRow="1" w:lastRow="0" w:firstColumn="1" w:lastColumn="0" w:noHBand="0" w:noVBand="1"/>
      </w:tblPr>
      <w:tblGrid>
        <w:gridCol w:w="1271"/>
        <w:gridCol w:w="2126"/>
        <w:gridCol w:w="2126"/>
        <w:gridCol w:w="2126"/>
        <w:gridCol w:w="2126"/>
        <w:gridCol w:w="2126"/>
        <w:gridCol w:w="2127"/>
      </w:tblGrid>
      <w:tr w:rsidR="00663348" w:rsidRPr="00663348" w:rsidTr="00754EA7">
        <w:tc>
          <w:tcPr>
            <w:tcW w:w="1271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:rsidR="00663348" w:rsidRPr="00663348" w:rsidRDefault="006633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Cumartesi</w:t>
            </w:r>
          </w:p>
        </w:tc>
      </w:tr>
      <w:tr w:rsidR="009653A7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9653A7" w:rsidRPr="00663348" w:rsidRDefault="009653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10.30-11.20</w:t>
            </w:r>
          </w:p>
        </w:tc>
        <w:tc>
          <w:tcPr>
            <w:tcW w:w="2126" w:type="dxa"/>
          </w:tcPr>
          <w:p w:rsidR="009653A7" w:rsidRPr="00663348" w:rsidRDefault="009653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 w:val="restart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653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Türkçe Öğretim Tarihi</w:t>
            </w:r>
          </w:p>
          <w:p w:rsidR="009653A7" w:rsidRP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9653A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Fahri TEMİZYÜREK</w:t>
            </w:r>
          </w:p>
        </w:tc>
      </w:tr>
      <w:tr w:rsidR="009653A7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9653A7" w:rsidRPr="00663348" w:rsidRDefault="009653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11.30-12.20</w:t>
            </w:r>
          </w:p>
        </w:tc>
        <w:tc>
          <w:tcPr>
            <w:tcW w:w="2126" w:type="dxa"/>
          </w:tcPr>
          <w:p w:rsidR="009653A7" w:rsidRPr="00663348" w:rsidRDefault="009653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9653A7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9653A7" w:rsidRPr="00663348" w:rsidRDefault="009653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12.30-13.20</w:t>
            </w:r>
          </w:p>
        </w:tc>
        <w:tc>
          <w:tcPr>
            <w:tcW w:w="2126" w:type="dxa"/>
          </w:tcPr>
          <w:p w:rsidR="009653A7" w:rsidRPr="00663348" w:rsidRDefault="009653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53A7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</w:tcPr>
          <w:p w:rsidR="009653A7" w:rsidRPr="00663348" w:rsidRDefault="009653A7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73A6F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73A6F" w:rsidRPr="00663348" w:rsidRDefault="00773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16.30-17.20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Pr="00663348" w:rsidRDefault="00773A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773A6F" w:rsidRPr="00663348" w:rsidRDefault="00773A6F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Temel Dil Becerilerinin Geliştirilmesi</w:t>
            </w:r>
          </w:p>
          <w:p w:rsidR="00773A6F" w:rsidRDefault="00773A6F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Kemalettin DENİZ</w:t>
            </w: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Bilimsel Araştırma Yöntemleri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ve Etik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73A6F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73A6F" w:rsidRPr="00663348" w:rsidRDefault="00773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17.30-18.20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Pr="00663348" w:rsidRDefault="00773A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773A6F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73A6F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73A6F" w:rsidRPr="00663348" w:rsidRDefault="00773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18.30-19.20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Pr="00663348" w:rsidRDefault="00773A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773A6F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773A6F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773A6F" w:rsidRPr="00663348" w:rsidRDefault="00773A6F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1B1CE4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1B1CE4" w:rsidRDefault="001B1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19.30-20.20</w:t>
            </w:r>
          </w:p>
        </w:tc>
        <w:tc>
          <w:tcPr>
            <w:tcW w:w="2126" w:type="dxa"/>
          </w:tcPr>
          <w:p w:rsidR="001B1CE4" w:rsidRPr="00663348" w:rsidRDefault="001B1C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1B1CE4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Yabancılara</w:t>
            </w: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Türk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çe</w:t>
            </w: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Öğr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etiminin </w:t>
            </w: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Sorunları</w:t>
            </w:r>
          </w:p>
          <w:p w:rsidR="001B1CE4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Mehmet KARA</w:t>
            </w:r>
          </w:p>
        </w:tc>
        <w:tc>
          <w:tcPr>
            <w:tcW w:w="2126" w:type="dxa"/>
            <w:vMerge w:val="restart"/>
          </w:tcPr>
          <w:p w:rsidR="001B1CE4" w:rsidRPr="00663348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</w:p>
          <w:p w:rsidR="001B1CE4" w:rsidRPr="00663348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Kemalettin DENİZ</w:t>
            </w:r>
          </w:p>
        </w:tc>
        <w:tc>
          <w:tcPr>
            <w:tcW w:w="2126" w:type="dxa"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 w:val="restart"/>
          </w:tcPr>
          <w:p w:rsidR="001B1CE4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Çocuk Edebiyatı</w:t>
            </w: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Eleştirisi</w:t>
            </w:r>
          </w:p>
          <w:p w:rsidR="001B1CE4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Aliye USLU ÜSTTEN</w:t>
            </w:r>
          </w:p>
        </w:tc>
        <w:tc>
          <w:tcPr>
            <w:tcW w:w="2127" w:type="dxa"/>
            <w:vMerge w:val="restart"/>
          </w:tcPr>
          <w:p w:rsidR="001B1CE4" w:rsidRPr="00663348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Temel Dil Becerilerinin Geliştirilmesi</w:t>
            </w:r>
          </w:p>
          <w:p w:rsidR="001B1CE4" w:rsidRPr="00663348" w:rsidRDefault="001B1CE4" w:rsidP="001B1C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Öğrt</w:t>
            </w:r>
            <w:proofErr w:type="spellEnd"/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. Üyesi Özlem BAYRAK CÖMERT</w:t>
            </w:r>
          </w:p>
        </w:tc>
      </w:tr>
      <w:tr w:rsidR="001B1CE4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1B1CE4" w:rsidRDefault="001B1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20.30-21.20</w:t>
            </w:r>
          </w:p>
        </w:tc>
        <w:tc>
          <w:tcPr>
            <w:tcW w:w="2126" w:type="dxa"/>
          </w:tcPr>
          <w:p w:rsidR="001B1CE4" w:rsidRPr="00663348" w:rsidRDefault="001B1C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1B1CE4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</w:tcPr>
          <w:p w:rsidR="001B1CE4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1B1CE4" w:rsidRPr="00663348" w:rsidTr="00754EA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1B1CE4" w:rsidRDefault="001B1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21.30-22.20</w:t>
            </w:r>
          </w:p>
        </w:tc>
        <w:tc>
          <w:tcPr>
            <w:tcW w:w="2126" w:type="dxa"/>
          </w:tcPr>
          <w:p w:rsidR="001B1CE4" w:rsidRPr="00663348" w:rsidRDefault="001B1C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1B1CE4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</w:tcPr>
          <w:p w:rsidR="001B1CE4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</w:tcPr>
          <w:p w:rsidR="001B1CE4" w:rsidRPr="00663348" w:rsidRDefault="001B1CE4" w:rsidP="001D2A9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316220" w:rsidRDefault="00316220"/>
    <w:p w:rsidR="00663348" w:rsidRDefault="00663348"/>
    <w:p w:rsidR="009653A7" w:rsidRDefault="009653A7">
      <w:bookmarkStart w:id="0" w:name="_GoBack"/>
      <w:bookmarkEnd w:id="0"/>
    </w:p>
    <w:p w:rsidR="009653A7" w:rsidRDefault="009653A7"/>
    <w:p w:rsidR="009653A7" w:rsidRDefault="009653A7"/>
    <w:p w:rsidR="009653A7" w:rsidRDefault="009653A7"/>
    <w:p w:rsidR="009653A7" w:rsidRDefault="009653A7"/>
    <w:p w:rsidR="009653A7" w:rsidRDefault="009653A7"/>
    <w:p w:rsidR="009653A7" w:rsidRDefault="009653A7"/>
    <w:p w:rsidR="009653A7" w:rsidRDefault="009653A7"/>
    <w:p w:rsidR="009653A7" w:rsidRDefault="009653A7" w:rsidP="009653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Yabancı Dil Olarak </w:t>
      </w:r>
      <w:r w:rsidRPr="00663348">
        <w:rPr>
          <w:rFonts w:ascii="Times New Roman" w:hAnsi="Times New Roman" w:cs="Times New Roman"/>
          <w:b/>
          <w:sz w:val="24"/>
          <w:szCs w:val="24"/>
        </w:rPr>
        <w:t>Türkçe</w:t>
      </w:r>
      <w:r>
        <w:rPr>
          <w:rFonts w:ascii="Times New Roman" w:hAnsi="Times New Roman" w:cs="Times New Roman"/>
          <w:b/>
          <w:sz w:val="24"/>
          <w:szCs w:val="24"/>
        </w:rPr>
        <w:t>nin</w:t>
      </w:r>
      <w:r w:rsidR="0073700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Öğretimi</w:t>
      </w:r>
      <w:r w:rsidRPr="00663348">
        <w:rPr>
          <w:rFonts w:ascii="Times New Roman" w:hAnsi="Times New Roman" w:cs="Times New Roman"/>
          <w:b/>
          <w:sz w:val="24"/>
          <w:szCs w:val="24"/>
        </w:rPr>
        <w:t xml:space="preserve"> Bilim Dalı Yüksek Lisans Programı </w:t>
      </w:r>
    </w:p>
    <w:p w:rsidR="009653A7" w:rsidRDefault="009653A7" w:rsidP="009653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>2020-2021</w:t>
      </w:r>
      <w:r>
        <w:rPr>
          <w:rFonts w:ascii="Times New Roman" w:hAnsi="Times New Roman" w:cs="Times New Roman"/>
          <w:b/>
          <w:sz w:val="24"/>
          <w:szCs w:val="24"/>
        </w:rPr>
        <w:t xml:space="preserve"> Güz Dönemi </w:t>
      </w:r>
      <w:r w:rsidRPr="00663348">
        <w:rPr>
          <w:rFonts w:ascii="Times New Roman" w:hAnsi="Times New Roman" w:cs="Times New Roman"/>
          <w:b/>
          <w:sz w:val="24"/>
          <w:szCs w:val="24"/>
        </w:rPr>
        <w:t>Ders Programı</w:t>
      </w:r>
    </w:p>
    <w:p w:rsidR="002862DD" w:rsidRPr="00663348" w:rsidRDefault="002862DD" w:rsidP="009653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53A7" w:rsidRDefault="009653A7"/>
    <w:tbl>
      <w:tblPr>
        <w:tblStyle w:val="TabloKlavuzu"/>
        <w:tblW w:w="13887" w:type="dxa"/>
        <w:tblLook w:val="04A0" w:firstRow="1" w:lastRow="0" w:firstColumn="1" w:lastColumn="0" w:noHBand="0" w:noVBand="1"/>
      </w:tblPr>
      <w:tblGrid>
        <w:gridCol w:w="1271"/>
        <w:gridCol w:w="2523"/>
        <w:gridCol w:w="2523"/>
        <w:gridCol w:w="2523"/>
        <w:gridCol w:w="2523"/>
        <w:gridCol w:w="2524"/>
      </w:tblGrid>
      <w:tr w:rsidR="007A28ED" w:rsidRPr="00663348" w:rsidTr="007A28ED">
        <w:tc>
          <w:tcPr>
            <w:tcW w:w="1271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2523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2523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2523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</w:tc>
        <w:tc>
          <w:tcPr>
            <w:tcW w:w="2524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</w:tr>
      <w:tr w:rsidR="007A28ED" w:rsidRPr="00663348" w:rsidTr="00761495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16.30-17.20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7A28ED" w:rsidRPr="00663348" w:rsidRDefault="007A28ED" w:rsidP="007A28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Bilimsel Araştırma Yöntemleri ve Etik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abancılara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ürkçe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ğretiminde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Mat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eryal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Tas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arımı ve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Eleştirisi</w:t>
            </w:r>
          </w:p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Öğrt</w:t>
            </w:r>
            <w:proofErr w:type="spellEnd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. Üyesi Zeki GÜREL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ürkçenin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abancı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il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larak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ğretiminde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Anlama Becerileri</w:t>
            </w:r>
          </w:p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Doç. Dr. </w:t>
            </w:r>
            <w:proofErr w:type="spellStart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Nazife</w:t>
            </w:r>
            <w:proofErr w:type="spellEnd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 Burcu TAKIL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ürkçenin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abancı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il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larak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ğretiminde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Anlama Becerileri</w:t>
            </w:r>
          </w:p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Başak UYSAL</w:t>
            </w:r>
          </w:p>
        </w:tc>
        <w:tc>
          <w:tcPr>
            <w:tcW w:w="2524" w:type="dxa"/>
            <w:vMerge w:val="restart"/>
            <w:shd w:val="clear" w:color="auto" w:fill="auto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</w:p>
          <w:p w:rsidR="007A28ED" w:rsidRP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Doç. Dr. </w:t>
            </w:r>
            <w:proofErr w:type="spellStart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Nazife</w:t>
            </w:r>
            <w:proofErr w:type="spellEnd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 BURCU TAKIL</w:t>
            </w:r>
          </w:p>
        </w:tc>
      </w:tr>
      <w:tr w:rsidR="007A28ED" w:rsidRPr="00663348" w:rsidTr="00761495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17.30-18.20</w:t>
            </w:r>
          </w:p>
        </w:tc>
        <w:tc>
          <w:tcPr>
            <w:tcW w:w="2523" w:type="dxa"/>
            <w:vMerge/>
            <w:shd w:val="clear" w:color="auto" w:fill="auto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7A28ED" w:rsidRPr="00663348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7A28ED" w:rsidRPr="00663348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vMerge/>
            <w:shd w:val="clear" w:color="auto" w:fill="auto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A28ED" w:rsidRPr="00663348" w:rsidTr="00761495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18.30-19.20</w:t>
            </w:r>
          </w:p>
        </w:tc>
        <w:tc>
          <w:tcPr>
            <w:tcW w:w="2523" w:type="dxa"/>
            <w:vMerge/>
            <w:shd w:val="clear" w:color="auto" w:fill="auto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7A28ED" w:rsidRPr="00663348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7A28ED" w:rsidRPr="00663348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vMerge/>
            <w:shd w:val="clear" w:color="auto" w:fill="auto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A28ED" w:rsidRPr="00663348" w:rsidTr="00761495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A28ED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19.30-20.20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7A28ED" w:rsidRDefault="007A28ED" w:rsidP="007A28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Dil Öğretiminde Metin </w:t>
            </w:r>
            <w:r w:rsidRPr="007A28ED">
              <w:rPr>
                <w:rFonts w:ascii="Times New Roman" w:hAnsi="Times New Roman" w:cs="Times New Roman"/>
                <w:sz w:val="20"/>
                <w:szCs w:val="20"/>
              </w:rPr>
              <w:t>Kullanımı</w:t>
            </w:r>
          </w:p>
          <w:p w:rsidR="007A28ED" w:rsidRPr="007A28ED" w:rsidRDefault="007A28ED" w:rsidP="007A28E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A28ED">
              <w:rPr>
                <w:rFonts w:ascii="Times New Roman" w:hAnsi="Times New Roman" w:cs="Times New Roman"/>
                <w:i/>
                <w:sz w:val="20"/>
                <w:szCs w:val="20"/>
              </w:rPr>
              <w:t>Prof. Dr. Gıyasettin AYTAŞ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7A28ED" w:rsidRPr="007A28ED" w:rsidRDefault="00317DF4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abancılara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ürkçe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ğretiminde</w:t>
            </w:r>
            <w:r w:rsidR="007A28ED"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Yaklaşımlar</w:t>
            </w:r>
          </w:p>
          <w:p w:rsid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Muammer NURLU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7A28ED" w:rsidRPr="007A28ED" w:rsidRDefault="00317DF4" w:rsidP="007A28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abancılara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ürkçe </w:t>
            </w: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ğretimi</w:t>
            </w:r>
            <w:r w:rsidR="007A28ED"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Kültür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ve </w:t>
            </w:r>
            <w:r w:rsidR="007A28ED"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Dili Aktar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ı</w:t>
            </w:r>
            <w:r w:rsidR="007A28ED"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mı</w:t>
            </w:r>
          </w:p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Sefa YÜCE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7A28ED" w:rsidRPr="007A28ED" w:rsidRDefault="00317DF4" w:rsidP="00317DF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17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Yabancılara Türkçe </w:t>
            </w:r>
            <w:proofErr w:type="gramStart"/>
            <w:r w:rsidRPr="00317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Öğrt.d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Avrupa Dilleri Öğretimi Ortak </w:t>
            </w:r>
            <w:r w:rsidRPr="00317D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Çerçeve Metni ve Türkçe Öğretimi</w:t>
            </w:r>
          </w:p>
          <w:p w:rsidR="007A28ED" w:rsidRPr="007A28ED" w:rsidRDefault="007A28ED" w:rsidP="007A28ED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Nezir TEMUR</w:t>
            </w:r>
          </w:p>
        </w:tc>
        <w:tc>
          <w:tcPr>
            <w:tcW w:w="2524" w:type="dxa"/>
            <w:shd w:val="clear" w:color="auto" w:fill="F2F2F2" w:themeFill="background1" w:themeFillShade="F2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A28ED" w:rsidRPr="00663348" w:rsidTr="00761495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A28ED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20.30-21.20</w:t>
            </w: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Pr="00663348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Pr="00663348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shd w:val="clear" w:color="auto" w:fill="F2F2F2" w:themeFill="background1" w:themeFillShade="F2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7A28ED" w:rsidRPr="00663348" w:rsidTr="00761495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A28ED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21.30-22.20</w:t>
            </w: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Pr="00663348" w:rsidRDefault="007A28ED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Pr="00663348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7A28ED" w:rsidRPr="00663348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shd w:val="clear" w:color="auto" w:fill="F2F2F2" w:themeFill="background1" w:themeFillShade="F2"/>
          </w:tcPr>
          <w:p w:rsidR="007A28ED" w:rsidRDefault="007A28ED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663348" w:rsidRDefault="00663348"/>
    <w:p w:rsidR="007A28ED" w:rsidRDefault="007A28ED"/>
    <w:p w:rsidR="007A28ED" w:rsidRDefault="007A28ED"/>
    <w:p w:rsidR="00F37ADC" w:rsidRDefault="00F37ADC"/>
    <w:p w:rsidR="00F37ADC" w:rsidRDefault="00F37ADC"/>
    <w:p w:rsidR="00F37ADC" w:rsidRDefault="00F37ADC"/>
    <w:p w:rsidR="00F37ADC" w:rsidRDefault="00F37ADC"/>
    <w:p w:rsidR="0039592A" w:rsidRDefault="0039592A"/>
    <w:p w:rsidR="0039592A" w:rsidRDefault="0039592A"/>
    <w:p w:rsidR="0039592A" w:rsidRDefault="0039592A"/>
    <w:p w:rsidR="00F37ADC" w:rsidRDefault="00F37ADC"/>
    <w:p w:rsidR="00F37ADC" w:rsidRDefault="00F37ADC" w:rsidP="00F37A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Yurt Dışındaki Türk Çocuklarına Türkçe Öğretimi</w:t>
      </w:r>
      <w:r w:rsidRPr="00663348">
        <w:rPr>
          <w:rFonts w:ascii="Times New Roman" w:hAnsi="Times New Roman" w:cs="Times New Roman"/>
          <w:b/>
          <w:sz w:val="24"/>
          <w:szCs w:val="24"/>
        </w:rPr>
        <w:t xml:space="preserve"> Bilim Dalı Yüksek Lisans Programı </w:t>
      </w:r>
    </w:p>
    <w:p w:rsidR="00F37ADC" w:rsidRDefault="00F37ADC" w:rsidP="00F37A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>2020-2021</w:t>
      </w:r>
      <w:r>
        <w:rPr>
          <w:rFonts w:ascii="Times New Roman" w:hAnsi="Times New Roman" w:cs="Times New Roman"/>
          <w:b/>
          <w:sz w:val="24"/>
          <w:szCs w:val="24"/>
        </w:rPr>
        <w:t xml:space="preserve"> Güz Dönemi </w:t>
      </w:r>
      <w:r w:rsidRPr="00663348">
        <w:rPr>
          <w:rFonts w:ascii="Times New Roman" w:hAnsi="Times New Roman" w:cs="Times New Roman"/>
          <w:b/>
          <w:sz w:val="24"/>
          <w:szCs w:val="24"/>
        </w:rPr>
        <w:t>Ders Programı</w:t>
      </w:r>
    </w:p>
    <w:p w:rsidR="002862DD" w:rsidRDefault="002862DD" w:rsidP="00F37A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62DD" w:rsidRPr="00663348" w:rsidRDefault="002862DD" w:rsidP="00F37A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4028" w:type="dxa"/>
        <w:tblLook w:val="04A0" w:firstRow="1" w:lastRow="0" w:firstColumn="1" w:lastColumn="0" w:noHBand="0" w:noVBand="1"/>
      </w:tblPr>
      <w:tblGrid>
        <w:gridCol w:w="1271"/>
        <w:gridCol w:w="2126"/>
        <w:gridCol w:w="2126"/>
        <w:gridCol w:w="2126"/>
        <w:gridCol w:w="2126"/>
        <w:gridCol w:w="2126"/>
        <w:gridCol w:w="2127"/>
      </w:tblGrid>
      <w:tr w:rsidR="00F37ADC" w:rsidRPr="00062A6E" w:rsidTr="00F05EB7">
        <w:tc>
          <w:tcPr>
            <w:tcW w:w="1271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  <w:tc>
          <w:tcPr>
            <w:tcW w:w="2127" w:type="dxa"/>
            <w:shd w:val="clear" w:color="auto" w:fill="F2F2F2" w:themeFill="background1" w:themeFillShade="F2"/>
          </w:tcPr>
          <w:p w:rsidR="00F37ADC" w:rsidRPr="00062A6E" w:rsidRDefault="00062A6E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Pazar</w:t>
            </w:r>
          </w:p>
        </w:tc>
      </w:tr>
      <w:tr w:rsidR="004609E0" w:rsidRPr="00062A6E" w:rsidTr="0039592A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4609E0" w:rsidRPr="00062A6E" w:rsidRDefault="004609E0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16.30-17.20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609E0" w:rsidRDefault="004609E0" w:rsidP="00062A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Bilimsel Araştırma Yöntemleri</w:t>
            </w:r>
          </w:p>
          <w:p w:rsidR="004609E0" w:rsidRPr="00062A6E" w:rsidRDefault="004609E0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4609E0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62A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 Kültürü ve Uygarlığı</w:t>
            </w:r>
          </w:p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062A6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İhsan KALENDEROĞLU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609E0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Kültürlerarası İletişim</w:t>
            </w:r>
          </w:p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062A6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Muammer NURLU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4609E0" w:rsidRDefault="004609E0" w:rsidP="004609E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Yurt Dışındaki Türk Çocuklarına Dinleme Okuma Öğretimi</w:t>
            </w:r>
          </w:p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Doç. Dr.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Ülker ŞEN</w:t>
            </w:r>
            <w:r w:rsidRPr="00062A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609E0" w:rsidRPr="00062A6E" w:rsidTr="0039592A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4609E0" w:rsidRPr="00062A6E" w:rsidRDefault="004609E0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17.30-18.20</w:t>
            </w: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609E0" w:rsidRPr="00062A6E" w:rsidTr="0039592A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4609E0" w:rsidRPr="00062A6E" w:rsidRDefault="004609E0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18.30-19.20</w:t>
            </w: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shd w:val="clear" w:color="auto" w:fill="auto"/>
          </w:tcPr>
          <w:p w:rsidR="004609E0" w:rsidRPr="00062A6E" w:rsidRDefault="004609E0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F37ADC" w:rsidRPr="00062A6E" w:rsidTr="0039592A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19.30-20.20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062A6E" w:rsidRDefault="00062A6E" w:rsidP="00062A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Yurt Dışındaki Türk Çocuklarına Dinleme Okuma Öğretimi</w:t>
            </w:r>
          </w:p>
          <w:p w:rsidR="00062A6E" w:rsidRPr="00062A6E" w:rsidRDefault="00062A6E" w:rsidP="00062A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Dr. </w:t>
            </w:r>
            <w:proofErr w:type="spellStart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Öğrt</w:t>
            </w:r>
            <w:proofErr w:type="spellEnd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. Üyesi Zeki GÜREL</w:t>
            </w:r>
          </w:p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062A6E" w:rsidRDefault="00062A6E" w:rsidP="00062A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</w:p>
          <w:p w:rsidR="00F37ADC" w:rsidRPr="00062A6E" w:rsidRDefault="00062A6E" w:rsidP="00062A6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Doç. Dr.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Ülker ŞEN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 w:val="restart"/>
            <w:shd w:val="clear" w:color="auto" w:fill="F2F2F2" w:themeFill="background1" w:themeFillShade="F2"/>
          </w:tcPr>
          <w:p w:rsidR="00062A6E" w:rsidRPr="00062A6E" w:rsidRDefault="00062A6E" w:rsidP="00062A6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Türk Topluluklarına Türkiye Türkçesi Öğretimi</w:t>
            </w:r>
          </w:p>
          <w:p w:rsidR="00F37ADC" w:rsidRPr="00062A6E" w:rsidRDefault="00062A6E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062A6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Necati DEMİR</w:t>
            </w:r>
          </w:p>
        </w:tc>
      </w:tr>
      <w:tr w:rsidR="00F37ADC" w:rsidRPr="00062A6E" w:rsidTr="0039592A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20.30-21.20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F37ADC" w:rsidRPr="00062A6E" w:rsidTr="0039592A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2A6E">
              <w:rPr>
                <w:rFonts w:ascii="Times New Roman" w:hAnsi="Times New Roman" w:cs="Times New Roman"/>
                <w:sz w:val="20"/>
                <w:szCs w:val="20"/>
              </w:rPr>
              <w:t>21.30-22.20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  <w:shd w:val="clear" w:color="auto" w:fill="F2F2F2" w:themeFill="background1" w:themeFillShade="F2"/>
          </w:tcPr>
          <w:p w:rsidR="00F37ADC" w:rsidRPr="00062A6E" w:rsidRDefault="00F37ADC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F37ADC" w:rsidRDefault="00F37ADC"/>
    <w:p w:rsidR="00F92596" w:rsidRDefault="00F92596"/>
    <w:p w:rsidR="00F92596" w:rsidRDefault="00F92596"/>
    <w:p w:rsidR="00F92596" w:rsidRDefault="00F92596"/>
    <w:p w:rsidR="00F92596" w:rsidRDefault="00F92596"/>
    <w:p w:rsidR="00F92596" w:rsidRDefault="00F92596"/>
    <w:p w:rsidR="00F92596" w:rsidRDefault="00F92596"/>
    <w:p w:rsidR="00F92596" w:rsidRDefault="00F92596"/>
    <w:p w:rsidR="00F92596" w:rsidRDefault="00F92596"/>
    <w:p w:rsidR="00F92596" w:rsidRDefault="00F92596"/>
    <w:p w:rsidR="0039592A" w:rsidRDefault="0039592A"/>
    <w:p w:rsidR="0039592A" w:rsidRDefault="0039592A"/>
    <w:p w:rsidR="00F92596" w:rsidRDefault="00F92596" w:rsidP="00F92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 xml:space="preserve">Türkçe Eğitimi Bilim Dalı </w:t>
      </w:r>
      <w:r w:rsidR="00786304">
        <w:rPr>
          <w:rFonts w:ascii="Times New Roman" w:hAnsi="Times New Roman" w:cs="Times New Roman"/>
          <w:b/>
          <w:sz w:val="24"/>
          <w:szCs w:val="24"/>
        </w:rPr>
        <w:t>Doktora</w:t>
      </w:r>
      <w:r w:rsidRPr="00663348">
        <w:rPr>
          <w:rFonts w:ascii="Times New Roman" w:hAnsi="Times New Roman" w:cs="Times New Roman"/>
          <w:b/>
          <w:sz w:val="24"/>
          <w:szCs w:val="24"/>
        </w:rPr>
        <w:t xml:space="preserve"> Lisans Programı </w:t>
      </w:r>
    </w:p>
    <w:p w:rsidR="00F92596" w:rsidRDefault="00F92596" w:rsidP="00F92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>2020-2021</w:t>
      </w:r>
      <w:r>
        <w:rPr>
          <w:rFonts w:ascii="Times New Roman" w:hAnsi="Times New Roman" w:cs="Times New Roman"/>
          <w:b/>
          <w:sz w:val="24"/>
          <w:szCs w:val="24"/>
        </w:rPr>
        <w:t xml:space="preserve"> Güz Dönemi </w:t>
      </w:r>
      <w:r w:rsidRPr="00663348">
        <w:rPr>
          <w:rFonts w:ascii="Times New Roman" w:hAnsi="Times New Roman" w:cs="Times New Roman"/>
          <w:b/>
          <w:sz w:val="24"/>
          <w:szCs w:val="24"/>
        </w:rPr>
        <w:t>Ders Programı</w:t>
      </w:r>
    </w:p>
    <w:p w:rsidR="002862DD" w:rsidRDefault="002862DD" w:rsidP="00F92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62DD" w:rsidRPr="00663348" w:rsidRDefault="002862DD" w:rsidP="00F925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4596" w:type="dxa"/>
        <w:tblLook w:val="04A0" w:firstRow="1" w:lastRow="0" w:firstColumn="1" w:lastColumn="0" w:noHBand="0" w:noVBand="1"/>
      </w:tblPr>
      <w:tblGrid>
        <w:gridCol w:w="1271"/>
        <w:gridCol w:w="1903"/>
        <w:gridCol w:w="1904"/>
        <w:gridCol w:w="1903"/>
        <w:gridCol w:w="1904"/>
        <w:gridCol w:w="1903"/>
        <w:gridCol w:w="1904"/>
        <w:gridCol w:w="1904"/>
      </w:tblGrid>
      <w:tr w:rsidR="00F92596" w:rsidRPr="00F92596" w:rsidTr="00F92596">
        <w:tc>
          <w:tcPr>
            <w:tcW w:w="1271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3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Pazartesi</w:t>
            </w:r>
          </w:p>
        </w:tc>
        <w:tc>
          <w:tcPr>
            <w:tcW w:w="1904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Salı</w:t>
            </w:r>
          </w:p>
        </w:tc>
        <w:tc>
          <w:tcPr>
            <w:tcW w:w="1903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Çarşamba</w:t>
            </w:r>
          </w:p>
        </w:tc>
        <w:tc>
          <w:tcPr>
            <w:tcW w:w="1904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Perşembe</w:t>
            </w:r>
          </w:p>
        </w:tc>
        <w:tc>
          <w:tcPr>
            <w:tcW w:w="1903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Cuma</w:t>
            </w:r>
          </w:p>
        </w:tc>
        <w:tc>
          <w:tcPr>
            <w:tcW w:w="1904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Cumartesi</w:t>
            </w:r>
          </w:p>
        </w:tc>
        <w:tc>
          <w:tcPr>
            <w:tcW w:w="1904" w:type="dxa"/>
            <w:shd w:val="clear" w:color="auto" w:fill="F2F2F2" w:themeFill="background1" w:themeFillShade="F2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Pazar</w:t>
            </w:r>
          </w:p>
        </w:tc>
      </w:tr>
      <w:tr w:rsidR="00F92596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F92596" w:rsidRPr="00F92596" w:rsidRDefault="00E36A4D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13.30-14</w:t>
            </w:r>
            <w:r w:rsidR="00F92596" w:rsidRPr="00F92596">
              <w:rPr>
                <w:rFonts w:ascii="Times New Roman" w:hAnsi="Times New Roman" w:cs="Times New Roman"/>
                <w:sz w:val="18"/>
                <w:szCs w:val="18"/>
              </w:rPr>
              <w:t>.20</w:t>
            </w:r>
          </w:p>
        </w:tc>
        <w:tc>
          <w:tcPr>
            <w:tcW w:w="1903" w:type="dxa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 w:val="restart"/>
          </w:tcPr>
          <w:p w:rsidR="00E36A4D" w:rsidRDefault="00E36A4D" w:rsidP="00E36A4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36A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Türkçe Öğretimi Açısından Çocuk Edebiyatı</w:t>
            </w:r>
          </w:p>
          <w:p w:rsidR="00E36A4D" w:rsidRPr="00E36A4D" w:rsidRDefault="00E36A4D" w:rsidP="00E36A4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36A4D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Prof. Dr. Fahri TEMİZYÜREK</w:t>
            </w:r>
          </w:p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</w:pPr>
          </w:p>
        </w:tc>
      </w:tr>
      <w:tr w:rsidR="00F92596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F92596" w:rsidRPr="00F92596" w:rsidRDefault="00E36A4D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14.30-15</w:t>
            </w:r>
            <w:r w:rsidR="00F92596" w:rsidRPr="00F92596">
              <w:rPr>
                <w:rFonts w:ascii="Times New Roman" w:hAnsi="Times New Roman" w:cs="Times New Roman"/>
                <w:sz w:val="18"/>
                <w:szCs w:val="18"/>
              </w:rPr>
              <w:t>.20</w:t>
            </w:r>
          </w:p>
        </w:tc>
        <w:tc>
          <w:tcPr>
            <w:tcW w:w="1903" w:type="dxa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F92596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F92596" w:rsidRPr="00F92596" w:rsidRDefault="00E36A4D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15.30-16</w:t>
            </w:r>
            <w:r w:rsidR="00F92596" w:rsidRPr="00F92596">
              <w:rPr>
                <w:rFonts w:ascii="Times New Roman" w:hAnsi="Times New Roman" w:cs="Times New Roman"/>
                <w:sz w:val="18"/>
                <w:szCs w:val="18"/>
              </w:rPr>
              <w:t>.20</w:t>
            </w:r>
          </w:p>
        </w:tc>
        <w:tc>
          <w:tcPr>
            <w:tcW w:w="1903" w:type="dxa"/>
          </w:tcPr>
          <w:p w:rsidR="00F92596" w:rsidRPr="00F92596" w:rsidRDefault="00F92596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F92596" w:rsidRPr="00F92596" w:rsidRDefault="00F92596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86304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86304" w:rsidRPr="00F92596" w:rsidRDefault="00786304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16.30-17.20</w:t>
            </w:r>
          </w:p>
        </w:tc>
        <w:tc>
          <w:tcPr>
            <w:tcW w:w="1903" w:type="dxa"/>
            <w:vMerge w:val="restart"/>
            <w:shd w:val="clear" w:color="auto" w:fill="F2F2F2" w:themeFill="background1" w:themeFillShade="F2"/>
          </w:tcPr>
          <w:p w:rsidR="00786304" w:rsidRDefault="00786304" w:rsidP="008B53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Edebî Tenkit ve Metin İnceleme Yöntemleri</w:t>
            </w:r>
          </w:p>
          <w:p w:rsidR="00786304" w:rsidRPr="00F92596" w:rsidRDefault="00786304" w:rsidP="008B53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Prof. Dr. Gıyasettin AYTAŞ</w:t>
            </w:r>
          </w:p>
        </w:tc>
        <w:tc>
          <w:tcPr>
            <w:tcW w:w="1904" w:type="dxa"/>
            <w:vMerge w:val="restart"/>
            <w:shd w:val="clear" w:color="auto" w:fill="F2F2F2" w:themeFill="background1" w:themeFillShade="F2"/>
          </w:tcPr>
          <w:p w:rsidR="00786304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8B53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Türkçenin Yayılma Alanları ve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Dil Politikaları</w:t>
            </w:r>
          </w:p>
          <w:p w:rsidR="00786304" w:rsidRPr="00F92596" w:rsidRDefault="00786304" w:rsidP="008B53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Prof. Dr. Fatma AÇIK</w:t>
            </w:r>
          </w:p>
        </w:tc>
        <w:tc>
          <w:tcPr>
            <w:tcW w:w="1903" w:type="dxa"/>
            <w:vMerge w:val="restart"/>
            <w:shd w:val="clear" w:color="auto" w:fill="F2F2F2" w:themeFill="background1" w:themeFillShade="F2"/>
          </w:tcPr>
          <w:p w:rsidR="00786304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8B537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Türkçe Eğitiminde Anlam Bilim</w:t>
            </w:r>
          </w:p>
          <w:p w:rsidR="00786304" w:rsidRPr="008B5378" w:rsidRDefault="00786304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</w:pPr>
            <w:r w:rsidRPr="008B537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Prof. Dr. Sefa YÜCE</w:t>
            </w:r>
          </w:p>
        </w:tc>
        <w:tc>
          <w:tcPr>
            <w:tcW w:w="1904" w:type="dxa"/>
            <w:vMerge w:val="restart"/>
            <w:shd w:val="clear" w:color="auto" w:fill="F2F2F2" w:themeFill="background1" w:themeFillShade="F2"/>
          </w:tcPr>
          <w:p w:rsidR="00786304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Dilbilimi</w:t>
            </w:r>
          </w:p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Doç. Dr. </w:t>
            </w:r>
            <w:proofErr w:type="spellStart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Nazife</w:t>
            </w:r>
            <w:proofErr w:type="spellEnd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 Burcu TAKIL</w:t>
            </w:r>
          </w:p>
        </w:tc>
        <w:tc>
          <w:tcPr>
            <w:tcW w:w="1903" w:type="dxa"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 w:val="restart"/>
            <w:shd w:val="clear" w:color="auto" w:fill="F2F2F2" w:themeFill="background1" w:themeFillShade="F2"/>
          </w:tcPr>
          <w:p w:rsidR="00786304" w:rsidRPr="00E36A4D" w:rsidRDefault="00786304" w:rsidP="007863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E36A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Kitle İletişim Araçları ve Türkçe Eğitimi</w:t>
            </w:r>
          </w:p>
          <w:p w:rsidR="00786304" w:rsidRPr="00F92596" w:rsidRDefault="00786304" w:rsidP="007863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 xml:space="preserve">Dr. </w:t>
            </w:r>
            <w:proofErr w:type="spellStart"/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 w:rsidRPr="0066334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. Üyesi Özlem BAYRAK CÖMERT</w:t>
            </w:r>
          </w:p>
        </w:tc>
        <w:tc>
          <w:tcPr>
            <w:tcW w:w="1904" w:type="dxa"/>
            <w:vMerge w:val="restart"/>
            <w:shd w:val="clear" w:color="auto" w:fill="F2F2F2" w:themeFill="background1" w:themeFillShade="F2"/>
          </w:tcPr>
          <w:p w:rsidR="00786304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Türkçe Dil Bilgisi Öğretimi</w:t>
            </w:r>
          </w:p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062A6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Necati DEMİR</w:t>
            </w:r>
          </w:p>
        </w:tc>
      </w:tr>
      <w:tr w:rsidR="00786304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86304" w:rsidRPr="00F92596" w:rsidRDefault="00786304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17.30-18.20</w:t>
            </w:r>
          </w:p>
        </w:tc>
        <w:tc>
          <w:tcPr>
            <w:tcW w:w="1903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  <w:vMerge w:val="restart"/>
            <w:shd w:val="clear" w:color="auto" w:fill="F2F2F2" w:themeFill="background1" w:themeFillShade="F2"/>
          </w:tcPr>
          <w:p w:rsidR="00786304" w:rsidRDefault="00786304" w:rsidP="00E36A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</w:p>
          <w:p w:rsidR="00786304" w:rsidRPr="00F92596" w:rsidRDefault="00786304" w:rsidP="00E36A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Yusuf DOĞAN</w:t>
            </w: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786304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786304" w:rsidRPr="00F92596" w:rsidRDefault="00786304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18.30-19.20</w:t>
            </w:r>
          </w:p>
        </w:tc>
        <w:tc>
          <w:tcPr>
            <w:tcW w:w="1903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  <w:shd w:val="clear" w:color="auto" w:fill="F2F2F2" w:themeFill="background1" w:themeFillShade="F2"/>
          </w:tcPr>
          <w:p w:rsidR="00786304" w:rsidRPr="00F92596" w:rsidRDefault="00786304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B5378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8B5378" w:rsidRPr="00F92596" w:rsidRDefault="008B5378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19.30-20.20</w:t>
            </w:r>
          </w:p>
        </w:tc>
        <w:tc>
          <w:tcPr>
            <w:tcW w:w="1903" w:type="dxa"/>
            <w:vMerge w:val="restart"/>
          </w:tcPr>
          <w:p w:rsidR="008B5378" w:rsidRDefault="008B5378" w:rsidP="008B53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Yabancı Dil ve Kültür Öğretimi</w:t>
            </w:r>
          </w:p>
          <w:p w:rsidR="008B5378" w:rsidRPr="00F92596" w:rsidRDefault="008B5378" w:rsidP="008B53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2A6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Muammer NURLU</w:t>
            </w:r>
          </w:p>
        </w:tc>
        <w:tc>
          <w:tcPr>
            <w:tcW w:w="1904" w:type="dxa"/>
            <w:vMerge w:val="restart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Bilimsel Araştırma Yöntemleri</w:t>
            </w:r>
          </w:p>
        </w:tc>
        <w:tc>
          <w:tcPr>
            <w:tcW w:w="1903" w:type="dxa"/>
            <w:vMerge w:val="restart"/>
          </w:tcPr>
          <w:p w:rsidR="008B5378" w:rsidRDefault="008B5378" w:rsidP="008B53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Anlama Teknikleri</w:t>
            </w:r>
          </w:p>
          <w:p w:rsidR="008B5378" w:rsidRPr="00F92596" w:rsidRDefault="008B5378" w:rsidP="008B53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Prof. Dr. Yusuf DOĞAN</w:t>
            </w:r>
          </w:p>
        </w:tc>
        <w:tc>
          <w:tcPr>
            <w:tcW w:w="1904" w:type="dxa"/>
            <w:vMerge w:val="restart"/>
          </w:tcPr>
          <w:p w:rsidR="008B5378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Anlama Teknikleri</w:t>
            </w:r>
          </w:p>
          <w:p w:rsidR="008B5378" w:rsidRPr="008B5378" w:rsidRDefault="008B5378" w:rsidP="00F05EB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</w:pPr>
            <w:r w:rsidRPr="008B5378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tr-TR"/>
              </w:rPr>
              <w:t>Doç. Dr. Başak UYSAL</w:t>
            </w:r>
          </w:p>
        </w:tc>
        <w:tc>
          <w:tcPr>
            <w:tcW w:w="1903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8B5378" w:rsidRPr="00F92596" w:rsidRDefault="008B5378" w:rsidP="00E36A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B5378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8B5378" w:rsidRPr="00F92596" w:rsidRDefault="008B5378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20.30-21.20</w:t>
            </w:r>
          </w:p>
        </w:tc>
        <w:tc>
          <w:tcPr>
            <w:tcW w:w="1903" w:type="dxa"/>
            <w:vMerge/>
          </w:tcPr>
          <w:p w:rsidR="008B5378" w:rsidRPr="00F92596" w:rsidRDefault="008B5378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8B5378" w:rsidRPr="00F92596" w:rsidTr="00F92596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8B5378" w:rsidRPr="00F92596" w:rsidRDefault="008B5378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2596">
              <w:rPr>
                <w:rFonts w:ascii="Times New Roman" w:hAnsi="Times New Roman" w:cs="Times New Roman"/>
                <w:sz w:val="18"/>
                <w:szCs w:val="18"/>
              </w:rPr>
              <w:t>21.30-22.20</w:t>
            </w:r>
          </w:p>
        </w:tc>
        <w:tc>
          <w:tcPr>
            <w:tcW w:w="1903" w:type="dxa"/>
            <w:vMerge/>
          </w:tcPr>
          <w:p w:rsidR="008B5378" w:rsidRPr="00F92596" w:rsidRDefault="008B5378" w:rsidP="00F05EB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04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  <w:vMerge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3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904" w:type="dxa"/>
          </w:tcPr>
          <w:p w:rsidR="008B5378" w:rsidRPr="00F92596" w:rsidRDefault="008B5378" w:rsidP="00F05EB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F92596" w:rsidRDefault="00F92596" w:rsidP="00F92596"/>
    <w:p w:rsidR="00F92596" w:rsidRDefault="00F92596"/>
    <w:p w:rsidR="00786304" w:rsidRDefault="00786304"/>
    <w:p w:rsidR="00D13161" w:rsidRDefault="00D13161"/>
    <w:p w:rsidR="00D13161" w:rsidRDefault="00D13161"/>
    <w:p w:rsidR="00D13161" w:rsidRDefault="00D13161"/>
    <w:p w:rsidR="0039592A" w:rsidRDefault="0039592A"/>
    <w:p w:rsidR="0039592A" w:rsidRDefault="0039592A"/>
    <w:p w:rsidR="0039592A" w:rsidRDefault="0039592A"/>
    <w:p w:rsidR="0039592A" w:rsidRDefault="0039592A" w:rsidP="003959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Yabancı Dil Olarak </w:t>
      </w:r>
      <w:r w:rsidRPr="00663348">
        <w:rPr>
          <w:rFonts w:ascii="Times New Roman" w:hAnsi="Times New Roman" w:cs="Times New Roman"/>
          <w:b/>
          <w:sz w:val="24"/>
          <w:szCs w:val="24"/>
        </w:rPr>
        <w:t>Türkçe</w:t>
      </w:r>
      <w:r>
        <w:rPr>
          <w:rFonts w:ascii="Times New Roman" w:hAnsi="Times New Roman" w:cs="Times New Roman"/>
          <w:b/>
          <w:sz w:val="24"/>
          <w:szCs w:val="24"/>
        </w:rPr>
        <w:t>nin Öğretimi</w:t>
      </w:r>
      <w:r w:rsidRPr="00663348">
        <w:rPr>
          <w:rFonts w:ascii="Times New Roman" w:hAnsi="Times New Roman" w:cs="Times New Roman"/>
          <w:b/>
          <w:sz w:val="24"/>
          <w:szCs w:val="24"/>
        </w:rPr>
        <w:t xml:space="preserve"> Bilim Dalı </w:t>
      </w:r>
      <w:r>
        <w:rPr>
          <w:rFonts w:ascii="Times New Roman" w:hAnsi="Times New Roman" w:cs="Times New Roman"/>
          <w:b/>
          <w:sz w:val="24"/>
          <w:szCs w:val="24"/>
        </w:rPr>
        <w:t>Doktora</w:t>
      </w:r>
      <w:r w:rsidRPr="00663348">
        <w:rPr>
          <w:rFonts w:ascii="Times New Roman" w:hAnsi="Times New Roman" w:cs="Times New Roman"/>
          <w:b/>
          <w:sz w:val="24"/>
          <w:szCs w:val="24"/>
        </w:rPr>
        <w:t xml:space="preserve"> Programı </w:t>
      </w:r>
    </w:p>
    <w:p w:rsidR="0039592A" w:rsidRPr="00663348" w:rsidRDefault="0039592A" w:rsidP="003959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348">
        <w:rPr>
          <w:rFonts w:ascii="Times New Roman" w:hAnsi="Times New Roman" w:cs="Times New Roman"/>
          <w:b/>
          <w:sz w:val="24"/>
          <w:szCs w:val="24"/>
        </w:rPr>
        <w:t>2020-2021</w:t>
      </w:r>
      <w:r>
        <w:rPr>
          <w:rFonts w:ascii="Times New Roman" w:hAnsi="Times New Roman" w:cs="Times New Roman"/>
          <w:b/>
          <w:sz w:val="24"/>
          <w:szCs w:val="24"/>
        </w:rPr>
        <w:t xml:space="preserve"> Güz Dönemi </w:t>
      </w:r>
      <w:r w:rsidRPr="00663348">
        <w:rPr>
          <w:rFonts w:ascii="Times New Roman" w:hAnsi="Times New Roman" w:cs="Times New Roman"/>
          <w:b/>
          <w:sz w:val="24"/>
          <w:szCs w:val="24"/>
        </w:rPr>
        <w:t>Ders Programı</w:t>
      </w:r>
    </w:p>
    <w:p w:rsidR="0039592A" w:rsidRDefault="0039592A" w:rsidP="0039592A"/>
    <w:p w:rsidR="002862DD" w:rsidRDefault="002862DD" w:rsidP="0039592A"/>
    <w:tbl>
      <w:tblPr>
        <w:tblStyle w:val="TabloKlavuzu"/>
        <w:tblW w:w="13887" w:type="dxa"/>
        <w:tblLook w:val="04A0" w:firstRow="1" w:lastRow="0" w:firstColumn="1" w:lastColumn="0" w:noHBand="0" w:noVBand="1"/>
      </w:tblPr>
      <w:tblGrid>
        <w:gridCol w:w="1271"/>
        <w:gridCol w:w="2523"/>
        <w:gridCol w:w="2523"/>
        <w:gridCol w:w="2523"/>
        <w:gridCol w:w="2523"/>
        <w:gridCol w:w="2524"/>
      </w:tblGrid>
      <w:tr w:rsidR="0039592A" w:rsidRPr="00663348" w:rsidTr="00F05EB7">
        <w:tc>
          <w:tcPr>
            <w:tcW w:w="1271" w:type="dxa"/>
            <w:shd w:val="clear" w:color="auto" w:fill="F2F2F2" w:themeFill="background1" w:themeFillShade="F2"/>
          </w:tcPr>
          <w:p w:rsidR="0039592A" w:rsidRPr="00663348" w:rsidRDefault="0039592A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2F2F2" w:themeFill="background1" w:themeFillShade="F2"/>
          </w:tcPr>
          <w:p w:rsidR="0039592A" w:rsidRPr="00663348" w:rsidRDefault="0039592A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Pazartesi</w:t>
            </w:r>
          </w:p>
        </w:tc>
        <w:tc>
          <w:tcPr>
            <w:tcW w:w="2523" w:type="dxa"/>
            <w:shd w:val="clear" w:color="auto" w:fill="F2F2F2" w:themeFill="background1" w:themeFillShade="F2"/>
          </w:tcPr>
          <w:p w:rsidR="0039592A" w:rsidRPr="00663348" w:rsidRDefault="0039592A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Salı</w:t>
            </w:r>
          </w:p>
        </w:tc>
        <w:tc>
          <w:tcPr>
            <w:tcW w:w="2523" w:type="dxa"/>
            <w:shd w:val="clear" w:color="auto" w:fill="F2F2F2" w:themeFill="background1" w:themeFillShade="F2"/>
          </w:tcPr>
          <w:p w:rsidR="0039592A" w:rsidRPr="00663348" w:rsidRDefault="0039592A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</w:tc>
        <w:tc>
          <w:tcPr>
            <w:tcW w:w="2523" w:type="dxa"/>
            <w:shd w:val="clear" w:color="auto" w:fill="F2F2F2" w:themeFill="background1" w:themeFillShade="F2"/>
          </w:tcPr>
          <w:p w:rsidR="0039592A" w:rsidRPr="00663348" w:rsidRDefault="0039592A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</w:p>
        </w:tc>
        <w:tc>
          <w:tcPr>
            <w:tcW w:w="2524" w:type="dxa"/>
            <w:shd w:val="clear" w:color="auto" w:fill="F2F2F2" w:themeFill="background1" w:themeFillShade="F2"/>
          </w:tcPr>
          <w:p w:rsidR="0039592A" w:rsidRPr="00663348" w:rsidRDefault="0039592A" w:rsidP="00F05E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3348">
              <w:rPr>
                <w:rFonts w:ascii="Times New Roman" w:hAnsi="Times New Roman" w:cs="Times New Roman"/>
                <w:sz w:val="20"/>
                <w:szCs w:val="20"/>
              </w:rPr>
              <w:t>Cuma</w:t>
            </w:r>
          </w:p>
        </w:tc>
      </w:tr>
      <w:tr w:rsidR="0039592A" w:rsidRPr="00663348" w:rsidTr="00F05EB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39592A" w:rsidRPr="00663348" w:rsidRDefault="0039592A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16.30-17.20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39592A" w:rsidRP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Dil Öğretiminde Metin</w:t>
            </w:r>
            <w:r w:rsidRPr="007863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Seç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imi</w:t>
            </w:r>
          </w:p>
          <w:p w:rsidR="0039592A" w:rsidRPr="00663348" w:rsidRDefault="0039592A" w:rsidP="003959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630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Muammer NURLU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39592A" w:rsidRP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Yabancı Dil Olarak Türkçe Öğretimi: Okuma Anlama ve Yazma Becerisi</w:t>
            </w:r>
          </w:p>
          <w:p w:rsidR="0039592A" w:rsidRPr="007A28ED" w:rsidRDefault="0039592A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8630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Sefa YÜCE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39592A" w:rsidRP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Yabancı Dil Olarak Türkçe Öğretimi: Okuma Anlama ve Yazma Becerisi</w:t>
            </w:r>
          </w:p>
          <w:p w:rsidR="0039592A" w:rsidRPr="007A28ED" w:rsidRDefault="0039592A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8630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Prof. Dr.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Fatma AÇIK</w:t>
            </w:r>
          </w:p>
        </w:tc>
        <w:tc>
          <w:tcPr>
            <w:tcW w:w="2523" w:type="dxa"/>
            <w:vMerge w:val="restart"/>
            <w:shd w:val="clear" w:color="auto" w:fill="auto"/>
          </w:tcPr>
          <w:p w:rsidR="0039592A" w:rsidRP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Türkçenin Yabancı Dil Olarak Öğretiminde</w:t>
            </w:r>
            <w:r w:rsidRPr="007863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Süreçler</w:t>
            </w:r>
          </w:p>
          <w:p w:rsidR="0039592A" w:rsidRPr="00786304" w:rsidRDefault="0039592A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8630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Nezir TEMUR</w:t>
            </w:r>
          </w:p>
        </w:tc>
        <w:tc>
          <w:tcPr>
            <w:tcW w:w="2524" w:type="dxa"/>
            <w:vMerge w:val="restart"/>
            <w:shd w:val="clear" w:color="auto" w:fill="auto"/>
          </w:tcPr>
          <w:p w:rsidR="0039592A" w:rsidRP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Türkçenin Yabancı Dil Olarak Öğretiminde</w:t>
            </w:r>
            <w:r w:rsidRPr="007863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Süreçler</w:t>
            </w:r>
          </w:p>
          <w:p w:rsidR="0039592A" w:rsidRPr="00786304" w:rsidRDefault="0039592A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8630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Aliye USLU ÜSTTEN</w:t>
            </w:r>
          </w:p>
        </w:tc>
      </w:tr>
      <w:tr w:rsidR="0039592A" w:rsidRPr="00663348" w:rsidTr="00F05EB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39592A" w:rsidRPr="00663348" w:rsidRDefault="0039592A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17.30-18.20</w:t>
            </w:r>
          </w:p>
        </w:tc>
        <w:tc>
          <w:tcPr>
            <w:tcW w:w="2523" w:type="dxa"/>
            <w:vMerge/>
            <w:shd w:val="clear" w:color="auto" w:fill="auto"/>
          </w:tcPr>
          <w:p w:rsidR="0039592A" w:rsidRPr="00663348" w:rsidRDefault="0039592A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39592A" w:rsidRPr="00663348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39592A" w:rsidRPr="00663348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vMerge/>
            <w:shd w:val="clear" w:color="auto" w:fill="auto"/>
          </w:tcPr>
          <w:p w:rsid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39592A" w:rsidRPr="00663348" w:rsidTr="00F05EB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39592A" w:rsidRPr="00663348" w:rsidRDefault="0039592A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18.30-19.20</w:t>
            </w:r>
          </w:p>
        </w:tc>
        <w:tc>
          <w:tcPr>
            <w:tcW w:w="2523" w:type="dxa"/>
            <w:vMerge/>
            <w:shd w:val="clear" w:color="auto" w:fill="auto"/>
          </w:tcPr>
          <w:p w:rsidR="0039592A" w:rsidRPr="00663348" w:rsidRDefault="0039592A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39592A" w:rsidRPr="00663348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auto"/>
          </w:tcPr>
          <w:p w:rsidR="0039592A" w:rsidRPr="00663348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vMerge/>
            <w:shd w:val="clear" w:color="auto" w:fill="auto"/>
          </w:tcPr>
          <w:p w:rsidR="0039592A" w:rsidRDefault="0039592A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D13161" w:rsidRPr="00663348" w:rsidTr="00F05EB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D13161" w:rsidRDefault="00D13161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19.30-20.20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D13161" w:rsidRPr="007A28ED" w:rsidRDefault="00D13161" w:rsidP="0039592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863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Bilimsel Araştırma Yöntemleri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Yabancı Dil Olarak Türkçe Öğretiminde Ölçme ve Değerlendirme</w:t>
            </w:r>
          </w:p>
          <w:p w:rsidR="00D13161" w:rsidRPr="0039592A" w:rsidRDefault="00D13161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39592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Kemalettin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39592A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DENİZ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D13161" w:rsidRPr="0039592A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Yabancılara Türkçe Öğretiminde</w:t>
            </w:r>
            <w:r w:rsidRPr="007863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Uygulamalı </w:t>
            </w:r>
            <w:proofErr w:type="spellStart"/>
            <w:r w:rsidRPr="007863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Metindilbilim</w:t>
            </w:r>
            <w:proofErr w:type="spellEnd"/>
          </w:p>
          <w:p w:rsidR="00D13161" w:rsidRPr="007A28ED" w:rsidRDefault="00D13161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786304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Prof. Dr. Mehmet KARA</w:t>
            </w:r>
          </w:p>
        </w:tc>
        <w:tc>
          <w:tcPr>
            <w:tcW w:w="2523" w:type="dxa"/>
            <w:vMerge w:val="restart"/>
            <w:shd w:val="clear" w:color="auto" w:fill="F2F2F2" w:themeFill="background1" w:themeFillShade="F2"/>
          </w:tcPr>
          <w:p w:rsid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31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Yabancı Dil Olarak Türkçe Dil Bilgisi Öğretimi ve Materyal Tasarlama</w:t>
            </w:r>
          </w:p>
          <w:p w:rsidR="00D13161" w:rsidRP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</w:pPr>
            <w:r w:rsidRPr="00D13161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Doç. Dr. Ülker ŞEN</w:t>
            </w:r>
          </w:p>
        </w:tc>
        <w:tc>
          <w:tcPr>
            <w:tcW w:w="2524" w:type="dxa"/>
            <w:vMerge w:val="restart"/>
            <w:shd w:val="clear" w:color="auto" w:fill="F2F2F2" w:themeFill="background1" w:themeFillShade="F2"/>
          </w:tcPr>
          <w:p w:rsidR="00D13161" w:rsidRDefault="00D13161" w:rsidP="00D131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Seminer</w:t>
            </w:r>
          </w:p>
          <w:p w:rsidR="00D13161" w:rsidRDefault="00D13161" w:rsidP="00D131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Doç. Dr. </w:t>
            </w:r>
            <w:proofErr w:type="spellStart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>Nazife</w:t>
            </w:r>
            <w:proofErr w:type="spellEnd"/>
            <w:r w:rsidRPr="007A28ED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tr-TR"/>
              </w:rPr>
              <w:t xml:space="preserve"> BURCU TAKIL</w:t>
            </w:r>
          </w:p>
        </w:tc>
      </w:tr>
      <w:tr w:rsidR="00D13161" w:rsidRPr="00663348" w:rsidTr="00F05EB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D13161" w:rsidRDefault="00D13161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20.30-21.20</w:t>
            </w: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Pr="00663348" w:rsidRDefault="00D13161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Pr="00663348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Pr="00663348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vMerge/>
            <w:shd w:val="clear" w:color="auto" w:fill="F2F2F2" w:themeFill="background1" w:themeFillShade="F2"/>
          </w:tcPr>
          <w:p w:rsid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D13161" w:rsidRPr="00663348" w:rsidTr="00F05EB7">
        <w:trPr>
          <w:trHeight w:hRule="exact" w:val="397"/>
        </w:trPr>
        <w:tc>
          <w:tcPr>
            <w:tcW w:w="1271" w:type="dxa"/>
            <w:shd w:val="clear" w:color="auto" w:fill="F2F2F2" w:themeFill="background1" w:themeFillShade="F2"/>
          </w:tcPr>
          <w:p w:rsidR="00D13161" w:rsidRDefault="00D13161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21.30-22.20</w:t>
            </w: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Pr="00663348" w:rsidRDefault="00D13161" w:rsidP="003959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Pr="00663348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3" w:type="dxa"/>
            <w:vMerge/>
            <w:shd w:val="clear" w:color="auto" w:fill="F2F2F2" w:themeFill="background1" w:themeFillShade="F2"/>
          </w:tcPr>
          <w:p w:rsidR="00D13161" w:rsidRPr="00663348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524" w:type="dxa"/>
            <w:vMerge/>
            <w:shd w:val="clear" w:color="auto" w:fill="F2F2F2" w:themeFill="background1" w:themeFillShade="F2"/>
          </w:tcPr>
          <w:p w:rsidR="00D13161" w:rsidRDefault="00D13161" w:rsidP="0039592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39592A" w:rsidRDefault="0039592A"/>
    <w:sectPr w:rsidR="0039592A" w:rsidSect="0066334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348"/>
    <w:rsid w:val="00062A6E"/>
    <w:rsid w:val="001B1CE4"/>
    <w:rsid w:val="001D2A9E"/>
    <w:rsid w:val="002862DD"/>
    <w:rsid w:val="00316220"/>
    <w:rsid w:val="00317DF4"/>
    <w:rsid w:val="0039592A"/>
    <w:rsid w:val="004609E0"/>
    <w:rsid w:val="00663348"/>
    <w:rsid w:val="0073700A"/>
    <w:rsid w:val="00754EA7"/>
    <w:rsid w:val="00761495"/>
    <w:rsid w:val="00773A6F"/>
    <w:rsid w:val="00786304"/>
    <w:rsid w:val="007A28ED"/>
    <w:rsid w:val="008B5378"/>
    <w:rsid w:val="0096196D"/>
    <w:rsid w:val="009653A7"/>
    <w:rsid w:val="00D13161"/>
    <w:rsid w:val="00D22280"/>
    <w:rsid w:val="00E36A4D"/>
    <w:rsid w:val="00F37ADC"/>
    <w:rsid w:val="00F92596"/>
    <w:rsid w:val="00FA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D7BE1-8AC7-4847-98B1-8433047E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63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1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</dc:creator>
  <cp:keywords/>
  <dc:description/>
  <cp:lastModifiedBy>yu</cp:lastModifiedBy>
  <cp:revision>10</cp:revision>
  <cp:lastPrinted>2020-10-01T21:28:00Z</cp:lastPrinted>
  <dcterms:created xsi:type="dcterms:W3CDTF">2020-10-01T15:10:00Z</dcterms:created>
  <dcterms:modified xsi:type="dcterms:W3CDTF">2020-10-01T21:28:00Z</dcterms:modified>
</cp:coreProperties>
</file>