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624" w:rsidRPr="00BB6624" w:rsidRDefault="00BB6624" w:rsidP="00BB66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BB6624">
        <w:rPr>
          <w:rFonts w:ascii="Times New Roman" w:hAnsi="Times New Roman" w:cs="Times New Roman"/>
          <w:b/>
          <w:sz w:val="32"/>
          <w:szCs w:val="32"/>
        </w:rPr>
        <w:t>METALURJİ VE MALZEME MÜHENDİSLİĞİ BÖLÜMÜ</w:t>
      </w:r>
    </w:p>
    <w:p w:rsidR="00BB6624" w:rsidRPr="00BB6624" w:rsidRDefault="00BB6624" w:rsidP="00BB66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624">
        <w:rPr>
          <w:rFonts w:ascii="Times New Roman" w:hAnsi="Times New Roman" w:cs="Times New Roman"/>
          <w:b/>
          <w:sz w:val="32"/>
          <w:szCs w:val="32"/>
        </w:rPr>
        <w:t>STAJ SUNUMU HAKKINDA DUYURU</w:t>
      </w:r>
    </w:p>
    <w:bookmarkEnd w:id="0"/>
    <w:p w:rsidR="00BB6624" w:rsidRPr="00BB6624" w:rsidRDefault="00AD54B8" w:rsidP="00BB6624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</w:t>
      </w:r>
      <w:r w:rsidR="00BB6624">
        <w:rPr>
          <w:rFonts w:ascii="Times New Roman" w:hAnsi="Times New Roman" w:cs="Times New Roman"/>
          <w:sz w:val="32"/>
          <w:szCs w:val="32"/>
        </w:rPr>
        <w:t>.1</w:t>
      </w:r>
      <w:r>
        <w:rPr>
          <w:rFonts w:ascii="Times New Roman" w:hAnsi="Times New Roman" w:cs="Times New Roman"/>
          <w:sz w:val="32"/>
          <w:szCs w:val="32"/>
        </w:rPr>
        <w:t>1</w:t>
      </w:r>
      <w:r w:rsidR="00BB6624">
        <w:rPr>
          <w:rFonts w:ascii="Times New Roman" w:hAnsi="Times New Roman" w:cs="Times New Roman"/>
          <w:sz w:val="32"/>
          <w:szCs w:val="32"/>
        </w:rPr>
        <w:t>.201</w:t>
      </w:r>
      <w:r>
        <w:rPr>
          <w:rFonts w:ascii="Times New Roman" w:hAnsi="Times New Roman" w:cs="Times New Roman"/>
          <w:sz w:val="32"/>
          <w:szCs w:val="32"/>
        </w:rPr>
        <w:t>8</w:t>
      </w:r>
    </w:p>
    <w:p w:rsidR="00BB6624" w:rsidRPr="000074C0" w:rsidRDefault="00BB6624" w:rsidP="00BB6624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B6624">
        <w:rPr>
          <w:rFonts w:ascii="Times New Roman" w:hAnsi="Times New Roman" w:cs="Times New Roman"/>
          <w:sz w:val="32"/>
          <w:szCs w:val="32"/>
        </w:rPr>
        <w:t xml:space="preserve">Aşağıda </w:t>
      </w:r>
      <w:r w:rsidR="009C682B" w:rsidRPr="009C682B">
        <w:rPr>
          <w:rFonts w:ascii="Times New Roman" w:hAnsi="Times New Roman" w:cs="Times New Roman"/>
          <w:sz w:val="32"/>
          <w:szCs w:val="32"/>
          <w:u w:val="single"/>
        </w:rPr>
        <w:t>nu</w:t>
      </w:r>
      <w:r w:rsidRPr="00BB6624">
        <w:rPr>
          <w:rFonts w:ascii="Times New Roman" w:hAnsi="Times New Roman" w:cs="Times New Roman"/>
          <w:sz w:val="32"/>
          <w:szCs w:val="32"/>
          <w:u w:val="single"/>
        </w:rPr>
        <w:t>m</w:t>
      </w:r>
      <w:r w:rsidR="009C682B">
        <w:rPr>
          <w:rFonts w:ascii="Times New Roman" w:hAnsi="Times New Roman" w:cs="Times New Roman"/>
          <w:sz w:val="32"/>
          <w:szCs w:val="32"/>
          <w:u w:val="single"/>
        </w:rPr>
        <w:t>ara</w:t>
      </w:r>
      <w:r w:rsidRPr="00BB6624">
        <w:rPr>
          <w:rFonts w:ascii="Times New Roman" w:hAnsi="Times New Roman" w:cs="Times New Roman"/>
          <w:sz w:val="32"/>
          <w:szCs w:val="32"/>
        </w:rPr>
        <w:t xml:space="preserve"> ve </w:t>
      </w:r>
      <w:r w:rsidR="009C682B">
        <w:rPr>
          <w:rFonts w:ascii="Times New Roman" w:hAnsi="Times New Roman" w:cs="Times New Roman"/>
          <w:sz w:val="32"/>
          <w:szCs w:val="32"/>
          <w:u w:val="single"/>
        </w:rPr>
        <w:t>isimleri</w:t>
      </w:r>
      <w:r w:rsidRPr="00BB6624">
        <w:rPr>
          <w:rFonts w:ascii="Times New Roman" w:hAnsi="Times New Roman" w:cs="Times New Roman"/>
          <w:sz w:val="32"/>
          <w:szCs w:val="32"/>
        </w:rPr>
        <w:t xml:space="preserve"> verilen öğrencilerin </w:t>
      </w:r>
      <w:r w:rsidRPr="009C682B">
        <w:rPr>
          <w:rFonts w:ascii="Times New Roman" w:hAnsi="Times New Roman" w:cs="Times New Roman"/>
          <w:b/>
          <w:i/>
          <w:sz w:val="32"/>
          <w:szCs w:val="32"/>
        </w:rPr>
        <w:t>staj sunumu</w:t>
      </w:r>
      <w:r w:rsidRPr="00BB6624">
        <w:rPr>
          <w:rFonts w:ascii="Times New Roman" w:hAnsi="Times New Roman" w:cs="Times New Roman"/>
          <w:sz w:val="32"/>
          <w:szCs w:val="32"/>
        </w:rPr>
        <w:t xml:space="preserve"> yapmak için ilgili </w:t>
      </w:r>
      <w:r w:rsidRPr="00BB6624">
        <w:rPr>
          <w:rFonts w:ascii="Times New Roman" w:hAnsi="Times New Roman" w:cs="Times New Roman"/>
          <w:b/>
          <w:sz w:val="32"/>
          <w:szCs w:val="32"/>
        </w:rPr>
        <w:t>tarih, saat ve yerde</w:t>
      </w:r>
      <w:r w:rsidRPr="00BB6624">
        <w:rPr>
          <w:rFonts w:ascii="Times New Roman" w:hAnsi="Times New Roman" w:cs="Times New Roman"/>
          <w:sz w:val="32"/>
          <w:szCs w:val="32"/>
        </w:rPr>
        <w:t xml:space="preserve"> hazır bulunmaları rica olunur.</w:t>
      </w:r>
      <w:r w:rsidR="000074C0">
        <w:rPr>
          <w:rFonts w:ascii="Times New Roman" w:hAnsi="Times New Roman" w:cs="Times New Roman"/>
          <w:sz w:val="32"/>
          <w:szCs w:val="32"/>
        </w:rPr>
        <w:t xml:space="preserve"> </w:t>
      </w:r>
      <w:r w:rsidR="000074C0" w:rsidRPr="000074C0">
        <w:rPr>
          <w:rFonts w:ascii="Times New Roman" w:hAnsi="Times New Roman" w:cs="Times New Roman"/>
          <w:b/>
          <w:i/>
          <w:sz w:val="32"/>
          <w:szCs w:val="32"/>
        </w:rPr>
        <w:t xml:space="preserve">İşyeri </w:t>
      </w:r>
      <w:r w:rsidR="00D670F5">
        <w:rPr>
          <w:rFonts w:ascii="Times New Roman" w:hAnsi="Times New Roman" w:cs="Times New Roman"/>
          <w:b/>
          <w:i/>
          <w:sz w:val="32"/>
          <w:szCs w:val="32"/>
        </w:rPr>
        <w:t>eğitiminde olan</w:t>
      </w:r>
      <w:r w:rsidR="000074C0" w:rsidRPr="000074C0">
        <w:rPr>
          <w:rFonts w:ascii="Times New Roman" w:hAnsi="Times New Roman" w:cs="Times New Roman"/>
          <w:b/>
          <w:i/>
          <w:sz w:val="32"/>
          <w:szCs w:val="32"/>
        </w:rPr>
        <w:t xml:space="preserve"> öğrenciler staj sunumlarının 03 </w:t>
      </w:r>
      <w:proofErr w:type="gramStart"/>
      <w:r w:rsidR="000074C0" w:rsidRPr="000074C0">
        <w:rPr>
          <w:rFonts w:ascii="Times New Roman" w:hAnsi="Times New Roman" w:cs="Times New Roman"/>
          <w:b/>
          <w:i/>
          <w:sz w:val="32"/>
          <w:szCs w:val="32"/>
        </w:rPr>
        <w:t>ocak</w:t>
      </w:r>
      <w:proofErr w:type="gramEnd"/>
      <w:r w:rsidR="000074C0" w:rsidRPr="000074C0">
        <w:rPr>
          <w:rFonts w:ascii="Times New Roman" w:hAnsi="Times New Roman" w:cs="Times New Roman"/>
          <w:b/>
          <w:i/>
          <w:sz w:val="32"/>
          <w:szCs w:val="32"/>
        </w:rPr>
        <w:t xml:space="preserve"> 2019 tarihinde aynı yer ve saatte yapacaklardır.</w:t>
      </w:r>
    </w:p>
    <w:p w:rsidR="00BB6624" w:rsidRDefault="00BB6624" w:rsidP="00BB6624">
      <w:pPr>
        <w:jc w:val="both"/>
        <w:rPr>
          <w:rFonts w:ascii="Times New Roman" w:hAnsi="Times New Roman" w:cs="Times New Roman"/>
          <w:sz w:val="32"/>
          <w:szCs w:val="32"/>
        </w:rPr>
      </w:pPr>
      <w:r w:rsidRPr="00BB6624">
        <w:rPr>
          <w:rFonts w:ascii="Times New Roman" w:hAnsi="Times New Roman" w:cs="Times New Roman"/>
          <w:sz w:val="32"/>
          <w:szCs w:val="32"/>
        </w:rPr>
        <w:t>Öğrencilerimize duyurulur.</w:t>
      </w:r>
    </w:p>
    <w:p w:rsidR="00BB6624" w:rsidRPr="0078588F" w:rsidRDefault="00BB6624" w:rsidP="00BB66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624" w:rsidRPr="0078588F" w:rsidRDefault="00BB6624" w:rsidP="00BB6624">
      <w:pPr>
        <w:jc w:val="right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sz w:val="24"/>
          <w:szCs w:val="24"/>
        </w:rPr>
        <w:t>Staj Komisyonu</w:t>
      </w:r>
    </w:p>
    <w:p w:rsidR="00BB6624" w:rsidRPr="0078588F" w:rsidRDefault="00BB6624" w:rsidP="004C02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b/>
          <w:sz w:val="24"/>
          <w:szCs w:val="24"/>
        </w:rPr>
        <w:t>Staj sunum tarihi:</w:t>
      </w:r>
      <w:r w:rsidRPr="0078588F">
        <w:rPr>
          <w:rFonts w:ascii="Times New Roman" w:hAnsi="Times New Roman" w:cs="Times New Roman"/>
          <w:sz w:val="24"/>
          <w:szCs w:val="24"/>
        </w:rPr>
        <w:t xml:space="preserve"> </w:t>
      </w:r>
      <w:r w:rsidR="00AD54B8">
        <w:rPr>
          <w:rFonts w:ascii="Times New Roman" w:hAnsi="Times New Roman" w:cs="Times New Roman"/>
          <w:sz w:val="24"/>
          <w:szCs w:val="24"/>
        </w:rPr>
        <w:t>19</w:t>
      </w:r>
      <w:r w:rsidR="005F66B5">
        <w:rPr>
          <w:rFonts w:ascii="Times New Roman" w:hAnsi="Times New Roman" w:cs="Times New Roman"/>
          <w:sz w:val="24"/>
          <w:szCs w:val="24"/>
        </w:rPr>
        <w:t xml:space="preserve"> Kasım 201</w:t>
      </w:r>
      <w:r w:rsidR="00AD54B8">
        <w:rPr>
          <w:rFonts w:ascii="Times New Roman" w:hAnsi="Times New Roman" w:cs="Times New Roman"/>
          <w:sz w:val="24"/>
          <w:szCs w:val="24"/>
        </w:rPr>
        <w:t>8</w:t>
      </w:r>
      <w:r w:rsidR="005F66B5">
        <w:rPr>
          <w:rFonts w:ascii="Times New Roman" w:hAnsi="Times New Roman" w:cs="Times New Roman"/>
          <w:sz w:val="24"/>
          <w:szCs w:val="24"/>
        </w:rPr>
        <w:t xml:space="preserve"> (</w:t>
      </w:r>
      <w:r w:rsidR="00AD54B8">
        <w:rPr>
          <w:rFonts w:ascii="Times New Roman" w:hAnsi="Times New Roman" w:cs="Times New Roman"/>
          <w:sz w:val="24"/>
          <w:szCs w:val="24"/>
        </w:rPr>
        <w:t>Pazartesi</w:t>
      </w:r>
      <w:r w:rsidR="005F66B5">
        <w:rPr>
          <w:rFonts w:ascii="Times New Roman" w:hAnsi="Times New Roman" w:cs="Times New Roman"/>
          <w:sz w:val="24"/>
          <w:szCs w:val="24"/>
        </w:rPr>
        <w:t>)</w:t>
      </w:r>
    </w:p>
    <w:p w:rsidR="00BB6624" w:rsidRPr="0078588F" w:rsidRDefault="00BB6624" w:rsidP="004C02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b/>
          <w:sz w:val="24"/>
          <w:szCs w:val="24"/>
        </w:rPr>
        <w:t xml:space="preserve">Staj sunum </w:t>
      </w:r>
      <w:r w:rsidR="004C02B2" w:rsidRPr="0078588F">
        <w:rPr>
          <w:rFonts w:ascii="Times New Roman" w:hAnsi="Times New Roman" w:cs="Times New Roman"/>
          <w:b/>
          <w:sz w:val="24"/>
          <w:szCs w:val="24"/>
        </w:rPr>
        <w:t>saati</w:t>
      </w:r>
      <w:r w:rsidRPr="0078588F">
        <w:rPr>
          <w:rFonts w:ascii="Times New Roman" w:hAnsi="Times New Roman" w:cs="Times New Roman"/>
          <w:b/>
          <w:sz w:val="24"/>
          <w:szCs w:val="24"/>
        </w:rPr>
        <w:t>:</w:t>
      </w:r>
      <w:r w:rsidRPr="0078588F">
        <w:rPr>
          <w:rFonts w:ascii="Times New Roman" w:hAnsi="Times New Roman" w:cs="Times New Roman"/>
          <w:sz w:val="24"/>
          <w:szCs w:val="24"/>
        </w:rPr>
        <w:t xml:space="preserve"> </w:t>
      </w:r>
      <w:r w:rsidR="005F66B5">
        <w:rPr>
          <w:rFonts w:ascii="Times New Roman" w:hAnsi="Times New Roman" w:cs="Times New Roman"/>
          <w:sz w:val="24"/>
          <w:szCs w:val="24"/>
        </w:rPr>
        <w:t>09</w:t>
      </w:r>
      <w:r w:rsidR="004C02B2" w:rsidRPr="0078588F">
        <w:rPr>
          <w:rFonts w:ascii="Times New Roman" w:hAnsi="Times New Roman" w:cs="Times New Roman"/>
          <w:sz w:val="24"/>
          <w:szCs w:val="24"/>
        </w:rPr>
        <w:t>.</w:t>
      </w:r>
      <w:r w:rsidR="004C02B2" w:rsidRPr="0078588F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7E71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6624" w:rsidRPr="0078588F" w:rsidRDefault="00BB6624" w:rsidP="004C02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b/>
          <w:sz w:val="24"/>
          <w:szCs w:val="24"/>
        </w:rPr>
        <w:t xml:space="preserve">Staj sunum </w:t>
      </w:r>
      <w:r w:rsidR="004C02B2" w:rsidRPr="0078588F">
        <w:rPr>
          <w:rFonts w:ascii="Times New Roman" w:hAnsi="Times New Roman" w:cs="Times New Roman"/>
          <w:b/>
          <w:sz w:val="24"/>
          <w:szCs w:val="24"/>
        </w:rPr>
        <w:t>yeri</w:t>
      </w:r>
      <w:r w:rsidRPr="0078588F">
        <w:rPr>
          <w:rFonts w:ascii="Times New Roman" w:hAnsi="Times New Roman" w:cs="Times New Roman"/>
          <w:b/>
          <w:sz w:val="24"/>
          <w:szCs w:val="24"/>
        </w:rPr>
        <w:t>:</w:t>
      </w:r>
      <w:r w:rsidR="004C02B2" w:rsidRPr="0078588F">
        <w:rPr>
          <w:rFonts w:ascii="Times New Roman" w:hAnsi="Times New Roman" w:cs="Times New Roman"/>
          <w:sz w:val="24"/>
          <w:szCs w:val="24"/>
        </w:rPr>
        <w:t xml:space="preserve"> Bölüm Toplantı Salonu (Taşkent binası)</w:t>
      </w:r>
    </w:p>
    <w:p w:rsidR="00494130" w:rsidRDefault="00494130" w:rsidP="00BB6624">
      <w:pPr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BB6624" w:rsidRDefault="004C02B2" w:rsidP="00BB6624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C02B2">
        <w:rPr>
          <w:rFonts w:ascii="Times New Roman" w:hAnsi="Times New Roman" w:cs="Times New Roman"/>
          <w:b/>
          <w:i/>
          <w:sz w:val="32"/>
          <w:szCs w:val="32"/>
          <w:u w:val="single"/>
        </w:rPr>
        <w:t>Not:</w:t>
      </w:r>
      <w:r w:rsidRPr="004C02B2">
        <w:rPr>
          <w:rFonts w:ascii="Times New Roman" w:hAnsi="Times New Roman" w:cs="Times New Roman"/>
          <w:b/>
          <w:i/>
          <w:sz w:val="32"/>
          <w:szCs w:val="32"/>
        </w:rPr>
        <w:t xml:space="preserve"> İlgili tarihte sunum yapmayan öğrencilerin stajları kabul edilmeyecektir.</w:t>
      </w:r>
    </w:p>
    <w:p w:rsidR="005C649F" w:rsidRDefault="005C649F" w:rsidP="005C649F">
      <w:pPr>
        <w:spacing w:after="0" w:line="240" w:lineRule="auto"/>
        <w:rPr>
          <w:rFonts w:ascii="Calibri" w:eastAsia="Times New Roman" w:hAnsi="Calibri" w:cs="Calibri"/>
          <w:color w:val="000000"/>
          <w:lang w:eastAsia="tr-TR"/>
        </w:rPr>
        <w:sectPr w:rsidR="005C649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4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400"/>
      </w:tblGrid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tr-TR"/>
              </w:rPr>
              <w:lastRenderedPageBreak/>
              <w:t>Öğrenci No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tr-TR"/>
              </w:rPr>
              <w:t>Adı Soyadı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101810047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CANBERK ÇELİK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111810045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ÖZGÜR KARAKAŞ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954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121810055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954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TAYFUN TAHTACI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954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131810019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954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ASENA DENİZ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954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131810032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954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HATİCE ÖZGE KAPLAN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A48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131810045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A48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BURAK ÖZTÜRK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A48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131810056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A48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TOLGA ŞEN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A48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131810062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A486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BURAK YILDIRIM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4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131810070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4C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NESLİHAN KILIÇ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C335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131810078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C335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İMRAN ŞAHBAZ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0F5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141810028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0F57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BERKAY KILIÇ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467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141810035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467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MUSTAFA HÜSEYİN ÖZÇELİK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467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141810050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467F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HALİL İBRAHİM TOFAN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051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141810067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051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MUHAMMED FATİH ÇIRPANLI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051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141810069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051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AKIN GÜL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051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141810071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051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KADİR GÖRKEM KAMAN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6172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141810082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6172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ZEHRA MİNTAŞ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6172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141810083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6172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SENA ÖĞÜT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6172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141810086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6172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BUĞRA SEZEN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6172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141810088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6172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EMRE ÜREMİŞ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741C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151810002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741C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GAZİ FURKAN AKSOY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E527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151810007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E527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ADEM</w:t>
            </w:r>
            <w:proofErr w:type="gramEnd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BUĞRAHAN CANLI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D423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151810009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D423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MERT CİVELEK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D423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151810010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D423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YUSUF ÇETİN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D423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151810016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D423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ERCAN EMİROĞLU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A461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151810018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A461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BUĞRA ERTEN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6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151810020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6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BEHİYE GÜLER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6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151810022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6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FEVZİYE GÜNEY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6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151810023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6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MEHMET ALİ İNÖZÜ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6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151810024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6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REYHAN KALAYCI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6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151810025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5D657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DEVRAN KALKAN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F367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151810032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F367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ELİF KIVANÇ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F367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151810034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F367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AYŞENUR KOÇER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455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151810038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455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TUĞRUL CİHAD ÖKKE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455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151810040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455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KUBİLAY ÖZDEMİR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455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151810041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455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FATMA BETÜL ÖZDOĞAN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455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151810044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3455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HASAN DENİZ ÖZKAN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AA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151810046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AA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HAZAL PARER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AA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151810047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AA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AHMET PARLAK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AA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151810048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AA11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BURHAN SARIKAYA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E57E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151810052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E57E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ZİYA BURAK ŞİMŞEK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811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151810058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74C0" w:rsidRPr="000074C0" w:rsidRDefault="000074C0" w:rsidP="00811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ARDA UZUNDURUGAN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151810062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HASAN YAZICI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151810067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FATİH BİNGÖL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151810068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ENES CEBE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151810070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YAVUZ DEVELİ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151810072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NÜKET ER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151810077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İSMAİL KAVAL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151810079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ESRA KORKMAZ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151810080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HAMZA KURU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151810083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NİSANUR SARICAOĞLU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151810085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ŞADİYE BETÜL TÜREDİ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151810090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BUSE ÇETİN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151810501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FARUK EMRE AKDOĞAN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151810502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UYGAR ATABEK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151810750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ENGİN AĞZIDELİ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151810754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ERDOĞAN KOÇ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151810757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SILA DEMİRCİ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151810760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SELMAN GENÇ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151810767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BARIŞ BURAK YURTTAŞ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161810004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FIRAT AKYIL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161810005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KÜBRA APAYDIN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161810008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YAKUP ÇAĞATAY ATALAN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161810011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SELAY AYDIN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161810013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TAHA BARTU BAYINDIR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161810015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SALİH BİLGİN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161810017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ŞEYDA GÜL BODUR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161810018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KIYMET BOZKURT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161810019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ECE SÜMEYYE BÜKCÜ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161810020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BERKAY ÇAKIR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161810023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NURSELİ ÇİMEN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161810027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DİLAN DEMİRBOLAT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161810028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SIRMA NUR DİNLER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161810030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SENA DÜZGÜN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161810034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BEGÜM GÜNEŞOL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161810035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EMİNE GÜNEY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161810036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BERRAN IŞIR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161810037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MERT KANDEMİR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161810039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ÖMER KARAKAVAK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161810041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ESNA KARAMAN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161810042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BERKAN BERK KARAÜZÜM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161810043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GİZEM KOCAMAN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161810044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ATİLLA KÖREMEZ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161810046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PERİNAZ MANEVİ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161810047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MERVE MERMER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161810048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YUSUF ÖRNEKOL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161810049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ASUDE ÖZATA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161810054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ECEM GÖKSU SADİOĞLU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161810058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BÜŞRA ŞAHİN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161810059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ŞEYMA NUR TİFTİK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161810061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M. CAN TOPBAŞOĞLU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161810062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TURGUT TOPKAÇAR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161810064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BULUTAN YALVAÇ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161810065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GİZEM YILDIRIM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161810066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SENA YILDIZ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161810067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GİZEM YILDIZHAN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161810070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YUSUF YILMAZ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161810071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EMİR ALİ YOLOĞLU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161810501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İSMAİL FATİH DEMİR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161810502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ALİ DURGUT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161810504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ABDULSAMET HASGÜL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161810750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FATMA MERCAN ASLAN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161810761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SEVİYE BENGÜ ATEŞ</w:t>
            </w:r>
          </w:p>
        </w:tc>
      </w:tr>
      <w:tr w:rsidR="000074C0" w:rsidRPr="000074C0" w:rsidTr="000074C0">
        <w:trPr>
          <w:trHeight w:val="30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171810504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74C0" w:rsidRPr="000074C0" w:rsidRDefault="000074C0" w:rsidP="000074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0074C0">
              <w:rPr>
                <w:rFonts w:ascii="Calibri" w:eastAsia="Times New Roman" w:hAnsi="Calibri" w:cs="Calibri"/>
                <w:color w:val="000000"/>
                <w:lang w:eastAsia="tr-TR"/>
              </w:rPr>
              <w:t>EMİNE ERDOĞAN</w:t>
            </w:r>
          </w:p>
        </w:tc>
      </w:tr>
    </w:tbl>
    <w:p w:rsidR="005C649F" w:rsidRDefault="005C649F" w:rsidP="00BB6624">
      <w:pPr>
        <w:jc w:val="both"/>
        <w:rPr>
          <w:rFonts w:ascii="Times New Roman" w:hAnsi="Times New Roman" w:cs="Times New Roman"/>
          <w:b/>
          <w:i/>
          <w:sz w:val="32"/>
          <w:szCs w:val="32"/>
        </w:rPr>
        <w:sectPr w:rsidR="005C649F" w:rsidSect="005C649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C649F" w:rsidRDefault="005C649F" w:rsidP="00BB6624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5C649F" w:rsidSect="005C649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B014AB"/>
    <w:multiLevelType w:val="hybridMultilevel"/>
    <w:tmpl w:val="0AFEEFAC"/>
    <w:lvl w:ilvl="0" w:tplc="AA7E1C3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012BC"/>
    <w:multiLevelType w:val="hybridMultilevel"/>
    <w:tmpl w:val="0AFEEFAC"/>
    <w:lvl w:ilvl="0" w:tplc="AA7E1C3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B634FA"/>
    <w:multiLevelType w:val="hybridMultilevel"/>
    <w:tmpl w:val="0AFEEFAC"/>
    <w:lvl w:ilvl="0" w:tplc="AA7E1C3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891987"/>
    <w:multiLevelType w:val="hybridMultilevel"/>
    <w:tmpl w:val="06843DD0"/>
    <w:lvl w:ilvl="0" w:tplc="EFA8AEAA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335D8C"/>
    <w:multiLevelType w:val="hybridMultilevel"/>
    <w:tmpl w:val="0AFEEFAC"/>
    <w:lvl w:ilvl="0" w:tplc="AA7E1C3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1B6BD1"/>
    <w:multiLevelType w:val="hybridMultilevel"/>
    <w:tmpl w:val="0AFEEFAC"/>
    <w:lvl w:ilvl="0" w:tplc="AA7E1C3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4F5055"/>
    <w:multiLevelType w:val="hybridMultilevel"/>
    <w:tmpl w:val="0AFEEFAC"/>
    <w:lvl w:ilvl="0" w:tplc="AA7E1C3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624"/>
    <w:rsid w:val="000074C0"/>
    <w:rsid w:val="000262D0"/>
    <w:rsid w:val="000937C8"/>
    <w:rsid w:val="000960AA"/>
    <w:rsid w:val="000B2379"/>
    <w:rsid w:val="000B3497"/>
    <w:rsid w:val="00152BCA"/>
    <w:rsid w:val="00161BEA"/>
    <w:rsid w:val="00161F2D"/>
    <w:rsid w:val="001B057A"/>
    <w:rsid w:val="001C35FD"/>
    <w:rsid w:val="001F3897"/>
    <w:rsid w:val="002E1B0D"/>
    <w:rsid w:val="003151A1"/>
    <w:rsid w:val="00365C2D"/>
    <w:rsid w:val="00453281"/>
    <w:rsid w:val="00494130"/>
    <w:rsid w:val="004C02B2"/>
    <w:rsid w:val="004C13F9"/>
    <w:rsid w:val="005A37D8"/>
    <w:rsid w:val="005C649F"/>
    <w:rsid w:val="005F66B5"/>
    <w:rsid w:val="00727CD7"/>
    <w:rsid w:val="0078588F"/>
    <w:rsid w:val="007E717A"/>
    <w:rsid w:val="007F369E"/>
    <w:rsid w:val="007F7502"/>
    <w:rsid w:val="008C071F"/>
    <w:rsid w:val="0096486E"/>
    <w:rsid w:val="009B67BA"/>
    <w:rsid w:val="009C682B"/>
    <w:rsid w:val="009F5FBD"/>
    <w:rsid w:val="00A956D4"/>
    <w:rsid w:val="00AD54B8"/>
    <w:rsid w:val="00AF4758"/>
    <w:rsid w:val="00AF4CFB"/>
    <w:rsid w:val="00B10627"/>
    <w:rsid w:val="00BB6624"/>
    <w:rsid w:val="00C63C1D"/>
    <w:rsid w:val="00C77BCE"/>
    <w:rsid w:val="00C90FC4"/>
    <w:rsid w:val="00C941B3"/>
    <w:rsid w:val="00CE53A1"/>
    <w:rsid w:val="00D670F5"/>
    <w:rsid w:val="00DA1689"/>
    <w:rsid w:val="00E519ED"/>
    <w:rsid w:val="00E81D3E"/>
    <w:rsid w:val="00E96E40"/>
    <w:rsid w:val="00EA3E73"/>
    <w:rsid w:val="00EF47DB"/>
    <w:rsid w:val="00F15E98"/>
    <w:rsid w:val="00F2508A"/>
    <w:rsid w:val="00F72DA4"/>
    <w:rsid w:val="00F97337"/>
    <w:rsid w:val="00FC3956"/>
    <w:rsid w:val="00FD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A65D86-1A74-4356-AB35-AD4D04720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77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E519E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D5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D57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6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8AE68-C43C-4438-8145-D3E7FE2FE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tolga</cp:lastModifiedBy>
  <cp:revision>2</cp:revision>
  <cp:lastPrinted>2018-11-13T11:26:00Z</cp:lastPrinted>
  <dcterms:created xsi:type="dcterms:W3CDTF">2018-11-13T12:48:00Z</dcterms:created>
  <dcterms:modified xsi:type="dcterms:W3CDTF">2018-11-13T12:48:00Z</dcterms:modified>
</cp:coreProperties>
</file>