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2D5" w:rsidRPr="002D42D5" w:rsidRDefault="002D42D5" w:rsidP="004A6B63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2D42D5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A72616" w:rsidRDefault="0025046B" w:rsidP="004A6B63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</w:rPr>
        <w:t>2013–2014</w:t>
      </w:r>
      <w:r w:rsidR="002D42D5" w:rsidRPr="002D42D5">
        <w:rPr>
          <w:rFonts w:ascii="Garamond" w:eastAsia="Times New Roman" w:hAnsi="Garamond" w:cs="Times New Roman"/>
          <w:b/>
          <w:sz w:val="24"/>
          <w:szCs w:val="24"/>
        </w:rPr>
        <w:t xml:space="preserve"> EĞİTİM</w:t>
      </w:r>
      <w:r w:rsidR="00693391">
        <w:rPr>
          <w:rFonts w:ascii="Garamond" w:eastAsia="Times New Roman" w:hAnsi="Garamond" w:cs="Times New Roman"/>
          <w:b/>
          <w:sz w:val="24"/>
          <w:szCs w:val="24"/>
        </w:rPr>
        <w:t>-ÖĞRETİM YILI II. YARIYIL BÜTÜNLEME</w:t>
      </w:r>
      <w:r w:rsidR="00914B0B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  <w:r w:rsidR="002D42D5" w:rsidRPr="002D42D5">
        <w:rPr>
          <w:rFonts w:ascii="Garamond" w:eastAsia="Times New Roman" w:hAnsi="Garamond" w:cs="Times New Roman"/>
          <w:b/>
          <w:sz w:val="24"/>
          <w:szCs w:val="24"/>
        </w:rPr>
        <w:t>PROGRAM</w:t>
      </w:r>
      <w:r w:rsidR="00914B0B">
        <w:rPr>
          <w:rFonts w:ascii="Garamond" w:eastAsia="Times New Roman" w:hAnsi="Garamond" w:cs="Times New Roman"/>
          <w:b/>
          <w:sz w:val="24"/>
          <w:szCs w:val="24"/>
        </w:rPr>
        <w:t>I</w:t>
      </w:r>
    </w:p>
    <w:p w:rsidR="00A72616" w:rsidRPr="002D42D5" w:rsidRDefault="00A72616" w:rsidP="004A6B63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8897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139"/>
        <w:gridCol w:w="2371"/>
        <w:gridCol w:w="1276"/>
        <w:gridCol w:w="1559"/>
        <w:gridCol w:w="1134"/>
      </w:tblGrid>
      <w:tr w:rsidR="00D14C83" w:rsidRPr="002D42D5" w:rsidTr="004A6B63">
        <w:trPr>
          <w:cantSplit/>
          <w:trHeight w:val="78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proofErr w:type="spellStart"/>
            <w:r w:rsidRPr="002D42D5">
              <w:rPr>
                <w:rFonts w:ascii="Times New Roman" w:eastAsia="Times New Roman" w:hAnsi="Times New Roman" w:cs="Times New Roman"/>
                <w:b/>
                <w:lang w:val="en-AU"/>
              </w:rPr>
              <w:t>Tarih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lang w:val="en-AU"/>
              </w:rPr>
              <w:t>Saat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lang w:val="en-AU"/>
              </w:rPr>
              <w:t>Dersin Kodu ve Adı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lang w:val="en-AU"/>
              </w:rPr>
              <w:t>Sınıf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lang w:val="en-AU"/>
              </w:rPr>
              <w:t>Öğretim Elemanı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lang w:val="en-AU"/>
              </w:rPr>
              <w:t>Sınav Salonları</w:t>
            </w:r>
          </w:p>
        </w:tc>
      </w:tr>
      <w:tr w:rsidR="00D14C83" w:rsidRPr="002D42D5" w:rsidTr="004A6B63">
        <w:trPr>
          <w:cantSplit/>
          <w:trHeight w:val="385"/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  <w:t xml:space="preserve">23.06. 2014 </w:t>
            </w:r>
            <w:r w:rsidRPr="002D42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  <w:t>PAZARTESI</w:t>
            </w: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10.30</w:t>
            </w:r>
          </w:p>
        </w:tc>
        <w:tc>
          <w:tcPr>
            <w:tcW w:w="23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SB312MB Ölçme Değerlendirme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914B0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 N.Ö. (A/B)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M. G. Eroğlu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F.409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10.30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SB312MB Ölçme Değerlendirme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3.İ.O.     (A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V. Bademci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F- 508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10.30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SB312MB Ölçme Değerlendirme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 İ.Ö.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(</w:t>
            </w:r>
            <w:r w:rsidRPr="00914B0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M. G. Eroğlu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F.409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12.00-13.00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D26EB">
              <w:rPr>
                <w:sz w:val="16"/>
                <w:szCs w:val="16"/>
              </w:rPr>
              <w:t>SB236A S-II-Türk. Dün. Coğ.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E17B2B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N.Ö</w:t>
            </w:r>
          </w:p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17B2B">
              <w:rPr>
                <w:rFonts w:ascii="Times New Roman" w:eastAsia="Times New Roman" w:hAnsi="Times New Roman" w:cs="Times New Roman"/>
                <w:sz w:val="16"/>
                <w:szCs w:val="16"/>
              </w:rPr>
              <w:t>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5B6DC0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B. Aksoy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12.00-13.00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D26EB">
              <w:rPr>
                <w:sz w:val="16"/>
                <w:szCs w:val="16"/>
              </w:rPr>
              <w:t>SB232A S-II Türkiye Tarihi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E17B2B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 N.Ö</w:t>
            </w:r>
          </w:p>
          <w:p w:rsidR="00D14C83" w:rsidRPr="00AD26EB" w:rsidRDefault="00D14C8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E17B2B">
              <w:rPr>
                <w:rFonts w:ascii="Times New Roman" w:eastAsia="Times New Roman" w:hAnsi="Times New Roman" w:cs="Times New Roman"/>
                <w:sz w:val="16"/>
                <w:szCs w:val="16"/>
              </w:rPr>
              <w:t>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M. Şahin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sz w:val="18"/>
                <w:szCs w:val="18"/>
              </w:rPr>
              <w:t>SB102A Ge.</w:t>
            </w:r>
            <w:r w:rsidR="0080500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Fi.</w:t>
            </w:r>
            <w:r w:rsidR="0080500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Coğrafya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D26EB">
              <w:rPr>
                <w:sz w:val="18"/>
                <w:szCs w:val="18"/>
              </w:rPr>
              <w:t>1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U. Karakuş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ind w:left="-42" w:right="-38" w:firstLine="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486FD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SB310A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0500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NÖ</w:t>
            </w:r>
          </w:p>
          <w:p w:rsidR="00D14C83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A-B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B. AKSOY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F-208</w:t>
            </w:r>
          </w:p>
        </w:tc>
      </w:tr>
      <w:tr w:rsidR="00805004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Pr="002D42D5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ind w:left="-42" w:right="-38" w:firstLine="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Pr="00AD26EB" w:rsidRDefault="00805004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05004">
              <w:rPr>
                <w:sz w:val="18"/>
                <w:szCs w:val="18"/>
              </w:rPr>
              <w:t>SB310A Siyasi Coğrafya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Pr="00AD26EB" w:rsidRDefault="00805004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3 İ.Ö.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(</w:t>
            </w:r>
            <w:r w:rsidRPr="00914B0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B. AKSOY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F-209</w:t>
            </w:r>
          </w:p>
        </w:tc>
      </w:tr>
      <w:tr w:rsidR="00805004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Pr="002D42D5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ind w:left="-42" w:right="-38" w:firstLine="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Pr="00AD26EB" w:rsidRDefault="00805004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SB104 Eskiçağ Tarihi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1.NÖ</w:t>
            </w:r>
          </w:p>
          <w:p w:rsidR="00805004" w:rsidRPr="00AD26EB" w:rsidRDefault="00805004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A-B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E. REYHAN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805004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Pr="002D42D5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ind w:left="-42" w:right="-38" w:firstLine="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Pr="00AD26EB" w:rsidRDefault="00805004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SB406A. Drama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G. KARABAĞ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Default="00805004" w:rsidP="004A6B63">
            <w:pPr>
              <w:spacing w:after="0" w:line="240" w:lineRule="auto"/>
              <w:ind w:left="-42" w:right="-38" w:firstLine="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AD26EB" w:rsidRDefault="00805004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SB406A. Drama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  İ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G. KARABAĞ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D14C83" w:rsidRPr="002D42D5" w:rsidTr="004A6B63">
        <w:trPr>
          <w:cantSplit/>
          <w:trHeight w:val="423"/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E31CA1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  <w:t>24.06. 2014</w:t>
            </w:r>
            <w:r w:rsidRPr="002D42D5"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  <w:t xml:space="preserve"> </w:t>
            </w:r>
            <w:r w:rsidRPr="002D42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  <w:t>SALI</w:t>
            </w: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10.30</w:t>
            </w:r>
          </w:p>
        </w:tc>
        <w:tc>
          <w:tcPr>
            <w:tcW w:w="23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SB110GK Türkçe II-Sözlü Anlatım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N.Ö. (A/B)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U. Y. Yeşildal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F.501</w:t>
            </w:r>
          </w:p>
        </w:tc>
      </w:tr>
      <w:tr w:rsidR="00D14C8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12.00-13.00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6021C6" w:rsidRDefault="00D14C8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SB210A Vatandaşlık Bilgisi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2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G. Kılıçoğlu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D14C83" w:rsidRPr="002D42D5" w:rsidTr="004A6B63">
        <w:trPr>
          <w:cantSplit/>
          <w:trHeight w:val="41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6021C6" w:rsidRDefault="00D14C8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6021C6">
              <w:rPr>
                <w:sz w:val="18"/>
                <w:szCs w:val="16"/>
              </w:rPr>
              <w:t>SB402A Türk. Cu.</w:t>
            </w:r>
            <w:r>
              <w:rPr>
                <w:sz w:val="18"/>
                <w:szCs w:val="16"/>
              </w:rPr>
              <w:t xml:space="preserve"> </w:t>
            </w:r>
            <w:r w:rsidRPr="006021C6">
              <w:rPr>
                <w:sz w:val="18"/>
                <w:szCs w:val="16"/>
              </w:rPr>
              <w:t>Ta. 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C. Dönmez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D14C83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6021C6" w:rsidRDefault="00D14C8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6021C6">
              <w:rPr>
                <w:sz w:val="18"/>
                <w:szCs w:val="16"/>
              </w:rPr>
              <w:t>SB402A Türk. Cu.</w:t>
            </w:r>
            <w:r>
              <w:rPr>
                <w:sz w:val="18"/>
                <w:szCs w:val="16"/>
              </w:rPr>
              <w:t xml:space="preserve"> </w:t>
            </w:r>
            <w:r w:rsidRPr="006021C6">
              <w:rPr>
                <w:sz w:val="18"/>
                <w:szCs w:val="16"/>
              </w:rPr>
              <w:t>Ta. 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  İ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C. Dönmez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D14C83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76100F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76100F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SB404A Sos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Pro.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Geliş.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4. N.Ö</w:t>
            </w:r>
          </w:p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A. Öcal</w:t>
            </w:r>
          </w:p>
          <w:p w:rsidR="00D14C83" w:rsidRPr="0076100F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G. Kılıçoğlu</w:t>
            </w:r>
          </w:p>
          <w:p w:rsidR="00D14C83" w:rsidRPr="0076100F" w:rsidRDefault="00D14C83" w:rsidP="004A6B63">
            <w:pPr>
              <w:pStyle w:val="ListeParagra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F-208</w:t>
            </w:r>
          </w:p>
        </w:tc>
      </w:tr>
      <w:tr w:rsidR="00D14C83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C83" w:rsidRDefault="00D14C83" w:rsidP="004A6B63">
            <w:pPr>
              <w:jc w:val="center"/>
            </w:pPr>
            <w:r w:rsidRPr="000C2D0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76100F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SB404A Sos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Pro.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Geliş.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4. NÖ</w:t>
            </w:r>
          </w:p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76100F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C. C. Yeşilbursa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F-209</w:t>
            </w:r>
          </w:p>
        </w:tc>
      </w:tr>
      <w:tr w:rsidR="00D14C83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14C83" w:rsidRPr="002D42D5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C83" w:rsidRDefault="00D14C83" w:rsidP="004A6B63">
            <w:pPr>
              <w:jc w:val="center"/>
            </w:pPr>
            <w:r w:rsidRPr="000C2D0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Pr="0076100F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SB404A Sos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Pro.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Geliş.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4. İ.Ö</w:t>
            </w:r>
            <w:r w:rsidR="004A6B63"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 xml:space="preserve"> 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A. Öcal</w:t>
            </w:r>
          </w:p>
          <w:p w:rsidR="00D14C83" w:rsidRPr="0076100F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G. Kılıçoğlu</w:t>
            </w:r>
          </w:p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C83" w:rsidRDefault="00D14C8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F-208</w:t>
            </w:r>
          </w:p>
        </w:tc>
      </w:tr>
      <w:tr w:rsidR="00805004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Pr="002D42D5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5004" w:rsidRPr="000C2D0B" w:rsidRDefault="00805004" w:rsidP="004A6B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C2D0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Pr="0076100F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SB404A Sos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Pro.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Geliş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 xml:space="preserve">4. İ.Ö </w:t>
            </w:r>
            <w:r w:rsidR="00805004"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B. Tarman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F-210</w:t>
            </w:r>
          </w:p>
        </w:tc>
      </w:tr>
      <w:tr w:rsidR="00805004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Pr="002D42D5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5004" w:rsidRPr="000C2D0B" w:rsidRDefault="00805004" w:rsidP="004A6B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Pr="0076100F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 xml:space="preserve">SB304A Sos. </w:t>
            </w:r>
            <w:proofErr w:type="spellStart"/>
            <w:r w:rsidRPr="00AD26EB">
              <w:rPr>
                <w:sz w:val="18"/>
                <w:szCs w:val="18"/>
              </w:rPr>
              <w:t>Bilg</w:t>
            </w:r>
            <w:proofErr w:type="spellEnd"/>
            <w:r w:rsidRPr="00AD26EB">
              <w:rPr>
                <w:sz w:val="18"/>
                <w:szCs w:val="18"/>
              </w:rPr>
              <w:t xml:space="preserve">. </w:t>
            </w:r>
            <w:proofErr w:type="gramStart"/>
            <w:r w:rsidRPr="00AD26EB">
              <w:rPr>
                <w:sz w:val="18"/>
                <w:szCs w:val="18"/>
              </w:rPr>
              <w:t>Söz.ve</w:t>
            </w:r>
            <w:proofErr w:type="gramEnd"/>
            <w:r w:rsidRPr="00AD26EB">
              <w:rPr>
                <w:sz w:val="18"/>
                <w:szCs w:val="18"/>
              </w:rPr>
              <w:t xml:space="preserve"> yaz. </w:t>
            </w:r>
            <w:proofErr w:type="spellStart"/>
            <w:r w:rsidRPr="00AD26EB">
              <w:rPr>
                <w:sz w:val="18"/>
                <w:szCs w:val="18"/>
              </w:rPr>
              <w:t>Edb</w:t>
            </w:r>
            <w:proofErr w:type="spellEnd"/>
            <w:r w:rsidRPr="00AD26EB">
              <w:rPr>
                <w:sz w:val="18"/>
                <w:szCs w:val="18"/>
              </w:rPr>
              <w:t xml:space="preserve">. </w:t>
            </w:r>
            <w:proofErr w:type="spellStart"/>
            <w:r w:rsidRPr="00AD26EB">
              <w:rPr>
                <w:sz w:val="18"/>
                <w:szCs w:val="18"/>
              </w:rPr>
              <w:t>İnc</w:t>
            </w:r>
            <w:proofErr w:type="spellEnd"/>
            <w:r w:rsidRPr="00AD26EB"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 w:rsidRPr="00AD26EB">
              <w:rPr>
                <w:sz w:val="18"/>
                <w:szCs w:val="18"/>
              </w:rPr>
              <w:t>3 N.Ö.</w:t>
            </w:r>
            <w:r>
              <w:rPr>
                <w:sz w:val="18"/>
                <w:szCs w:val="18"/>
              </w:rPr>
              <w:t xml:space="preserve"> İ.Ö (A</w:t>
            </w:r>
            <w:r w:rsidRPr="00AD26EB">
              <w:rPr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05004">
              <w:rPr>
                <w:rFonts w:ascii="Times New Roman" w:eastAsia="Times New Roman" w:hAnsi="Times New Roman" w:cs="Times New Roman"/>
                <w:sz w:val="18"/>
                <w:szCs w:val="18"/>
              </w:rPr>
              <w:t>A.Y. Çetin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5004" w:rsidRDefault="00805004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24CC3" w:rsidRDefault="00A24CC3" w:rsidP="004A6B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805004">
              <w:rPr>
                <w:sz w:val="18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AD26EB">
              <w:rPr>
                <w:sz w:val="18"/>
                <w:szCs w:val="18"/>
              </w:rPr>
              <w:t xml:space="preserve"> SB304A Sos. </w:t>
            </w:r>
            <w:proofErr w:type="spellStart"/>
            <w:r w:rsidRPr="00AD26EB">
              <w:rPr>
                <w:sz w:val="18"/>
                <w:szCs w:val="18"/>
              </w:rPr>
              <w:t>Bilg</w:t>
            </w:r>
            <w:proofErr w:type="spellEnd"/>
            <w:r w:rsidRPr="00AD26EB">
              <w:rPr>
                <w:sz w:val="18"/>
                <w:szCs w:val="18"/>
              </w:rPr>
              <w:t xml:space="preserve">. </w:t>
            </w:r>
            <w:proofErr w:type="gramStart"/>
            <w:r w:rsidRPr="00AD26EB">
              <w:rPr>
                <w:sz w:val="18"/>
                <w:szCs w:val="18"/>
              </w:rPr>
              <w:t>Söz.ve</w:t>
            </w:r>
            <w:proofErr w:type="gramEnd"/>
            <w:r w:rsidRPr="00AD26EB">
              <w:rPr>
                <w:sz w:val="18"/>
                <w:szCs w:val="18"/>
              </w:rPr>
              <w:t xml:space="preserve"> yaz. </w:t>
            </w:r>
            <w:proofErr w:type="spellStart"/>
            <w:r w:rsidRPr="00AD26EB">
              <w:rPr>
                <w:sz w:val="18"/>
                <w:szCs w:val="18"/>
              </w:rPr>
              <w:t>Edb</w:t>
            </w:r>
            <w:proofErr w:type="spellEnd"/>
            <w:r w:rsidRPr="00AD26EB">
              <w:rPr>
                <w:sz w:val="18"/>
                <w:szCs w:val="18"/>
              </w:rPr>
              <w:t xml:space="preserve">. </w:t>
            </w:r>
            <w:proofErr w:type="spellStart"/>
            <w:r w:rsidRPr="00AD26EB">
              <w:rPr>
                <w:sz w:val="18"/>
                <w:szCs w:val="18"/>
              </w:rPr>
              <w:t>İnc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3 N.Ö.</w:t>
            </w:r>
            <w:r>
              <w:rPr>
                <w:sz w:val="18"/>
                <w:szCs w:val="18"/>
              </w:rPr>
              <w:t xml:space="preserve"> İ.Ö (B</w:t>
            </w:r>
            <w:r w:rsidRPr="00AD26EB">
              <w:rPr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805004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H. Duran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A24CC3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24CC3" w:rsidRDefault="00A24CC3" w:rsidP="004A6B6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SB202A Genel Beşeri Ekonomik Coğrafya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805004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T. ÇETİN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381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24CC3" w:rsidRPr="002D42D5" w:rsidTr="004A6B63">
        <w:trPr>
          <w:cantSplit/>
          <w:trHeight w:val="316"/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  <w:t>25.06. 2014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  <w:t>ÇARŞAMBA</w:t>
            </w: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09.00</w:t>
            </w:r>
          </w:p>
        </w:tc>
        <w:tc>
          <w:tcPr>
            <w:tcW w:w="23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C441E">
              <w:rPr>
                <w:rFonts w:ascii="Times New Roman" w:eastAsia="Times New Roman" w:hAnsi="Times New Roman" w:cs="Times New Roman"/>
                <w:sz w:val="18"/>
                <w:szCs w:val="18"/>
              </w:rPr>
              <w:t>SB212GK Türk Eğitim Tarihi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N.Ö. (A/B)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jc w:val="center"/>
              <w:rPr>
                <w:sz w:val="16"/>
                <w:szCs w:val="16"/>
              </w:rPr>
            </w:pPr>
            <w:r w:rsidRPr="00AD26EB">
              <w:rPr>
                <w:sz w:val="16"/>
                <w:szCs w:val="16"/>
              </w:rPr>
              <w:t>G. Kırpık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F.102</w:t>
            </w:r>
          </w:p>
        </w:tc>
      </w:tr>
      <w:tr w:rsidR="00A24CC3" w:rsidRPr="002D42D5" w:rsidTr="004A6B63">
        <w:trPr>
          <w:cantSplit/>
          <w:trHeight w:val="316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10.30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0682">
              <w:rPr>
                <w:rFonts w:ascii="Times New Roman" w:eastAsia="Times New Roman" w:hAnsi="Times New Roman" w:cs="Times New Roman"/>
                <w:sz w:val="18"/>
                <w:szCs w:val="18"/>
              </w:rPr>
              <w:t>SB214MB Öğr. İlke ve Yöntemleri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N.Ö. (A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N. Kalaycı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FZ.03</w:t>
            </w:r>
          </w:p>
        </w:tc>
      </w:tr>
      <w:tr w:rsidR="00A24CC3" w:rsidRPr="002D42D5" w:rsidTr="004A6B63">
        <w:trPr>
          <w:cantSplit/>
          <w:trHeight w:val="316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10.30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8D0682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D0682">
              <w:rPr>
                <w:rFonts w:ascii="Times New Roman" w:eastAsia="Times New Roman" w:hAnsi="Times New Roman" w:cs="Times New Roman"/>
                <w:sz w:val="18"/>
                <w:szCs w:val="18"/>
              </w:rPr>
              <w:t>SB214MB Öğr. İlke ve Yöntemleri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N.Ö. (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H. Şenay Şen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FZ.04</w:t>
            </w:r>
          </w:p>
        </w:tc>
      </w:tr>
      <w:tr w:rsidR="00A24CC3" w:rsidRPr="002D42D5" w:rsidTr="004A6B63">
        <w:trPr>
          <w:cantSplit/>
          <w:trHeight w:val="316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12.00-13.00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86FD4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86FD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SB106A </w:t>
            </w:r>
            <w:proofErr w:type="spellStart"/>
            <w:r w:rsidRPr="00486FD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Felsefe</w:t>
            </w:r>
            <w:proofErr w:type="spellEnd"/>
          </w:p>
          <w:p w:rsidR="00A24CC3" w:rsidRPr="004C730D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val="en-A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 N.Ö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(A-B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E. Z. Duman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316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C730D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val="en-AU"/>
              </w:rPr>
            </w:pPr>
            <w:r w:rsidRPr="004C730D">
              <w:rPr>
                <w:sz w:val="20"/>
                <w:szCs w:val="18"/>
              </w:rPr>
              <w:t xml:space="preserve">SB414MBS-II Vat. </w:t>
            </w:r>
            <w:proofErr w:type="spellStart"/>
            <w:r w:rsidRPr="004C730D">
              <w:rPr>
                <w:sz w:val="20"/>
                <w:szCs w:val="18"/>
              </w:rPr>
              <w:t>Eğt</w:t>
            </w:r>
            <w:proofErr w:type="spellEnd"/>
            <w:r w:rsidRPr="004C730D">
              <w:rPr>
                <w:sz w:val="20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C730D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C730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4N.Ö-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</w:t>
            </w:r>
            <w:r w:rsidRPr="004C730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C730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(A-B)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G. Kılıçoğlu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316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C730D" w:rsidRDefault="00A24CC3" w:rsidP="004A6B6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4C730D">
              <w:rPr>
                <w:sz w:val="20"/>
                <w:szCs w:val="16"/>
              </w:rPr>
              <w:t xml:space="preserve">SB414MB S-II </w:t>
            </w:r>
            <w:proofErr w:type="gramStart"/>
            <w:r w:rsidRPr="004C730D">
              <w:rPr>
                <w:sz w:val="20"/>
                <w:szCs w:val="16"/>
              </w:rPr>
              <w:t>Sos</w:t>
            </w:r>
            <w:r>
              <w:rPr>
                <w:sz w:val="20"/>
                <w:szCs w:val="16"/>
              </w:rPr>
              <w:t xml:space="preserve"> </w:t>
            </w:r>
            <w:r w:rsidRPr="004C730D">
              <w:rPr>
                <w:sz w:val="20"/>
                <w:szCs w:val="16"/>
              </w:rPr>
              <w:t>.Bil</w:t>
            </w:r>
            <w:proofErr w:type="gramEnd"/>
            <w:r w:rsidRPr="004C730D">
              <w:rPr>
                <w:sz w:val="20"/>
                <w:szCs w:val="16"/>
              </w:rPr>
              <w:t>.</w:t>
            </w:r>
            <w:r>
              <w:rPr>
                <w:sz w:val="20"/>
                <w:szCs w:val="16"/>
              </w:rPr>
              <w:t xml:space="preserve"> </w:t>
            </w:r>
            <w:proofErr w:type="spellStart"/>
            <w:r w:rsidRPr="004C730D">
              <w:rPr>
                <w:sz w:val="20"/>
                <w:szCs w:val="16"/>
              </w:rPr>
              <w:t>Eğt</w:t>
            </w:r>
            <w:proofErr w:type="spellEnd"/>
            <w:r w:rsidRPr="004C730D">
              <w:rPr>
                <w:sz w:val="20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C730D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C730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4N.Ö-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  </w:t>
            </w:r>
            <w:r w:rsidRPr="004C730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C730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(A-B)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B. Akbaba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A24CC3" w:rsidRPr="002D42D5" w:rsidTr="004A6B63">
        <w:trPr>
          <w:cantSplit/>
          <w:trHeight w:val="316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C730D" w:rsidRDefault="00A24CC3" w:rsidP="004A6B63">
            <w:pPr>
              <w:spacing w:after="0" w:line="240" w:lineRule="auto"/>
              <w:jc w:val="center"/>
              <w:rPr>
                <w:sz w:val="20"/>
                <w:szCs w:val="18"/>
              </w:rPr>
            </w:pPr>
            <w:r w:rsidRPr="00AD26EB">
              <w:rPr>
                <w:sz w:val="18"/>
                <w:szCs w:val="18"/>
              </w:rPr>
              <w:t>SB306A İnsan İlişkileri ve İletişim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C730D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FB6303"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3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E.Z. DUMAN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514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4C730D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val="en-AU"/>
              </w:rPr>
            </w:pPr>
            <w:r w:rsidRPr="00AD26EB">
              <w:rPr>
                <w:sz w:val="18"/>
                <w:szCs w:val="18"/>
              </w:rPr>
              <w:t>SB306A İnsan İlişkileri ve İletişim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3 İ</w:t>
            </w:r>
            <w:r w:rsidRPr="00FB6303"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E.Z. DUMAN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A24CC3" w:rsidRPr="002D42D5" w:rsidTr="004A6B63">
        <w:trPr>
          <w:cantSplit/>
          <w:trHeight w:val="514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6"/>
                <w:szCs w:val="16"/>
              </w:rPr>
              <w:t>SB206A Or. Çağ. Tarihi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N.Ö. (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M. Ali Çakmak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514"/>
          <w:jc w:val="center"/>
        </w:trPr>
        <w:tc>
          <w:tcPr>
            <w:tcW w:w="141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SB108A Ekonomi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1.NÖ</w:t>
            </w:r>
          </w:p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A-B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F. AKIN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  <w:t>26.06. 2014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  <w:t>PERŞEMBE</w:t>
            </w: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12.00-13.00</w:t>
            </w:r>
          </w:p>
        </w:tc>
        <w:tc>
          <w:tcPr>
            <w:tcW w:w="23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FD2D5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SB204A </w:t>
            </w:r>
            <w:proofErr w:type="spellStart"/>
            <w:r w:rsidRPr="00FD2D5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Antropoloji</w:t>
            </w:r>
            <w:proofErr w:type="spellEnd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N.Ö. </w:t>
            </w:r>
            <w:r w:rsidRPr="00AD26EB">
              <w:rPr>
                <w:sz w:val="18"/>
                <w:szCs w:val="18"/>
              </w:rPr>
              <w:t>(A/B)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C.C.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Yeşilbursa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F.208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76100F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SB3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 A Osmanlı Tarihi ve Uygarlığı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</w:pPr>
            <w:r w:rsidRPr="00FB6303"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3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M. Şahin</w:t>
            </w:r>
          </w:p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H. Keleş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100F">
              <w:rPr>
                <w:rFonts w:ascii="Times New Roman" w:eastAsia="Times New Roman" w:hAnsi="Times New Roman" w:cs="Times New Roman"/>
                <w:sz w:val="18"/>
                <w:szCs w:val="18"/>
              </w:rPr>
              <w:t>SB3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 A Osmanlı Tarihi ve Uygarlığı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3 İ</w:t>
            </w:r>
            <w:r w:rsidRPr="00FB6303">
              <w:rPr>
                <w:rFonts w:ascii="Times New Roman" w:eastAsia="Times New Roman" w:hAnsi="Times New Roman" w:cs="Times New Roman"/>
                <w:sz w:val="16"/>
                <w:szCs w:val="16"/>
                <w:lang w:val="en-AU"/>
              </w:rPr>
              <w:t>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M. Şahin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H. Keleş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 xml:space="preserve">SB220MB S-I </w:t>
            </w:r>
            <w:proofErr w:type="spellStart"/>
            <w:proofErr w:type="gramStart"/>
            <w:r w:rsidRPr="00AD26EB">
              <w:rPr>
                <w:sz w:val="18"/>
                <w:szCs w:val="18"/>
              </w:rPr>
              <w:t>Sos.Bil</w:t>
            </w:r>
            <w:proofErr w:type="spellEnd"/>
            <w:proofErr w:type="gramEnd"/>
            <w:r w:rsidRPr="00AD26EB">
              <w:rPr>
                <w:sz w:val="18"/>
                <w:szCs w:val="18"/>
              </w:rPr>
              <w:t>. Veri Analizi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2 N.Ö. </w:t>
            </w:r>
            <w:r w:rsidRPr="00AD26EB">
              <w:rPr>
                <w:sz w:val="18"/>
                <w:szCs w:val="18"/>
              </w:rPr>
              <w:t>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B. Akbaba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SB220MB S-I Müze Eğitimi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N.Ö. </w:t>
            </w:r>
            <w:r w:rsidRPr="00AD26EB">
              <w:rPr>
                <w:sz w:val="18"/>
                <w:szCs w:val="18"/>
              </w:rPr>
              <w:t>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C. C.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Yeşilbursa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F209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B630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SB308AÇa.Dün.Ta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NÖ</w:t>
            </w:r>
          </w:p>
          <w:p w:rsidR="00A24CC3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(A-B)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C. C.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Yeşilbursa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B6303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SB308AÇa.Dün.Ta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İ.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>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(A-B)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C. C.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Yeşilbursa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FB630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17B2B">
              <w:rPr>
                <w:sz w:val="20"/>
              </w:rPr>
              <w:t>SB318GKS-III Sos. Politika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B6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NÖ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-İÖ</w:t>
            </w:r>
          </w:p>
          <w:p w:rsidR="00A24CC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A-B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G. KILIÇOĞLU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423"/>
          <w:jc w:val="center"/>
        </w:trPr>
        <w:tc>
          <w:tcPr>
            <w:tcW w:w="141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FB630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D26EB">
              <w:rPr>
                <w:sz w:val="18"/>
                <w:szCs w:val="18"/>
              </w:rPr>
              <w:t>SB320GK SIII</w:t>
            </w:r>
            <w:r>
              <w:rPr>
                <w:sz w:val="18"/>
                <w:szCs w:val="18"/>
              </w:rPr>
              <w:t xml:space="preserve"> </w:t>
            </w:r>
            <w:r w:rsidRPr="00AD26EB">
              <w:rPr>
                <w:sz w:val="18"/>
                <w:szCs w:val="18"/>
              </w:rPr>
              <w:t>Turizm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B6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N.Ö-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İ.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>Ö</w:t>
            </w:r>
          </w:p>
          <w:p w:rsidR="00A24CC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(A-B)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T.ÇETİN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F.209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val="en-AU"/>
              </w:rPr>
              <w:t>27.06. 2014</w:t>
            </w:r>
          </w:p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  <w:r w:rsidRPr="002D42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  <w:t>CUMA</w:t>
            </w:r>
          </w:p>
          <w:p w:rsidR="004A6B63" w:rsidRPr="002D42D5" w:rsidRDefault="004A6B6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9.00</w:t>
            </w:r>
          </w:p>
        </w:tc>
        <w:tc>
          <w:tcPr>
            <w:tcW w:w="23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sz w:val="18"/>
                <w:szCs w:val="18"/>
              </w:rPr>
              <w:t xml:space="preserve">SB316MB Türk </w:t>
            </w:r>
            <w:proofErr w:type="spellStart"/>
            <w:r>
              <w:rPr>
                <w:sz w:val="18"/>
                <w:szCs w:val="18"/>
              </w:rPr>
              <w:t>Eği</w:t>
            </w:r>
            <w:proofErr w:type="spellEnd"/>
            <w:r>
              <w:rPr>
                <w:sz w:val="18"/>
                <w:szCs w:val="18"/>
              </w:rPr>
              <w:t xml:space="preserve">. Sis. </w:t>
            </w:r>
            <w:proofErr w:type="gramStart"/>
            <w:r w:rsidRPr="00AD26EB">
              <w:rPr>
                <w:sz w:val="18"/>
                <w:szCs w:val="18"/>
              </w:rPr>
              <w:t>ve</w:t>
            </w:r>
            <w:proofErr w:type="gramEnd"/>
            <w:r w:rsidRPr="00AD26EB">
              <w:rPr>
                <w:sz w:val="18"/>
                <w:szCs w:val="18"/>
              </w:rPr>
              <w:t xml:space="preserve"> Okul Yönetimi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(A-B)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26EB">
              <w:rPr>
                <w:sz w:val="16"/>
                <w:szCs w:val="16"/>
              </w:rPr>
              <w:t>E. Şama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F.507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SB316MB Türk </w:t>
            </w:r>
            <w:proofErr w:type="spellStart"/>
            <w:r>
              <w:rPr>
                <w:sz w:val="18"/>
                <w:szCs w:val="18"/>
              </w:rPr>
              <w:t>Eği</w:t>
            </w:r>
            <w:proofErr w:type="spellEnd"/>
            <w:r>
              <w:rPr>
                <w:sz w:val="18"/>
                <w:szCs w:val="18"/>
              </w:rPr>
              <w:t xml:space="preserve">. Sis. </w:t>
            </w:r>
            <w:proofErr w:type="gramStart"/>
            <w:r w:rsidRPr="00AD26EB">
              <w:rPr>
                <w:sz w:val="18"/>
                <w:szCs w:val="18"/>
              </w:rPr>
              <w:t>ve</w:t>
            </w:r>
            <w:proofErr w:type="gramEnd"/>
            <w:r w:rsidRPr="00AD26EB">
              <w:rPr>
                <w:sz w:val="18"/>
                <w:szCs w:val="18"/>
              </w:rPr>
              <w:t xml:space="preserve"> Okul Yönetimi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İ.</w:t>
            </w: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>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(A-B)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D26EB">
              <w:rPr>
                <w:sz w:val="16"/>
                <w:szCs w:val="16"/>
              </w:rPr>
              <w:t>E. Şama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F.507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10:30</w:t>
            </w:r>
            <w:proofErr w:type="gramEnd"/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945BE3">
              <w:rPr>
                <w:rFonts w:ascii="Times New Roman" w:eastAsia="Times New Roman" w:hAnsi="Times New Roman" w:cs="Times New Roman"/>
                <w:sz w:val="18"/>
                <w:szCs w:val="18"/>
              </w:rPr>
              <w:t>SB408MB Rehberlik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 NÖ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S. S.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Bulut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F.404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10:30</w:t>
            </w:r>
            <w:proofErr w:type="gramEnd"/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945BE3">
              <w:rPr>
                <w:rFonts w:ascii="Times New Roman" w:eastAsia="Times New Roman" w:hAnsi="Times New Roman" w:cs="Times New Roman"/>
                <w:sz w:val="18"/>
                <w:szCs w:val="18"/>
              </w:rPr>
              <w:t>SB408MB Rehberlik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4. NÖ</w:t>
            </w:r>
          </w:p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F.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 403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10:30</w:t>
            </w:r>
            <w:proofErr w:type="gramEnd"/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945BE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45BE3">
              <w:rPr>
                <w:rFonts w:ascii="Times New Roman" w:eastAsia="Times New Roman" w:hAnsi="Times New Roman" w:cs="Times New Roman"/>
                <w:sz w:val="18"/>
                <w:szCs w:val="18"/>
              </w:rPr>
              <w:t>SB408MB Rehberlik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4 İÖ</w:t>
            </w:r>
          </w:p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(A-B)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L.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F.407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14.00-15.00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 xml:space="preserve">SB208A Bilim Tek. </w:t>
            </w:r>
            <w:proofErr w:type="gramStart"/>
            <w:r w:rsidRPr="00AD26EB">
              <w:rPr>
                <w:sz w:val="18"/>
                <w:szCs w:val="18"/>
              </w:rPr>
              <w:t>ve</w:t>
            </w:r>
            <w:proofErr w:type="gramEnd"/>
            <w:r w:rsidRPr="00AD26EB">
              <w:rPr>
                <w:sz w:val="18"/>
                <w:szCs w:val="18"/>
              </w:rPr>
              <w:t xml:space="preserve"> Sosyal Değişme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AD26EB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2 N.Ö. (A/B)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B. 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  <w:tr w:rsidR="00A24CC3" w:rsidRPr="002D42D5" w:rsidTr="004A6B63">
        <w:trPr>
          <w:cantSplit/>
          <w:trHeight w:val="385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42D5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AD26EB">
              <w:rPr>
                <w:sz w:val="18"/>
                <w:szCs w:val="18"/>
              </w:rPr>
              <w:t>SB314MB Özel Öğretim Yöntemleri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N.Ö-İÖ 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C. Dönmez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F209</w:t>
            </w:r>
          </w:p>
        </w:tc>
      </w:tr>
      <w:tr w:rsidR="00A24CC3" w:rsidRPr="002D42D5" w:rsidTr="004A6B63">
        <w:trPr>
          <w:cantSplit/>
          <w:trHeight w:val="653"/>
          <w:jc w:val="center"/>
        </w:trPr>
        <w:tc>
          <w:tcPr>
            <w:tcW w:w="141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4CC3" w:rsidRPr="002D42D5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AU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15.00-16.00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D26EB">
              <w:rPr>
                <w:sz w:val="18"/>
                <w:szCs w:val="18"/>
              </w:rPr>
              <w:t>SB314MB Özel Öğretim Yöntemleri</w:t>
            </w:r>
          </w:p>
          <w:p w:rsidR="004A6B63" w:rsidRDefault="004A6B6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4A6B63" w:rsidRPr="004A6B63" w:rsidRDefault="004A6B63" w:rsidP="004A6B6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N.Ö-İÖ 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CC3" w:rsidRPr="00987E81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A. Öcal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CC3" w:rsidRDefault="00A24CC3" w:rsidP="004A6B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F.208</w:t>
            </w:r>
          </w:p>
        </w:tc>
      </w:tr>
    </w:tbl>
    <w:p w:rsidR="00987E81" w:rsidRDefault="00987E81" w:rsidP="004A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87E81" w:rsidRDefault="00987E81" w:rsidP="004A6B6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A6B63" w:rsidRDefault="002D42D5" w:rsidP="004A6B6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D42D5">
        <w:rPr>
          <w:rFonts w:ascii="Times New Roman" w:eastAsia="Times New Roman" w:hAnsi="Times New Roman" w:cs="Times New Roman"/>
          <w:b/>
          <w:sz w:val="20"/>
          <w:szCs w:val="20"/>
        </w:rPr>
        <w:t>Doç. Dr. Mehmet Ali ÇAKMAK</w:t>
      </w:r>
    </w:p>
    <w:p w:rsidR="004A6B63" w:rsidRDefault="004A6B63" w:rsidP="004A6B6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2D42D5" w:rsidRPr="002D42D5" w:rsidRDefault="004A6B63" w:rsidP="004A6B6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</w:t>
      </w:r>
      <w:r w:rsidR="002D42D5" w:rsidRPr="002D42D5">
        <w:rPr>
          <w:rFonts w:ascii="Times New Roman" w:eastAsia="Times New Roman" w:hAnsi="Times New Roman" w:cs="Times New Roman"/>
          <w:b/>
          <w:sz w:val="20"/>
          <w:szCs w:val="20"/>
        </w:rPr>
        <w:t>Anabilim Dalı Başkanı</w:t>
      </w:r>
    </w:p>
    <w:sectPr w:rsidR="002D42D5" w:rsidRPr="002D4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E0365"/>
    <w:multiLevelType w:val="hybridMultilevel"/>
    <w:tmpl w:val="08564A7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95AA2"/>
    <w:multiLevelType w:val="hybridMultilevel"/>
    <w:tmpl w:val="1A12733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12291"/>
    <w:multiLevelType w:val="hybridMultilevel"/>
    <w:tmpl w:val="56C08E6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112EC"/>
    <w:multiLevelType w:val="hybridMultilevel"/>
    <w:tmpl w:val="CFFEE45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D5"/>
    <w:rsid w:val="00081D87"/>
    <w:rsid w:val="00083586"/>
    <w:rsid w:val="00093D5A"/>
    <w:rsid w:val="000B29FF"/>
    <w:rsid w:val="000B5CDB"/>
    <w:rsid w:val="000C441E"/>
    <w:rsid w:val="001812B4"/>
    <w:rsid w:val="001F0FDB"/>
    <w:rsid w:val="0025046B"/>
    <w:rsid w:val="002646B5"/>
    <w:rsid w:val="00295BE0"/>
    <w:rsid w:val="002D42D5"/>
    <w:rsid w:val="002D5FE4"/>
    <w:rsid w:val="00374938"/>
    <w:rsid w:val="0037756C"/>
    <w:rsid w:val="003C72D9"/>
    <w:rsid w:val="00486FD4"/>
    <w:rsid w:val="004A6B63"/>
    <w:rsid w:val="004C730D"/>
    <w:rsid w:val="004F0619"/>
    <w:rsid w:val="00506370"/>
    <w:rsid w:val="00583D0E"/>
    <w:rsid w:val="005B6DC0"/>
    <w:rsid w:val="006021C6"/>
    <w:rsid w:val="006653EF"/>
    <w:rsid w:val="00674B7A"/>
    <w:rsid w:val="00693391"/>
    <w:rsid w:val="006A56D5"/>
    <w:rsid w:val="007277CA"/>
    <w:rsid w:val="007373CC"/>
    <w:rsid w:val="0076100F"/>
    <w:rsid w:val="00775530"/>
    <w:rsid w:val="007A710A"/>
    <w:rsid w:val="007D6E10"/>
    <w:rsid w:val="00805004"/>
    <w:rsid w:val="00874196"/>
    <w:rsid w:val="008D0682"/>
    <w:rsid w:val="00914B0B"/>
    <w:rsid w:val="00945BE3"/>
    <w:rsid w:val="00987E81"/>
    <w:rsid w:val="00992F08"/>
    <w:rsid w:val="009D5FCF"/>
    <w:rsid w:val="00A24CC3"/>
    <w:rsid w:val="00A72616"/>
    <w:rsid w:val="00A75E7F"/>
    <w:rsid w:val="00A841AF"/>
    <w:rsid w:val="00A87D8C"/>
    <w:rsid w:val="00B160EE"/>
    <w:rsid w:val="00B81AA9"/>
    <w:rsid w:val="00BF1FE0"/>
    <w:rsid w:val="00C21A65"/>
    <w:rsid w:val="00C90E55"/>
    <w:rsid w:val="00D14C83"/>
    <w:rsid w:val="00D14E22"/>
    <w:rsid w:val="00D260A1"/>
    <w:rsid w:val="00D75B4E"/>
    <w:rsid w:val="00DB4154"/>
    <w:rsid w:val="00DF51A9"/>
    <w:rsid w:val="00E17B2B"/>
    <w:rsid w:val="00E31CA1"/>
    <w:rsid w:val="00EE23F3"/>
    <w:rsid w:val="00EE3227"/>
    <w:rsid w:val="00F008A5"/>
    <w:rsid w:val="00FB6303"/>
    <w:rsid w:val="00FD2D5B"/>
    <w:rsid w:val="00FE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610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61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p1</cp:lastModifiedBy>
  <cp:revision>2</cp:revision>
  <dcterms:created xsi:type="dcterms:W3CDTF">2014-06-11T13:08:00Z</dcterms:created>
  <dcterms:modified xsi:type="dcterms:W3CDTF">2014-06-11T13:08:00Z</dcterms:modified>
</cp:coreProperties>
</file>