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5CF" w:rsidRDefault="00A465CF" w:rsidP="00A465CF">
      <w:pPr>
        <w:jc w:val="both"/>
        <w:rPr>
          <w:rFonts w:ascii="Comic Sans MS" w:hAnsi="Comic Sans MS"/>
        </w:rPr>
      </w:pPr>
      <w:bookmarkStart w:id="0" w:name="_GoBack"/>
      <w:bookmarkEnd w:id="0"/>
      <w:r>
        <w:rPr>
          <w:rFonts w:ascii="Comic Sans MS" w:hAnsi="Comic Sans MS"/>
        </w:rPr>
        <w:tab/>
        <w:t>Mutlu bir evliliğin ardından tam da her şey çok güzel gidiyor, insan başka ne isteyebilir ki dediğimiz bir anda O çıkıp gelivermişti hayatımıza. Hoş gelmişti, sefalar getirmişti. Küçük prensesimiz güzel olan her şeyi daha da güzelleştirmişti bir anda. Artık onla yatıp kalkar olmuştuk. Varsa yoksa küçük kızımızdı…</w:t>
      </w:r>
    </w:p>
    <w:p w:rsidR="00603CF7" w:rsidRDefault="00A465CF" w:rsidP="00A465CF">
      <w:pPr>
        <w:ind w:firstLine="708"/>
        <w:jc w:val="both"/>
        <w:rPr>
          <w:rFonts w:ascii="Comic Sans MS" w:hAnsi="Comic Sans MS"/>
        </w:rPr>
      </w:pPr>
      <w:proofErr w:type="gramStart"/>
      <w:r>
        <w:rPr>
          <w:rFonts w:ascii="Comic Sans MS" w:hAnsi="Comic Sans MS"/>
        </w:rPr>
        <w:t>Evet</w:t>
      </w:r>
      <w:proofErr w:type="gramEnd"/>
      <w:r>
        <w:rPr>
          <w:rFonts w:ascii="Comic Sans MS" w:hAnsi="Comic Sans MS"/>
        </w:rPr>
        <w:t xml:space="preserve"> her şey çok güzel gidiyordu; tabi tek bir şey dışında… Başkaları için belki küçük, ama ilk anne baba olmuş bizler için çok büyük bir sorunumuz vardı. Serra, küçük prensesimiz annesini ememiyordu. Zaten minicik olan o bedeni anne sütünü alacak gücü bulamıyordu. Sarılık tehlikesi ve kızımızın hastaneye yatma riskinin olması bizi çok üzüyordu. Üstelik tüm araştırmalarımızda herkes mamaya “öcü” gibi bakıyordu. Anne sütü alamayan prensesimize mama vererek sanki onu zehirliyormuşuz gibi hissedip büyük bir pişmanlık duyuyorduk. Günlerimiz gerçekten çok sıkıntılı geçiyordu.</w:t>
      </w:r>
    </w:p>
    <w:p w:rsidR="00271093" w:rsidRDefault="00271093" w:rsidP="00A465CF">
      <w:pPr>
        <w:ind w:firstLine="708"/>
        <w:jc w:val="both"/>
        <w:rPr>
          <w:rFonts w:ascii="Comic Sans MS" w:hAnsi="Comic Sans MS"/>
        </w:rPr>
      </w:pPr>
      <w:r>
        <w:rPr>
          <w:rFonts w:ascii="Comic Sans MS" w:hAnsi="Comic Sans MS"/>
        </w:rPr>
        <w:t xml:space="preserve">Neden sonra doktorumuzun da tavsiyesiyle </w:t>
      </w:r>
      <w:proofErr w:type="spellStart"/>
      <w:r>
        <w:rPr>
          <w:rFonts w:ascii="Comic Sans MS" w:hAnsi="Comic Sans MS"/>
        </w:rPr>
        <w:t>O’nunla</w:t>
      </w:r>
      <w:proofErr w:type="spellEnd"/>
      <w:r>
        <w:rPr>
          <w:rFonts w:ascii="Comic Sans MS" w:hAnsi="Comic Sans MS"/>
        </w:rPr>
        <w:t xml:space="preserve"> tanıştık. Nihal Hemşire Hanım… </w:t>
      </w:r>
      <w:proofErr w:type="gramStart"/>
      <w:r>
        <w:rPr>
          <w:rFonts w:ascii="Comic Sans MS" w:hAnsi="Comic Sans MS"/>
        </w:rPr>
        <w:t>kanatsız</w:t>
      </w:r>
      <w:proofErr w:type="gramEnd"/>
      <w:r>
        <w:rPr>
          <w:rFonts w:ascii="Comic Sans MS" w:hAnsi="Comic Sans MS"/>
        </w:rPr>
        <w:t xml:space="preserve"> bir melek, kurtarıcımız, isimsiz kahramanımız… </w:t>
      </w:r>
      <w:proofErr w:type="gramStart"/>
      <w:r>
        <w:rPr>
          <w:rFonts w:ascii="Comic Sans MS" w:hAnsi="Comic Sans MS"/>
        </w:rPr>
        <w:t>doktorumuzun</w:t>
      </w:r>
      <w:proofErr w:type="gramEnd"/>
      <w:r>
        <w:rPr>
          <w:rFonts w:ascii="Comic Sans MS" w:hAnsi="Comic Sans MS"/>
        </w:rPr>
        <w:t xml:space="preserve"> tavsiyesiyle Gazi Hastanesindeki “Emzirme </w:t>
      </w:r>
      <w:proofErr w:type="spellStart"/>
      <w:r>
        <w:rPr>
          <w:rFonts w:ascii="Comic Sans MS" w:hAnsi="Comic Sans MS"/>
        </w:rPr>
        <w:t>Birimi”ne</w:t>
      </w:r>
      <w:proofErr w:type="spellEnd"/>
      <w:r>
        <w:rPr>
          <w:rFonts w:ascii="Comic Sans MS" w:hAnsi="Comic Sans MS"/>
        </w:rPr>
        <w:t xml:space="preserve"> gitmeye karar verdiğimizde, Serra’nın doğumundan birkaç ay geçmiş ve bu sürenin anne sütünü bırakma konusunda tehlike teşkil edebileceğini duymuş bir halde ve biraz da ümitsizce “Emzirme </w:t>
      </w:r>
      <w:proofErr w:type="spellStart"/>
      <w:r>
        <w:rPr>
          <w:rFonts w:ascii="Comic Sans MS" w:hAnsi="Comic Sans MS"/>
        </w:rPr>
        <w:t>Birimi”nin</w:t>
      </w:r>
      <w:proofErr w:type="spellEnd"/>
      <w:r>
        <w:rPr>
          <w:rFonts w:ascii="Comic Sans MS" w:hAnsi="Comic Sans MS"/>
        </w:rPr>
        <w:t xml:space="preserve"> kapısını çaldığımızda Nihal Hemşire Hanım tüm sevecenliği ve güler yüzüyle bir anda içimizi ısıtıvermişti. O an içimize yeniden bir ümit doğmuştu bile. O’nun da bir anne olması da cabasıydı. Kızımızı resmen bir anne sıcaklığıyla benimseyivermişti. Önce uzun uzun tanıştık, Serra ile ilgili sorular sordu bize. Notlar aldı. Tüm sıcaklığına rağmen çok da disiplinli bir çalışma tarzı olduğunu daha ilk gün anlamıştık. Prensesimizi sürekli takip edecekti. Daha sonra bize nerelerde yanlış yaptığımızı neyi nasıl yapmamız gerektiğini kısacası yeni anne baba olmuş bizlere bilmemiz gereken her şeyi sabırla anlattı, gösterdi, öğretti.</w:t>
      </w:r>
    </w:p>
    <w:p w:rsidR="00271093" w:rsidRDefault="00271093" w:rsidP="00A465CF">
      <w:pPr>
        <w:ind w:firstLine="708"/>
        <w:jc w:val="both"/>
        <w:rPr>
          <w:rFonts w:ascii="Comic Sans MS" w:hAnsi="Comic Sans MS"/>
        </w:rPr>
      </w:pPr>
      <w:r>
        <w:rPr>
          <w:rFonts w:ascii="Comic Sans MS" w:hAnsi="Comic Sans MS"/>
        </w:rPr>
        <w:t xml:space="preserve">Aradan çok geçmeden ve tabi Nihal Hemşire Hanım’ın tabiriyle “çalışkan öğrenci” Serra bebek ve annesi </w:t>
      </w:r>
      <w:r w:rsidR="003D00DA">
        <w:rPr>
          <w:rFonts w:ascii="Comic Sans MS" w:hAnsi="Comic Sans MS"/>
        </w:rPr>
        <w:t>“emme” işini başarmıştı</w:t>
      </w:r>
      <w:proofErr w:type="gramStart"/>
      <w:r w:rsidR="003D00DA">
        <w:rPr>
          <w:rFonts w:ascii="Comic Sans MS" w:hAnsi="Comic Sans MS"/>
        </w:rPr>
        <w:t>!!!</w:t>
      </w:r>
      <w:proofErr w:type="gramEnd"/>
      <w:r w:rsidR="003D00DA">
        <w:rPr>
          <w:rFonts w:ascii="Comic Sans MS" w:hAnsi="Comic Sans MS"/>
        </w:rPr>
        <w:t xml:space="preserve"> </w:t>
      </w:r>
      <w:proofErr w:type="gramStart"/>
      <w:r w:rsidR="003D00DA">
        <w:rPr>
          <w:rFonts w:ascii="Comic Sans MS" w:hAnsi="Comic Sans MS"/>
        </w:rPr>
        <w:t>Evet</w:t>
      </w:r>
      <w:proofErr w:type="gramEnd"/>
      <w:r w:rsidR="003D00DA">
        <w:rPr>
          <w:rFonts w:ascii="Comic Sans MS" w:hAnsi="Comic Sans MS"/>
        </w:rPr>
        <w:t xml:space="preserve"> Nihal Hemşire Hanım’ın bize öğrettikleri, sıcak kanlı ve güler yüzü, prensesimizi sahiplenişi ve ilgi alakası ile “çalışkan öğrenciler” olarak artık anne sütü ile besleniyorduk ve mamayı tamamen bırakmıştık. Güzel günlerimiz yeniden bizimleydi.</w:t>
      </w:r>
    </w:p>
    <w:p w:rsidR="003D00DA" w:rsidRDefault="003D00DA" w:rsidP="00A465CF">
      <w:pPr>
        <w:ind w:firstLine="708"/>
        <w:jc w:val="both"/>
        <w:rPr>
          <w:rFonts w:ascii="Comic Sans MS" w:hAnsi="Comic Sans MS"/>
        </w:rPr>
      </w:pPr>
      <w:r>
        <w:rPr>
          <w:rFonts w:ascii="Comic Sans MS" w:hAnsi="Comic Sans MS"/>
        </w:rPr>
        <w:t xml:space="preserve">Şimdi artık 21 aylık kocaman bir abla olduk ve çok şükür ki her şey yolunda gidiyor. Artık Kızımızın Nihal Teyzesine sadece teşekkür ziyaretleri için gidiyoruz. Bizim gibi kötü günler geçiren ya da geçirmekten korkan tüm anne babalara Gazi Hastanesi “Emzirme </w:t>
      </w:r>
      <w:proofErr w:type="spellStart"/>
      <w:r>
        <w:rPr>
          <w:rFonts w:ascii="Comic Sans MS" w:hAnsi="Comic Sans MS"/>
        </w:rPr>
        <w:t>Birimi”ni</w:t>
      </w:r>
      <w:proofErr w:type="spellEnd"/>
      <w:r>
        <w:rPr>
          <w:rFonts w:ascii="Comic Sans MS" w:hAnsi="Comic Sans MS"/>
        </w:rPr>
        <w:t xml:space="preserve"> ve tabi ki Nihal Hemşire Hanım’ı görmelerini tavsiye ediyoruz. Yukarda da belirttiğimiz gibi O bizim kurtarıcımız, kanatsız meleğimiz oldu. Zor günlerimizde bize destek oldu. İyi ki kızımızın Nihal Teyzesi var ve iyi ki O’nu tanımışız. O sadece bir Hemşire değil, aynı zamanda iyi bir dost, iyi bir anne ve iyi bir öğretmen. Tüm iyi dileklerimiz sizinle…</w:t>
      </w:r>
    </w:p>
    <w:p w:rsidR="003D00DA" w:rsidRPr="00A465CF" w:rsidRDefault="003D00DA" w:rsidP="003D00DA">
      <w:pPr>
        <w:ind w:firstLine="708"/>
        <w:jc w:val="right"/>
        <w:rPr>
          <w:rFonts w:ascii="Comic Sans MS" w:hAnsi="Comic Sans MS"/>
        </w:rPr>
      </w:pPr>
      <w:r>
        <w:rPr>
          <w:rFonts w:ascii="Comic Sans MS" w:hAnsi="Comic Sans MS"/>
        </w:rPr>
        <w:t>Serra Bebek ve Ailesi</w:t>
      </w:r>
    </w:p>
    <w:sectPr w:rsidR="003D00DA" w:rsidRPr="00A465CF" w:rsidSect="003D00DA">
      <w:pgSz w:w="11906" w:h="16838"/>
      <w:pgMar w:top="993"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omic Sans MS">
    <w:panose1 w:val="030F0702030302020204"/>
    <w:charset w:val="A2"/>
    <w:family w:val="script"/>
    <w:pitch w:val="variable"/>
    <w:sig w:usb0="00000287" w:usb1="00000000" w:usb2="00000000" w:usb3="00000000" w:csb0="0000009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D80"/>
    <w:rsid w:val="00271093"/>
    <w:rsid w:val="003D00DA"/>
    <w:rsid w:val="00603CF7"/>
    <w:rsid w:val="00A16D80"/>
    <w:rsid w:val="00A465CF"/>
    <w:rsid w:val="00B80C1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440</Words>
  <Characters>2508</Characters>
  <Application>Microsoft Office Word</Application>
  <DocSecurity>0</DocSecurity>
  <Lines>20</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Emre Işık</dc:creator>
  <cp:lastModifiedBy>User</cp:lastModifiedBy>
  <cp:revision>2</cp:revision>
  <dcterms:created xsi:type="dcterms:W3CDTF">2017-06-20T13:45:00Z</dcterms:created>
  <dcterms:modified xsi:type="dcterms:W3CDTF">2017-06-20T13:45:00Z</dcterms:modified>
</cp:coreProperties>
</file>